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BD" w:rsidRDefault="006379BD">
      <w:pPr>
        <w:rPr>
          <w:b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rPr>
          <w:sz w:val="20"/>
        </w:rPr>
      </w:pPr>
    </w:p>
    <w:p w:rsidR="006379BD" w:rsidRDefault="006379BD">
      <w:pPr>
        <w:spacing w:before="27"/>
        <w:rPr>
          <w:sz w:val="20"/>
        </w:rPr>
      </w:pPr>
    </w:p>
    <w:p w:rsidR="006379BD" w:rsidRDefault="00391965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330825" cy="1508760"/>
                <wp:effectExtent l="5715" t="5715" r="6985" b="9525"/>
                <wp:docPr id="3" name="docshapegroup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825" cy="1508760"/>
                          <a:chOff x="0" y="0"/>
                          <a:chExt cx="8395" cy="2376"/>
                        </a:xfrm>
                      </wpg:grpSpPr>
                      <wps:wsp>
                        <wps:cNvPr id="4" name="docshape42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8375" cy="2356"/>
                          </a:xfrm>
                          <a:custGeom>
                            <a:avLst/>
                            <a:gdLst>
                              <a:gd name="T0" fmla="+- 0 8077 10"/>
                              <a:gd name="T1" fmla="*/ T0 w 8375"/>
                              <a:gd name="T2" fmla="+- 0 10 10"/>
                              <a:gd name="T3" fmla="*/ 10 h 2356"/>
                              <a:gd name="T4" fmla="+- 0 8147 10"/>
                              <a:gd name="T5" fmla="*/ T4 w 8375"/>
                              <a:gd name="T6" fmla="+- 0 18 10"/>
                              <a:gd name="T7" fmla="*/ 18 h 2356"/>
                              <a:gd name="T8" fmla="+- 0 8212 10"/>
                              <a:gd name="T9" fmla="*/ T8 w 8375"/>
                              <a:gd name="T10" fmla="+- 0 41 10"/>
                              <a:gd name="T11" fmla="*/ 41 h 2356"/>
                              <a:gd name="T12" fmla="+- 0 8269 10"/>
                              <a:gd name="T13" fmla="*/ T12 w 8375"/>
                              <a:gd name="T14" fmla="+- 0 77 10"/>
                              <a:gd name="T15" fmla="*/ 77 h 2356"/>
                              <a:gd name="T16" fmla="+- 0 8317 10"/>
                              <a:gd name="T17" fmla="*/ T16 w 8375"/>
                              <a:gd name="T18" fmla="+- 0 125 10"/>
                              <a:gd name="T19" fmla="*/ 125 h 2356"/>
                              <a:gd name="T20" fmla="+- 0 8353 10"/>
                              <a:gd name="T21" fmla="*/ T20 w 8375"/>
                              <a:gd name="T22" fmla="+- 0 182 10"/>
                              <a:gd name="T23" fmla="*/ 182 h 2356"/>
                              <a:gd name="T24" fmla="+- 0 8376 10"/>
                              <a:gd name="T25" fmla="*/ T24 w 8375"/>
                              <a:gd name="T26" fmla="+- 0 247 10"/>
                              <a:gd name="T27" fmla="*/ 247 h 2356"/>
                              <a:gd name="T28" fmla="+- 0 8384 10"/>
                              <a:gd name="T29" fmla="*/ T28 w 8375"/>
                              <a:gd name="T30" fmla="+- 0 317 10"/>
                              <a:gd name="T31" fmla="*/ 317 h 2356"/>
                              <a:gd name="T32" fmla="+- 0 8384 10"/>
                              <a:gd name="T33" fmla="*/ T32 w 8375"/>
                              <a:gd name="T34" fmla="+- 0 2059 10"/>
                              <a:gd name="T35" fmla="*/ 2059 h 2356"/>
                              <a:gd name="T36" fmla="+- 0 8376 10"/>
                              <a:gd name="T37" fmla="*/ T36 w 8375"/>
                              <a:gd name="T38" fmla="+- 0 2129 10"/>
                              <a:gd name="T39" fmla="*/ 2129 h 2356"/>
                              <a:gd name="T40" fmla="+- 0 8353 10"/>
                              <a:gd name="T41" fmla="*/ T40 w 8375"/>
                              <a:gd name="T42" fmla="+- 0 2194 10"/>
                              <a:gd name="T43" fmla="*/ 2194 h 2356"/>
                              <a:gd name="T44" fmla="+- 0 8317 10"/>
                              <a:gd name="T45" fmla="*/ T44 w 8375"/>
                              <a:gd name="T46" fmla="+- 0 2251 10"/>
                              <a:gd name="T47" fmla="*/ 2251 h 2356"/>
                              <a:gd name="T48" fmla="+- 0 8269 10"/>
                              <a:gd name="T49" fmla="*/ T48 w 8375"/>
                              <a:gd name="T50" fmla="+- 0 2299 10"/>
                              <a:gd name="T51" fmla="*/ 2299 h 2356"/>
                              <a:gd name="T52" fmla="+- 0 8212 10"/>
                              <a:gd name="T53" fmla="*/ T52 w 8375"/>
                              <a:gd name="T54" fmla="+- 0 2335 10"/>
                              <a:gd name="T55" fmla="*/ 2335 h 2356"/>
                              <a:gd name="T56" fmla="+- 0 8147 10"/>
                              <a:gd name="T57" fmla="*/ T56 w 8375"/>
                              <a:gd name="T58" fmla="+- 0 2358 10"/>
                              <a:gd name="T59" fmla="*/ 2358 h 2356"/>
                              <a:gd name="T60" fmla="+- 0 8077 10"/>
                              <a:gd name="T61" fmla="*/ T60 w 8375"/>
                              <a:gd name="T62" fmla="+- 0 2366 10"/>
                              <a:gd name="T63" fmla="*/ 2366 h 2356"/>
                              <a:gd name="T64" fmla="+- 0 317 10"/>
                              <a:gd name="T65" fmla="*/ T64 w 8375"/>
                              <a:gd name="T66" fmla="+- 0 2366 10"/>
                              <a:gd name="T67" fmla="*/ 2366 h 2356"/>
                              <a:gd name="T68" fmla="+- 0 247 10"/>
                              <a:gd name="T69" fmla="*/ T68 w 8375"/>
                              <a:gd name="T70" fmla="+- 0 2358 10"/>
                              <a:gd name="T71" fmla="*/ 2358 h 2356"/>
                              <a:gd name="T72" fmla="+- 0 182 10"/>
                              <a:gd name="T73" fmla="*/ T72 w 8375"/>
                              <a:gd name="T74" fmla="+- 0 2335 10"/>
                              <a:gd name="T75" fmla="*/ 2335 h 2356"/>
                              <a:gd name="T76" fmla="+- 0 125 10"/>
                              <a:gd name="T77" fmla="*/ T76 w 8375"/>
                              <a:gd name="T78" fmla="+- 0 2299 10"/>
                              <a:gd name="T79" fmla="*/ 2299 h 2356"/>
                              <a:gd name="T80" fmla="+- 0 77 10"/>
                              <a:gd name="T81" fmla="*/ T80 w 8375"/>
                              <a:gd name="T82" fmla="+- 0 2251 10"/>
                              <a:gd name="T83" fmla="*/ 2251 h 2356"/>
                              <a:gd name="T84" fmla="+- 0 41 10"/>
                              <a:gd name="T85" fmla="*/ T84 w 8375"/>
                              <a:gd name="T86" fmla="+- 0 2194 10"/>
                              <a:gd name="T87" fmla="*/ 2194 h 2356"/>
                              <a:gd name="T88" fmla="+- 0 18 10"/>
                              <a:gd name="T89" fmla="*/ T88 w 8375"/>
                              <a:gd name="T90" fmla="+- 0 2129 10"/>
                              <a:gd name="T91" fmla="*/ 2129 h 2356"/>
                              <a:gd name="T92" fmla="+- 0 10 10"/>
                              <a:gd name="T93" fmla="*/ T92 w 8375"/>
                              <a:gd name="T94" fmla="+- 0 2059 10"/>
                              <a:gd name="T95" fmla="*/ 2059 h 2356"/>
                              <a:gd name="T96" fmla="+- 0 10 10"/>
                              <a:gd name="T97" fmla="*/ T96 w 8375"/>
                              <a:gd name="T98" fmla="+- 0 317 10"/>
                              <a:gd name="T99" fmla="*/ 317 h 2356"/>
                              <a:gd name="T100" fmla="+- 0 18 10"/>
                              <a:gd name="T101" fmla="*/ T100 w 8375"/>
                              <a:gd name="T102" fmla="+- 0 247 10"/>
                              <a:gd name="T103" fmla="*/ 247 h 2356"/>
                              <a:gd name="T104" fmla="+- 0 41 10"/>
                              <a:gd name="T105" fmla="*/ T104 w 8375"/>
                              <a:gd name="T106" fmla="+- 0 182 10"/>
                              <a:gd name="T107" fmla="*/ 182 h 2356"/>
                              <a:gd name="T108" fmla="+- 0 77 10"/>
                              <a:gd name="T109" fmla="*/ T108 w 8375"/>
                              <a:gd name="T110" fmla="+- 0 125 10"/>
                              <a:gd name="T111" fmla="*/ 125 h 2356"/>
                              <a:gd name="T112" fmla="+- 0 125 10"/>
                              <a:gd name="T113" fmla="*/ T112 w 8375"/>
                              <a:gd name="T114" fmla="+- 0 77 10"/>
                              <a:gd name="T115" fmla="*/ 77 h 2356"/>
                              <a:gd name="T116" fmla="+- 0 182 10"/>
                              <a:gd name="T117" fmla="*/ T116 w 8375"/>
                              <a:gd name="T118" fmla="+- 0 41 10"/>
                              <a:gd name="T119" fmla="*/ 41 h 2356"/>
                              <a:gd name="T120" fmla="+- 0 247 10"/>
                              <a:gd name="T121" fmla="*/ T120 w 8375"/>
                              <a:gd name="T122" fmla="+- 0 18 10"/>
                              <a:gd name="T123" fmla="*/ 18 h 2356"/>
                              <a:gd name="T124" fmla="+- 0 317 10"/>
                              <a:gd name="T125" fmla="*/ T124 w 8375"/>
                              <a:gd name="T126" fmla="+- 0 10 10"/>
                              <a:gd name="T127" fmla="*/ 10 h 2356"/>
                              <a:gd name="T128" fmla="+- 0 8077 10"/>
                              <a:gd name="T129" fmla="*/ T128 w 8375"/>
                              <a:gd name="T130" fmla="+- 0 10 10"/>
                              <a:gd name="T131" fmla="*/ 10 h 2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375" h="2356">
                                <a:moveTo>
                                  <a:pt x="8067" y="0"/>
                                </a:moveTo>
                                <a:lnTo>
                                  <a:pt x="8137" y="8"/>
                                </a:lnTo>
                                <a:lnTo>
                                  <a:pt x="8202" y="31"/>
                                </a:lnTo>
                                <a:lnTo>
                                  <a:pt x="8259" y="67"/>
                                </a:lnTo>
                                <a:lnTo>
                                  <a:pt x="8307" y="115"/>
                                </a:lnTo>
                                <a:lnTo>
                                  <a:pt x="8343" y="172"/>
                                </a:lnTo>
                                <a:lnTo>
                                  <a:pt x="8366" y="237"/>
                                </a:lnTo>
                                <a:lnTo>
                                  <a:pt x="8374" y="307"/>
                                </a:lnTo>
                                <a:lnTo>
                                  <a:pt x="8374" y="2049"/>
                                </a:lnTo>
                                <a:lnTo>
                                  <a:pt x="8366" y="2119"/>
                                </a:lnTo>
                                <a:lnTo>
                                  <a:pt x="8343" y="2184"/>
                                </a:lnTo>
                                <a:lnTo>
                                  <a:pt x="8307" y="2241"/>
                                </a:lnTo>
                                <a:lnTo>
                                  <a:pt x="8259" y="2289"/>
                                </a:lnTo>
                                <a:lnTo>
                                  <a:pt x="8202" y="2325"/>
                                </a:lnTo>
                                <a:lnTo>
                                  <a:pt x="8137" y="2348"/>
                                </a:lnTo>
                                <a:lnTo>
                                  <a:pt x="8067" y="2356"/>
                                </a:lnTo>
                                <a:lnTo>
                                  <a:pt x="307" y="2356"/>
                                </a:lnTo>
                                <a:lnTo>
                                  <a:pt x="237" y="2348"/>
                                </a:lnTo>
                                <a:lnTo>
                                  <a:pt x="172" y="2325"/>
                                </a:lnTo>
                                <a:lnTo>
                                  <a:pt x="115" y="2289"/>
                                </a:lnTo>
                                <a:lnTo>
                                  <a:pt x="67" y="2241"/>
                                </a:lnTo>
                                <a:lnTo>
                                  <a:pt x="31" y="2184"/>
                                </a:lnTo>
                                <a:lnTo>
                                  <a:pt x="8" y="2119"/>
                                </a:lnTo>
                                <a:lnTo>
                                  <a:pt x="0" y="2049"/>
                                </a:lnTo>
                                <a:lnTo>
                                  <a:pt x="0" y="307"/>
                                </a:lnTo>
                                <a:lnTo>
                                  <a:pt x="8" y="237"/>
                                </a:lnTo>
                                <a:lnTo>
                                  <a:pt x="31" y="172"/>
                                </a:lnTo>
                                <a:lnTo>
                                  <a:pt x="67" y="115"/>
                                </a:lnTo>
                                <a:lnTo>
                                  <a:pt x="115" y="67"/>
                                </a:lnTo>
                                <a:lnTo>
                                  <a:pt x="172" y="31"/>
                                </a:lnTo>
                                <a:lnTo>
                                  <a:pt x="237" y="8"/>
                                </a:lnTo>
                                <a:lnTo>
                                  <a:pt x="307" y="0"/>
                                </a:lnTo>
                                <a:lnTo>
                                  <a:pt x="806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4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395" cy="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79BD" w:rsidRDefault="006379BD">
                              <w:pPr>
                                <w:spacing w:before="386"/>
                                <w:rPr>
                                  <w:sz w:val="40"/>
                                </w:rPr>
                              </w:pPr>
                            </w:p>
                            <w:p w:rsidR="006379BD" w:rsidRDefault="005A196B">
                              <w:pPr>
                                <w:ind w:left="10" w:right="7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Character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40"/>
                                </w:rPr>
                                <w:t>Arrays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424" o:spid="_x0000_s1026" style="width:419.75pt;height:118.8pt;mso-position-horizontal-relative:char;mso-position-vertical-relative:line" coordsize="8395,2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+obgkAAOwpAAAOAAAAZHJzL2Uyb0RvYy54bWzkWtuO48gNfQ+QfxD0mIXHqtKtZIxnMdOX&#10;wQKzmwVW+QC1LF+wtuRI6nbPLvLvIUtVmip30VJ2g7xkHtryiKLIc0hWscz337+ejt5L1XaHpl77&#10;7F3ge1VdNptDvVv7/8gfF8L3ur6oN8Wxqau1/7Xq/O8//PUv7y/nVcWbfXPcVK0HSupudTmv/X3f&#10;n1fLZVfuq1PRvWvOVQ03t017Knr42u6Wm7a4gPbTccmDIFlemnZzbpuy6jr43/vhpv9B6t9uq7L/&#10;+3bbVb13XPtgWy//tvLvE/5dfnhfrHZtcd4fSmVG8QesOBWHGl46qrov+sJ7bg9vVJ0OZdt0zbZ/&#10;VzanZbPdHspK+gDesODKm89t83yWvuxWl915hAmgvcLpD6stf3r5ufUOm7Uf+l5dnICiTVN2++Jc&#10;7fDtEY8Qo8t5twLRz+35l/PP7eAoXH5pyl87uL28vo/fd4Ow93T5sdmA3uK5byRGr9v2hCrAe+9V&#10;UvF1pKJ67b0S/jMOw0Dw2PdKuMfiQKSJIqvcA6Nvniv3D+pJEWbqMR6mCRq/LFbDK6WZyiz0CUKu&#10;+4Zq9+dQ/QUxk2R1CJVCNbpGNQKnJKBSSqPZmVAad9DGDhCfBJFBcCNSCiQNowjTEYzYBqNYlc9d&#10;/7lqJBfFy5euB7sggjdwNVyogMhB9/Z0hLz4buEFngjS1NMv2m20ENNCf1t6eeBdPPlupVILcS0k&#10;NbHAoQficHgZ6AGBvcfDwXI0TesBWE2LWOSyCDwfNeURYVGihQaLhMOiVIugRYKwCOqcaRFn3KEp&#10;00KIkSAsQioNVRFzKGIm2iDhRonZcAueZC5dJuI52O2mjtmYu2PAhBwkCLNszEXIXOwxE/acJZRZ&#10;NvCMxy4XTeBRxG0Yt5EXYRw6lHET+5yToW6Dz4QrILiJPYoQhtnYQ2YlLsNM9HNORTy34efO3OEm&#10;+ihCGGajL0IRuQwz4c85FfihDb87LEITfRRxGxba6BOGhSb8eUiFfmjDz4PYlUehCb+UIUyz8SfI&#10;DE0C8pAK/9AmAMqO0zSTACnjNi2yGSASIDIpyCMqASKbAs4yV2xEJgVShjDN5oAoGpHJQR5RKRDZ&#10;FHAeu4psZFIgZQjTbA6IMhuZHOQRlQSxTQHnmYvQ2KRAyrhNi20OhHtZik0O8phKg9imgIehq9bG&#10;JgVShjDN5kAQa7jJQR5TaRDbFMCWwbWQxyYFUsZtGmw1zRWY2PAkJgd5QqVBYlPAw8RVuxOTAilD&#10;mGZz4K6RiUlBnlBZkNgMUJaZDNyy7IoC57KSmAzkCZUEqU0AQWdqEnCDztRmwL0SpyYBeUrlQGrj&#10;T+QAbrrHreeNHID+xAw09+YlNQnIYeV378/SK/zdhSM1CbhROITNgHO3J0z8c0ElgLDhJ4qtMPG/&#10;UWyFTYBzdyxM+HPYkrgREzb6xAIlTPhvLFDCxh8ahbc9kjDRzwUV/pkNPrGoZyb8Nxb1zMbf2XRl&#10;Jvp5RkV/ZoNPbISw//4W/bhZcteyzMbfbZiJfp5RwZ/Z4LvLYmaiT28dWWDD72SSBSb6OTxDBBkL&#10;bPjd220WmATQ+20W2Aw4w58FJgFgG5UALLhiwNmjsMDkgG5SWGCT4KwZLDBJANuoHGBXbbC7NjKr&#10;EaY7O3bVClPaTBZyeIgidVYzzEwa6G6YzSLhqh2m+2Fms+COEGaycOP8wM4EInbthpiRHTHjdiq4&#10;E+uqJSZqB4NzSXPpdGc80Kyl8MQFHqIIvWqKnbWIWU0xeTbFuM0AsX2ETs22jcyEq77YbZvVF1u2&#10;wfHneKZX7PUxX/laq3M+uPIKPK4P5OnsuenwdDWH+gYHinmoTlBBCg8FCWGAGYXTWcLgNwpD6g6H&#10;s7dVM8hJKS7PTcGZCXEoVlI8m6UdYxfFIermGIPxJMXneYoUoziQM0c7HkdI8Xmu4hGBFJ/nKrbt&#10;KA4d9xxjsJWW4vNcxfYWxaEznaMdW04pPs/VWLkKHdwc7diaoXboqmaJK1eTea5iE4Paof+Yox07&#10;Cyk+z1Xc7kvxea7iJhzFYf88xxjcGkvxea7ihhXFYa85RztuI6X4PFcz5SpszOZol3suVI+7pXkP&#10;KG9xCzPvAeUv7itmPTBWJ1js5z2gfGawBM96QFcoNrNEyTVPogTL1bw3aKftMjWUWrVItPBL6vVv&#10;qK3vwW+oT/iSYnUuelxb9KV3WfvDj0/7tQ+9eSLXllPzUuWNlOlxkREBpBxGjPzZCl74TeBYW4JM&#10;FTuhXNK39ed50Mdxtw36Rk/0ff2p5fAoCOTGjNf39aeSC3HvC3JspFcL6E8tiOeYKAiHDQPoWkB/&#10;akE8dQFB+HFyQhCPGkAQTbitUQnyAGrwbUn97m/Bp63Tn9pK5Q5n0G/f1qkQ4hzWl5uSXGHOOVSV&#10;25KKRR4OP5ZCYGj79KeyU4cFD6OJyNCRJmPx1ts15ZOCyODA5MS7MSYGwQl3MMqk4BRCKmsmMcdN&#10;IcbaJItKbKxJGmb9OcAN3QBqm4qzQWwybgdlE2mgPJhKKwXIVJpqgCfSXhM2UUV0ANyOPB1PusRp&#10;SPWnimQdn9di5bHpqiFescTKaYax1mKJNn7Er5vHw/EIwpgvWIGhY4HDDPzeNcfDBu/KL+3u6e7Y&#10;ei8FTsXIfyohLTGY/6g3Utu+KjYP6rovDsfhWqYl6oNpA1X6ce5Ajr38ngXZg3gQ0SLiycMiCu7v&#10;Fx8f76JF8sjS+D68v7u7Z/9C01i02h82m6pG6/QIDovmDWOoYaBheGYcwrG86ExnH+W/t84ubTMk&#10;yuCL/pTewfTIMIwxjI48NZuvMJjRNsNMEcxAwcW+aX/zvQvME6397p/PRVv53vGHGkZLMhbhr2u9&#10;/BLFKf7W3Jp3nsw7RV2CqrXf+9Ca4eVdPwwtPZ/bw24Pb2KS1rr5CFM12wOObkj7BqvUF5hu+R+N&#10;uUDdsoeHgHVEGSGDYRgcc/H6108NrPmD4Wrgxaubuz00n9XHtm0uGGYA1bCOGI8OembNwQy1580U&#10;DDkSBBuXdpiC8fBi7eNGR0KrJ2IgyrUIxrqVY9Z//D+kg8x1neFwnBJ84tniMRHpInqM4kWWBmIR&#10;sOxTlsAiEd0/2hn+5VBXfz7DsbBlMSyliD6d6nRdOx16mDk8Hk64AcV/GKnFiipyY4FC83VF0J+u&#10;ytC/Pr2q2P8Pi8RYIMbiABdDYYCL/2JRkJNwMFIo3VDjjzizaH6Ha3NI88O/AQAA//8DAFBLAwQU&#10;AAYACAAAACEAVLLq5d4AAAAFAQAADwAAAGRycy9kb3ducmV2LnhtbEyPQWvCQBCF74X+h2UKvdVN&#10;DFpNsxGRticpqIXibcyOSTA7G7JrEv99t720l4HHe7z3TbYaTSN66lxtWUE8iUAQF1bXXCr4PLw9&#10;LUA4j6yxsUwKbuRgld/fZZhqO/CO+r0vRShhl6KCyvs2ldIVFRl0E9sSB+9sO4M+yK6UusMhlJtG&#10;TqNoLg3WHBYqbGlTUXHZX42C9wGHdRK/9tvLeXM7HmYfX9uYlHp8GNcvIDyN/i8MP/gBHfLAdLJX&#10;1k40CsIj/vcGb5EsZyBOCqbJ8xxknsn/9Pk3AAAA//8DAFBLAQItABQABgAIAAAAIQC2gziS/gAA&#10;AOEBAAATAAAAAAAAAAAAAAAAAAAAAABbQ29udGVudF9UeXBlc10ueG1sUEsBAi0AFAAGAAgAAAAh&#10;ADj9If/WAAAAlAEAAAsAAAAAAAAAAAAAAAAALwEAAF9yZWxzLy5yZWxzUEsBAi0AFAAGAAgAAAAh&#10;AACM/6huCQAA7CkAAA4AAAAAAAAAAAAAAAAALgIAAGRycy9lMm9Eb2MueG1sUEsBAi0AFAAGAAgA&#10;AAAhAFSy6uXeAAAABQEAAA8AAAAAAAAAAAAAAAAAyAsAAGRycy9kb3ducmV2LnhtbFBLBQYAAAAA&#10;BAAEAPMAAADTDAAAAAA=&#10;">
                <v:shape id="docshape425" o:spid="_x0000_s1027" style="position:absolute;left:10;top:10;width:8375;height:2356;visibility:visible;mso-wrap-style:square;v-text-anchor:top" coordsize="837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OuwgAAANoAAAAPAAAAZHJzL2Rvd25yZXYueG1sRI9Bi8Iw&#10;FITvgv8hPMHbmrqIaDWK7rKsV6uC3p7Nsy02L6WJtuuvN8KCx2FmvmHmy9aU4k61KywrGA4iEMSp&#10;1QVnCva7n48JCOeRNZaWScEfOVguup05xto2vKV74jMRIOxiVJB7X8VSujQng25gK+LgXWxt0AdZ&#10;Z1LX2AS4KeVnFI2lwYLDQo4VfeWUXpObUUD76ff43Ex+D49HcvKn2/U4XEdK9XvtagbCU+vf4f/2&#10;RisYwetKuAFy8QQAAP//AwBQSwECLQAUAAYACAAAACEA2+H2y+4AAACFAQAAEwAAAAAAAAAAAAAA&#10;AAAAAAAAW0NvbnRlbnRfVHlwZXNdLnhtbFBLAQItABQABgAIAAAAIQBa9CxbvwAAABUBAAALAAAA&#10;AAAAAAAAAAAAAB8BAABfcmVscy8ucmVsc1BLAQItABQABgAIAAAAIQBLGyOuwgAAANoAAAAPAAAA&#10;AAAAAAAAAAAAAAcCAABkcnMvZG93bnJldi54bWxQSwUGAAAAAAMAAwC3AAAA9gIAAAAA&#10;" path="m8067,r70,8l8202,31r57,36l8307,115r36,57l8366,237r8,70l8374,2049r-8,70l8343,2184r-36,57l8259,2289r-57,36l8137,2348r-70,8l307,2356r-70,-8l172,2325r-57,-36l67,2241,31,2184,8,2119,,2049,,307,8,237,31,172,67,115,115,67,172,31,237,8,307,,8067,xe" filled="f" strokeweight="1pt">
                  <v:path arrowok="t" o:connecttype="custom" o:connectlocs="8067,10;8137,18;8202,41;8259,77;8307,125;8343,182;8366,247;8374,317;8374,2059;8366,2129;8343,2194;8307,2251;8259,2299;8202,2335;8137,2358;8067,2366;307,2366;237,2358;172,2335;115,2299;67,2251;31,2194;8,2129;0,2059;0,317;8,247;31,182;67,125;115,77;172,41;237,18;307,10;8067,10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26" o:spid="_x0000_s1028" type="#_x0000_t202" style="position:absolute;width:8395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6379BD" w:rsidRDefault="006379BD">
                        <w:pPr>
                          <w:spacing w:before="386"/>
                          <w:rPr>
                            <w:sz w:val="40"/>
                          </w:rPr>
                        </w:pPr>
                      </w:p>
                      <w:p w:rsidR="006379BD" w:rsidRDefault="005A196B">
                        <w:pPr>
                          <w:ind w:left="10" w:right="7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05"/>
                            <w:sz w:val="40"/>
                          </w:rPr>
                          <w:t>Character</w:t>
                        </w:r>
                        <w:r>
                          <w:rPr>
                            <w:b/>
                            <w:spacing w:val="-2"/>
                            <w:w w:val="105"/>
                            <w:sz w:val="40"/>
                          </w:rPr>
                          <w:t>Arrays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/>
    <w:p w:rsidR="006379BD" w:rsidRDefault="006379BD">
      <w:pPr>
        <w:spacing w:before="93"/>
      </w:pPr>
    </w:p>
    <w:p w:rsidR="006379BD" w:rsidRDefault="005A196B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6379BD" w:rsidRDefault="006379BD">
      <w:pPr>
        <w:pStyle w:val="BodyText"/>
        <w:rPr>
          <w:rFonts w:ascii="Cambria"/>
        </w:rPr>
        <w:sectPr w:rsidR="006379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6379BD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6379BD" w:rsidRDefault="006379BD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6379BD" w:rsidRDefault="006379BD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6379BD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6379BD" w:rsidRDefault="006379B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6379BD" w:rsidRDefault="005A196B">
            <w:pPr>
              <w:pStyle w:val="TableParagraph"/>
              <w:spacing w:before="167"/>
              <w:ind w:left="1331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Strings</w:t>
            </w:r>
          </w:p>
        </w:tc>
      </w:tr>
      <w:tr w:rsidR="006379BD">
        <w:trPr>
          <w:trHeight w:val="12341"/>
        </w:trPr>
        <w:tc>
          <w:tcPr>
            <w:tcW w:w="9214" w:type="dxa"/>
            <w:gridSpan w:val="2"/>
          </w:tcPr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/>
              <w:rPr>
                <w:b/>
              </w:rPr>
            </w:pPr>
            <w:proofErr w:type="spellStart"/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</w:t>
            </w:r>
            <w:proofErr w:type="spellEnd"/>
            <w:r>
              <w:rPr>
                <w:b/>
                <w:spacing w:val="-2"/>
                <w:w w:val="105"/>
              </w:rPr>
              <w:t>:</w:t>
            </w:r>
          </w:p>
          <w:p w:rsidR="006379BD" w:rsidRDefault="005A196B">
            <w:pPr>
              <w:pStyle w:val="TableParagraph"/>
              <w:spacing w:before="258"/>
            </w:pPr>
            <w:proofErr w:type="spellStart"/>
            <w:r>
              <w:t>Input</w:t>
            </w:r>
            <w:r>
              <w:rPr>
                <w:spacing w:val="-2"/>
              </w:rPr>
              <w:t>Format</w:t>
            </w:r>
            <w:proofErr w:type="spellEnd"/>
          </w:p>
          <w:p w:rsidR="006379BD" w:rsidRDefault="005A196B">
            <w:pPr>
              <w:pStyle w:val="TableParagraph"/>
              <w:spacing w:before="1"/>
              <w:ind w:right="103"/>
            </w:pPr>
            <w:r>
              <w:rPr>
                <w:w w:val="110"/>
              </w:rPr>
              <w:t xml:space="preserve">You are given two strings, </w:t>
            </w:r>
            <w:proofErr w:type="gramStart"/>
            <w:r>
              <w:rPr>
                <w:w w:val="110"/>
              </w:rPr>
              <w:t>a</w:t>
            </w:r>
            <w:proofErr w:type="gramEnd"/>
            <w:r>
              <w:rPr>
                <w:w w:val="110"/>
              </w:rPr>
              <w:t xml:space="preserve"> and b, separated by a new line. Each string will consist </w:t>
            </w:r>
            <w:proofErr w:type="spellStart"/>
            <w:r>
              <w:rPr>
                <w:w w:val="110"/>
              </w:rPr>
              <w:t>oflower-caseLatincharacters</w:t>
            </w:r>
            <w:proofErr w:type="spellEnd"/>
            <w:r>
              <w:rPr>
                <w:w w:val="110"/>
              </w:rPr>
              <w:t>('a'-'z').</w:t>
            </w:r>
          </w:p>
          <w:p w:rsidR="006379BD" w:rsidRDefault="005A196B">
            <w:pPr>
              <w:pStyle w:val="TableParagraph"/>
              <w:spacing w:before="257"/>
            </w:pPr>
            <w:proofErr w:type="spellStart"/>
            <w:r>
              <w:rPr>
                <w:w w:val="105"/>
              </w:rPr>
              <w:t>Output</w:t>
            </w:r>
            <w:r>
              <w:rPr>
                <w:spacing w:val="-2"/>
                <w:w w:val="105"/>
              </w:rPr>
              <w:t>Format</w:t>
            </w:r>
            <w:proofErr w:type="spellEnd"/>
          </w:p>
          <w:p w:rsidR="006379BD" w:rsidRDefault="005A196B">
            <w:pPr>
              <w:pStyle w:val="TableParagraph"/>
              <w:spacing w:before="1"/>
            </w:pPr>
            <w:r>
              <w:rPr>
                <w:w w:val="110"/>
              </w:rPr>
              <w:t>Inthefirstlineprinttwospace-</w:t>
            </w:r>
            <w:proofErr w:type="gramStart"/>
            <w:r>
              <w:rPr>
                <w:w w:val="110"/>
              </w:rPr>
              <w:t>separatedintegers,representingthelengthofaandb</w:t>
            </w:r>
            <w:proofErr w:type="gramEnd"/>
            <w:r>
              <w:rPr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respectively.</w:t>
            </w:r>
          </w:p>
          <w:p w:rsidR="006379BD" w:rsidRDefault="005A196B">
            <w:pPr>
              <w:pStyle w:val="TableParagraph"/>
              <w:spacing w:before="1"/>
            </w:pPr>
            <w:proofErr w:type="spellStart"/>
            <w:r>
              <w:rPr>
                <w:w w:val="110"/>
              </w:rPr>
              <w:t>Inthesecondlineprintthestringproducedbyconcatenatingaandb</w:t>
            </w:r>
            <w:proofErr w:type="spellEnd"/>
            <w:r>
              <w:rPr>
                <w:w w:val="110"/>
              </w:rPr>
              <w:t>(</w:t>
            </w:r>
            <w:proofErr w:type="spellStart"/>
            <w:r>
              <w:rPr>
                <w:w w:val="110"/>
              </w:rPr>
              <w:t>a+</w:t>
            </w:r>
            <w:r>
              <w:rPr>
                <w:spacing w:val="-5"/>
                <w:w w:val="110"/>
              </w:rPr>
              <w:t>b</w:t>
            </w:r>
            <w:proofErr w:type="spellEnd"/>
            <w:r>
              <w:rPr>
                <w:spacing w:val="-5"/>
                <w:w w:val="110"/>
              </w:rPr>
              <w:t>).</w:t>
            </w:r>
          </w:p>
          <w:p w:rsidR="006379BD" w:rsidRDefault="005A196B">
            <w:pPr>
              <w:pStyle w:val="TableParagraph"/>
              <w:spacing w:before="1"/>
              <w:ind w:right="103"/>
            </w:pPr>
            <w:proofErr w:type="gramStart"/>
            <w:r>
              <w:rPr>
                <w:w w:val="110"/>
              </w:rPr>
              <w:t>Inthethirdlineprinttwostringsseparatedbyaspace,a'andb</w:t>
            </w:r>
            <w:proofErr w:type="gramEnd"/>
            <w:r>
              <w:rPr>
                <w:w w:val="110"/>
              </w:rPr>
              <w:t>'.a'andb'arethesameas a and b, respectively, except that their first characters are swapped.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spacing w:before="1"/>
              <w:ind w:right="7660"/>
            </w:pPr>
            <w:r>
              <w:t xml:space="preserve">Sample Input </w:t>
            </w:r>
            <w:proofErr w:type="spellStart"/>
            <w:r>
              <w:rPr>
                <w:spacing w:val="-4"/>
                <w:w w:val="110"/>
              </w:rPr>
              <w:t>abcd</w:t>
            </w:r>
            <w:proofErr w:type="spellEnd"/>
          </w:p>
          <w:p w:rsidR="006379BD" w:rsidRDefault="005A196B">
            <w:pPr>
              <w:pStyle w:val="TableParagraph"/>
            </w:pPr>
            <w:proofErr w:type="spellStart"/>
            <w:r>
              <w:rPr>
                <w:spacing w:val="-5"/>
                <w:w w:val="110"/>
              </w:rPr>
              <w:t>ef</w:t>
            </w:r>
            <w:proofErr w:type="spellEnd"/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ind w:right="7542"/>
            </w:pPr>
            <w:r>
              <w:rPr>
                <w:w w:val="105"/>
              </w:rPr>
              <w:t>Sample Output 4 2</w:t>
            </w:r>
          </w:p>
          <w:p w:rsidR="006379BD" w:rsidRDefault="005A196B">
            <w:pPr>
              <w:pStyle w:val="TableParagraph"/>
              <w:ind w:right="8330"/>
            </w:pPr>
            <w:proofErr w:type="spellStart"/>
            <w:r>
              <w:rPr>
                <w:spacing w:val="-2"/>
                <w:w w:val="110"/>
              </w:rPr>
              <w:t>abcdef</w:t>
            </w:r>
            <w:proofErr w:type="spellEnd"/>
            <w:r>
              <w:rPr>
                <w:spacing w:val="-2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ebcd</w:t>
            </w:r>
            <w:r>
              <w:rPr>
                <w:spacing w:val="-8"/>
                <w:w w:val="110"/>
              </w:rPr>
              <w:t>af</w:t>
            </w:r>
            <w:proofErr w:type="spellEnd"/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spacing w:line="258" w:lineRule="exact"/>
            </w:pPr>
            <w:r>
              <w:rPr>
                <w:spacing w:val="-2"/>
                <w:w w:val="105"/>
              </w:rPr>
              <w:t>Explanation</w:t>
            </w:r>
          </w:p>
          <w:p w:rsidR="006379BD" w:rsidRDefault="005A196B">
            <w:pPr>
              <w:pStyle w:val="TableParagraph"/>
              <w:spacing w:line="258" w:lineRule="exact"/>
            </w:pPr>
            <w:r>
              <w:rPr>
                <w:w w:val="110"/>
              </w:rPr>
              <w:t>a=</w:t>
            </w:r>
            <w:r>
              <w:rPr>
                <w:spacing w:val="-2"/>
                <w:w w:val="110"/>
              </w:rPr>
              <w:t>"</w:t>
            </w:r>
            <w:proofErr w:type="spellStart"/>
            <w:r>
              <w:rPr>
                <w:spacing w:val="-2"/>
                <w:w w:val="110"/>
              </w:rPr>
              <w:t>abcd</w:t>
            </w:r>
            <w:proofErr w:type="spellEnd"/>
            <w:r>
              <w:rPr>
                <w:spacing w:val="-2"/>
                <w:w w:val="110"/>
              </w:rPr>
              <w:t>"</w:t>
            </w:r>
          </w:p>
          <w:p w:rsidR="006379BD" w:rsidRDefault="005A196B">
            <w:pPr>
              <w:pStyle w:val="TableParagraph"/>
              <w:spacing w:before="1"/>
            </w:pPr>
            <w:r>
              <w:rPr>
                <w:w w:val="115"/>
              </w:rPr>
              <w:t>b=</w:t>
            </w:r>
            <w:r>
              <w:rPr>
                <w:spacing w:val="-4"/>
                <w:w w:val="115"/>
              </w:rPr>
              <w:t>"</w:t>
            </w:r>
            <w:proofErr w:type="spellStart"/>
            <w:r>
              <w:rPr>
                <w:spacing w:val="-4"/>
                <w:w w:val="115"/>
              </w:rPr>
              <w:t>ef</w:t>
            </w:r>
            <w:proofErr w:type="spellEnd"/>
            <w:r>
              <w:rPr>
                <w:spacing w:val="-4"/>
                <w:w w:val="115"/>
              </w:rPr>
              <w:t>"</w:t>
            </w:r>
          </w:p>
          <w:p w:rsidR="006379BD" w:rsidRDefault="005A196B">
            <w:pPr>
              <w:pStyle w:val="TableParagraph"/>
              <w:spacing w:before="1" w:line="257" w:lineRule="exact"/>
            </w:pPr>
            <w:r>
              <w:rPr>
                <w:w w:val="125"/>
              </w:rPr>
              <w:t>|a|=</w:t>
            </w:r>
            <w:r>
              <w:rPr>
                <w:spacing w:val="-10"/>
                <w:w w:val="120"/>
              </w:rPr>
              <w:t>4</w:t>
            </w:r>
          </w:p>
          <w:p w:rsidR="006379BD" w:rsidRDefault="005A196B">
            <w:pPr>
              <w:pStyle w:val="TableParagraph"/>
              <w:spacing w:line="257" w:lineRule="exact"/>
            </w:pPr>
            <w:r>
              <w:rPr>
                <w:w w:val="130"/>
              </w:rPr>
              <w:t>|b| =</w:t>
            </w:r>
            <w:r>
              <w:rPr>
                <w:spacing w:val="-10"/>
                <w:w w:val="120"/>
              </w:rPr>
              <w:t>2</w:t>
            </w:r>
          </w:p>
          <w:p w:rsidR="006379BD" w:rsidRDefault="005A196B">
            <w:pPr>
              <w:pStyle w:val="TableParagraph"/>
              <w:spacing w:before="2"/>
              <w:ind w:right="7336"/>
            </w:pPr>
            <w:r>
              <w:rPr>
                <w:w w:val="110"/>
              </w:rPr>
              <w:t>a + b = "</w:t>
            </w:r>
            <w:proofErr w:type="spellStart"/>
            <w:r>
              <w:rPr>
                <w:w w:val="110"/>
              </w:rPr>
              <w:t>abcdef</w:t>
            </w:r>
            <w:proofErr w:type="spellEnd"/>
            <w:r>
              <w:rPr>
                <w:w w:val="110"/>
              </w:rPr>
              <w:t>" a' = "</w:t>
            </w:r>
            <w:proofErr w:type="spellStart"/>
            <w:r>
              <w:rPr>
                <w:w w:val="110"/>
              </w:rPr>
              <w:t>ebcd</w:t>
            </w:r>
            <w:proofErr w:type="spellEnd"/>
            <w:r>
              <w:rPr>
                <w:w w:val="110"/>
              </w:rPr>
              <w:t>"</w:t>
            </w:r>
          </w:p>
          <w:p w:rsidR="006379BD" w:rsidRDefault="005A196B">
            <w:pPr>
              <w:pStyle w:val="TableParagraph"/>
            </w:pPr>
            <w:r>
              <w:rPr>
                <w:w w:val="105"/>
              </w:rPr>
              <w:t>b'=</w:t>
            </w:r>
            <w:r>
              <w:rPr>
                <w:spacing w:val="-4"/>
                <w:w w:val="105"/>
              </w:rPr>
              <w:t>"</w:t>
            </w:r>
            <w:proofErr w:type="spellStart"/>
            <w:r>
              <w:rPr>
                <w:spacing w:val="-4"/>
                <w:w w:val="105"/>
              </w:rPr>
              <w:t>af</w:t>
            </w:r>
            <w:proofErr w:type="spellEnd"/>
            <w:r>
              <w:rPr>
                <w:spacing w:val="-4"/>
                <w:w w:val="105"/>
              </w:rPr>
              <w:t>"</w:t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3"/>
      </w:pPr>
    </w:p>
    <w:p w:rsidR="006379BD" w:rsidRDefault="005A196B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/>
    <w:p w:rsidR="006379BD" w:rsidRDefault="00391965">
      <w:pPr>
        <w:spacing w:before="22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99360" behindDoc="1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48895</wp:posOffset>
                </wp:positionV>
                <wp:extent cx="5654040" cy="8999855"/>
                <wp:effectExtent l="0" t="0" r="0" b="0"/>
                <wp:wrapNone/>
                <wp:docPr id="2" name="docshape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4040" cy="8999855"/>
                        </a:xfrm>
                        <a:custGeom>
                          <a:avLst/>
                          <a:gdLst>
                            <a:gd name="T0" fmla="+- 0 10607 1440"/>
                            <a:gd name="T1" fmla="*/ T0 w 9177"/>
                            <a:gd name="T2" fmla="+- 0 13202 -266"/>
                            <a:gd name="T3" fmla="*/ 13202 h 13478"/>
                            <a:gd name="T4" fmla="+- 0 1450 1440"/>
                            <a:gd name="T5" fmla="*/ T4 w 9177"/>
                            <a:gd name="T6" fmla="+- 0 13202 -266"/>
                            <a:gd name="T7" fmla="*/ 13202 h 13478"/>
                            <a:gd name="T8" fmla="+- 0 1440 1440"/>
                            <a:gd name="T9" fmla="*/ T8 w 9177"/>
                            <a:gd name="T10" fmla="+- 0 13202 -266"/>
                            <a:gd name="T11" fmla="*/ 13202 h 13478"/>
                            <a:gd name="T12" fmla="+- 0 1440 1440"/>
                            <a:gd name="T13" fmla="*/ T12 w 9177"/>
                            <a:gd name="T14" fmla="+- 0 13212 -266"/>
                            <a:gd name="T15" fmla="*/ 13212 h 13478"/>
                            <a:gd name="T16" fmla="+- 0 1450 1440"/>
                            <a:gd name="T17" fmla="*/ T16 w 9177"/>
                            <a:gd name="T18" fmla="+- 0 13212 -266"/>
                            <a:gd name="T19" fmla="*/ 13212 h 13478"/>
                            <a:gd name="T20" fmla="+- 0 10607 1440"/>
                            <a:gd name="T21" fmla="*/ T20 w 9177"/>
                            <a:gd name="T22" fmla="+- 0 13212 -266"/>
                            <a:gd name="T23" fmla="*/ 13212 h 13478"/>
                            <a:gd name="T24" fmla="+- 0 10607 1440"/>
                            <a:gd name="T25" fmla="*/ T24 w 9177"/>
                            <a:gd name="T26" fmla="+- 0 13202 -266"/>
                            <a:gd name="T27" fmla="*/ 13202 h 13478"/>
                            <a:gd name="T28" fmla="+- 0 10607 1440"/>
                            <a:gd name="T29" fmla="*/ T28 w 9177"/>
                            <a:gd name="T30" fmla="+- 0 -266 -266"/>
                            <a:gd name="T31" fmla="*/ -266 h 13478"/>
                            <a:gd name="T32" fmla="+- 0 1450 1440"/>
                            <a:gd name="T33" fmla="*/ T32 w 9177"/>
                            <a:gd name="T34" fmla="+- 0 -266 -266"/>
                            <a:gd name="T35" fmla="*/ -266 h 13478"/>
                            <a:gd name="T36" fmla="+- 0 1440 1440"/>
                            <a:gd name="T37" fmla="*/ T36 w 9177"/>
                            <a:gd name="T38" fmla="+- 0 -266 -266"/>
                            <a:gd name="T39" fmla="*/ -266 h 13478"/>
                            <a:gd name="T40" fmla="+- 0 1440 1440"/>
                            <a:gd name="T41" fmla="*/ T40 w 9177"/>
                            <a:gd name="T42" fmla="+- 0 -257 -266"/>
                            <a:gd name="T43" fmla="*/ -257 h 13478"/>
                            <a:gd name="T44" fmla="+- 0 1440 1440"/>
                            <a:gd name="T45" fmla="*/ T44 w 9177"/>
                            <a:gd name="T46" fmla="+- 0 -256 -266"/>
                            <a:gd name="T47" fmla="*/ -256 h 13478"/>
                            <a:gd name="T48" fmla="+- 0 1440 1440"/>
                            <a:gd name="T49" fmla="*/ T48 w 9177"/>
                            <a:gd name="T50" fmla="+- 0 13202 -266"/>
                            <a:gd name="T51" fmla="*/ 13202 h 13478"/>
                            <a:gd name="T52" fmla="+- 0 1450 1440"/>
                            <a:gd name="T53" fmla="*/ T52 w 9177"/>
                            <a:gd name="T54" fmla="+- 0 13202 -266"/>
                            <a:gd name="T55" fmla="*/ 13202 h 13478"/>
                            <a:gd name="T56" fmla="+- 0 1450 1440"/>
                            <a:gd name="T57" fmla="*/ T56 w 9177"/>
                            <a:gd name="T58" fmla="+- 0 -256 -266"/>
                            <a:gd name="T59" fmla="*/ -256 h 13478"/>
                            <a:gd name="T60" fmla="+- 0 10607 1440"/>
                            <a:gd name="T61" fmla="*/ T60 w 9177"/>
                            <a:gd name="T62" fmla="+- 0 -256 -266"/>
                            <a:gd name="T63" fmla="*/ -256 h 13478"/>
                            <a:gd name="T64" fmla="+- 0 10607 1440"/>
                            <a:gd name="T65" fmla="*/ T64 w 9177"/>
                            <a:gd name="T66" fmla="+- 0 -266 -266"/>
                            <a:gd name="T67" fmla="*/ -266 h 13478"/>
                            <a:gd name="T68" fmla="+- 0 10617 1440"/>
                            <a:gd name="T69" fmla="*/ T68 w 9177"/>
                            <a:gd name="T70" fmla="+- 0 13202 -266"/>
                            <a:gd name="T71" fmla="*/ 13202 h 13478"/>
                            <a:gd name="T72" fmla="+- 0 10608 1440"/>
                            <a:gd name="T73" fmla="*/ T72 w 9177"/>
                            <a:gd name="T74" fmla="+- 0 13202 -266"/>
                            <a:gd name="T75" fmla="*/ 13202 h 13478"/>
                            <a:gd name="T76" fmla="+- 0 10608 1440"/>
                            <a:gd name="T77" fmla="*/ T76 w 9177"/>
                            <a:gd name="T78" fmla="+- 0 13212 -266"/>
                            <a:gd name="T79" fmla="*/ 13212 h 13478"/>
                            <a:gd name="T80" fmla="+- 0 10617 1440"/>
                            <a:gd name="T81" fmla="*/ T80 w 9177"/>
                            <a:gd name="T82" fmla="+- 0 13212 -266"/>
                            <a:gd name="T83" fmla="*/ 13212 h 13478"/>
                            <a:gd name="T84" fmla="+- 0 10617 1440"/>
                            <a:gd name="T85" fmla="*/ T84 w 9177"/>
                            <a:gd name="T86" fmla="+- 0 13202 -266"/>
                            <a:gd name="T87" fmla="*/ 13202 h 13478"/>
                            <a:gd name="T88" fmla="+- 0 10617 1440"/>
                            <a:gd name="T89" fmla="*/ T88 w 9177"/>
                            <a:gd name="T90" fmla="+- 0 -266 -266"/>
                            <a:gd name="T91" fmla="*/ -266 h 13478"/>
                            <a:gd name="T92" fmla="+- 0 10608 1440"/>
                            <a:gd name="T93" fmla="*/ T92 w 9177"/>
                            <a:gd name="T94" fmla="+- 0 -266 -266"/>
                            <a:gd name="T95" fmla="*/ -266 h 13478"/>
                            <a:gd name="T96" fmla="+- 0 10608 1440"/>
                            <a:gd name="T97" fmla="*/ T96 w 9177"/>
                            <a:gd name="T98" fmla="+- 0 -257 -266"/>
                            <a:gd name="T99" fmla="*/ -257 h 13478"/>
                            <a:gd name="T100" fmla="+- 0 10608 1440"/>
                            <a:gd name="T101" fmla="*/ T100 w 9177"/>
                            <a:gd name="T102" fmla="+- 0 -256 -266"/>
                            <a:gd name="T103" fmla="*/ -256 h 13478"/>
                            <a:gd name="T104" fmla="+- 0 10608 1440"/>
                            <a:gd name="T105" fmla="*/ T104 w 9177"/>
                            <a:gd name="T106" fmla="+- 0 13202 -266"/>
                            <a:gd name="T107" fmla="*/ 13202 h 13478"/>
                            <a:gd name="T108" fmla="+- 0 10617 1440"/>
                            <a:gd name="T109" fmla="*/ T108 w 9177"/>
                            <a:gd name="T110" fmla="+- 0 13202 -266"/>
                            <a:gd name="T111" fmla="*/ 13202 h 13478"/>
                            <a:gd name="T112" fmla="+- 0 10617 1440"/>
                            <a:gd name="T113" fmla="*/ T112 w 9177"/>
                            <a:gd name="T114" fmla="+- 0 -256 -266"/>
                            <a:gd name="T115" fmla="*/ -256 h 13478"/>
                            <a:gd name="T116" fmla="+- 0 10617 1440"/>
                            <a:gd name="T117" fmla="*/ T116 w 9177"/>
                            <a:gd name="T118" fmla="+- 0 -257 -266"/>
                            <a:gd name="T119" fmla="*/ -257 h 13478"/>
                            <a:gd name="T120" fmla="+- 0 10617 1440"/>
                            <a:gd name="T121" fmla="*/ T120 w 9177"/>
                            <a:gd name="T122" fmla="+- 0 -266 -266"/>
                            <a:gd name="T123" fmla="*/ -266 h 134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9177" h="13478">
                              <a:moveTo>
                                <a:pt x="9167" y="13468"/>
                              </a:moveTo>
                              <a:lnTo>
                                <a:pt x="10" y="13468"/>
                              </a:lnTo>
                              <a:lnTo>
                                <a:pt x="0" y="13468"/>
                              </a:lnTo>
                              <a:lnTo>
                                <a:pt x="0" y="13478"/>
                              </a:lnTo>
                              <a:lnTo>
                                <a:pt x="10" y="13478"/>
                              </a:lnTo>
                              <a:lnTo>
                                <a:pt x="9167" y="13478"/>
                              </a:lnTo>
                              <a:lnTo>
                                <a:pt x="9167" y="13468"/>
                              </a:lnTo>
                              <a:close/>
                              <a:moveTo>
                                <a:pt x="916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3468"/>
                              </a:lnTo>
                              <a:lnTo>
                                <a:pt x="10" y="13468"/>
                              </a:lnTo>
                              <a:lnTo>
                                <a:pt x="10" y="10"/>
                              </a:lnTo>
                              <a:lnTo>
                                <a:pt x="9167" y="10"/>
                              </a:lnTo>
                              <a:lnTo>
                                <a:pt x="9167" y="0"/>
                              </a:lnTo>
                              <a:close/>
                              <a:moveTo>
                                <a:pt x="9177" y="13468"/>
                              </a:moveTo>
                              <a:lnTo>
                                <a:pt x="9168" y="13468"/>
                              </a:lnTo>
                              <a:lnTo>
                                <a:pt x="9168" y="13478"/>
                              </a:lnTo>
                              <a:lnTo>
                                <a:pt x="9177" y="13478"/>
                              </a:lnTo>
                              <a:lnTo>
                                <a:pt x="9177" y="13468"/>
                              </a:lnTo>
                              <a:close/>
                              <a:moveTo>
                                <a:pt x="9177" y="0"/>
                              </a:moveTo>
                              <a:lnTo>
                                <a:pt x="9168" y="0"/>
                              </a:lnTo>
                              <a:lnTo>
                                <a:pt x="9168" y="9"/>
                              </a:lnTo>
                              <a:lnTo>
                                <a:pt x="9168" y="10"/>
                              </a:lnTo>
                              <a:lnTo>
                                <a:pt x="9168" y="13468"/>
                              </a:lnTo>
                              <a:lnTo>
                                <a:pt x="9177" y="13468"/>
                              </a:lnTo>
                              <a:lnTo>
                                <a:pt x="9177" y="10"/>
                              </a:lnTo>
                              <a:lnTo>
                                <a:pt x="9177" y="9"/>
                              </a:lnTo>
                              <a:lnTo>
                                <a:pt x="91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09CFB" id="docshape433" o:spid="_x0000_s1026" style="position:absolute;margin-left:63.3pt;margin-top:3.85pt;width:445.2pt;height:708.65pt;z-index:-213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77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epiQcAANEjAAAOAAAAZHJzL2Uyb0RvYy54bWysmt+OnDYUxu8r9R0Ql60mgxn+jjIbNUm3&#10;qpS2kUIfgAVmB5UBCuzOJlXfvecYPHvszGHYqLlYmPBhvuOfj7GNX795OlbWY9H1ZVPvbPHKsa2i&#10;zpq8rO939p/J7SqyrX5I6zytmrrY2Z+L3n5z8/13r0/ttnCbQ1PlRWdBIXW/PbU7+zAM7Xa97rND&#10;cUz7V01b1HBx33THdICf3f0679ITlH6s1q7jBOtT0+Vt12RF38P/vh8v2jey/P2+yIY/9vu+GKxq&#10;Z4O3Qf7t5N87/Lu+eZ1u77u0PZTZZCP9BhfHtKzhoeei3qdDaj105VdFHcusa/pmP7zKmuO62e/L&#10;rJAxQDTCMaL5dEjbQsYCldO352rq/79is98fP3ZWme9s17bq9AiI8ibr8cHeZoPVc2r7Lag+tR87&#10;DLBvPzTZXz1cWGtX8EcPGuvu9FuTQzHpw9DIKnnad0e8E4K1nmTNfz7XfPE0WBn8px/4nuMBoAyu&#10;RXEcR76PD1+nW3V79tAPvxSNLCp9/NAPI7oczmTF55P9BErZHyug+OPKcizhBE5oCQ8Kn25QOqF0&#10;P6ytxLFOVizC0BRBrdDCNq7jWis3CEzdRumgMCFVBzh6YWQKPSUc3Xk+WLxgzlcyNOcx5gIlGsti&#10;zYVKd80cJCuNFnxdNBcrGZqLGHPC4MC6ExTEbN0JgwbnT1AaiXA5hwaLjQvSS3AFpQEOQcbQFQYS&#10;Dq+gSBIRcA4NILxDimTWoWtgYdPDpVgSl00Qgwlr0aVQ5i0aXHiLlEvicmniGlDYluhSKrMt0TXA&#10;8BYpmMTlkmWjU8FGeLElbigUqWIa4sbAwjVE6OOnlMdc3nCpstGR8P4okVl/BhMulTcUSbLhEmWj&#10;8+D9URxz/vBdtKQr9CiQBPrLy68RT8excv3wIl+P4pAqhq+nA8FXyMWu2qNAEo9LEU/HAU++3P48&#10;ikOqOH86EN4fBZJ4XH74Bg42hX3KYzaFfR2J4DLEp0gSn8sQ3wDCO6RE5h3qUHiHFEoC5C63QV9H&#10;wjL2KZI5xoEBhe0EAwolCbgkCXQirMGAEpk1aDDhDVImScBlCQz7aKfA9jIBBTLXywQ6Ehiristj&#10;1YAySQIuTUKDCNsIQ0pkthGGOhQcTkcXe5qQUklCLk9CgwlvkTKZt6hjmbFIuSQhlygwaKeY4dnM&#10;uDCkVEYZ0x1GBhgWdETBJBGXKpFBhbUYUSrzFg0wvEUKJom4ZIkMKizoiFKZBR0ZYHiLFEwScekS&#10;61TYfI4plLl8jg0sbLLEFEsSc8kS60x4gxTJrEEDCm+QQkliLlVinQh0xpfHNTEFIlVMoghHZ8In&#10;s3AolQRuZN57wtGpsO8V4VAqcy8W4ehg5lxSNOCSSxcowux1mKUG4VA2swkjHJ0PPIR5wQiHEgKf&#10;XM6IF8zrKaB5n+bMnvdpzO35yb3QEfHUtdn9LHVzdj/jkiJKBD/BFzogePzlBBKC8pEyLoO+nuFz&#10;zPUpvmDn+MI1M4iZngptkm92RLCYd6+W69KDWsHLnuppCQ/OrBTXjR25btg2Pa4XJtCKYFEwkYuR&#10;UASocL2PEUO2oViu410VQ5WiGBagxqXG+aKx5Um5Wpm8IocmIOXxotKRBcqhBpeYcadAYclikXwK&#10;FdYPlshxVQDNbJaFipN0KV8WKs6ZUQ6T3SVmcAor5ctC9aZQYSa4pHSc3mHp5/Xmear+FCpMkpaU&#10;jjMfLB2mLIvkU6gwgVgkn0KF0fwSOY7Q0Uy4jCosho/yZaHiyBVLhxHnEjPRFCqM/hbJp1BhKLZE&#10;juMrNBMvCzWeQoVhypLS5dADi8cRw7Ibpmjx3b3shilesbRzOvdO8Dpb9ARcgpYxwJtl0Q2qh8JO&#10;ntww9rJTF97BBzfzU1tnW/Cp7Q7vSbdtOmDPr06t086Wn12sA3w9lN9L8NKxeSySRooGfAfEAqfU&#10;4BYkMGcen/4sqmoqxgGKIVUCdWxlqS/WjV9zIGBVjjqO5T0/+IqQhvMC6Tly9disavpCVutzXYxW&#10;zk+QX73A8bNA3ax5VjJ1UR1pRS3RqKak7ldHWg5U0whQXVRHTURAq+vqqDmnLUIJ1FEXzj/2XGNX&#10;7J11ZnFzMKaulHrlgED5MCRc1H6p9GozerbwAumLWtz0BFUvVwNUQkVLHUdq5+Dmm9RZdh3b8mp9&#10;rquvKsA0qaTXgpl014Ix6lA9TbUtSGTsQOV38XNPih0w+TbeN1WZ35ZVhd1n393fvas66zHF/Q/y&#10;35R8mqySQ+q6wdtUbuLt8Hl+6qzxQ73cz/BPLFzPeevGq9sgClfereev4tCJVo6I38aB48Xe+9t/&#10;cQAvvO2hzPOi/lDWhdpbIbxlexemXR7jrgi5u0K+KnwY98q4viHIrnmoc9lbHoo0/3k6H9KyGs/X&#10;umNZyRC2OsqKkHsecJvDuC/irsk/w5aHrhn3lcA+GDg5NN0X2zrBnpKd3f/9kHaFbVW/1rBpI5Zf&#10;+q1B/vD8EGdqHb1yR6+kdQZF7ezBhlkRnr4bxo0rD21X3h/gSULWRd38BFst9iVuiJD+RlfTD9g3&#10;IiOY9rjgxhT6W6qed+Lc/AcAAP//AwBQSwMEFAAGAAgAAAAhAKhZp4HgAAAACwEAAA8AAABkcnMv&#10;ZG93bnJldi54bWxMj81OwzAQhO9IvIO1SNyo3ahNIMSpEOJX4kKBA7dtvCQRsZ3GThPenu0Jbjua&#10;0ew3xWa2nTjQEFrvNCwXCgS5ypvW1Rre3+4vLkGEiM5g5x1p+KEAm/L0pMDc+Mm90mEba8ElLuSo&#10;oYmxz6UMVUMWw8L35Nj78oPFyHKopRlw4nLbyUSpVFpsHX9osKfbhqrv7Wg1rCv7vP/Y371MDwqv&#10;HsdV/9Tgp9bnZ/PNNYhIc/wLwxGf0aFkpp0fnQmiY52kKUc1ZBmIo6+WGY/b8bVK1gpkWcj/G8pf&#10;AAAA//8DAFBLAQItABQABgAIAAAAIQC2gziS/gAAAOEBAAATAAAAAAAAAAAAAAAAAAAAAABbQ29u&#10;dGVudF9UeXBlc10ueG1sUEsBAi0AFAAGAAgAAAAhADj9If/WAAAAlAEAAAsAAAAAAAAAAAAAAAAA&#10;LwEAAF9yZWxzLy5yZWxzUEsBAi0AFAAGAAgAAAAhAMw5d6mJBwAA0SMAAA4AAAAAAAAAAAAAAAAA&#10;LgIAAGRycy9lMm9Eb2MueG1sUEsBAi0AFAAGAAgAAAAhAKhZp4HgAAAACwEAAA8AAAAAAAAAAAAA&#10;AAAA4wkAAGRycy9kb3ducmV2LnhtbFBLBQYAAAAABAAEAPMAAADwCgAAAAA=&#10;" path="m9167,13468r-9157,l,13468r,10l10,13478r9157,l9167,13468xm9167,l10,,,,,9r,1l,13468r10,l10,10r9157,l9167,xm9177,13468r-9,l9168,13478r9,l9177,13468xm9177,r-9,l9168,9r,1l9168,13468r9,l9177,10r,-1l9177,xe" fillcolor="black" stroked="f">
                <v:path arrowok="t" o:connecttype="custom" o:connectlocs="5647879,8815558;6161,8815558;0,8815558;0,8822235;6161,8822235;5647879,8822235;5647879,8815558;5647879,-177620;6161,-177620;0,-177620;0,-171610;0,-170942;0,8815558;6161,8815558;6161,-170942;5647879,-170942;5647879,-177620;5654040,8815558;5648495,8815558;5648495,8822235;5654040,8822235;5654040,8815558;5654040,-177620;5648495,-177620;5648495,-171610;5648495,-170942;5648495,8815558;5654040,8815558;5654040,-170942;5654040,-171610;5654040,-177620" o:connectangles="0,0,0,0,0,0,0,0,0,0,0,0,0,0,0,0,0,0,0,0,0,0,0,0,0,0,0,0,0,0,0"/>
                <w10:wrap anchorx="page"/>
              </v:shape>
            </w:pict>
          </mc:Fallback>
        </mc:AlternateContent>
      </w:r>
    </w:p>
    <w:p w:rsidR="006379BD" w:rsidRPr="002D78C4" w:rsidRDefault="005A196B" w:rsidP="002D78C4">
      <w:pPr>
        <w:pStyle w:val="Heading3"/>
        <w:ind w:left="278"/>
        <w:rPr>
          <w:rFonts w:ascii="Cambria"/>
        </w:rPr>
      </w:pPr>
      <w:r>
        <w:rPr>
          <w:rFonts w:ascii="Cambria"/>
          <w:spacing w:val="-2"/>
          <w:w w:val="110"/>
        </w:rPr>
        <w:t>Program:</w:t>
      </w:r>
    </w:p>
    <w:p w:rsidR="006379BD" w:rsidRDefault="006379BD">
      <w:pPr>
        <w:rPr>
          <w:b/>
        </w:rPr>
      </w:pP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#include&lt;</w:t>
      </w:r>
      <w:proofErr w:type="spellStart"/>
      <w:r w:rsidRPr="002A6DDC">
        <w:rPr>
          <w:b/>
        </w:rPr>
        <w:t>stdio.h</w:t>
      </w:r>
      <w:proofErr w:type="spellEnd"/>
      <w:r w:rsidRPr="002A6DDC">
        <w:rPr>
          <w:b/>
        </w:rPr>
        <w:t>&gt;</w:t>
      </w:r>
    </w:p>
    <w:p w:rsidR="002A6DDC" w:rsidRPr="002A6DDC" w:rsidRDefault="002A6DDC" w:rsidP="002A6DDC">
      <w:pPr>
        <w:rPr>
          <w:b/>
        </w:rPr>
      </w:pPr>
    </w:p>
    <w:p w:rsidR="002A6DDC" w:rsidRPr="002A6DDC" w:rsidRDefault="002D78C4" w:rsidP="002A6DDC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main(</w:t>
      </w:r>
      <w:proofErr w:type="gramEnd"/>
      <w:r>
        <w:rPr>
          <w:b/>
        </w:rPr>
        <w:t>){</w:t>
      </w:r>
    </w:p>
    <w:p w:rsidR="002A6DDC" w:rsidRPr="002A6DDC" w:rsidRDefault="002D78C4" w:rsidP="002A6DDC">
      <w:pPr>
        <w:rPr>
          <w:b/>
        </w:rPr>
      </w:pPr>
      <w:r>
        <w:rPr>
          <w:b/>
        </w:rPr>
        <w:t>char str1[10</w:t>
      </w:r>
      <w:proofErr w:type="gramStart"/>
      <w:r>
        <w:rPr>
          <w:b/>
        </w:rPr>
        <w:t>],str</w:t>
      </w:r>
      <w:proofErr w:type="gramEnd"/>
      <w:r>
        <w:rPr>
          <w:b/>
        </w:rPr>
        <w:t>2[10],t;</w:t>
      </w:r>
    </w:p>
    <w:p w:rsidR="002A6DDC" w:rsidRPr="002A6DDC" w:rsidRDefault="002D78C4" w:rsidP="002A6DDC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=</w:t>
      </w:r>
      <w:proofErr w:type="gramStart"/>
      <w:r>
        <w:rPr>
          <w:b/>
        </w:rPr>
        <w:t>0,j</w:t>
      </w:r>
      <w:proofErr w:type="gramEnd"/>
      <w:r>
        <w:rPr>
          <w:b/>
        </w:rPr>
        <w:t>=0;</w:t>
      </w:r>
    </w:p>
    <w:p w:rsidR="002A6DDC" w:rsidRPr="002A6DDC" w:rsidRDefault="002D78C4" w:rsidP="002A6DDC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count1=</w:t>
      </w:r>
      <w:proofErr w:type="gramStart"/>
      <w:r>
        <w:rPr>
          <w:b/>
        </w:rPr>
        <w:t>0,count</w:t>
      </w:r>
      <w:proofErr w:type="gramEnd"/>
      <w:r>
        <w:rPr>
          <w:b/>
        </w:rPr>
        <w:t>2=0;</w:t>
      </w:r>
    </w:p>
    <w:p w:rsidR="002A6DDC" w:rsidRPr="002A6DDC" w:rsidRDefault="002D78C4" w:rsidP="002A6DDC">
      <w:pPr>
        <w:rPr>
          <w:b/>
        </w:rPr>
      </w:pPr>
      <w:proofErr w:type="spellStart"/>
      <w:proofErr w:type="gramStart"/>
      <w:r>
        <w:rPr>
          <w:b/>
        </w:rPr>
        <w:t>scanf</w:t>
      </w:r>
      <w:proofErr w:type="spellEnd"/>
      <w:r>
        <w:rPr>
          <w:b/>
        </w:rPr>
        <w:t>(</w:t>
      </w:r>
      <w:proofErr w:type="gramEnd"/>
      <w:r>
        <w:rPr>
          <w:b/>
        </w:rPr>
        <w:t>"%s", str1);</w:t>
      </w:r>
    </w:p>
    <w:p w:rsidR="002A6DDC" w:rsidRPr="002A6DDC" w:rsidRDefault="002D78C4" w:rsidP="002A6DDC">
      <w:pPr>
        <w:rPr>
          <w:b/>
        </w:rPr>
      </w:pPr>
      <w:proofErr w:type="spellStart"/>
      <w:r>
        <w:rPr>
          <w:b/>
        </w:rPr>
        <w:t>scanf</w:t>
      </w:r>
      <w:proofErr w:type="spellEnd"/>
      <w:r>
        <w:rPr>
          <w:b/>
        </w:rPr>
        <w:t>("%s</w:t>
      </w:r>
      <w:proofErr w:type="gramStart"/>
      <w:r>
        <w:rPr>
          <w:b/>
        </w:rPr>
        <w:t>",str</w:t>
      </w:r>
      <w:proofErr w:type="gramEnd"/>
      <w:r>
        <w:rPr>
          <w:b/>
        </w:rPr>
        <w:t>2);</w:t>
      </w:r>
    </w:p>
    <w:p w:rsidR="002A6DDC" w:rsidRPr="002A6DDC" w:rsidRDefault="002D78C4" w:rsidP="002A6DDC">
      <w:pPr>
        <w:rPr>
          <w:b/>
        </w:rPr>
      </w:pPr>
      <w:r>
        <w:rPr>
          <w:b/>
        </w:rPr>
        <w:t>while(str1[</w:t>
      </w:r>
      <w:proofErr w:type="spellStart"/>
      <w:r>
        <w:rPr>
          <w:b/>
        </w:rPr>
        <w:t>i</w:t>
      </w:r>
      <w:proofErr w:type="spellEnd"/>
      <w:proofErr w:type="gramStart"/>
      <w:r>
        <w:rPr>
          <w:b/>
        </w:rPr>
        <w:t>]!=</w:t>
      </w:r>
      <w:proofErr w:type="gramEnd"/>
      <w:r>
        <w:rPr>
          <w:b/>
        </w:rPr>
        <w:t xml:space="preserve"> '\0'){</w:t>
      </w:r>
    </w:p>
    <w:p w:rsidR="002A6DDC" w:rsidRPr="002A6DDC" w:rsidRDefault="002A6DDC" w:rsidP="002A6DDC">
      <w:pPr>
        <w:rPr>
          <w:b/>
        </w:rPr>
      </w:pPr>
      <w:r w:rsidRPr="002A6DDC">
        <w:rPr>
          <w:b/>
        </w:rPr>
        <w:t>c</w:t>
      </w:r>
      <w:r w:rsidR="002D78C4">
        <w:rPr>
          <w:b/>
        </w:rPr>
        <w:t>ount1++;</w:t>
      </w:r>
    </w:p>
    <w:p w:rsidR="002A6DDC" w:rsidRPr="002A6DDC" w:rsidRDefault="002D78C4" w:rsidP="002A6DDC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++;</w:t>
      </w:r>
    </w:p>
    <w:p w:rsidR="002A6DDC" w:rsidRPr="002A6DDC" w:rsidRDefault="002D78C4" w:rsidP="002A6DDC">
      <w:pPr>
        <w:rPr>
          <w:b/>
        </w:rPr>
      </w:pPr>
      <w:r>
        <w:rPr>
          <w:b/>
        </w:rPr>
        <w:t>}</w:t>
      </w:r>
    </w:p>
    <w:p w:rsidR="002A6DDC" w:rsidRPr="002A6DDC" w:rsidRDefault="002D78C4" w:rsidP="002A6DDC">
      <w:pPr>
        <w:rPr>
          <w:b/>
        </w:rPr>
      </w:pPr>
      <w:r>
        <w:rPr>
          <w:b/>
        </w:rPr>
        <w:t>while(str2[j</w:t>
      </w:r>
      <w:proofErr w:type="gramStart"/>
      <w:r>
        <w:rPr>
          <w:b/>
        </w:rPr>
        <w:t>]!=</w:t>
      </w:r>
      <w:proofErr w:type="gramEnd"/>
      <w:r>
        <w:rPr>
          <w:b/>
        </w:rPr>
        <w:t xml:space="preserve"> '\0')</w:t>
      </w:r>
    </w:p>
    <w:p w:rsidR="002A6DDC" w:rsidRPr="002A6DDC" w:rsidRDefault="002D78C4" w:rsidP="002A6DDC">
      <w:pPr>
        <w:rPr>
          <w:b/>
        </w:rPr>
      </w:pPr>
      <w:r>
        <w:rPr>
          <w:b/>
        </w:rPr>
        <w:t>{</w:t>
      </w:r>
    </w:p>
    <w:p w:rsidR="002A6DDC" w:rsidRPr="002A6DDC" w:rsidRDefault="002D78C4" w:rsidP="002A6DDC">
      <w:pPr>
        <w:rPr>
          <w:b/>
        </w:rPr>
      </w:pPr>
      <w:r>
        <w:rPr>
          <w:b/>
        </w:rPr>
        <w:t>count2++;</w:t>
      </w:r>
    </w:p>
    <w:p w:rsidR="002A6DDC" w:rsidRPr="002A6DDC" w:rsidRDefault="002D78C4" w:rsidP="002A6DDC">
      <w:pPr>
        <w:rPr>
          <w:b/>
        </w:rPr>
      </w:pPr>
      <w:proofErr w:type="spellStart"/>
      <w:r>
        <w:rPr>
          <w:b/>
        </w:rPr>
        <w:t>j++</w:t>
      </w:r>
      <w:proofErr w:type="spellEnd"/>
      <w:r>
        <w:rPr>
          <w:b/>
        </w:rPr>
        <w:t>;</w:t>
      </w:r>
    </w:p>
    <w:p w:rsidR="002A6DDC" w:rsidRPr="002A6DDC" w:rsidRDefault="002D78C4" w:rsidP="002A6DDC">
      <w:pPr>
        <w:rPr>
          <w:b/>
        </w:rPr>
      </w:pPr>
      <w:r>
        <w:rPr>
          <w:b/>
        </w:rPr>
        <w:t>}</w:t>
      </w:r>
    </w:p>
    <w:p w:rsidR="002A6DDC" w:rsidRPr="002A6DDC" w:rsidRDefault="002A6DDC" w:rsidP="002A6DDC">
      <w:pPr>
        <w:rPr>
          <w:b/>
        </w:rPr>
      </w:pPr>
      <w:proofErr w:type="spellStart"/>
      <w:proofErr w:type="gramStart"/>
      <w:r w:rsidRPr="002A6DDC">
        <w:rPr>
          <w:b/>
        </w:rPr>
        <w:t>p</w:t>
      </w:r>
      <w:r w:rsidR="002D78C4">
        <w:rPr>
          <w:b/>
        </w:rPr>
        <w:t>rintf</w:t>
      </w:r>
      <w:proofErr w:type="spellEnd"/>
      <w:r w:rsidR="002D78C4">
        <w:rPr>
          <w:b/>
        </w:rPr>
        <w:t>(</w:t>
      </w:r>
      <w:proofErr w:type="gramEnd"/>
      <w:r w:rsidR="002D78C4">
        <w:rPr>
          <w:b/>
        </w:rPr>
        <w:t>"%d %d\n",count1,count2);</w:t>
      </w:r>
    </w:p>
    <w:p w:rsidR="002A6DDC" w:rsidRPr="002A6DDC" w:rsidRDefault="002D78C4" w:rsidP="002A6DDC">
      <w:pPr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"%</w:t>
      </w:r>
      <w:proofErr w:type="spellStart"/>
      <w:r>
        <w:rPr>
          <w:b/>
        </w:rPr>
        <w:t>s%s</w:t>
      </w:r>
      <w:proofErr w:type="spellEnd"/>
      <w:r>
        <w:rPr>
          <w:b/>
        </w:rPr>
        <w:t>\n", str1,str2);</w:t>
      </w:r>
    </w:p>
    <w:p w:rsidR="002A6DDC" w:rsidRPr="002A6DDC" w:rsidRDefault="002D78C4" w:rsidP="002A6DDC">
      <w:pPr>
        <w:rPr>
          <w:b/>
        </w:rPr>
      </w:pPr>
      <w:r>
        <w:rPr>
          <w:b/>
        </w:rPr>
        <w:t>t=str1[0];</w:t>
      </w:r>
    </w:p>
    <w:p w:rsidR="002A6DDC" w:rsidRPr="002A6DDC" w:rsidRDefault="002D78C4" w:rsidP="002A6DDC">
      <w:pPr>
        <w:rPr>
          <w:b/>
        </w:rPr>
      </w:pPr>
      <w:r>
        <w:rPr>
          <w:b/>
        </w:rPr>
        <w:t>str1[</w:t>
      </w:r>
      <w:proofErr w:type="gramStart"/>
      <w:r>
        <w:rPr>
          <w:b/>
        </w:rPr>
        <w:t>0]=</w:t>
      </w:r>
      <w:proofErr w:type="gramEnd"/>
      <w:r>
        <w:rPr>
          <w:b/>
        </w:rPr>
        <w:t>str2[0];</w:t>
      </w:r>
    </w:p>
    <w:p w:rsidR="002A6DDC" w:rsidRPr="002A6DDC" w:rsidRDefault="002D78C4" w:rsidP="002A6DDC">
      <w:pPr>
        <w:rPr>
          <w:b/>
        </w:rPr>
      </w:pPr>
      <w:r>
        <w:rPr>
          <w:b/>
        </w:rPr>
        <w:t>str2[</w:t>
      </w:r>
      <w:proofErr w:type="gramStart"/>
      <w:r>
        <w:rPr>
          <w:b/>
        </w:rPr>
        <w:t>0]=</w:t>
      </w:r>
      <w:proofErr w:type="gramEnd"/>
      <w:r>
        <w:rPr>
          <w:b/>
        </w:rPr>
        <w:t>t;</w:t>
      </w:r>
    </w:p>
    <w:p w:rsidR="002A6DDC" w:rsidRPr="002A6DDC" w:rsidRDefault="002D78C4" w:rsidP="002A6DDC">
      <w:pPr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"%s %s", str1,str2);</w:t>
      </w:r>
    </w:p>
    <w:p w:rsidR="002A6DDC" w:rsidRPr="002A6DDC" w:rsidRDefault="002D78C4" w:rsidP="002A6DDC">
      <w:pPr>
        <w:rPr>
          <w:b/>
        </w:rPr>
      </w:pPr>
      <w:r>
        <w:rPr>
          <w:b/>
        </w:rPr>
        <w:t>return 0;</w:t>
      </w:r>
    </w:p>
    <w:p w:rsidR="006379BD" w:rsidRDefault="002A6DDC" w:rsidP="002A6DDC">
      <w:pPr>
        <w:rPr>
          <w:b/>
        </w:rPr>
      </w:pPr>
      <w:r w:rsidRPr="002A6DDC">
        <w:rPr>
          <w:b/>
        </w:rPr>
        <w:t>}</w:t>
      </w:r>
    </w:p>
    <w:p w:rsidR="006379BD" w:rsidRDefault="006379BD">
      <w:pPr>
        <w:rPr>
          <w:b/>
        </w:rPr>
      </w:pPr>
    </w:p>
    <w:p w:rsidR="006379BD" w:rsidRDefault="002D78C4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39E1CB68" wp14:editId="26451C90">
            <wp:extent cx="5139559" cy="1110737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45" cy="111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rPr>
          <w:b/>
        </w:rPr>
      </w:pPr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6379BD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6379BD" w:rsidRDefault="006379BD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6379BD" w:rsidRDefault="006379BD">
            <w:pPr>
              <w:pStyle w:val="TableParagraph"/>
              <w:spacing w:line="258" w:lineRule="exact"/>
              <w:ind w:left="1849"/>
              <w:rPr>
                <w:b/>
              </w:rPr>
            </w:pPr>
            <w:bookmarkStart w:id="0" w:name="_GoBack"/>
            <w:bookmarkEnd w:id="0"/>
          </w:p>
        </w:tc>
      </w:tr>
      <w:tr w:rsidR="006379BD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6379BD" w:rsidRDefault="006379B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6379BD" w:rsidRDefault="005A196B">
            <w:pPr>
              <w:pStyle w:val="TableParagraph"/>
              <w:spacing w:before="167"/>
              <w:ind w:left="795"/>
              <w:rPr>
                <w:b/>
                <w:sz w:val="24"/>
              </w:rPr>
            </w:pPr>
            <w:proofErr w:type="spellStart"/>
            <w:r>
              <w:rPr>
                <w:b/>
                <w:w w:val="105"/>
                <w:sz w:val="24"/>
              </w:rPr>
              <w:t>Printing</w:t>
            </w:r>
            <w:r>
              <w:rPr>
                <w:b/>
                <w:spacing w:val="-2"/>
                <w:w w:val="105"/>
                <w:sz w:val="24"/>
              </w:rPr>
              <w:t>Tokens</w:t>
            </w:r>
            <w:proofErr w:type="spellEnd"/>
          </w:p>
        </w:tc>
      </w:tr>
      <w:tr w:rsidR="006379BD">
        <w:trPr>
          <w:trHeight w:val="12341"/>
        </w:trPr>
        <w:tc>
          <w:tcPr>
            <w:tcW w:w="9214" w:type="dxa"/>
            <w:gridSpan w:val="2"/>
          </w:tcPr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/>
              <w:rPr>
                <w:b/>
              </w:rPr>
            </w:pPr>
            <w:proofErr w:type="spellStart"/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</w:t>
            </w:r>
            <w:proofErr w:type="spellEnd"/>
            <w:r>
              <w:rPr>
                <w:b/>
                <w:spacing w:val="-2"/>
                <w:w w:val="105"/>
              </w:rPr>
              <w:t>:</w:t>
            </w:r>
          </w:p>
          <w:p w:rsidR="006379BD" w:rsidRDefault="005A196B">
            <w:pPr>
              <w:pStyle w:val="TableParagraph"/>
              <w:spacing w:before="258"/>
            </w:pPr>
            <w:proofErr w:type="spellStart"/>
            <w:proofErr w:type="gramStart"/>
            <w:r>
              <w:rPr>
                <w:w w:val="110"/>
              </w:rPr>
              <w:t>Givenasentence,s</w:t>
            </w:r>
            <w:proofErr w:type="gramEnd"/>
            <w:r>
              <w:rPr>
                <w:w w:val="110"/>
              </w:rPr>
              <w:t>,printeachwordofthesentenceinanew</w:t>
            </w:r>
            <w:r>
              <w:rPr>
                <w:spacing w:val="-2"/>
                <w:w w:val="110"/>
              </w:rPr>
              <w:t>line</w:t>
            </w:r>
            <w:proofErr w:type="spellEnd"/>
            <w:r>
              <w:rPr>
                <w:spacing w:val="-2"/>
                <w:w w:val="110"/>
              </w:rPr>
              <w:t>.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w w:val="105"/>
              </w:rPr>
              <w:t>Input</w:t>
            </w:r>
            <w:r>
              <w:rPr>
                <w:b/>
                <w:spacing w:val="-2"/>
                <w:w w:val="105"/>
              </w:rPr>
              <w:t>Format</w:t>
            </w:r>
            <w:proofErr w:type="spellEnd"/>
          </w:p>
          <w:p w:rsidR="006379BD" w:rsidRDefault="005A196B">
            <w:pPr>
              <w:pStyle w:val="TableParagraph"/>
              <w:spacing w:before="1"/>
            </w:pPr>
            <w:proofErr w:type="spellStart"/>
            <w:proofErr w:type="gramStart"/>
            <w:r>
              <w:t>Thefirstandonlylinecontainsasentence,</w:t>
            </w:r>
            <w:r>
              <w:rPr>
                <w:spacing w:val="-5"/>
              </w:rPr>
              <w:t>s</w:t>
            </w:r>
            <w:proofErr w:type="spellEnd"/>
            <w:r>
              <w:rPr>
                <w:spacing w:val="-5"/>
              </w:rPr>
              <w:t>.</w:t>
            </w:r>
            <w:proofErr w:type="gramEnd"/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6379BD" w:rsidRDefault="005A196B">
            <w:pPr>
              <w:pStyle w:val="TableParagraph"/>
              <w:spacing w:before="1"/>
            </w:pPr>
            <w:r>
              <w:rPr>
                <w:w w:val="105"/>
              </w:rPr>
              <w:t>1≤len(s)≤</w:t>
            </w:r>
            <w:r>
              <w:rPr>
                <w:spacing w:val="-4"/>
                <w:w w:val="105"/>
              </w:rPr>
              <w:t>1000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w w:val="105"/>
              </w:rPr>
              <w:t>Output</w:t>
            </w:r>
            <w:r>
              <w:rPr>
                <w:b/>
                <w:spacing w:val="-2"/>
                <w:w w:val="105"/>
              </w:rPr>
              <w:t>Format</w:t>
            </w:r>
            <w:proofErr w:type="spellEnd"/>
          </w:p>
          <w:p w:rsidR="006379BD" w:rsidRDefault="005A196B">
            <w:pPr>
              <w:pStyle w:val="TableParagraph"/>
              <w:spacing w:before="2"/>
            </w:pPr>
            <w:proofErr w:type="spellStart"/>
            <w:r>
              <w:t>Printeachwordofthesentenceinanew</w:t>
            </w:r>
            <w:r>
              <w:rPr>
                <w:spacing w:val="-4"/>
              </w:rPr>
              <w:t>line</w:t>
            </w:r>
            <w:proofErr w:type="spellEnd"/>
            <w:r>
              <w:rPr>
                <w:spacing w:val="-4"/>
              </w:rPr>
              <w:t>.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spacing w:line="257" w:lineRule="exact"/>
              <w:rPr>
                <w:b/>
              </w:rPr>
            </w:pPr>
            <w:proofErr w:type="spellStart"/>
            <w:r>
              <w:rPr>
                <w:b/>
                <w:w w:val="105"/>
              </w:rPr>
              <w:t>Sample</w:t>
            </w:r>
            <w:r>
              <w:rPr>
                <w:b/>
                <w:spacing w:val="-2"/>
                <w:w w:val="105"/>
              </w:rPr>
              <w:t>Input</w:t>
            </w:r>
            <w:proofErr w:type="spellEnd"/>
          </w:p>
          <w:p w:rsidR="006379BD" w:rsidRDefault="005A196B">
            <w:pPr>
              <w:pStyle w:val="TableParagraph"/>
              <w:spacing w:line="257" w:lineRule="exact"/>
            </w:pPr>
            <w:proofErr w:type="spellStart"/>
            <w:r>
              <w:t>Thisis</w:t>
            </w:r>
            <w:r>
              <w:rPr>
                <w:spacing w:val="-10"/>
              </w:rPr>
              <w:t>C</w:t>
            </w:r>
            <w:proofErr w:type="spellEnd"/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spacing w:before="1" w:line="257" w:lineRule="exact"/>
              <w:rPr>
                <w:b/>
              </w:rPr>
            </w:pPr>
            <w:proofErr w:type="spellStart"/>
            <w:r>
              <w:rPr>
                <w:b/>
                <w:w w:val="105"/>
              </w:rPr>
              <w:t>Sample</w:t>
            </w:r>
            <w:r>
              <w:rPr>
                <w:b/>
                <w:spacing w:val="-2"/>
                <w:w w:val="105"/>
              </w:rPr>
              <w:t>Output</w:t>
            </w:r>
            <w:proofErr w:type="spellEnd"/>
          </w:p>
          <w:p w:rsidR="006379BD" w:rsidRDefault="005A196B">
            <w:pPr>
              <w:pStyle w:val="TableParagraph"/>
              <w:ind w:right="8574"/>
            </w:pPr>
            <w:r>
              <w:rPr>
                <w:spacing w:val="-4"/>
              </w:rPr>
              <w:t xml:space="preserve">This </w:t>
            </w:r>
            <w:r>
              <w:rPr>
                <w:spacing w:val="-6"/>
                <w:w w:val="105"/>
              </w:rPr>
              <w:t>is</w:t>
            </w:r>
          </w:p>
          <w:p w:rsidR="006379BD" w:rsidRDefault="005A196B">
            <w:pPr>
              <w:pStyle w:val="TableParagraph"/>
              <w:spacing w:before="2"/>
            </w:pPr>
            <w:r>
              <w:rPr>
                <w:spacing w:val="-10"/>
                <w:w w:val="135"/>
              </w:rPr>
              <w:t>C</w:t>
            </w:r>
          </w:p>
          <w:p w:rsidR="006379BD" w:rsidRDefault="005A196B">
            <w:pPr>
              <w:pStyle w:val="TableParagraph"/>
              <w:spacing w:before="258" w:line="258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Explanation</w:t>
            </w:r>
          </w:p>
          <w:p w:rsidR="006379BD" w:rsidRDefault="005A196B">
            <w:pPr>
              <w:pStyle w:val="TableParagraph"/>
              <w:ind w:right="97"/>
            </w:pPr>
            <w:proofErr w:type="gramStart"/>
            <w:r>
              <w:rPr>
                <w:w w:val="110"/>
              </w:rPr>
              <w:t>Inthegivenstring,therearethreewords</w:t>
            </w:r>
            <w:proofErr w:type="gramEnd"/>
            <w:r>
              <w:rPr>
                <w:w w:val="110"/>
              </w:rPr>
              <w:t>["This","is","C"].Wehavetoprinteachofthese words in a new line.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05"/>
              </w:rPr>
              <w:t>Hint</w:t>
            </w:r>
          </w:p>
          <w:p w:rsidR="006379BD" w:rsidRDefault="005A196B">
            <w:pPr>
              <w:pStyle w:val="TableParagraph"/>
              <w:spacing w:before="1"/>
              <w:ind w:right="97"/>
              <w:jc w:val="both"/>
            </w:pPr>
            <w:r>
              <w:t xml:space="preserve">Here, once you have taken the sentence as input, </w:t>
            </w:r>
            <w:proofErr w:type="spellStart"/>
            <w:r>
              <w:t>weneed</w:t>
            </w:r>
            <w:proofErr w:type="spellEnd"/>
            <w:r>
              <w:t xml:space="preserve"> to iterate through the input, </w:t>
            </w:r>
            <w:proofErr w:type="spellStart"/>
            <w:r>
              <w:t>and</w:t>
            </w:r>
            <w:r>
              <w:rPr>
                <w:w w:val="110"/>
              </w:rPr>
              <w:t>keep</w:t>
            </w:r>
            <w:proofErr w:type="spellEnd"/>
            <w:r>
              <w:rPr>
                <w:w w:val="110"/>
              </w:rPr>
              <w:t xml:space="preserve"> printing each character one after the other unless you encounter a space. When a </w:t>
            </w:r>
            <w:proofErr w:type="gramStart"/>
            <w:r>
              <w:rPr>
                <w:w w:val="110"/>
              </w:rPr>
              <w:t>spaceisencountered,youknowthatatokeniscompleteandspaceindicatesthestartof</w:t>
            </w:r>
            <w:proofErr w:type="gramEnd"/>
            <w:r>
              <w:rPr>
                <w:w w:val="110"/>
              </w:rPr>
              <w:t xml:space="preserve"> the next token </w:t>
            </w:r>
            <w:proofErr w:type="spellStart"/>
            <w:r>
              <w:rPr>
                <w:w w:val="110"/>
              </w:rPr>
              <w:t>afterthis</w:t>
            </w:r>
            <w:proofErr w:type="spellEnd"/>
            <w:r>
              <w:rPr>
                <w:w w:val="110"/>
              </w:rPr>
              <w:t xml:space="preserve">. So, whenever there </w:t>
            </w:r>
            <w:proofErr w:type="spellStart"/>
            <w:r>
              <w:rPr>
                <w:w w:val="110"/>
              </w:rPr>
              <w:t>isa</w:t>
            </w:r>
            <w:proofErr w:type="spellEnd"/>
            <w:r>
              <w:rPr>
                <w:w w:val="110"/>
              </w:rPr>
              <w:t xml:space="preserve"> space, you need to move to a new line, so that </w:t>
            </w:r>
            <w:proofErr w:type="spellStart"/>
            <w:r>
              <w:rPr>
                <w:w w:val="110"/>
              </w:rPr>
              <w:t>youcanstartprintingthenexttoken</w:t>
            </w:r>
            <w:proofErr w:type="spellEnd"/>
            <w:r>
              <w:rPr>
                <w:w w:val="110"/>
              </w:rPr>
              <w:t>.</w:t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3"/>
      </w:pPr>
    </w:p>
    <w:p w:rsidR="006379BD" w:rsidRDefault="005A196B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rPr>
          <w:sz w:val="20"/>
        </w:rPr>
      </w:pPr>
    </w:p>
    <w:p w:rsidR="006379BD" w:rsidRDefault="006379BD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6379BD">
        <w:trPr>
          <w:trHeight w:val="13458"/>
        </w:trPr>
        <w:tc>
          <w:tcPr>
            <w:tcW w:w="9069" w:type="dxa"/>
          </w:tcPr>
          <w:p w:rsidR="006379BD" w:rsidRDefault="005A196B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#include&lt;</w:t>
            </w:r>
            <w:proofErr w:type="spellStart"/>
            <w:r w:rsidRPr="00FB572F">
              <w:rPr>
                <w:b/>
              </w:rPr>
              <w:t>stdio.h</w:t>
            </w:r>
            <w:proofErr w:type="spellEnd"/>
            <w:r w:rsidRPr="00FB572F">
              <w:rPr>
                <w:b/>
              </w:rPr>
              <w:t>&gt;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proofErr w:type="spellStart"/>
            <w:r w:rsidRPr="00FB572F">
              <w:rPr>
                <w:b/>
              </w:rPr>
              <w:t>int</w:t>
            </w:r>
            <w:proofErr w:type="spellEnd"/>
            <w:r w:rsidRPr="00FB572F">
              <w:rPr>
                <w:b/>
              </w:rPr>
              <w:t xml:space="preserve"> </w:t>
            </w:r>
            <w:proofErr w:type="gramStart"/>
            <w:r w:rsidRPr="00FB572F">
              <w:rPr>
                <w:b/>
              </w:rPr>
              <w:t>main(</w:t>
            </w:r>
            <w:proofErr w:type="gramEnd"/>
            <w:r w:rsidRPr="00FB572F">
              <w:rPr>
                <w:b/>
              </w:rPr>
              <w:t>)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{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 xml:space="preserve">char </w:t>
            </w:r>
            <w:proofErr w:type="gramStart"/>
            <w:r w:rsidRPr="00FB572F">
              <w:rPr>
                <w:b/>
              </w:rPr>
              <w:t>s[</w:t>
            </w:r>
            <w:proofErr w:type="gramEnd"/>
            <w:r w:rsidRPr="00FB572F">
              <w:rPr>
                <w:b/>
              </w:rPr>
              <w:t>1000];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proofErr w:type="spellStart"/>
            <w:r w:rsidRPr="00FB572F">
              <w:rPr>
                <w:b/>
              </w:rPr>
              <w:t>scanf</w:t>
            </w:r>
            <w:proofErr w:type="spellEnd"/>
            <w:r w:rsidRPr="00FB572F">
              <w:rPr>
                <w:b/>
              </w:rPr>
              <w:t>("%[^\</w:t>
            </w:r>
            <w:proofErr w:type="gramStart"/>
            <w:r w:rsidRPr="00FB572F">
              <w:rPr>
                <w:b/>
              </w:rPr>
              <w:t>n]</w:t>
            </w:r>
            <w:proofErr w:type="spellStart"/>
            <w:r w:rsidRPr="00FB572F">
              <w:rPr>
                <w:b/>
              </w:rPr>
              <w:t>s</w:t>
            </w:r>
            <w:proofErr w:type="gramEnd"/>
            <w:r w:rsidRPr="00FB572F">
              <w:rPr>
                <w:b/>
              </w:rPr>
              <w:t>",s</w:t>
            </w:r>
            <w:proofErr w:type="spellEnd"/>
            <w:r w:rsidRPr="00FB572F">
              <w:rPr>
                <w:b/>
              </w:rPr>
              <w:t>);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proofErr w:type="gramStart"/>
            <w:r>
              <w:rPr>
                <w:b/>
              </w:rPr>
              <w:t>for(</w:t>
            </w:r>
            <w:proofErr w:type="spellStart"/>
            <w:proofErr w:type="gramEnd"/>
            <w:r>
              <w:rPr>
                <w:b/>
              </w:rPr>
              <w:t>i</w:t>
            </w:r>
            <w:r w:rsidRPr="00FB572F">
              <w:rPr>
                <w:b/>
              </w:rPr>
              <w:t>nt</w:t>
            </w:r>
            <w:proofErr w:type="spellEnd"/>
            <w:r w:rsidRPr="00FB572F">
              <w:rPr>
                <w:b/>
              </w:rPr>
              <w:t xml:space="preserve"> </w:t>
            </w:r>
            <w:proofErr w:type="spellStart"/>
            <w:r w:rsidRPr="00FB572F">
              <w:rPr>
                <w:b/>
              </w:rPr>
              <w:t>i</w:t>
            </w:r>
            <w:proofErr w:type="spellEnd"/>
            <w:r w:rsidRPr="00FB572F">
              <w:rPr>
                <w:b/>
              </w:rPr>
              <w:t>=0;s[</w:t>
            </w:r>
            <w:proofErr w:type="spellStart"/>
            <w:r w:rsidRPr="00FB572F">
              <w:rPr>
                <w:b/>
              </w:rPr>
              <w:t>i</w:t>
            </w:r>
            <w:proofErr w:type="spellEnd"/>
            <w:r w:rsidRPr="00FB572F">
              <w:rPr>
                <w:b/>
              </w:rPr>
              <w:t>]!= '\0';i++)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{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if (s[</w:t>
            </w:r>
            <w:proofErr w:type="spellStart"/>
            <w:r w:rsidRPr="00FB572F">
              <w:rPr>
                <w:b/>
              </w:rPr>
              <w:t>i</w:t>
            </w:r>
            <w:proofErr w:type="spellEnd"/>
            <w:proofErr w:type="gramStart"/>
            <w:r w:rsidRPr="00FB572F">
              <w:rPr>
                <w:b/>
              </w:rPr>
              <w:t>]!=</w:t>
            </w:r>
            <w:proofErr w:type="gramEnd"/>
            <w:r w:rsidRPr="00FB572F">
              <w:rPr>
                <w:b/>
              </w:rPr>
              <w:t>' ')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proofErr w:type="spellStart"/>
            <w:r w:rsidRPr="00FB572F">
              <w:rPr>
                <w:b/>
              </w:rPr>
              <w:t>printf</w:t>
            </w:r>
            <w:proofErr w:type="spellEnd"/>
            <w:r w:rsidRPr="00FB572F">
              <w:rPr>
                <w:b/>
              </w:rPr>
              <w:t>("%</w:t>
            </w:r>
            <w:proofErr w:type="spellStart"/>
            <w:r w:rsidRPr="00FB572F">
              <w:rPr>
                <w:b/>
              </w:rPr>
              <w:t>c</w:t>
            </w:r>
            <w:proofErr w:type="gramStart"/>
            <w:r w:rsidRPr="00FB572F">
              <w:rPr>
                <w:b/>
              </w:rPr>
              <w:t>",s</w:t>
            </w:r>
            <w:proofErr w:type="spellEnd"/>
            <w:proofErr w:type="gramEnd"/>
            <w:r w:rsidRPr="00FB572F">
              <w:rPr>
                <w:b/>
              </w:rPr>
              <w:t>[1]);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else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proofErr w:type="spellStart"/>
            <w:r w:rsidRPr="00FB572F">
              <w:rPr>
                <w:b/>
              </w:rPr>
              <w:t>printf</w:t>
            </w:r>
            <w:proofErr w:type="spellEnd"/>
            <w:r w:rsidRPr="00FB572F">
              <w:rPr>
                <w:b/>
              </w:rPr>
              <w:t>("\n");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}</w:t>
            </w:r>
          </w:p>
          <w:p w:rsidR="00FB572F" w:rsidRP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return 0;</w:t>
            </w:r>
          </w:p>
          <w:p w:rsidR="00FB572F" w:rsidRDefault="00FB572F" w:rsidP="00FB572F">
            <w:pPr>
              <w:pStyle w:val="TableParagraph"/>
              <w:spacing w:before="256"/>
              <w:rPr>
                <w:b/>
              </w:rPr>
            </w:pPr>
            <w:r w:rsidRPr="00FB572F">
              <w:rPr>
                <w:b/>
              </w:rPr>
              <w:t>}</w:t>
            </w:r>
          </w:p>
          <w:p w:rsidR="00FB572F" w:rsidRDefault="00FB572F" w:rsidP="00FB572F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5744845" cy="1888490"/>
                  <wp:effectExtent l="19050" t="0" r="825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84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6"/>
      </w:pPr>
    </w:p>
    <w:p w:rsidR="006379BD" w:rsidRDefault="005A196B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6379BD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6379BD" w:rsidRDefault="006379BD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6379BD" w:rsidRDefault="006379BD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6379BD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6379BD" w:rsidRDefault="006379B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6379BD" w:rsidRDefault="005A196B">
            <w:pPr>
              <w:pStyle w:val="TableParagraph"/>
              <w:spacing w:before="167"/>
              <w:ind w:left="783"/>
              <w:rPr>
                <w:b/>
                <w:sz w:val="24"/>
              </w:rPr>
            </w:pPr>
            <w:proofErr w:type="spellStart"/>
            <w:r>
              <w:rPr>
                <w:b/>
                <w:w w:val="110"/>
                <w:sz w:val="24"/>
              </w:rPr>
              <w:t>Digit</w:t>
            </w:r>
            <w:r>
              <w:rPr>
                <w:b/>
                <w:spacing w:val="-2"/>
                <w:w w:val="110"/>
                <w:sz w:val="24"/>
              </w:rPr>
              <w:t>Frequency</w:t>
            </w:r>
            <w:proofErr w:type="spellEnd"/>
          </w:p>
        </w:tc>
      </w:tr>
      <w:tr w:rsidR="006379BD">
        <w:trPr>
          <w:trHeight w:val="12341"/>
        </w:trPr>
        <w:tc>
          <w:tcPr>
            <w:tcW w:w="9214" w:type="dxa"/>
            <w:gridSpan w:val="2"/>
          </w:tcPr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/>
              <w:rPr>
                <w:b/>
              </w:rPr>
            </w:pPr>
            <w:proofErr w:type="spellStart"/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</w:t>
            </w:r>
            <w:proofErr w:type="spellEnd"/>
            <w:r>
              <w:rPr>
                <w:b/>
                <w:spacing w:val="-2"/>
                <w:w w:val="105"/>
              </w:rPr>
              <w:t>:</w:t>
            </w:r>
          </w:p>
          <w:p w:rsidR="006379BD" w:rsidRDefault="005A196B">
            <w:pPr>
              <w:pStyle w:val="TableParagraph"/>
              <w:spacing w:before="258"/>
            </w:pPr>
            <w:proofErr w:type="gramStart"/>
            <w:r>
              <w:rPr>
                <w:w w:val="110"/>
              </w:rPr>
              <w:t>Givenastring,s</w:t>
            </w:r>
            <w:proofErr w:type="gramEnd"/>
            <w:r>
              <w:rPr>
                <w:w w:val="110"/>
              </w:rPr>
              <w:t>,consistingofalphabetsanddigits,findthefrequencyofeachdigitinthe given string.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spacing w:line="257" w:lineRule="exact"/>
            </w:pPr>
            <w:proofErr w:type="spellStart"/>
            <w:r>
              <w:t>Input</w:t>
            </w:r>
            <w:r>
              <w:rPr>
                <w:spacing w:val="-2"/>
              </w:rPr>
              <w:t>Format</w:t>
            </w:r>
            <w:proofErr w:type="spellEnd"/>
          </w:p>
          <w:p w:rsidR="006379BD" w:rsidRDefault="005A196B">
            <w:pPr>
              <w:pStyle w:val="TableParagraph"/>
              <w:spacing w:line="257" w:lineRule="exact"/>
            </w:pPr>
            <w:proofErr w:type="spellStart"/>
            <w:proofErr w:type="gramStart"/>
            <w:r>
              <w:rPr>
                <w:w w:val="105"/>
              </w:rPr>
              <w:t>Thefirstlinecontainsastring,numwhichisthegiven</w:t>
            </w:r>
            <w:r>
              <w:rPr>
                <w:spacing w:val="-2"/>
                <w:w w:val="105"/>
              </w:rPr>
              <w:t>number</w:t>
            </w:r>
            <w:proofErr w:type="spellEnd"/>
            <w:proofErr w:type="gramEnd"/>
            <w:r>
              <w:rPr>
                <w:spacing w:val="-2"/>
                <w:w w:val="105"/>
              </w:rPr>
              <w:t>.</w:t>
            </w:r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spacing w:before="1" w:line="258" w:lineRule="exact"/>
            </w:pPr>
            <w:r>
              <w:rPr>
                <w:spacing w:val="-2"/>
                <w:w w:val="105"/>
              </w:rPr>
              <w:t>Constraints</w:t>
            </w:r>
          </w:p>
          <w:p w:rsidR="006379BD" w:rsidRDefault="005A196B">
            <w:pPr>
              <w:pStyle w:val="TableParagraph"/>
              <w:spacing w:line="258" w:lineRule="exact"/>
            </w:pPr>
            <w:r>
              <w:rPr>
                <w:w w:val="105"/>
              </w:rPr>
              <w:t>1≤len(</w:t>
            </w:r>
            <w:proofErr w:type="spellStart"/>
            <w:r>
              <w:rPr>
                <w:w w:val="105"/>
              </w:rPr>
              <w:t>num</w:t>
            </w:r>
            <w:proofErr w:type="spellEnd"/>
            <w:r>
              <w:rPr>
                <w:w w:val="105"/>
              </w:rPr>
              <w:t>)≤</w:t>
            </w:r>
            <w:r>
              <w:rPr>
                <w:spacing w:val="-4"/>
                <w:w w:val="105"/>
              </w:rPr>
              <w:t>1000</w:t>
            </w:r>
          </w:p>
          <w:p w:rsidR="006379BD" w:rsidRDefault="005A196B">
            <w:pPr>
              <w:pStyle w:val="TableParagraph"/>
              <w:spacing w:before="1"/>
            </w:pPr>
            <w:proofErr w:type="spellStart"/>
            <w:r>
              <w:rPr>
                <w:w w:val="105"/>
              </w:rPr>
              <w:t>AlltheelementsofnumaremadeofEnglishalphabetsand</w:t>
            </w:r>
            <w:r>
              <w:rPr>
                <w:spacing w:val="-2"/>
                <w:w w:val="105"/>
              </w:rPr>
              <w:t>digits</w:t>
            </w:r>
            <w:proofErr w:type="spellEnd"/>
            <w:r>
              <w:rPr>
                <w:spacing w:val="-2"/>
                <w:w w:val="105"/>
              </w:rPr>
              <w:t>.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</w:pPr>
            <w:proofErr w:type="spellStart"/>
            <w:r>
              <w:rPr>
                <w:w w:val="105"/>
              </w:rPr>
              <w:t>Output</w:t>
            </w:r>
            <w:r>
              <w:rPr>
                <w:spacing w:val="-2"/>
                <w:w w:val="105"/>
              </w:rPr>
              <w:t>Format</w:t>
            </w:r>
            <w:proofErr w:type="spellEnd"/>
          </w:p>
          <w:p w:rsidR="006379BD" w:rsidRDefault="005A196B">
            <w:pPr>
              <w:pStyle w:val="TableParagraph"/>
              <w:spacing w:before="1"/>
            </w:pPr>
            <w:r>
              <w:rPr>
                <w:w w:val="110"/>
              </w:rPr>
              <w:t>Print ten space-separated integers in a single line denoting the frequency of each digit from 0 to 9.</w:t>
            </w:r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ind w:right="7473"/>
            </w:pPr>
            <w:r>
              <w:t xml:space="preserve">Sample Input 0 </w:t>
            </w:r>
            <w:r>
              <w:rPr>
                <w:spacing w:val="-2"/>
              </w:rPr>
              <w:t>a11472o5t6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</w:pPr>
            <w:r>
              <w:rPr>
                <w:w w:val="105"/>
              </w:rPr>
              <w:t>SampleOutput</w:t>
            </w:r>
            <w:r>
              <w:rPr>
                <w:spacing w:val="-10"/>
                <w:w w:val="105"/>
              </w:rPr>
              <w:t>0</w:t>
            </w:r>
          </w:p>
          <w:p w:rsidR="006379BD" w:rsidRDefault="005A196B">
            <w:pPr>
              <w:pStyle w:val="TableParagraph"/>
              <w:spacing w:before="1"/>
            </w:pPr>
            <w:r>
              <w:t>021011110</w:t>
            </w:r>
            <w:r>
              <w:rPr>
                <w:spacing w:val="-10"/>
              </w:rPr>
              <w:t>0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 w:line="258" w:lineRule="exact"/>
            </w:pPr>
            <w:r>
              <w:rPr>
                <w:w w:val="105"/>
              </w:rPr>
              <w:t>Explanation</w:t>
            </w:r>
            <w:r>
              <w:rPr>
                <w:spacing w:val="-10"/>
                <w:w w:val="105"/>
              </w:rPr>
              <w:t>0</w:t>
            </w:r>
          </w:p>
          <w:p w:rsidR="006379BD" w:rsidRDefault="005A196B">
            <w:pPr>
              <w:pStyle w:val="TableParagraph"/>
              <w:spacing w:line="258" w:lineRule="exact"/>
            </w:pPr>
            <w:proofErr w:type="spellStart"/>
            <w:r>
              <w:rPr>
                <w:w w:val="105"/>
              </w:rPr>
              <w:t>Inthegiven</w:t>
            </w:r>
            <w:r>
              <w:rPr>
                <w:spacing w:val="-2"/>
                <w:w w:val="105"/>
              </w:rPr>
              <w:t>string</w:t>
            </w:r>
            <w:proofErr w:type="spellEnd"/>
            <w:r>
              <w:rPr>
                <w:spacing w:val="-2"/>
                <w:w w:val="105"/>
              </w:rPr>
              <w:t>:</w:t>
            </w:r>
          </w:p>
          <w:p w:rsidR="006379BD" w:rsidRDefault="005A196B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 xml:space="preserve">1 </w:t>
            </w:r>
            <w:proofErr w:type="spellStart"/>
            <w:r>
              <w:rPr>
                <w:w w:val="105"/>
              </w:rPr>
              <w:t>occurstwo</w:t>
            </w:r>
            <w:r>
              <w:rPr>
                <w:spacing w:val="-2"/>
                <w:w w:val="105"/>
              </w:rPr>
              <w:t>times</w:t>
            </w:r>
            <w:proofErr w:type="spellEnd"/>
            <w:r>
              <w:rPr>
                <w:spacing w:val="-2"/>
                <w:w w:val="105"/>
              </w:rPr>
              <w:t>.</w:t>
            </w:r>
          </w:p>
          <w:p w:rsidR="006379BD" w:rsidRDefault="005A196B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</w:tabs>
              <w:spacing w:before="3"/>
            </w:pPr>
            <w:r>
              <w:rPr>
                <w:w w:val="110"/>
              </w:rPr>
              <w:t>2,4,5,6and7occuronetime</w:t>
            </w:r>
            <w:r>
              <w:rPr>
                <w:spacing w:val="-2"/>
                <w:w w:val="110"/>
              </w:rPr>
              <w:t>each.</w:t>
            </w:r>
          </w:p>
          <w:p w:rsidR="006379BD" w:rsidRDefault="005A196B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</w:tabs>
              <w:spacing w:before="1"/>
            </w:pPr>
            <w:r>
              <w:rPr>
                <w:spacing w:val="-2"/>
                <w:w w:val="110"/>
              </w:rPr>
              <w:t>Theremainingdigits0,3,8and9don'toccurat</w:t>
            </w:r>
            <w:r>
              <w:rPr>
                <w:spacing w:val="-4"/>
                <w:w w:val="110"/>
              </w:rPr>
              <w:t>all.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/>
            </w:pPr>
            <w:r>
              <w:rPr>
                <w:spacing w:val="-4"/>
              </w:rPr>
              <w:t>Hint:</w:t>
            </w:r>
          </w:p>
          <w:p w:rsidR="006379BD" w:rsidRDefault="005A196B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1"/>
              <w:ind w:right="96"/>
            </w:pPr>
            <w:proofErr w:type="gramStart"/>
            <w:r>
              <w:t>Declareanarray,freqofsize</w:t>
            </w:r>
            <w:proofErr w:type="gramEnd"/>
            <w:r>
              <w:t xml:space="preserve">10andinitializeitwithzeros,whichwillbeusedtocount </w:t>
            </w:r>
            <w:r>
              <w:rPr>
                <w:w w:val="110"/>
              </w:rPr>
              <w:t>the frequencies of each of the digit occurring.</w:t>
            </w:r>
          </w:p>
          <w:p w:rsidR="006379BD" w:rsidRDefault="005A196B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2"/>
              <w:ind w:right="99"/>
            </w:pPr>
            <w:proofErr w:type="gramStart"/>
            <w:r>
              <w:t>Givenastring,s</w:t>
            </w:r>
            <w:proofErr w:type="gramEnd"/>
            <w:r>
              <w:t xml:space="preserve">,iteratethrougheachofthecharacterinthestring.Checkifthecurrent </w:t>
            </w:r>
            <w:r>
              <w:rPr>
                <w:w w:val="110"/>
              </w:rPr>
              <w:t>character is a number or not.</w:t>
            </w:r>
          </w:p>
          <w:p w:rsidR="006379BD" w:rsidRDefault="005A196B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3"/>
              <w:ind w:right="100"/>
            </w:pPr>
            <w:proofErr w:type="gramStart"/>
            <w:r>
              <w:rPr>
                <w:spacing w:val="-2"/>
                <w:w w:val="110"/>
              </w:rPr>
              <w:t>Ifthecurrentcharacterisanumber,increasethefrequencyofthatpositioninthefreq</w:t>
            </w:r>
            <w:proofErr w:type="gramEnd"/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array by 1.</w:t>
            </w:r>
          </w:p>
          <w:p w:rsidR="006379BD" w:rsidRDefault="005A196B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ind w:right="100"/>
            </w:pPr>
            <w:r>
              <w:t xml:space="preserve">Oncedonewiththeiterationoverthestring,s,inanewlineprintallthe10frequencies </w:t>
            </w:r>
            <w:r>
              <w:rPr>
                <w:w w:val="110"/>
              </w:rPr>
              <w:t>starting from 0 to 9, separated by spaces.</w:t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3"/>
      </w:pPr>
    </w:p>
    <w:p w:rsidR="006379BD" w:rsidRDefault="005A196B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rPr>
          <w:sz w:val="20"/>
        </w:rPr>
      </w:pPr>
    </w:p>
    <w:p w:rsidR="006379BD" w:rsidRDefault="006379BD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6379BD">
        <w:trPr>
          <w:trHeight w:val="13458"/>
        </w:trPr>
        <w:tc>
          <w:tcPr>
            <w:tcW w:w="9069" w:type="dxa"/>
          </w:tcPr>
          <w:p w:rsidR="006379BD" w:rsidRDefault="005A196B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#include&lt;</w:t>
            </w:r>
            <w:proofErr w:type="spellStart"/>
            <w:r>
              <w:rPr>
                <w:b/>
              </w:rPr>
              <w:t>stdio.h</w:t>
            </w:r>
            <w:proofErr w:type="spellEnd"/>
            <w:r>
              <w:rPr>
                <w:b/>
              </w:rPr>
              <w:t>&gt;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)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 xml:space="preserve">char </w:t>
            </w:r>
            <w:proofErr w:type="spellStart"/>
            <w:proofErr w:type="gramStart"/>
            <w:r>
              <w:rPr>
                <w:b/>
              </w:rPr>
              <w:t>str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1000];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"%s", </w:t>
            </w:r>
            <w:proofErr w:type="spellStart"/>
            <w:r>
              <w:rPr>
                <w:b/>
              </w:rPr>
              <w:t>str</w:t>
            </w:r>
            <w:proofErr w:type="spellEnd"/>
            <w:r>
              <w:rPr>
                <w:b/>
              </w:rPr>
              <w:t>);</w:t>
            </w:r>
          </w:p>
          <w:p w:rsidR="0000753B" w:rsidRPr="0000753B" w:rsidRDefault="0000753B" w:rsidP="002D78C4">
            <w:pPr>
              <w:pStyle w:val="TableParagraph"/>
              <w:spacing w:before="256"/>
              <w:rPr>
                <w:b/>
              </w:rPr>
            </w:pPr>
            <w:proofErr w:type="spellStart"/>
            <w:r w:rsidRPr="0000753B">
              <w:rPr>
                <w:b/>
              </w:rPr>
              <w:t>int</w:t>
            </w:r>
            <w:proofErr w:type="spellEnd"/>
            <w:r w:rsidRPr="0000753B">
              <w:rPr>
                <w:b/>
              </w:rPr>
              <w:t xml:space="preserve"> ha</w:t>
            </w:r>
            <w:r w:rsidR="002D78C4">
              <w:rPr>
                <w:b/>
              </w:rPr>
              <w:t>sh [</w:t>
            </w:r>
            <w:proofErr w:type="gramStart"/>
            <w:r w:rsidR="002D78C4">
              <w:rPr>
                <w:b/>
              </w:rPr>
              <w:t>10]=</w:t>
            </w:r>
            <w:proofErr w:type="gramEnd"/>
            <w:r w:rsidR="002D78C4">
              <w:rPr>
                <w:b/>
              </w:rPr>
              <w:t>{0,0,0,0,0,0,0,0,0,0,};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temp;</w:t>
            </w:r>
          </w:p>
          <w:p w:rsidR="0000753B" w:rsidRPr="0000753B" w:rsidRDefault="0000753B" w:rsidP="002D78C4">
            <w:pPr>
              <w:pStyle w:val="TableParagraph"/>
              <w:spacing w:before="256"/>
              <w:rPr>
                <w:b/>
              </w:rPr>
            </w:pPr>
            <w:proofErr w:type="gramStart"/>
            <w:r w:rsidRPr="0000753B">
              <w:rPr>
                <w:b/>
              </w:rPr>
              <w:t>for(</w:t>
            </w:r>
            <w:proofErr w:type="spellStart"/>
            <w:proofErr w:type="gramEnd"/>
            <w:r w:rsidRPr="0000753B">
              <w:rPr>
                <w:b/>
              </w:rPr>
              <w:t>int</w:t>
            </w:r>
            <w:proofErr w:type="spellEnd"/>
            <w:r w:rsidRPr="0000753B">
              <w:rPr>
                <w:b/>
              </w:rPr>
              <w:t xml:space="preserve"> </w:t>
            </w:r>
            <w:proofErr w:type="spellStart"/>
            <w:r w:rsidRPr="0000753B">
              <w:rPr>
                <w:b/>
              </w:rPr>
              <w:t>i</w:t>
            </w:r>
            <w:proofErr w:type="spellEnd"/>
            <w:r w:rsidRPr="0000753B">
              <w:rPr>
                <w:b/>
              </w:rPr>
              <w:t>=</w:t>
            </w:r>
            <w:r w:rsidR="002D78C4">
              <w:rPr>
                <w:b/>
              </w:rPr>
              <w:t>0;str[</w:t>
            </w:r>
            <w:proofErr w:type="spellStart"/>
            <w:r w:rsidR="002D78C4">
              <w:rPr>
                <w:b/>
              </w:rPr>
              <w:t>i</w:t>
            </w:r>
            <w:proofErr w:type="spellEnd"/>
            <w:r w:rsidR="002D78C4">
              <w:rPr>
                <w:b/>
              </w:rPr>
              <w:t xml:space="preserve">]!= '\0'; </w:t>
            </w:r>
            <w:proofErr w:type="spellStart"/>
            <w:r w:rsidR="002D78C4">
              <w:rPr>
                <w:b/>
              </w:rPr>
              <w:t>i</w:t>
            </w:r>
            <w:proofErr w:type="spellEnd"/>
            <w:r w:rsidR="002D78C4">
              <w:rPr>
                <w:b/>
              </w:rPr>
              <w:t>++)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temp=</w:t>
            </w:r>
            <w:proofErr w:type="spellStart"/>
            <w:r>
              <w:rPr>
                <w:b/>
              </w:rPr>
              <w:t>str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]-'0';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if(temp&lt;=9&amp;&amp;temp&gt;=0)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hash [temp]++;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proofErr w:type="gramStart"/>
            <w:r>
              <w:rPr>
                <w:b/>
              </w:rPr>
              <w:t>for(</w:t>
            </w:r>
            <w:proofErr w:type="spellStart"/>
            <w:proofErr w:type="gramEnd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=0;i&lt;=9;i++){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"%d ", hash[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]);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:rsidR="0000753B" w:rsidRPr="0000753B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return 0;</w:t>
            </w:r>
          </w:p>
          <w:p w:rsidR="0000753B" w:rsidRDefault="0000753B" w:rsidP="0000753B">
            <w:pPr>
              <w:pStyle w:val="TableParagraph"/>
              <w:spacing w:before="256"/>
              <w:rPr>
                <w:b/>
              </w:rPr>
            </w:pPr>
            <w:r w:rsidRPr="0000753B">
              <w:rPr>
                <w:b/>
              </w:rPr>
              <w:t>}</w:t>
            </w:r>
          </w:p>
          <w:p w:rsidR="0000753B" w:rsidRDefault="002A6DDC" w:rsidP="0000753B">
            <w:pPr>
              <w:pStyle w:val="TableParagraph"/>
              <w:spacing w:before="256"/>
              <w:ind w:left="0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5744845" cy="1471295"/>
                  <wp:effectExtent l="19050" t="0" r="825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845" cy="147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6"/>
      </w:pPr>
    </w:p>
    <w:p w:rsidR="006379BD" w:rsidRDefault="005A196B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6379BD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6379BD" w:rsidRDefault="006379BD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6379BD" w:rsidRDefault="006379BD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6379BD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6379BD" w:rsidRDefault="006379B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6379BD" w:rsidRDefault="005A196B">
            <w:pPr>
              <w:pStyle w:val="TableParagraph"/>
              <w:spacing w:before="167"/>
              <w:ind w:left="570"/>
              <w:rPr>
                <w:b/>
                <w:sz w:val="24"/>
              </w:rPr>
            </w:pPr>
            <w:proofErr w:type="spellStart"/>
            <w:r>
              <w:rPr>
                <w:b/>
                <w:w w:val="110"/>
                <w:sz w:val="24"/>
              </w:rPr>
              <w:t>MonkTakesa</w:t>
            </w:r>
            <w:r>
              <w:rPr>
                <w:b/>
                <w:spacing w:val="-4"/>
                <w:w w:val="110"/>
                <w:sz w:val="24"/>
              </w:rPr>
              <w:t>Walk</w:t>
            </w:r>
            <w:proofErr w:type="spellEnd"/>
          </w:p>
        </w:tc>
      </w:tr>
      <w:tr w:rsidR="006379BD">
        <w:trPr>
          <w:trHeight w:val="12341"/>
        </w:trPr>
        <w:tc>
          <w:tcPr>
            <w:tcW w:w="9214" w:type="dxa"/>
            <w:gridSpan w:val="2"/>
          </w:tcPr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/>
              <w:jc w:val="both"/>
              <w:rPr>
                <w:b/>
              </w:rPr>
            </w:pPr>
            <w:proofErr w:type="spellStart"/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</w:t>
            </w:r>
            <w:proofErr w:type="spellEnd"/>
            <w:r>
              <w:rPr>
                <w:b/>
                <w:spacing w:val="-2"/>
                <w:w w:val="105"/>
              </w:rPr>
              <w:t>:</w:t>
            </w:r>
          </w:p>
          <w:p w:rsidR="006379BD" w:rsidRDefault="005A196B">
            <w:pPr>
              <w:pStyle w:val="TableParagraph"/>
              <w:spacing w:before="258"/>
              <w:ind w:right="93"/>
              <w:jc w:val="both"/>
            </w:pPr>
            <w:r>
              <w:rPr>
                <w:w w:val="110"/>
              </w:rPr>
              <w:t xml:space="preserve">Today, Monk went for a walk in a garden. There are many trees in the garden and each </w:t>
            </w:r>
            <w:proofErr w:type="gramStart"/>
            <w:r>
              <w:rPr>
                <w:w w:val="110"/>
              </w:rPr>
              <w:t>treehasanEnglishalphabetonit.WhileMonkwaswalking,henoticedthatalltreeswith</w:t>
            </w:r>
            <w:proofErr w:type="gramEnd"/>
            <w:r>
              <w:rPr>
                <w:w w:val="110"/>
              </w:rPr>
              <w:t xml:space="preserve"> vowelsonitarenotingoodstate.Hedecidedtotakecareofthem.So,heaskedyoutotell him the count of such trees in the garden.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jc w:val="both"/>
            </w:pPr>
            <w:proofErr w:type="spellStart"/>
            <w:proofErr w:type="gramStart"/>
            <w:r>
              <w:rPr>
                <w:w w:val="105"/>
              </w:rPr>
              <w:t>Note:The</w:t>
            </w:r>
            <w:proofErr w:type="spellEnd"/>
            <w:proofErr w:type="gramEnd"/>
            <w:r>
              <w:rPr>
                <w:w w:val="105"/>
              </w:rPr>
              <w:t xml:space="preserve"> followinglettersarevowels:'A','E','I','O','U','a','e','i','o'and</w:t>
            </w:r>
            <w:r>
              <w:rPr>
                <w:spacing w:val="-4"/>
                <w:w w:val="105"/>
              </w:rPr>
              <w:t>'u'.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</w:pPr>
            <w:proofErr w:type="spellStart"/>
            <w:r>
              <w:t>Input</w:t>
            </w:r>
            <w:r>
              <w:rPr>
                <w:spacing w:val="-2"/>
              </w:rPr>
              <w:t>Format</w:t>
            </w:r>
            <w:proofErr w:type="spellEnd"/>
            <w:r>
              <w:rPr>
                <w:spacing w:val="-2"/>
              </w:rPr>
              <w:t>:</w:t>
            </w:r>
          </w:p>
          <w:p w:rsidR="006379BD" w:rsidRDefault="005A196B">
            <w:pPr>
              <w:pStyle w:val="TableParagraph"/>
              <w:spacing w:before="1"/>
            </w:pPr>
            <w:proofErr w:type="spellStart"/>
            <w:r>
              <w:rPr>
                <w:w w:val="105"/>
              </w:rPr>
              <w:t>ThefirstlineconsistsofanintegerTdenotingthenumberoftest</w:t>
            </w:r>
            <w:r>
              <w:rPr>
                <w:spacing w:val="-2"/>
                <w:w w:val="105"/>
              </w:rPr>
              <w:t>cases</w:t>
            </w:r>
            <w:proofErr w:type="spellEnd"/>
            <w:r>
              <w:rPr>
                <w:spacing w:val="-2"/>
                <w:w w:val="105"/>
              </w:rPr>
              <w:t>.</w:t>
            </w:r>
          </w:p>
          <w:p w:rsidR="006379BD" w:rsidRDefault="005A196B">
            <w:pPr>
              <w:pStyle w:val="TableParagraph"/>
              <w:spacing w:before="2"/>
            </w:pPr>
            <w:proofErr w:type="gramStart"/>
            <w:r>
              <w:rPr>
                <w:w w:val="110"/>
              </w:rPr>
              <w:t>Eachtestcaseconsistsofonlyonestring,eachcharacterofstringdenotingthealphabet</w:t>
            </w:r>
            <w:proofErr w:type="gramEnd"/>
            <w:r>
              <w:rPr>
                <w:w w:val="110"/>
              </w:rPr>
              <w:t xml:space="preserve"> (may be lowercase or uppercase) on a tree in the garden.</w:t>
            </w:r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spacing w:line="257" w:lineRule="exact"/>
            </w:pPr>
            <w:proofErr w:type="spellStart"/>
            <w:r>
              <w:rPr>
                <w:w w:val="105"/>
              </w:rPr>
              <w:t>Output</w:t>
            </w:r>
            <w:r>
              <w:rPr>
                <w:spacing w:val="-2"/>
                <w:w w:val="105"/>
              </w:rPr>
              <w:t>Format</w:t>
            </w:r>
            <w:proofErr w:type="spellEnd"/>
            <w:r>
              <w:rPr>
                <w:spacing w:val="-2"/>
                <w:w w:val="105"/>
              </w:rPr>
              <w:t>:</w:t>
            </w:r>
          </w:p>
          <w:p w:rsidR="006379BD" w:rsidRDefault="005A196B">
            <w:pPr>
              <w:pStyle w:val="TableParagraph"/>
              <w:spacing w:line="257" w:lineRule="exact"/>
            </w:pPr>
            <w:proofErr w:type="spellStart"/>
            <w:proofErr w:type="gramStart"/>
            <w:r>
              <w:rPr>
                <w:w w:val="105"/>
              </w:rPr>
              <w:t>Foreachtestcase,printthecountinanew</w:t>
            </w:r>
            <w:r>
              <w:rPr>
                <w:spacing w:val="-4"/>
                <w:w w:val="105"/>
              </w:rPr>
              <w:t>line</w:t>
            </w:r>
            <w:proofErr w:type="spellEnd"/>
            <w:proofErr w:type="gramEnd"/>
            <w:r>
              <w:rPr>
                <w:spacing w:val="-4"/>
                <w:w w:val="105"/>
              </w:rPr>
              <w:t>.</w:t>
            </w:r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spacing w:before="1" w:line="257" w:lineRule="exact"/>
            </w:pPr>
            <w:r>
              <w:rPr>
                <w:spacing w:val="-2"/>
                <w:w w:val="105"/>
              </w:rPr>
              <w:t>Constraints:</w:t>
            </w:r>
          </w:p>
          <w:p w:rsidR="006379BD" w:rsidRDefault="005A196B">
            <w:pPr>
              <w:pStyle w:val="TableParagraph"/>
              <w:spacing w:line="257" w:lineRule="exact"/>
            </w:pPr>
            <w:r>
              <w:rPr>
                <w:w w:val="105"/>
              </w:rPr>
              <w:t>1≤T≤</w:t>
            </w:r>
            <w:r>
              <w:rPr>
                <w:spacing w:val="-5"/>
                <w:w w:val="105"/>
              </w:rPr>
              <w:t>10</w:t>
            </w:r>
          </w:p>
          <w:p w:rsidR="006379BD" w:rsidRDefault="005A196B">
            <w:pPr>
              <w:pStyle w:val="TableParagraph"/>
              <w:spacing w:before="1"/>
            </w:pPr>
            <w:r>
              <w:rPr>
                <w:w w:val="110"/>
              </w:rPr>
              <w:t>1≤lengthofstring≤</w:t>
            </w:r>
            <w:r>
              <w:rPr>
                <w:spacing w:val="-5"/>
                <w:w w:val="110"/>
              </w:rPr>
              <w:t>105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ind w:right="7699"/>
            </w:pPr>
            <w:proofErr w:type="spellStart"/>
            <w:r>
              <w:rPr>
                <w:w w:val="105"/>
              </w:rPr>
              <w:t>SampleInput</w:t>
            </w:r>
            <w:proofErr w:type="spellEnd"/>
            <w:r>
              <w:rPr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2</w:t>
            </w:r>
          </w:p>
          <w:p w:rsidR="006379BD" w:rsidRDefault="005A196B">
            <w:pPr>
              <w:pStyle w:val="TableParagraph"/>
              <w:spacing w:before="1"/>
              <w:ind w:right="7660"/>
            </w:pPr>
            <w:proofErr w:type="spellStart"/>
            <w:r>
              <w:rPr>
                <w:spacing w:val="-2"/>
              </w:rPr>
              <w:t>nBBZLaosnm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JHkIsnZtTL</w:t>
            </w:r>
            <w:proofErr w:type="spellEnd"/>
          </w:p>
          <w:p w:rsidR="006379BD" w:rsidRDefault="006379BD">
            <w:pPr>
              <w:pStyle w:val="TableParagraph"/>
              <w:spacing w:before="1"/>
              <w:ind w:left="0"/>
            </w:pPr>
          </w:p>
          <w:p w:rsidR="006379BD" w:rsidRDefault="005A196B">
            <w:pPr>
              <w:pStyle w:val="TableParagraph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2</w:t>
            </w:r>
          </w:p>
          <w:p w:rsidR="006379BD" w:rsidRDefault="005A196B">
            <w:pPr>
              <w:pStyle w:val="TableParagraph"/>
              <w:spacing w:before="3"/>
            </w:pPr>
            <w:r>
              <w:rPr>
                <w:spacing w:val="-10"/>
              </w:rPr>
              <w:t>1</w:t>
            </w:r>
          </w:p>
          <w:p w:rsidR="006379BD" w:rsidRDefault="005A196B">
            <w:pPr>
              <w:pStyle w:val="TableParagraph"/>
              <w:spacing w:before="258"/>
            </w:pPr>
            <w:r>
              <w:rPr>
                <w:spacing w:val="-2"/>
                <w:w w:val="105"/>
              </w:rPr>
              <w:t>Explanation</w:t>
            </w:r>
          </w:p>
          <w:p w:rsidR="006379BD" w:rsidRDefault="005A196B">
            <w:pPr>
              <w:pStyle w:val="TableParagraph"/>
              <w:spacing w:before="1" w:line="257" w:lineRule="exact"/>
            </w:pPr>
            <w:r>
              <w:rPr>
                <w:w w:val="110"/>
              </w:rPr>
              <w:t>Intestcase</w:t>
            </w:r>
            <w:proofErr w:type="gramStart"/>
            <w:r>
              <w:rPr>
                <w:w w:val="110"/>
              </w:rPr>
              <w:t>1,aandoaretheonlyvowels</w:t>
            </w:r>
            <w:proofErr w:type="gramEnd"/>
            <w:r>
              <w:rPr>
                <w:w w:val="110"/>
              </w:rPr>
              <w:t>.So,</w:t>
            </w:r>
            <w:r>
              <w:rPr>
                <w:spacing w:val="-2"/>
                <w:w w:val="110"/>
              </w:rPr>
              <w:t>count=2</w:t>
            </w:r>
          </w:p>
          <w:p w:rsidR="006379BD" w:rsidRDefault="005A196B">
            <w:pPr>
              <w:pStyle w:val="TableParagraph"/>
              <w:spacing w:line="257" w:lineRule="exact"/>
            </w:pPr>
            <w:proofErr w:type="gramStart"/>
            <w:r>
              <w:rPr>
                <w:w w:val="105"/>
              </w:rPr>
              <w:t>BriefDescription:GivenastringSyouhavetocountnumberofvowelsinthe</w:t>
            </w:r>
            <w:r>
              <w:rPr>
                <w:spacing w:val="-2"/>
                <w:w w:val="105"/>
              </w:rPr>
              <w:t>string</w:t>
            </w:r>
            <w:proofErr w:type="gramEnd"/>
            <w:r>
              <w:rPr>
                <w:spacing w:val="-2"/>
                <w:w w:val="105"/>
              </w:rPr>
              <w:t>.</w:t>
            </w:r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spacing w:line="257" w:lineRule="exact"/>
            </w:pPr>
            <w:r>
              <w:rPr>
                <w:w w:val="105"/>
              </w:rPr>
              <w:t>Solution</w:t>
            </w:r>
            <w:r>
              <w:rPr>
                <w:spacing w:val="-5"/>
                <w:w w:val="105"/>
              </w:rPr>
              <w:t>1:</w:t>
            </w:r>
          </w:p>
          <w:p w:rsidR="006379BD" w:rsidRDefault="005A196B">
            <w:pPr>
              <w:pStyle w:val="TableParagraph"/>
            </w:pPr>
            <w:proofErr w:type="gramStart"/>
            <w:r>
              <w:rPr>
                <w:spacing w:val="-2"/>
                <w:w w:val="110"/>
              </w:rPr>
              <w:t>Foreachvowel,counthowmanytimesitisappearinginthestringS.Finalanswerwillthe</w:t>
            </w:r>
            <w:proofErr w:type="gramEnd"/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sum of frequencies of all the vowels.</w:t>
            </w:r>
          </w:p>
          <w:p w:rsidR="006379BD" w:rsidRDefault="006379BD">
            <w:pPr>
              <w:pStyle w:val="TableParagraph"/>
              <w:spacing w:before="2"/>
              <w:ind w:left="0"/>
            </w:pPr>
          </w:p>
          <w:p w:rsidR="006379BD" w:rsidRDefault="005A196B">
            <w:pPr>
              <w:pStyle w:val="TableParagraph"/>
              <w:jc w:val="both"/>
            </w:pPr>
            <w:r>
              <w:rPr>
                <w:w w:val="105"/>
              </w:rPr>
              <w:t>Solution</w:t>
            </w:r>
            <w:r>
              <w:rPr>
                <w:spacing w:val="-5"/>
                <w:w w:val="105"/>
              </w:rPr>
              <w:t>2:</w:t>
            </w:r>
          </w:p>
          <w:p w:rsidR="006379BD" w:rsidRDefault="005A196B">
            <w:pPr>
              <w:pStyle w:val="TableParagraph"/>
              <w:spacing w:before="1"/>
              <w:ind w:right="101"/>
              <w:jc w:val="both"/>
            </w:pPr>
            <w:r>
              <w:rPr>
                <w:w w:val="110"/>
              </w:rPr>
              <w:t xml:space="preserve">IterateoverallallthecharactersinthestringSanduseacounter(variable)tokeeptrack </w:t>
            </w:r>
            <w:proofErr w:type="gramStart"/>
            <w:r>
              <w:rPr>
                <w:w w:val="110"/>
              </w:rPr>
              <w:t>ofnumberofvowelsinthestringS.Whileiteratingoverthecharacters,ifweencountera</w:t>
            </w:r>
            <w:proofErr w:type="gramEnd"/>
            <w:r>
              <w:rPr>
                <w:w w:val="110"/>
              </w:rPr>
              <w:t xml:space="preserve"> vowel, we will increase the counter by 1.</w:t>
            </w:r>
          </w:p>
          <w:p w:rsidR="006379BD" w:rsidRDefault="006379BD">
            <w:pPr>
              <w:pStyle w:val="TableParagraph"/>
              <w:ind w:left="0"/>
            </w:pPr>
          </w:p>
          <w:p w:rsidR="006379BD" w:rsidRDefault="005A196B">
            <w:pPr>
              <w:pStyle w:val="TableParagraph"/>
              <w:spacing w:before="1"/>
            </w:pPr>
            <w:r>
              <w:rPr>
                <w:w w:val="110"/>
              </w:rPr>
              <w:t>TimeComplexity:O(N)whereNisthelengthofthestringS.SpaceComplexity:</w:t>
            </w:r>
            <w:r>
              <w:rPr>
                <w:spacing w:val="-4"/>
                <w:w w:val="110"/>
              </w:rPr>
              <w:t>O(N)</w:t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3"/>
      </w:pPr>
    </w:p>
    <w:p w:rsidR="006379BD" w:rsidRDefault="005A196B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6379BD" w:rsidRDefault="006379BD">
      <w:pPr>
        <w:pStyle w:val="BodyText"/>
        <w:rPr>
          <w:rFonts w:ascii="Cambria"/>
        </w:rPr>
        <w:sectPr w:rsidR="006379BD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9BD" w:rsidRDefault="006379BD">
      <w:pPr>
        <w:rPr>
          <w:sz w:val="20"/>
        </w:rPr>
      </w:pPr>
    </w:p>
    <w:p w:rsidR="006379BD" w:rsidRDefault="006379BD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6379BD">
        <w:trPr>
          <w:trHeight w:val="13458"/>
        </w:trPr>
        <w:tc>
          <w:tcPr>
            <w:tcW w:w="9069" w:type="dxa"/>
          </w:tcPr>
          <w:p w:rsidR="006379BD" w:rsidRDefault="005A196B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#include&lt;</w:t>
            </w:r>
            <w:proofErr w:type="spellStart"/>
            <w:r w:rsidRPr="00756BAF">
              <w:rPr>
                <w:b/>
              </w:rPr>
              <w:t>stdio.h</w:t>
            </w:r>
            <w:proofErr w:type="spellEnd"/>
            <w:r w:rsidRPr="00756BAF">
              <w:rPr>
                <w:b/>
              </w:rPr>
              <w:t>&gt;</w:t>
            </w:r>
          </w:p>
          <w:p w:rsidR="00756BAF" w:rsidRPr="00756BAF" w:rsidRDefault="002D78C4" w:rsidP="002D78C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){</w:t>
            </w:r>
          </w:p>
          <w:p w:rsidR="00756BAF" w:rsidRPr="00756BAF" w:rsidRDefault="002D78C4" w:rsidP="002D78C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t;</w:t>
            </w:r>
          </w:p>
          <w:p w:rsidR="00756BAF" w:rsidRPr="00756BAF" w:rsidRDefault="002D78C4" w:rsidP="002D78C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("%</w:t>
            </w:r>
            <w:proofErr w:type="spellStart"/>
            <w:r>
              <w:rPr>
                <w:b/>
              </w:rPr>
              <w:t>d</w:t>
            </w:r>
            <w:proofErr w:type="gramStart"/>
            <w:r>
              <w:rPr>
                <w:b/>
              </w:rPr>
              <w:t>",&amp;</w:t>
            </w:r>
            <w:proofErr w:type="gramEnd"/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>);</w:t>
            </w:r>
          </w:p>
          <w:p w:rsidR="00756BAF" w:rsidRPr="00756BAF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while(t</w:t>
            </w:r>
            <w:proofErr w:type="gramStart"/>
            <w:r>
              <w:rPr>
                <w:b/>
              </w:rPr>
              <w:t>--)</w:t>
            </w:r>
            <w:r w:rsidR="00756BAF" w:rsidRPr="00756BAF">
              <w:rPr>
                <w:b/>
              </w:rPr>
              <w:t>{</w:t>
            </w:r>
            <w:proofErr w:type="gramEnd"/>
          </w:p>
          <w:p w:rsidR="00756BAF" w:rsidRPr="00756BAF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 xml:space="preserve">char </w:t>
            </w:r>
            <w:proofErr w:type="spellStart"/>
            <w:proofErr w:type="gramStart"/>
            <w:r>
              <w:rPr>
                <w:b/>
              </w:rPr>
              <w:t>str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100000];</w:t>
            </w:r>
          </w:p>
          <w:p w:rsidR="00756BAF" w:rsidRPr="00756BAF" w:rsidRDefault="002D78C4" w:rsidP="002D78C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count=0;</w:t>
            </w:r>
          </w:p>
          <w:p w:rsidR="00756BAF" w:rsidRPr="00756BAF" w:rsidRDefault="002D78C4" w:rsidP="002D78C4">
            <w:pPr>
              <w:pStyle w:val="TableParagraph"/>
              <w:spacing w:before="256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"%s", </w:t>
            </w:r>
            <w:proofErr w:type="spellStart"/>
            <w:r>
              <w:rPr>
                <w:b/>
              </w:rPr>
              <w:t>str</w:t>
            </w:r>
            <w:proofErr w:type="spellEnd"/>
            <w:r>
              <w:rPr>
                <w:b/>
              </w:rPr>
              <w:t>);</w:t>
            </w:r>
          </w:p>
          <w:p w:rsidR="00756BAF" w:rsidRPr="00756BAF" w:rsidRDefault="002D78C4" w:rsidP="002D78C4">
            <w:pPr>
              <w:pStyle w:val="TableParagraph"/>
              <w:spacing w:before="256"/>
              <w:rPr>
                <w:b/>
              </w:rPr>
            </w:pPr>
            <w:proofErr w:type="gramStart"/>
            <w:r>
              <w:rPr>
                <w:b/>
              </w:rPr>
              <w:t>for(</w:t>
            </w:r>
            <w:proofErr w:type="spellStart"/>
            <w:proofErr w:type="gramEnd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=0;str[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]='\0';i++)</w:t>
            </w:r>
            <w:r w:rsidR="00756BAF" w:rsidRPr="00756BAF">
              <w:rPr>
                <w:b/>
              </w:rPr>
              <w:t>{</w:t>
            </w:r>
          </w:p>
          <w:p w:rsidR="00756BAF" w:rsidRPr="00756BAF" w:rsidRDefault="00756BAF" w:rsidP="002D78C4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cha</w:t>
            </w:r>
            <w:r w:rsidR="002D78C4">
              <w:rPr>
                <w:b/>
              </w:rPr>
              <w:t xml:space="preserve">r c= </w:t>
            </w:r>
            <w:proofErr w:type="spellStart"/>
            <w:r w:rsidR="002D78C4">
              <w:rPr>
                <w:b/>
              </w:rPr>
              <w:t>str</w:t>
            </w:r>
            <w:proofErr w:type="spellEnd"/>
            <w:r w:rsidR="002D78C4">
              <w:rPr>
                <w:b/>
              </w:rPr>
              <w:t>[</w:t>
            </w:r>
            <w:proofErr w:type="spellStart"/>
            <w:r w:rsidR="002D78C4">
              <w:rPr>
                <w:b/>
              </w:rPr>
              <w:t>i</w:t>
            </w:r>
            <w:proofErr w:type="spellEnd"/>
            <w:r w:rsidR="002D78C4">
              <w:rPr>
                <w:b/>
              </w:rPr>
              <w:t>];</w:t>
            </w:r>
          </w:p>
          <w:p w:rsidR="00756BAF" w:rsidRPr="00756BAF" w:rsidRDefault="00756BAF" w:rsidP="002D78C4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if((c=='a</w:t>
            </w:r>
            <w:proofErr w:type="gramStart"/>
            <w:r w:rsidRPr="00756BAF">
              <w:rPr>
                <w:b/>
              </w:rPr>
              <w:t>')|</w:t>
            </w:r>
            <w:proofErr w:type="gramEnd"/>
            <w:r w:rsidRPr="00756BAF">
              <w:rPr>
                <w:b/>
              </w:rPr>
              <w:t>|(c=='e')||(c=='</w:t>
            </w:r>
            <w:proofErr w:type="spellStart"/>
            <w:r w:rsidRPr="00756BAF">
              <w:rPr>
                <w:b/>
              </w:rPr>
              <w:t>i</w:t>
            </w:r>
            <w:proofErr w:type="spellEnd"/>
            <w:r w:rsidRPr="00756BAF">
              <w:rPr>
                <w:b/>
              </w:rPr>
              <w:t>')||(c=='o') || (c=='u') || (c=='A') || (c=='E') |</w:t>
            </w:r>
            <w:r w:rsidR="002D78C4">
              <w:rPr>
                <w:b/>
              </w:rPr>
              <w:t>| (c=='I')||(c=='O')||(c=='U'))</w:t>
            </w:r>
          </w:p>
          <w:p w:rsidR="00756BAF" w:rsidRPr="00756BAF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count++;</w:t>
            </w:r>
          </w:p>
          <w:p w:rsidR="00756BAF" w:rsidRPr="00756BAF" w:rsidRDefault="002D78C4" w:rsidP="002D78C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:rsidR="00756BAF" w:rsidRPr="00756BAF" w:rsidRDefault="002D78C4" w:rsidP="002D78C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("%d\</w:t>
            </w:r>
            <w:proofErr w:type="spellStart"/>
            <w:r>
              <w:rPr>
                <w:b/>
              </w:rPr>
              <w:t>n</w:t>
            </w:r>
            <w:proofErr w:type="gramStart"/>
            <w:r>
              <w:rPr>
                <w:b/>
              </w:rPr>
              <w:t>",count</w:t>
            </w:r>
            <w:proofErr w:type="spellEnd"/>
            <w:proofErr w:type="gramEnd"/>
            <w:r>
              <w:rPr>
                <w:b/>
              </w:rPr>
              <w:t>);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}</w:t>
            </w:r>
          </w:p>
          <w:p w:rsidR="00756BAF" w:rsidRP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return 0;</w:t>
            </w:r>
          </w:p>
          <w:p w:rsidR="00756BAF" w:rsidRDefault="00756BAF" w:rsidP="00756BAF">
            <w:pPr>
              <w:pStyle w:val="TableParagraph"/>
              <w:spacing w:before="256"/>
              <w:rPr>
                <w:b/>
              </w:rPr>
            </w:pPr>
            <w:r w:rsidRPr="00756BAF">
              <w:rPr>
                <w:b/>
              </w:rPr>
              <w:t>}</w:t>
            </w:r>
          </w:p>
          <w:p w:rsidR="00756BAF" w:rsidRDefault="00756BAF" w:rsidP="00756BAF">
            <w:pPr>
              <w:pStyle w:val="TableParagraph"/>
              <w:spacing w:before="256"/>
              <w:rPr>
                <w:b/>
              </w:rPr>
            </w:pPr>
          </w:p>
          <w:p w:rsidR="00756BAF" w:rsidRDefault="00756BAF" w:rsidP="00756BAF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5744845" cy="1788795"/>
                  <wp:effectExtent l="19050" t="0" r="8255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845" cy="178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9BD" w:rsidRDefault="006379BD"/>
    <w:p w:rsidR="006379BD" w:rsidRDefault="006379BD"/>
    <w:p w:rsidR="006379BD" w:rsidRDefault="006379BD">
      <w:pPr>
        <w:spacing w:before="176"/>
      </w:pPr>
    </w:p>
    <w:p w:rsidR="006379BD" w:rsidRDefault="005A196B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6379BD" w:rsidRDefault="006379BD" w:rsidP="002D78C4">
      <w:pPr>
        <w:rPr>
          <w:sz w:val="20"/>
        </w:rPr>
      </w:pPr>
    </w:p>
    <w:sectPr w:rsidR="006379BD" w:rsidSect="007C2880">
      <w:headerReference w:type="even" r:id="rId17"/>
      <w:headerReference w:type="default" r:id="rId18"/>
      <w:headerReference w:type="first" r:id="rId19"/>
      <w:pgSz w:w="11910" w:h="16840"/>
      <w:pgMar w:top="960" w:right="992" w:bottom="280" w:left="1275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A15" w:rsidRDefault="004A0A15" w:rsidP="006379BD">
      <w:r>
        <w:separator/>
      </w:r>
    </w:p>
  </w:endnote>
  <w:endnote w:type="continuationSeparator" w:id="0">
    <w:p w:rsidR="004A0A15" w:rsidRDefault="004A0A15" w:rsidP="0063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6CA" w:rsidRDefault="00F956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6CA" w:rsidRDefault="00F956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6CA" w:rsidRDefault="00F95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A15" w:rsidRDefault="004A0A15" w:rsidP="006379BD">
      <w:r>
        <w:separator/>
      </w:r>
    </w:p>
  </w:footnote>
  <w:footnote w:type="continuationSeparator" w:id="0">
    <w:p w:rsidR="004A0A15" w:rsidRDefault="004A0A15" w:rsidP="0063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6CA" w:rsidRDefault="004A0A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087391" o:spid="_x0000_s2052" type="#_x0000_t136" style="position:absolute;margin-left:0;margin-top:0;width:556.2pt;height:123.6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9BD" w:rsidRDefault="004A0A15">
    <w:pPr>
      <w:pStyle w:val="BodyText"/>
      <w:spacing w:line="14" w:lineRule="auto"/>
      <w:rPr>
        <w:sz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087392" o:spid="_x0000_s2053" type="#_x0000_t136" style="position:absolute;margin-left:0;margin-top:0;width:556.2pt;height:123.6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  <w10:wrap anchorx="margin" anchory="margin"/>
        </v:shape>
      </w:pict>
    </w:r>
    <w:r w:rsidR="00391965"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4506595</wp:posOffset>
              </wp:positionH>
              <wp:positionV relativeFrom="page">
                <wp:posOffset>436880</wp:posOffset>
              </wp:positionV>
              <wp:extent cx="2153920" cy="190500"/>
              <wp:effectExtent l="0" t="0" r="0" b="0"/>
              <wp:wrapNone/>
              <wp:docPr id="1" name="docshape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9BD" w:rsidRDefault="005A196B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GE23131-ProgrammingUsing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7" o:spid="_x0000_s1029" type="#_x0000_t202" style="position:absolute;margin-left:354.85pt;margin-top:34.4pt;width:169.6pt;height: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7ZrgIAAKkFAAAOAAAAZHJzL2Uyb0RvYy54bWysVNtu2zAMfR+wfxD07vpS52KjTtHG8TCg&#10;uwDdPkCx5FiYLXmSErsb9u+j5Dhp2pdhmx8EWqIOecgj3twObYMOTGkuRYbDqwAjJkpJudhl+OuX&#10;wltipA0RlDRSsAw/MY1vV2/f3PRdyiJZy4YyhQBE6LTvMlwb06W+r8uatURfyY4JOKykaomBX7Xz&#10;qSI9oLeNHwXB3O+lop2SJdMadvPxEK8cflWx0nyqKs0MajIMuRm3Krdu7eqvbki6U6SreXlMg/xF&#10;Fi3hAoKeoHJiCNor/gqq5aWSWlbmqpStL6uKl8xxADZh8ILNY0065rhAcXR3KpP+f7Dlx8NnhTiF&#10;3mEkSAstorLUNnC0sNXpO52C02MHbma4l4P1tEx19yDLbxoJua6J2LE7pWRfM0Ihu9De9J9dHXG0&#10;Bdn2HySFMGRvpAMaKtVaQCgGAnTo0tOpM2wwqITNKJxdJxEclXAWJsEscK3zSTrd7pQ275hskTUy&#10;rKDzDp0cHrSx2ZB0crHBhCx407juN+JiAxzHHYgNV+2ZzcI182cSJJvlZhl7cTTfeHGQ595dsY69&#10;eREuZvl1vl7n4S8bN4zTmlPKhA0zCSuM/6xxR4mPkjhJS8uGUwtnU9Jqt103Ch0ICLtwn6s5nJzd&#10;/Ms0XBGAywtKYRQH91HiFfPlwouLeOYli2DpBWFyn8yDOInz4pLSAxfs3ymhPsPJLJqNYjon/YJb&#10;4L7X3EjacgOjo+FthpcnJ5JaCW4Eda01hDej/awUNv1zKaDdU6OdYK1GR7WaYTsAilXxVtInkK6S&#10;oCwQIcw7MGqpfmDUw+zIsP6+J4ph1LwXIH87aCZDTcZ2Mogo4WqGDUajuTbjQNp3iu9qQB4fmJB3&#10;8EQq7tR7zuL4sGAeOBLH2WUHzvN/53WesKvfAAAA//8DAFBLAwQUAAYACAAAACEAVphL9N4AAAAK&#10;AQAADwAAAGRycy9kb3ducmV2LnhtbEyPwU7DMAyG70i8Q2QkbiwBoa4tdacJwQkJ0ZUDx7T12miN&#10;U5psK29PdoKj7U+/v7/YLHYUJ5q9cYxwv1IgiFvXGe4RPuvXuxSED5o7PTomhB/ysCmvrwqdd+7M&#10;FZ12oRcxhH2uEYYQplxK3w5ktV+5iTje9m62OsRx7mU363MMt6N8UCqRVhuOHwY90fNA7WF3tAjb&#10;L65ezPd781HtK1PXmeK35IB4e7Nsn0AEWsIfDBf9qA5ldGrckTsvRoS1ytYRRUjSWOECqMc0A9Eg&#10;ZHEjy0L+r1D+AgAA//8DAFBLAQItABQABgAIAAAAIQC2gziS/gAAAOEBAAATAAAAAAAAAAAAAAAA&#10;AAAAAABbQ29udGVudF9UeXBlc10ueG1sUEsBAi0AFAAGAAgAAAAhADj9If/WAAAAlAEAAAsAAAAA&#10;AAAAAAAAAAAALwEAAF9yZWxzLy5yZWxzUEsBAi0AFAAGAAgAAAAhAJrR3tmuAgAAqQUAAA4AAAAA&#10;AAAAAAAAAAAALgIAAGRycy9lMm9Eb2MueG1sUEsBAi0AFAAGAAgAAAAhAFaYS/TeAAAACgEAAA8A&#10;AAAAAAAAAAAAAAAACAUAAGRycy9kb3ducmV2LnhtbFBLBQYAAAAABAAEAPMAAAATBgAAAAA=&#10;" filled="f" stroked="f">
              <v:textbox inset="0,0,0,0">
                <w:txbxContent>
                  <w:p w:rsidR="006379BD" w:rsidRDefault="005A196B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GE23131-ProgrammingUsing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6CA" w:rsidRDefault="004A0A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087390" o:spid="_x0000_s2051" type="#_x0000_t136" style="position:absolute;margin-left:0;margin-top:0;width:556.2pt;height:123.6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6CA" w:rsidRDefault="004A0A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087394" o:spid="_x0000_s2055" type="#_x0000_t136" style="position:absolute;margin-left:0;margin-top:0;width:556.2pt;height:123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9BD" w:rsidRDefault="004A0A15">
    <w:pPr>
      <w:pStyle w:val="BodyText"/>
      <w:spacing w:line="14" w:lineRule="auto"/>
      <w:rPr>
        <w:sz w:val="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087395" o:spid="_x0000_s2056" type="#_x0000_t136" style="position:absolute;margin-left:0;margin-top:0;width:556.2pt;height:123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6CA" w:rsidRDefault="004A0A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087393" o:spid="_x0000_s2054" type="#_x0000_t136" style="position:absolute;margin-left:0;margin-top:0;width:556.2pt;height:123.6pt;rotation:315;z-index:-25165056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DD6"/>
    <w:multiLevelType w:val="hybridMultilevel"/>
    <w:tmpl w:val="5B1EF3D4"/>
    <w:lvl w:ilvl="0" w:tplc="95685BC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FF2BFB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4AEAE7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1D0CD2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05205A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14CB78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88E04B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66A827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21C1F8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D93798"/>
    <w:multiLevelType w:val="hybridMultilevel"/>
    <w:tmpl w:val="0D3C1044"/>
    <w:lvl w:ilvl="0" w:tplc="4FDC0E8C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2D26EC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5260816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B678971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1076CD3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74BCD704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629EC98A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60A4FB5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24F2A57E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3E1935"/>
    <w:multiLevelType w:val="hybridMultilevel"/>
    <w:tmpl w:val="961ACE66"/>
    <w:lvl w:ilvl="0" w:tplc="9C40EEBC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4F0184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151ACFE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7FE4F6E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CADABAA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238AB334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44528C4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AB705B2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E88E2EC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5F7227"/>
    <w:multiLevelType w:val="hybridMultilevel"/>
    <w:tmpl w:val="42B817E6"/>
    <w:lvl w:ilvl="0" w:tplc="4722782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254A06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3000C31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D6562BF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4B2A1B0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BDF85C2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0204AC4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530EB7E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B7E8A4A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191049"/>
    <w:multiLevelType w:val="hybridMultilevel"/>
    <w:tmpl w:val="D098161E"/>
    <w:lvl w:ilvl="0" w:tplc="E2628F1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34AE0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024158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754EE3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2E6C0A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22C37D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776AB8A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A70C069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2FE2445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1FC28B9"/>
    <w:multiLevelType w:val="hybridMultilevel"/>
    <w:tmpl w:val="FFC0FDEA"/>
    <w:lvl w:ilvl="0" w:tplc="B45EE802">
      <w:start w:val="1"/>
      <w:numFmt w:val="decimal"/>
      <w:lvlText w:val="%1.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CAE451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7E4E31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35ABF1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4FA50A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6958DE0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5D8EFC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952D6C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F0EB9F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6351B25"/>
    <w:multiLevelType w:val="hybridMultilevel"/>
    <w:tmpl w:val="44A4AA2E"/>
    <w:lvl w:ilvl="0" w:tplc="4D2A92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EAF0A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B8025B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DAA204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198E19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8F4F0E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230139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E60688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42120BB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BBB0506"/>
    <w:multiLevelType w:val="hybridMultilevel"/>
    <w:tmpl w:val="D6F63298"/>
    <w:lvl w:ilvl="0" w:tplc="382412B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CCAE894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2BB078E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D1D21EE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4F6A021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FC2E14E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CE842F5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4CB4038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37066BDA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CB20370"/>
    <w:multiLevelType w:val="hybridMultilevel"/>
    <w:tmpl w:val="32E6FC16"/>
    <w:lvl w:ilvl="0" w:tplc="828EF532">
      <w:start w:val="1"/>
      <w:numFmt w:val="decimal"/>
      <w:lvlText w:val="%1.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072460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1403F0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F1D03AA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0867D9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3EA3F3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BC06DC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49D6FD2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31C1E6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43F43E9"/>
    <w:multiLevelType w:val="hybridMultilevel"/>
    <w:tmpl w:val="0C1E4F36"/>
    <w:lvl w:ilvl="0" w:tplc="4F44795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2C2CBD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A8C4E09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D3ACE3C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445E50D0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92E4B018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3B89C66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60DC4C8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B426C1F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D073014"/>
    <w:multiLevelType w:val="hybridMultilevel"/>
    <w:tmpl w:val="6EAC5380"/>
    <w:lvl w:ilvl="0" w:tplc="A56ED79A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4DCD510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3D1EFCE4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51B02A3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24EE23C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C38A04B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EBD4A448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D92A89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D184386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00B59CF"/>
    <w:multiLevelType w:val="hybridMultilevel"/>
    <w:tmpl w:val="315889FC"/>
    <w:lvl w:ilvl="0" w:tplc="24D8BB0E">
      <w:start w:val="1"/>
      <w:numFmt w:val="decimal"/>
      <w:lvlText w:val="%1."/>
      <w:lvlJc w:val="left"/>
      <w:pPr>
        <w:ind w:left="8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9A6A674C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36D01E88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99283982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A398AF92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108E6AFA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98E4C6C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118D6D4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2716F760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2477982"/>
    <w:multiLevelType w:val="hybridMultilevel"/>
    <w:tmpl w:val="847C2268"/>
    <w:lvl w:ilvl="0" w:tplc="6154305E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0CA5570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14265EC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EC16C66C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97BEF9D0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5FA0F2B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4D367E9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BAE69DA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791482F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3B56DB2"/>
    <w:multiLevelType w:val="hybridMultilevel"/>
    <w:tmpl w:val="0C428AE0"/>
    <w:lvl w:ilvl="0" w:tplc="4E22F116">
      <w:start w:val="1"/>
      <w:numFmt w:val="decimal"/>
      <w:lvlText w:val="%1."/>
      <w:lvlJc w:val="left"/>
      <w:pPr>
        <w:ind w:left="46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5EE6FC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1EA3358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28B04842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9F8072F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576094A4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E236C566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6564461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B936D760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66B6746"/>
    <w:multiLevelType w:val="hybridMultilevel"/>
    <w:tmpl w:val="69D6A9EE"/>
    <w:lvl w:ilvl="0" w:tplc="BBD8F82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36654F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21F40778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CDACB51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CDD6293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746233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C67293C8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854730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57E782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BBA0BBE"/>
    <w:multiLevelType w:val="hybridMultilevel"/>
    <w:tmpl w:val="5066C642"/>
    <w:lvl w:ilvl="0" w:tplc="503C8A72">
      <w:start w:val="1"/>
      <w:numFmt w:val="decimal"/>
      <w:lvlText w:val="%1."/>
      <w:lvlJc w:val="left"/>
      <w:pPr>
        <w:ind w:left="347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CC1CC72E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B3043C5E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67C8FBC6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86109800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B6B865FC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0AD04040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281876DA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070CC0B4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3E1A3066"/>
    <w:multiLevelType w:val="hybridMultilevel"/>
    <w:tmpl w:val="01AC6ABC"/>
    <w:lvl w:ilvl="0" w:tplc="4C525C5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10893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8408CD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87080D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9C0828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EFE6DB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60EFC1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480AA8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9A0A0C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F376BA0"/>
    <w:multiLevelType w:val="hybridMultilevel"/>
    <w:tmpl w:val="4426EA38"/>
    <w:lvl w:ilvl="0" w:tplc="EB98A59A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A2AEFDC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5FF22F5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A352F3A0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C5CE15C2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F60239FC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08B09372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151C5944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F586BCCE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273045F"/>
    <w:multiLevelType w:val="hybridMultilevel"/>
    <w:tmpl w:val="A01A8A62"/>
    <w:lvl w:ilvl="0" w:tplc="4E56B2DC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4126C3EC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B3E28BB0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8A1E34DC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5DA27A0E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01B4AB7A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D4A0A35A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253E28B8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95FEBB0A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19" w15:restartNumberingAfterBreak="0">
    <w:nsid w:val="45230A2A"/>
    <w:multiLevelType w:val="hybridMultilevel"/>
    <w:tmpl w:val="3E3A8326"/>
    <w:lvl w:ilvl="0" w:tplc="AF7241F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51AA4E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EB96631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C490806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DE589A88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BD34FA9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ACEA1C0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4034793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0192788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7A70F7C"/>
    <w:multiLevelType w:val="hybridMultilevel"/>
    <w:tmpl w:val="7870D9DA"/>
    <w:lvl w:ilvl="0" w:tplc="314C85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6EFCE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F408738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5168B7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0F8EEC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69102AF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D304CE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E7A63F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CF8CCE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93256DE"/>
    <w:multiLevelType w:val="hybridMultilevel"/>
    <w:tmpl w:val="A288C2A6"/>
    <w:lvl w:ilvl="0" w:tplc="D73CBEAE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9A16AEC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E1B0A07A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F6328154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D458DF46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03DA279C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F192237C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AE28B93E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1A56D89E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DC95CB8"/>
    <w:multiLevelType w:val="hybridMultilevel"/>
    <w:tmpl w:val="718EDA2E"/>
    <w:lvl w:ilvl="0" w:tplc="C7FC8EA6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51C7206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C09CB094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C8F6316C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6B3A09BE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FF3C51FA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65026AFE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081EC744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FFC26648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23" w15:restartNumberingAfterBreak="0">
    <w:nsid w:val="59FB2D7D"/>
    <w:multiLevelType w:val="hybridMultilevel"/>
    <w:tmpl w:val="A0DCAAF0"/>
    <w:lvl w:ilvl="0" w:tplc="32343BE4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FCA274AE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D09800C8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33E6658E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597C72BC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F55C5C30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0F8E367E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11AA0F18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7C6A5FAA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24" w15:restartNumberingAfterBreak="0">
    <w:nsid w:val="5BEA74DC"/>
    <w:multiLevelType w:val="hybridMultilevel"/>
    <w:tmpl w:val="B75AAD0C"/>
    <w:lvl w:ilvl="0" w:tplc="35789EE8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106C0D4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1E724E4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45DC94B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60C61B5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4F68C7D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1A7C61A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679E8BCE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0A6ABF64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C5C6EA6"/>
    <w:multiLevelType w:val="hybridMultilevel"/>
    <w:tmpl w:val="25105DF4"/>
    <w:lvl w:ilvl="0" w:tplc="CC14C4E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9FA33E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F301F7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3262F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40CB5E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46E0E8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71EDE6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C10AC0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EF094E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D141ECD"/>
    <w:multiLevelType w:val="hybridMultilevel"/>
    <w:tmpl w:val="87B6E29A"/>
    <w:lvl w:ilvl="0" w:tplc="D152DB28">
      <w:start w:val="1"/>
      <w:numFmt w:val="decimal"/>
      <w:lvlText w:val="%1."/>
      <w:lvlJc w:val="left"/>
      <w:pPr>
        <w:ind w:left="8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78AF6D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99A4B75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345AF11C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6928B98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241EF326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A04C31F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7BB8E03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604CD6B2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D3A3B79"/>
    <w:multiLevelType w:val="hybridMultilevel"/>
    <w:tmpl w:val="9F96D7C2"/>
    <w:lvl w:ilvl="0" w:tplc="EB16509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F8E97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64406E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240367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680EF0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6CE4D1D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E36B98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4C059F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AD0E1E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D764CA3"/>
    <w:multiLevelType w:val="hybridMultilevel"/>
    <w:tmpl w:val="B120AB06"/>
    <w:lvl w:ilvl="0" w:tplc="77989FA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A944B7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7EC185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E183E0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D66148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4C8BE8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77400D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DE2864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02EB0D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0FF67B3"/>
    <w:multiLevelType w:val="hybridMultilevel"/>
    <w:tmpl w:val="35C4F80E"/>
    <w:lvl w:ilvl="0" w:tplc="B2DC4A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94E443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846C64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16455E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712877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B24918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AD6AF0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D6644B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DD4632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97A3CE8"/>
    <w:multiLevelType w:val="hybridMultilevel"/>
    <w:tmpl w:val="8CE804EC"/>
    <w:lvl w:ilvl="0" w:tplc="19842C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F087F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7B8D81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4D4225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504B07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5E079B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A1EA49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D9EF85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1484C7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9911E1C"/>
    <w:multiLevelType w:val="hybridMultilevel"/>
    <w:tmpl w:val="94282A08"/>
    <w:lvl w:ilvl="0" w:tplc="F41C75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60066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ACA299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B0E6E3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46ABA5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3E8521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B1A3E9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E8AE86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5DEE10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EA16594"/>
    <w:multiLevelType w:val="hybridMultilevel"/>
    <w:tmpl w:val="67B4D748"/>
    <w:lvl w:ilvl="0" w:tplc="722A501A">
      <w:start w:val="1"/>
      <w:numFmt w:val="decimal"/>
      <w:lvlText w:val="%1"/>
      <w:lvlJc w:val="left"/>
      <w:pPr>
        <w:ind w:left="1547" w:hanging="7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81D8CE8A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0AF48B78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21B21AF6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C76E8444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B090FC48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12EEA18C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1140133A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F4D072F0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33" w15:restartNumberingAfterBreak="0">
    <w:nsid w:val="6F7C2E04"/>
    <w:multiLevelType w:val="hybridMultilevel"/>
    <w:tmpl w:val="33F8F7CA"/>
    <w:lvl w:ilvl="0" w:tplc="AAD08BC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5E94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51C1BAE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2F9610A0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0AF6E9D2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D350376A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3F30A2F2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85AA4498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EBEA12B0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F9F70BB"/>
    <w:multiLevelType w:val="hybridMultilevel"/>
    <w:tmpl w:val="FF32D0F2"/>
    <w:lvl w:ilvl="0" w:tplc="5C64BBCE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68DF36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D20480EA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18DAB49A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FD683922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44D86E6C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8F8A2CDC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6A26C118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6CD82EC0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35" w15:restartNumberingAfterBreak="0">
    <w:nsid w:val="7384517C"/>
    <w:multiLevelType w:val="hybridMultilevel"/>
    <w:tmpl w:val="8B8C0810"/>
    <w:lvl w:ilvl="0" w:tplc="9E20BC0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510457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70861F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9C4C96F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F8A485C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4C38585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56E7620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1CC2808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807EC628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4B45E65"/>
    <w:multiLevelType w:val="hybridMultilevel"/>
    <w:tmpl w:val="4580AFBC"/>
    <w:lvl w:ilvl="0" w:tplc="5556564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AEEF0A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D5804A44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6F126BA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6DD63AB2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4E02FA0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69C04CC4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543E51E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0F0819BC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98E2246"/>
    <w:multiLevelType w:val="hybridMultilevel"/>
    <w:tmpl w:val="CB1CA324"/>
    <w:lvl w:ilvl="0" w:tplc="18A02190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F8C8A9E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7092065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01684D68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3C245CC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FB7429C0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2792860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60E4758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3A86B18C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BD91999"/>
    <w:multiLevelType w:val="hybridMultilevel"/>
    <w:tmpl w:val="859C30EE"/>
    <w:lvl w:ilvl="0" w:tplc="6EEAA38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09476A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064988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70AF42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EDCFB4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6B2AB19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84AE5E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242F7B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D02E34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num w:numId="1">
    <w:abstractNumId w:val="37"/>
  </w:num>
  <w:num w:numId="2">
    <w:abstractNumId w:val="29"/>
  </w:num>
  <w:num w:numId="3">
    <w:abstractNumId w:val="31"/>
  </w:num>
  <w:num w:numId="4">
    <w:abstractNumId w:val="17"/>
  </w:num>
  <w:num w:numId="5">
    <w:abstractNumId w:val="27"/>
  </w:num>
  <w:num w:numId="6">
    <w:abstractNumId w:val="20"/>
  </w:num>
  <w:num w:numId="7">
    <w:abstractNumId w:val="16"/>
  </w:num>
  <w:num w:numId="8">
    <w:abstractNumId w:val="0"/>
  </w:num>
  <w:num w:numId="9">
    <w:abstractNumId w:val="36"/>
  </w:num>
  <w:num w:numId="10">
    <w:abstractNumId w:val="28"/>
  </w:num>
  <w:num w:numId="11">
    <w:abstractNumId w:val="23"/>
  </w:num>
  <w:num w:numId="12">
    <w:abstractNumId w:val="18"/>
  </w:num>
  <w:num w:numId="13">
    <w:abstractNumId w:val="33"/>
  </w:num>
  <w:num w:numId="14">
    <w:abstractNumId w:val="8"/>
  </w:num>
  <w:num w:numId="15">
    <w:abstractNumId w:val="4"/>
  </w:num>
  <w:num w:numId="16">
    <w:abstractNumId w:val="22"/>
  </w:num>
  <w:num w:numId="17">
    <w:abstractNumId w:val="15"/>
  </w:num>
  <w:num w:numId="18">
    <w:abstractNumId w:val="6"/>
  </w:num>
  <w:num w:numId="19">
    <w:abstractNumId w:val="5"/>
  </w:num>
  <w:num w:numId="20">
    <w:abstractNumId w:val="25"/>
  </w:num>
  <w:num w:numId="21">
    <w:abstractNumId w:val="32"/>
  </w:num>
  <w:num w:numId="22">
    <w:abstractNumId w:val="38"/>
  </w:num>
  <w:num w:numId="23">
    <w:abstractNumId w:val="34"/>
  </w:num>
  <w:num w:numId="24">
    <w:abstractNumId w:val="30"/>
  </w:num>
  <w:num w:numId="25">
    <w:abstractNumId w:val="21"/>
  </w:num>
  <w:num w:numId="26">
    <w:abstractNumId w:val="35"/>
  </w:num>
  <w:num w:numId="27">
    <w:abstractNumId w:val="13"/>
  </w:num>
  <w:num w:numId="28">
    <w:abstractNumId w:val="2"/>
  </w:num>
  <w:num w:numId="29">
    <w:abstractNumId w:val="7"/>
  </w:num>
  <w:num w:numId="30">
    <w:abstractNumId w:val="3"/>
  </w:num>
  <w:num w:numId="31">
    <w:abstractNumId w:val="24"/>
  </w:num>
  <w:num w:numId="32">
    <w:abstractNumId w:val="1"/>
  </w:num>
  <w:num w:numId="33">
    <w:abstractNumId w:val="12"/>
  </w:num>
  <w:num w:numId="34">
    <w:abstractNumId w:val="9"/>
  </w:num>
  <w:num w:numId="35">
    <w:abstractNumId w:val="19"/>
  </w:num>
  <w:num w:numId="36">
    <w:abstractNumId w:val="14"/>
  </w:num>
  <w:num w:numId="37">
    <w:abstractNumId w:val="10"/>
  </w:num>
  <w:num w:numId="38">
    <w:abstractNumId w:val="11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BD"/>
    <w:rsid w:val="0000753B"/>
    <w:rsid w:val="002A6DDC"/>
    <w:rsid w:val="002D78C4"/>
    <w:rsid w:val="00391965"/>
    <w:rsid w:val="004A0A15"/>
    <w:rsid w:val="005A196B"/>
    <w:rsid w:val="00610DBA"/>
    <w:rsid w:val="00611AC5"/>
    <w:rsid w:val="006379BD"/>
    <w:rsid w:val="00756BAF"/>
    <w:rsid w:val="007C2880"/>
    <w:rsid w:val="009D23F3"/>
    <w:rsid w:val="00F710F2"/>
    <w:rsid w:val="00F956CA"/>
    <w:rsid w:val="00FB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4AD7F7D2"/>
  <w15:docId w15:val="{71A8D2EE-CB92-4B1A-B9C4-03C9077D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379BD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379BD"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6379BD"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6379BD"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79BD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rsid w:val="006379BD"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rsid w:val="006379BD"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379BD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80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56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6C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956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6C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This PC</cp:lastModifiedBy>
  <cp:revision>4</cp:revision>
  <dcterms:created xsi:type="dcterms:W3CDTF">2025-01-17T02:54:00Z</dcterms:created>
  <dcterms:modified xsi:type="dcterms:W3CDTF">2025-01-17T03:11:00Z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