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31733" w14:textId="2E2431CB" w:rsidR="00C12297" w:rsidRDefault="00685A7C">
      <w:r w:rsidRPr="00685A7C">
        <w:drawing>
          <wp:inline distT="0" distB="0" distL="0" distR="0" wp14:anchorId="3D970CBE" wp14:editId="7CAFAEE8">
            <wp:extent cx="5943600" cy="3806190"/>
            <wp:effectExtent l="0" t="0" r="0" b="3810"/>
            <wp:docPr id="121203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37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EE2F" w14:textId="77777777" w:rsidR="00685A7C" w:rsidRDefault="00685A7C"/>
    <w:p w14:paraId="28FAFA7D" w14:textId="31466DB5" w:rsidR="00685A7C" w:rsidRPr="00685A7C" w:rsidRDefault="00685A7C">
      <w:pPr>
        <w:rPr>
          <w:i/>
          <w:iCs/>
          <w:u w:val="single"/>
        </w:rPr>
      </w:pPr>
      <w:r w:rsidRPr="00685A7C">
        <w:rPr>
          <w:i/>
          <w:iCs/>
          <w:u w:val="single"/>
        </w:rPr>
        <w:t>Commands:</w:t>
      </w:r>
    </w:p>
    <w:p w14:paraId="68978C12" w14:textId="1761F6D5" w:rsidR="00685A7C" w:rsidRDefault="00685A7C">
      <w:proofErr w:type="spellStart"/>
      <w:r>
        <w:t>mkdir</w:t>
      </w:r>
      <w:proofErr w:type="spellEnd"/>
      <w:r>
        <w:t xml:space="preserve"> home</w:t>
      </w:r>
    </w:p>
    <w:p w14:paraId="7CE78542" w14:textId="4E05EF41" w:rsidR="00685A7C" w:rsidRDefault="00685A7C">
      <w:r>
        <w:t>Cd home</w:t>
      </w:r>
    </w:p>
    <w:p w14:paraId="42A7AC80" w14:textId="0913792B" w:rsidR="00685A7C" w:rsidRDefault="00685A7C">
      <w:r>
        <w:t>Touch demo.txt</w:t>
      </w:r>
    </w:p>
    <w:p w14:paraId="05EDCFCA" w14:textId="518D58AC" w:rsidR="00685A7C" w:rsidRDefault="00685A7C">
      <w:proofErr w:type="spellStart"/>
      <w:r>
        <w:t>chmod</w:t>
      </w:r>
      <w:proofErr w:type="spellEnd"/>
      <w:r>
        <w:t xml:space="preserve"> 764 demo.txt</w:t>
      </w:r>
    </w:p>
    <w:p w14:paraId="43751CDB" w14:textId="75056343" w:rsidR="00685A7C" w:rsidRDefault="00685A7C">
      <w:r>
        <w:t>ls -l</w:t>
      </w:r>
    </w:p>
    <w:p w14:paraId="0EE5D0FC" w14:textId="77777777" w:rsidR="00685A7C" w:rsidRDefault="00685A7C"/>
    <w:sectPr w:rsidR="0068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7C"/>
    <w:rsid w:val="00355809"/>
    <w:rsid w:val="00685A7C"/>
    <w:rsid w:val="009343B6"/>
    <w:rsid w:val="00C12297"/>
    <w:rsid w:val="00E5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F73C"/>
  <w15:chartTrackingRefBased/>
  <w15:docId w15:val="{1084B28B-B6FA-447D-BF8D-E4047322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Sankar</dc:creator>
  <cp:keywords/>
  <dc:description/>
  <cp:lastModifiedBy>Vignesh Sankar</cp:lastModifiedBy>
  <cp:revision>1</cp:revision>
  <dcterms:created xsi:type="dcterms:W3CDTF">2024-09-09T17:27:00Z</dcterms:created>
  <dcterms:modified xsi:type="dcterms:W3CDTF">2024-09-09T17:30:00Z</dcterms:modified>
</cp:coreProperties>
</file>