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58AEBF51" w:rsidR="007B0FA0" w:rsidRPr="007B0FA0" w:rsidRDefault="007B0FA0" w:rsidP="007B0FA0">
      <w:pPr>
        <w:jc w:val="center"/>
      </w:pPr>
      <w:r w:rsidRPr="007B0FA0">
        <w:rPr>
          <w:b/>
          <w:bCs/>
        </w:rPr>
        <w:t>Task Description:</w:t>
      </w:r>
    </w:p>
    <w:p w14:paraId="4AA560D8" w14:textId="77777777" w:rsidR="00AA258F" w:rsidRPr="00AA258F" w:rsidRDefault="00AA258F" w:rsidP="00AA258F">
      <w:pPr>
        <w:rPr>
          <w:sz w:val="22"/>
          <w:szCs w:val="22"/>
        </w:rPr>
      </w:pPr>
      <w:r w:rsidRPr="00AA258F">
        <w:rPr>
          <w:sz w:val="22"/>
          <w:szCs w:val="22"/>
        </w:rPr>
        <w:t xml:space="preserve">Create a windows </w:t>
      </w:r>
      <w:proofErr w:type="spellStart"/>
      <w:r w:rsidRPr="00AA258F">
        <w:rPr>
          <w:sz w:val="22"/>
          <w:szCs w:val="22"/>
        </w:rPr>
        <w:t>Vm</w:t>
      </w:r>
      <w:proofErr w:type="spellEnd"/>
      <w:r w:rsidRPr="00AA258F">
        <w:rPr>
          <w:sz w:val="22"/>
          <w:szCs w:val="22"/>
        </w:rPr>
        <w:t xml:space="preserve"> machine in AWS and connect with RDP open CMD in windows share the about system info.</w:t>
      </w:r>
    </w:p>
    <w:p w14:paraId="4EB012BC" w14:textId="1EC0D1D6" w:rsidR="002543AB" w:rsidRPr="002543AB" w:rsidRDefault="00AA258F" w:rsidP="008B72F2">
      <w:pPr>
        <w:tabs>
          <w:tab w:val="left" w:pos="1570"/>
        </w:tabs>
        <w:rPr>
          <w:b/>
          <w:bCs/>
          <w:noProof/>
        </w:rPr>
      </w:pPr>
      <w:r w:rsidRPr="002543AB">
        <w:rPr>
          <w:b/>
          <w:bCs/>
          <w:noProof/>
        </w:rPr>
        <w:t xml:space="preserve">Step 1: </w:t>
      </w:r>
      <w:r w:rsidR="002543AB">
        <w:rPr>
          <w:b/>
          <w:bCs/>
          <w:noProof/>
        </w:rPr>
        <w:t xml:space="preserve">Go to EC2 Dashboard and </w:t>
      </w:r>
      <w:r w:rsidR="002543AB" w:rsidRPr="002543AB">
        <w:rPr>
          <w:b/>
          <w:bCs/>
          <w:noProof/>
        </w:rPr>
        <w:t>Launch</w:t>
      </w:r>
      <w:r w:rsidR="002543AB">
        <w:rPr>
          <w:b/>
          <w:bCs/>
          <w:noProof/>
        </w:rPr>
        <w:t xml:space="preserve"> </w:t>
      </w:r>
      <w:r w:rsidR="002543AB" w:rsidRPr="002543AB">
        <w:rPr>
          <w:b/>
          <w:bCs/>
          <w:noProof/>
        </w:rPr>
        <w:t>instance</w:t>
      </w:r>
      <w:r w:rsidR="002543AB">
        <w:rPr>
          <w:b/>
          <w:bCs/>
          <w:noProof/>
        </w:rPr>
        <w:t xml:space="preserve">s </w:t>
      </w:r>
    </w:p>
    <w:p w14:paraId="16C7ADE3" w14:textId="7EB7F5E4" w:rsidR="002543AB" w:rsidRDefault="002543AB" w:rsidP="008B72F2">
      <w:pPr>
        <w:tabs>
          <w:tab w:val="left" w:pos="1570"/>
        </w:tabs>
      </w:pPr>
      <w:r w:rsidRPr="002543AB">
        <w:drawing>
          <wp:inline distT="0" distB="0" distL="0" distR="0" wp14:anchorId="72611ACB" wp14:editId="5498DF04">
            <wp:extent cx="6286500" cy="1652270"/>
            <wp:effectExtent l="19050" t="19050" r="19050" b="24130"/>
            <wp:docPr id="203484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07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5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059C8" w14:textId="6C60CC77" w:rsidR="002543AB" w:rsidRPr="00FC435B" w:rsidRDefault="002543AB" w:rsidP="008B72F2">
      <w:pPr>
        <w:tabs>
          <w:tab w:val="left" w:pos="1570"/>
        </w:tabs>
        <w:rPr>
          <w:b/>
          <w:bCs/>
        </w:rPr>
      </w:pPr>
      <w:r w:rsidRPr="00FC435B">
        <w:rPr>
          <w:b/>
          <w:bCs/>
        </w:rPr>
        <w:t xml:space="preserve">Step 2: </w:t>
      </w:r>
      <w:r w:rsidR="00FC435B" w:rsidRPr="00FC435B">
        <w:rPr>
          <w:b/>
          <w:bCs/>
        </w:rPr>
        <w:t>Under the “Amazon Machine Images (AMI)” section, select a Windows Server version (e.g., Windows Server 2019 Base or Windows Server 2022 Base).</w:t>
      </w:r>
    </w:p>
    <w:p w14:paraId="11D71706" w14:textId="2404F1E9" w:rsidR="002543AB" w:rsidRDefault="005B5EC0" w:rsidP="008B72F2">
      <w:pPr>
        <w:tabs>
          <w:tab w:val="left" w:pos="1570"/>
        </w:tabs>
      </w:pPr>
      <w:r w:rsidRPr="005B5EC0">
        <w:drawing>
          <wp:inline distT="0" distB="0" distL="0" distR="0" wp14:anchorId="3C93B914" wp14:editId="4A386F14">
            <wp:extent cx="6286500" cy="3110865"/>
            <wp:effectExtent l="19050" t="19050" r="19050" b="13335"/>
            <wp:docPr id="105212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24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4D1ACB" w14:textId="2525B78F" w:rsidR="00FC435B" w:rsidRDefault="00FC435B" w:rsidP="008B72F2">
      <w:pPr>
        <w:tabs>
          <w:tab w:val="left" w:pos="1570"/>
        </w:tabs>
        <w:rPr>
          <w:b/>
          <w:bCs/>
        </w:rPr>
      </w:pPr>
      <w:r w:rsidRPr="00FC435B">
        <w:rPr>
          <w:b/>
          <w:bCs/>
        </w:rPr>
        <w:t>Step 3: Select Instance type</w:t>
      </w:r>
    </w:p>
    <w:p w14:paraId="3A8D936A" w14:textId="16A8DAEB" w:rsidR="00FC435B" w:rsidRDefault="00FC435B" w:rsidP="008B72F2">
      <w:pPr>
        <w:tabs>
          <w:tab w:val="left" w:pos="1570"/>
        </w:tabs>
        <w:rPr>
          <w:b/>
          <w:bCs/>
        </w:rPr>
      </w:pPr>
      <w:r w:rsidRPr="00FC435B">
        <w:rPr>
          <w:b/>
          <w:bCs/>
        </w:rPr>
        <w:drawing>
          <wp:inline distT="0" distB="0" distL="0" distR="0" wp14:anchorId="66E32324" wp14:editId="0AFD366A">
            <wp:extent cx="6236020" cy="1447874"/>
            <wp:effectExtent l="19050" t="19050" r="12700" b="19050"/>
            <wp:docPr id="31536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656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1447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7B7EF" w14:textId="77777777" w:rsidR="00FC435B" w:rsidRDefault="00FC435B" w:rsidP="008B72F2">
      <w:pPr>
        <w:tabs>
          <w:tab w:val="left" w:pos="1570"/>
        </w:tabs>
        <w:rPr>
          <w:b/>
          <w:bCs/>
        </w:rPr>
      </w:pPr>
    </w:p>
    <w:p w14:paraId="18B852DE" w14:textId="1D982930" w:rsidR="00FC435B" w:rsidRDefault="00FC435B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lastRenderedPageBreak/>
        <w:t>Step 4: In Network settings – Allow RDP traffic from</w:t>
      </w:r>
    </w:p>
    <w:p w14:paraId="2F6862C4" w14:textId="7EF3C555" w:rsidR="00FC435B" w:rsidRDefault="00FC435B" w:rsidP="008B72F2">
      <w:pPr>
        <w:tabs>
          <w:tab w:val="left" w:pos="1570"/>
        </w:tabs>
        <w:rPr>
          <w:b/>
          <w:bCs/>
        </w:rPr>
      </w:pPr>
      <w:r w:rsidRPr="00FC435B">
        <w:rPr>
          <w:b/>
          <w:bCs/>
        </w:rPr>
        <w:drawing>
          <wp:inline distT="0" distB="0" distL="0" distR="0" wp14:anchorId="68E65CC4" wp14:editId="10DC1237">
            <wp:extent cx="5321573" cy="4388076"/>
            <wp:effectExtent l="19050" t="19050" r="12700" b="12700"/>
            <wp:docPr id="179411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3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388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F3D4FD" w14:textId="77777777" w:rsidR="00862F44" w:rsidRDefault="00862F44" w:rsidP="008B72F2">
      <w:pPr>
        <w:tabs>
          <w:tab w:val="left" w:pos="1570"/>
        </w:tabs>
        <w:rPr>
          <w:b/>
          <w:bCs/>
        </w:rPr>
      </w:pPr>
    </w:p>
    <w:p w14:paraId="506A1D1B" w14:textId="34E1B5DA" w:rsidR="00FC435B" w:rsidRDefault="00FC435B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t>Step 5: Launch the instance</w:t>
      </w:r>
    </w:p>
    <w:p w14:paraId="6AD80ADC" w14:textId="12EB92A0" w:rsidR="00FC435B" w:rsidRDefault="00FC435B" w:rsidP="008B72F2">
      <w:pPr>
        <w:tabs>
          <w:tab w:val="left" w:pos="1570"/>
        </w:tabs>
        <w:rPr>
          <w:b/>
          <w:bCs/>
        </w:rPr>
      </w:pPr>
      <w:r w:rsidRPr="00FC435B">
        <w:rPr>
          <w:b/>
          <w:bCs/>
        </w:rPr>
        <w:drawing>
          <wp:inline distT="0" distB="0" distL="0" distR="0" wp14:anchorId="7264C83B" wp14:editId="7A30F65C">
            <wp:extent cx="6286500" cy="1089025"/>
            <wp:effectExtent l="19050" t="19050" r="19050" b="15875"/>
            <wp:docPr id="2145567113" name="Picture 1" descr="A blue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67113" name="Picture 1" descr="A blue and white rectangular object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8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18A26" w14:textId="5280CF71" w:rsidR="00FC435B" w:rsidRDefault="00FC435B" w:rsidP="008B72F2">
      <w:pPr>
        <w:tabs>
          <w:tab w:val="left" w:pos="1570"/>
        </w:tabs>
        <w:rPr>
          <w:b/>
          <w:bCs/>
        </w:rPr>
      </w:pPr>
      <w:r w:rsidRPr="00FC435B">
        <w:rPr>
          <w:b/>
          <w:bCs/>
        </w:rPr>
        <w:drawing>
          <wp:inline distT="0" distB="0" distL="0" distR="0" wp14:anchorId="32A3100C" wp14:editId="0130F7E6">
            <wp:extent cx="6286500" cy="976630"/>
            <wp:effectExtent l="19050" t="19050" r="19050" b="13970"/>
            <wp:docPr id="1062800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07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76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D3ACB" w14:textId="77777777" w:rsidR="00862F44" w:rsidRDefault="00862F44" w:rsidP="008B72F2">
      <w:pPr>
        <w:tabs>
          <w:tab w:val="left" w:pos="1570"/>
        </w:tabs>
        <w:rPr>
          <w:b/>
          <w:bCs/>
        </w:rPr>
      </w:pPr>
    </w:p>
    <w:p w14:paraId="20B6B68A" w14:textId="77777777" w:rsidR="00862F44" w:rsidRDefault="00862F44" w:rsidP="008B72F2">
      <w:pPr>
        <w:tabs>
          <w:tab w:val="left" w:pos="1570"/>
        </w:tabs>
        <w:rPr>
          <w:b/>
          <w:bCs/>
        </w:rPr>
      </w:pPr>
    </w:p>
    <w:p w14:paraId="4BECEDC5" w14:textId="77777777" w:rsidR="00862F44" w:rsidRDefault="00862F44" w:rsidP="008B72F2">
      <w:pPr>
        <w:tabs>
          <w:tab w:val="left" w:pos="1570"/>
        </w:tabs>
        <w:rPr>
          <w:b/>
          <w:bCs/>
        </w:rPr>
      </w:pPr>
    </w:p>
    <w:p w14:paraId="276ED5B6" w14:textId="485027A1" w:rsidR="00862F44" w:rsidRDefault="00862F44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lastRenderedPageBreak/>
        <w:t>Step 6: Locate the public IP address of the Instance</w:t>
      </w:r>
    </w:p>
    <w:p w14:paraId="42BE7D0C" w14:textId="7F6F2093" w:rsidR="00862F44" w:rsidRDefault="00862F44" w:rsidP="008B72F2">
      <w:pPr>
        <w:tabs>
          <w:tab w:val="left" w:pos="1570"/>
        </w:tabs>
        <w:rPr>
          <w:b/>
          <w:bCs/>
        </w:rPr>
      </w:pPr>
      <w:r w:rsidRPr="00862F44">
        <w:rPr>
          <w:b/>
          <w:bCs/>
        </w:rPr>
        <w:drawing>
          <wp:inline distT="0" distB="0" distL="0" distR="0" wp14:anchorId="654191CC" wp14:editId="1F4677B2">
            <wp:extent cx="6286500" cy="1800225"/>
            <wp:effectExtent l="19050" t="19050" r="19050" b="28575"/>
            <wp:docPr id="464043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435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00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EDA1CC" w14:textId="77777777" w:rsidR="00862F44" w:rsidRDefault="00862F44" w:rsidP="008B72F2">
      <w:pPr>
        <w:tabs>
          <w:tab w:val="left" w:pos="1570"/>
        </w:tabs>
        <w:rPr>
          <w:b/>
          <w:bCs/>
        </w:rPr>
      </w:pPr>
    </w:p>
    <w:p w14:paraId="66017BAC" w14:textId="3EF4AA84" w:rsidR="00862F44" w:rsidRDefault="00862F44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t>Step 7: Download Remote Desktop File</w:t>
      </w:r>
    </w:p>
    <w:p w14:paraId="75ADD568" w14:textId="48484764" w:rsidR="00862F44" w:rsidRDefault="00862F44" w:rsidP="008B72F2">
      <w:pPr>
        <w:tabs>
          <w:tab w:val="left" w:pos="1570"/>
        </w:tabs>
        <w:rPr>
          <w:b/>
          <w:bCs/>
        </w:rPr>
      </w:pPr>
      <w:r w:rsidRPr="00862F44">
        <w:rPr>
          <w:b/>
          <w:bCs/>
        </w:rPr>
        <w:drawing>
          <wp:inline distT="0" distB="0" distL="0" distR="0" wp14:anchorId="17E794F5" wp14:editId="18C16E70">
            <wp:extent cx="6286500" cy="3022600"/>
            <wp:effectExtent l="19050" t="19050" r="19050" b="25400"/>
            <wp:docPr id="683964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643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8F006" w14:textId="4612D044" w:rsidR="00862F44" w:rsidRDefault="00862F44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t>Step 8: Decrypt Password</w:t>
      </w:r>
    </w:p>
    <w:p w14:paraId="785FA080" w14:textId="7D1E1656" w:rsidR="00862F44" w:rsidRDefault="00862F44" w:rsidP="008B72F2">
      <w:pPr>
        <w:tabs>
          <w:tab w:val="left" w:pos="1570"/>
        </w:tabs>
        <w:rPr>
          <w:b/>
          <w:bCs/>
        </w:rPr>
      </w:pPr>
      <w:r w:rsidRPr="00862F44">
        <w:rPr>
          <w:b/>
          <w:bCs/>
        </w:rPr>
        <w:drawing>
          <wp:inline distT="0" distB="0" distL="0" distR="0" wp14:anchorId="064BEE69" wp14:editId="27EA088A">
            <wp:extent cx="6286500" cy="2466975"/>
            <wp:effectExtent l="19050" t="19050" r="19050" b="28575"/>
            <wp:docPr id="228177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773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66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9E613" w14:textId="35C6D2AD" w:rsidR="00862F44" w:rsidRDefault="00862F44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lastRenderedPageBreak/>
        <w:t xml:space="preserve">Step 9: </w:t>
      </w:r>
      <w:r w:rsidR="00E84DAD">
        <w:rPr>
          <w:b/>
          <w:bCs/>
        </w:rPr>
        <w:t>Connect the download RDP file and enter the credentials</w:t>
      </w:r>
    </w:p>
    <w:p w14:paraId="7B1442D4" w14:textId="6091E499" w:rsidR="00E84DAD" w:rsidRDefault="00E84DAD" w:rsidP="008B72F2">
      <w:pPr>
        <w:tabs>
          <w:tab w:val="left" w:pos="1570"/>
        </w:tabs>
        <w:rPr>
          <w:b/>
          <w:bCs/>
        </w:rPr>
      </w:pPr>
      <w:r w:rsidRPr="00E84DAD">
        <w:rPr>
          <w:b/>
          <w:bCs/>
        </w:rPr>
        <w:drawing>
          <wp:inline distT="0" distB="0" distL="0" distR="0" wp14:anchorId="57FBA22A" wp14:editId="665EEC4C">
            <wp:extent cx="6057900" cy="1892300"/>
            <wp:effectExtent l="19050" t="19050" r="19050" b="12700"/>
            <wp:docPr id="206666962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69620" name="Picture 1" descr="A screen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8217" cy="18923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6F864" w14:textId="6AC9870C" w:rsidR="00E84DAD" w:rsidRDefault="00E84DAD" w:rsidP="008B72F2">
      <w:pPr>
        <w:tabs>
          <w:tab w:val="left" w:pos="1570"/>
        </w:tabs>
        <w:rPr>
          <w:b/>
          <w:bCs/>
        </w:rPr>
      </w:pPr>
      <w:r w:rsidRPr="00E84DAD">
        <w:rPr>
          <w:b/>
          <w:bCs/>
        </w:rPr>
        <w:drawing>
          <wp:inline distT="0" distB="0" distL="0" distR="0" wp14:anchorId="504EBC36" wp14:editId="0C1EEC1E">
            <wp:extent cx="6286500" cy="3175000"/>
            <wp:effectExtent l="19050" t="19050" r="19050" b="25400"/>
            <wp:docPr id="105224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08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7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F058A7" w14:textId="618050F9" w:rsidR="00E84DAD" w:rsidRDefault="00E84DAD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t>Step 10: Windows VM is connecting through RDP</w:t>
      </w:r>
    </w:p>
    <w:p w14:paraId="68EBD54E" w14:textId="2D825C03" w:rsidR="00E84DAD" w:rsidRDefault="00E84DAD" w:rsidP="008B72F2">
      <w:pPr>
        <w:tabs>
          <w:tab w:val="left" w:pos="1570"/>
        </w:tabs>
        <w:rPr>
          <w:b/>
          <w:bCs/>
        </w:rPr>
      </w:pPr>
      <w:r w:rsidRPr="00E84DAD">
        <w:rPr>
          <w:b/>
          <w:bCs/>
        </w:rPr>
        <w:drawing>
          <wp:inline distT="0" distB="0" distL="0" distR="0" wp14:anchorId="7D10A1C6" wp14:editId="32AEAC6B">
            <wp:extent cx="6286500" cy="2692400"/>
            <wp:effectExtent l="19050" t="19050" r="19050" b="12700"/>
            <wp:docPr id="138352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3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9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46835" w14:textId="1FE521C6" w:rsidR="00E84DAD" w:rsidRDefault="00E84DAD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lastRenderedPageBreak/>
        <w:t>Step 11: Windows machine is ready to use now</w:t>
      </w:r>
    </w:p>
    <w:p w14:paraId="1A76AA12" w14:textId="3D6A6E5D" w:rsidR="00E84DAD" w:rsidRDefault="00E84DAD" w:rsidP="008B72F2">
      <w:pPr>
        <w:tabs>
          <w:tab w:val="left" w:pos="1570"/>
        </w:tabs>
        <w:rPr>
          <w:b/>
          <w:bCs/>
        </w:rPr>
      </w:pPr>
      <w:r w:rsidRPr="00E84DAD">
        <w:rPr>
          <w:b/>
          <w:bCs/>
        </w:rPr>
        <w:drawing>
          <wp:inline distT="0" distB="0" distL="0" distR="0" wp14:anchorId="3718CC37" wp14:editId="45F3E696">
            <wp:extent cx="6286500" cy="3425190"/>
            <wp:effectExtent l="19050" t="19050" r="19050" b="22860"/>
            <wp:docPr id="757084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47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25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F4C43B" w14:textId="77777777" w:rsidR="003C23A0" w:rsidRDefault="003C23A0" w:rsidP="008B72F2">
      <w:pPr>
        <w:tabs>
          <w:tab w:val="left" w:pos="1570"/>
        </w:tabs>
        <w:rPr>
          <w:b/>
          <w:bCs/>
        </w:rPr>
      </w:pPr>
    </w:p>
    <w:p w14:paraId="4DE83AB6" w14:textId="6A466967" w:rsidR="00E84DAD" w:rsidRDefault="00E84DAD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t>Step 12: Open “Command Prompt” to get the system info</w:t>
      </w:r>
    </w:p>
    <w:p w14:paraId="2B869EE3" w14:textId="6D6C5F12" w:rsidR="003C23A0" w:rsidRDefault="003C23A0" w:rsidP="008B72F2">
      <w:pPr>
        <w:tabs>
          <w:tab w:val="left" w:pos="1570"/>
        </w:tabs>
        <w:rPr>
          <w:b/>
          <w:bCs/>
        </w:rPr>
      </w:pPr>
      <w:r w:rsidRPr="003C23A0">
        <w:rPr>
          <w:b/>
          <w:bCs/>
        </w:rPr>
        <w:drawing>
          <wp:inline distT="0" distB="0" distL="0" distR="0" wp14:anchorId="71881F7C" wp14:editId="58D6EBB1">
            <wp:extent cx="6286500" cy="3251200"/>
            <wp:effectExtent l="19050" t="19050" r="19050" b="25400"/>
            <wp:docPr id="107167047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0478" name="Picture 1" descr="A computer screen 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5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A83A1F" w14:textId="086E50D7" w:rsidR="00E84DAD" w:rsidRDefault="00A40BFD" w:rsidP="008B72F2">
      <w:pPr>
        <w:tabs>
          <w:tab w:val="left" w:pos="1570"/>
        </w:tabs>
        <w:rPr>
          <w:b/>
          <w:bCs/>
        </w:rPr>
      </w:pPr>
      <w:r w:rsidRPr="00A40BFD">
        <w:rPr>
          <w:b/>
          <w:bCs/>
        </w:rPr>
        <w:lastRenderedPageBreak/>
        <w:drawing>
          <wp:inline distT="0" distB="0" distL="0" distR="0" wp14:anchorId="0B200181" wp14:editId="44E62140">
            <wp:extent cx="6286500" cy="3189605"/>
            <wp:effectExtent l="19050" t="19050" r="19050" b="10795"/>
            <wp:docPr id="67198092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0922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89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A446E" w14:textId="77777777" w:rsidR="00A40BFD" w:rsidRDefault="00A40BFD" w:rsidP="008B72F2">
      <w:pPr>
        <w:tabs>
          <w:tab w:val="left" w:pos="1570"/>
        </w:tabs>
        <w:rPr>
          <w:b/>
          <w:bCs/>
        </w:rPr>
      </w:pPr>
    </w:p>
    <w:p w14:paraId="15C6EC81" w14:textId="22D26044" w:rsidR="00A40BFD" w:rsidRPr="00A40BFD" w:rsidRDefault="00A40BFD" w:rsidP="00A40BFD">
      <w:pPr>
        <w:tabs>
          <w:tab w:val="left" w:pos="1570"/>
        </w:tabs>
        <w:rPr>
          <w:b/>
          <w:bCs/>
        </w:rPr>
      </w:pPr>
      <w:r>
        <w:rPr>
          <w:b/>
          <w:bCs/>
        </w:rPr>
        <w:t xml:space="preserve">Step 13: </w:t>
      </w:r>
      <w:r w:rsidRPr="00A40BFD">
        <w:rPr>
          <w:b/>
          <w:bCs/>
        </w:rPr>
        <w:t>Share System Information</w:t>
      </w:r>
    </w:p>
    <w:p w14:paraId="2F425F89" w14:textId="77777777" w:rsidR="00A40BFD" w:rsidRPr="00A40BFD" w:rsidRDefault="00A40BFD" w:rsidP="00A40BFD">
      <w:pPr>
        <w:pStyle w:val="ListParagraph"/>
        <w:numPr>
          <w:ilvl w:val="0"/>
          <w:numId w:val="4"/>
        </w:numPr>
        <w:tabs>
          <w:tab w:val="left" w:pos="1570"/>
        </w:tabs>
        <w:spacing w:after="0"/>
      </w:pPr>
      <w:r w:rsidRPr="00A40BFD">
        <w:t>Paste the copied output into a text editor like Notepad.</w:t>
      </w:r>
    </w:p>
    <w:p w14:paraId="08105B01" w14:textId="77777777" w:rsidR="00A40BFD" w:rsidRPr="00A40BFD" w:rsidRDefault="00A40BFD" w:rsidP="00A40BFD">
      <w:pPr>
        <w:pStyle w:val="ListParagraph"/>
        <w:numPr>
          <w:ilvl w:val="0"/>
          <w:numId w:val="4"/>
        </w:numPr>
        <w:tabs>
          <w:tab w:val="left" w:pos="1570"/>
        </w:tabs>
        <w:spacing w:after="0"/>
      </w:pPr>
      <w:r w:rsidRPr="00A40BFD">
        <w:t>Save it as a .txt file for sharing.</w:t>
      </w:r>
    </w:p>
    <w:p w14:paraId="6407FAAA" w14:textId="41662E70" w:rsidR="00A40BFD" w:rsidRPr="00A40BFD" w:rsidRDefault="00A40BFD" w:rsidP="00A40BFD">
      <w:pPr>
        <w:pStyle w:val="ListParagraph"/>
        <w:numPr>
          <w:ilvl w:val="0"/>
          <w:numId w:val="4"/>
        </w:numPr>
        <w:tabs>
          <w:tab w:val="left" w:pos="1570"/>
        </w:tabs>
        <w:spacing w:after="0"/>
      </w:pPr>
      <w:r w:rsidRPr="00A40BFD">
        <w:t>Transfer the file to your local machine using RDP file transfer or copy the data directly via clipboard sharing in the RDP session.</w:t>
      </w:r>
    </w:p>
    <w:p w14:paraId="4DDCABE9" w14:textId="77777777" w:rsidR="00A40BFD" w:rsidRDefault="00A40BFD" w:rsidP="008B72F2">
      <w:pPr>
        <w:tabs>
          <w:tab w:val="left" w:pos="1570"/>
        </w:tabs>
        <w:rPr>
          <w:b/>
          <w:bCs/>
        </w:rPr>
      </w:pPr>
    </w:p>
    <w:p w14:paraId="5BDADCEC" w14:textId="77777777" w:rsidR="00A40BFD" w:rsidRDefault="00A40BFD" w:rsidP="008B72F2">
      <w:pPr>
        <w:tabs>
          <w:tab w:val="left" w:pos="1570"/>
        </w:tabs>
        <w:rPr>
          <w:b/>
          <w:bCs/>
        </w:rPr>
      </w:pPr>
    </w:p>
    <w:p w14:paraId="7B80CB28" w14:textId="77777777" w:rsidR="00A40BFD" w:rsidRDefault="00A40BFD" w:rsidP="008B72F2">
      <w:pPr>
        <w:tabs>
          <w:tab w:val="left" w:pos="1570"/>
        </w:tabs>
        <w:rPr>
          <w:b/>
          <w:bCs/>
        </w:rPr>
      </w:pPr>
    </w:p>
    <w:p w14:paraId="1C561F1C" w14:textId="4DCEE649" w:rsidR="00075DA4" w:rsidRPr="00FC435B" w:rsidRDefault="00075DA4" w:rsidP="008B72F2">
      <w:pPr>
        <w:tabs>
          <w:tab w:val="left" w:pos="1570"/>
        </w:tabs>
        <w:rPr>
          <w:b/>
          <w:bCs/>
        </w:rPr>
      </w:pPr>
      <w:r>
        <w:rPr>
          <w:b/>
          <w:bCs/>
        </w:rPr>
        <w:t>//////////////////////////////////////////////////////////////////////////////////////////////////////////</w:t>
      </w:r>
    </w:p>
    <w:sectPr w:rsidR="00075DA4" w:rsidRPr="00FC435B" w:rsidSect="00D0004F">
      <w:pgSz w:w="12240" w:h="15840"/>
      <w:pgMar w:top="108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8620C0"/>
    <w:multiLevelType w:val="multilevel"/>
    <w:tmpl w:val="26BA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8E39C6"/>
    <w:multiLevelType w:val="hybridMultilevel"/>
    <w:tmpl w:val="6446712C"/>
    <w:lvl w:ilvl="0" w:tplc="31981AF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48151587">
    <w:abstractNumId w:val="2"/>
  </w:num>
  <w:num w:numId="2" w16cid:durableId="866910276">
    <w:abstractNumId w:val="0"/>
  </w:num>
  <w:num w:numId="3" w16cid:durableId="752704388">
    <w:abstractNumId w:val="1"/>
  </w:num>
  <w:num w:numId="4" w16cid:durableId="14585980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75DA4"/>
    <w:rsid w:val="000E6A3F"/>
    <w:rsid w:val="001164A1"/>
    <w:rsid w:val="00170781"/>
    <w:rsid w:val="0021131C"/>
    <w:rsid w:val="00216C46"/>
    <w:rsid w:val="00241478"/>
    <w:rsid w:val="002543AB"/>
    <w:rsid w:val="00301335"/>
    <w:rsid w:val="003214AF"/>
    <w:rsid w:val="003535C4"/>
    <w:rsid w:val="00393714"/>
    <w:rsid w:val="003B609D"/>
    <w:rsid w:val="003C23A0"/>
    <w:rsid w:val="00462FA8"/>
    <w:rsid w:val="005B5EC0"/>
    <w:rsid w:val="00720101"/>
    <w:rsid w:val="007B0FA0"/>
    <w:rsid w:val="0083066C"/>
    <w:rsid w:val="00862F44"/>
    <w:rsid w:val="008B72F2"/>
    <w:rsid w:val="00900179"/>
    <w:rsid w:val="009216D8"/>
    <w:rsid w:val="00931EEA"/>
    <w:rsid w:val="009343B6"/>
    <w:rsid w:val="00A13FE3"/>
    <w:rsid w:val="00A40BFD"/>
    <w:rsid w:val="00A60AB4"/>
    <w:rsid w:val="00A61536"/>
    <w:rsid w:val="00A87655"/>
    <w:rsid w:val="00AA258F"/>
    <w:rsid w:val="00AA71C7"/>
    <w:rsid w:val="00B054D0"/>
    <w:rsid w:val="00BB40D9"/>
    <w:rsid w:val="00C12297"/>
    <w:rsid w:val="00D0004F"/>
    <w:rsid w:val="00D05307"/>
    <w:rsid w:val="00DA3608"/>
    <w:rsid w:val="00DB61B5"/>
    <w:rsid w:val="00E10D3E"/>
    <w:rsid w:val="00E36FBB"/>
    <w:rsid w:val="00E5093F"/>
    <w:rsid w:val="00E84DAD"/>
    <w:rsid w:val="00FC435B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6</cp:revision>
  <dcterms:created xsi:type="dcterms:W3CDTF">2024-12-01T15:42:00Z</dcterms:created>
  <dcterms:modified xsi:type="dcterms:W3CDTF">2024-12-01T16:56:00Z</dcterms:modified>
</cp:coreProperties>
</file>