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22064" w14:textId="057F4C93" w:rsidR="0074567F" w:rsidRPr="00B8596A" w:rsidRDefault="00C306C7" w:rsidP="00C30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96A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4DF4894" w14:textId="4FD1D311" w:rsidR="00C306C7" w:rsidRPr="00836D88" w:rsidRDefault="00C306C7" w:rsidP="00C306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  <w:r w:rsidR="00836D88" w:rsidRPr="00836D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6D88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</w:p>
    <w:p w14:paraId="63756A53" w14:textId="1DDFBD19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Ветеринар</w:t>
      </w:r>
    </w:p>
    <w:p w14:paraId="2B662407" w14:textId="60F68523" w:rsidR="00C306C7" w:rsidRP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2583830C" w14:textId="6C5E80EE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FC0D9E" wp14:editId="2DA333BA">
            <wp:extent cx="351472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15EA" w14:textId="3F81F4FE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77A07FDF" w14:textId="33332AF1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033AE3" wp14:editId="0F1E38B9">
            <wp:extent cx="5940425" cy="1008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3FC8" w14:textId="3D234112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Владелец</w:t>
      </w:r>
    </w:p>
    <w:p w14:paraId="0C843046" w14:textId="21D2B4FA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021C8505" w14:textId="49AB5628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1512A0" wp14:editId="3C7852A7">
            <wp:extent cx="3514725" cy="134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83D6" w14:textId="2BA65146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2688A327" w14:textId="238257EB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739E0C" wp14:editId="500EA00B">
            <wp:extent cx="5940425" cy="5702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F355" w14:textId="77777777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</w:p>
    <w:p w14:paraId="14B8F708" w14:textId="77777777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</w:p>
    <w:p w14:paraId="1E95BF1C" w14:textId="77777777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</w:p>
    <w:p w14:paraId="056F7363" w14:textId="77777777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</w:p>
    <w:p w14:paraId="610E310D" w14:textId="77777777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</w:p>
    <w:p w14:paraId="1C8BF8FA" w14:textId="77777777" w:rsidR="00836D88" w:rsidRDefault="00836D88" w:rsidP="00C306C7">
      <w:pPr>
        <w:rPr>
          <w:rFonts w:ascii="Times New Roman" w:hAnsi="Times New Roman" w:cs="Times New Roman"/>
          <w:sz w:val="28"/>
          <w:szCs w:val="28"/>
        </w:rPr>
      </w:pPr>
    </w:p>
    <w:p w14:paraId="5C7CB16D" w14:textId="3C296EC9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Питомник</w:t>
      </w:r>
    </w:p>
    <w:p w14:paraId="63F5C31D" w14:textId="352628D6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10763952" w14:textId="2BF78DF5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0DB204" wp14:editId="4F731E44">
            <wp:extent cx="3533775" cy="1323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79AD" w14:textId="4CBC8E0B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78A20858" w14:textId="2D0B3F9E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946299" wp14:editId="5D47C5DC">
            <wp:extent cx="5940425" cy="3848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A082" w14:textId="257E7306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Собака</w:t>
      </w:r>
    </w:p>
    <w:p w14:paraId="7F0F6872" w14:textId="107926C4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1F5F4C57" w14:textId="3D6CDC0C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429439" wp14:editId="593D1CB5">
            <wp:extent cx="3552825" cy="227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6411" w14:textId="4E9BF0BB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4F6F03DC" w14:textId="34AA6947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959E71" wp14:editId="3901063D">
            <wp:extent cx="5940425" cy="20351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3B83" w14:textId="77777777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</w:p>
    <w:p w14:paraId="386871C7" w14:textId="77777777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</w:p>
    <w:p w14:paraId="5DF6D2D4" w14:textId="19E1A01C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Специализация</w:t>
      </w:r>
    </w:p>
    <w:p w14:paraId="7FC80A37" w14:textId="766064A9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</w:t>
      </w:r>
      <w:r w:rsidR="00180A1C">
        <w:rPr>
          <w:rFonts w:ascii="Times New Roman" w:hAnsi="Times New Roman" w:cs="Times New Roman"/>
          <w:sz w:val="28"/>
          <w:szCs w:val="28"/>
        </w:rPr>
        <w:t>:</w:t>
      </w:r>
    </w:p>
    <w:p w14:paraId="76CDD0D7" w14:textId="44B231C7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2C8726" wp14:editId="5E4966D7">
            <wp:extent cx="351472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124B" w14:textId="381FFDA1" w:rsidR="00180A1C" w:rsidRDefault="00180A1C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3E51DC22" w14:textId="46DC2775" w:rsidR="00180A1C" w:rsidRDefault="00180A1C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E29271" wp14:editId="3FE150A2">
            <wp:extent cx="5940425" cy="7277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E2B1" w14:textId="41DF3530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Тренер</w:t>
      </w:r>
    </w:p>
    <w:p w14:paraId="2B084037" w14:textId="19B5AB46" w:rsidR="00180A1C" w:rsidRDefault="00180A1C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7C72D62E" w14:textId="69786688" w:rsidR="00C306C7" w:rsidRDefault="00C306C7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768EBA" wp14:editId="4D4E4212">
            <wp:extent cx="3533775" cy="1152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61E5" w14:textId="28D4D740" w:rsidR="00180A1C" w:rsidRDefault="00180A1C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08526B20" w14:textId="71C6EF0B" w:rsidR="00180A1C" w:rsidRDefault="00180A1C" w:rsidP="00C306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A89321" wp14:editId="6D21494E">
            <wp:extent cx="5172075" cy="1724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83A4" w14:textId="77777777" w:rsidR="00836D88" w:rsidRDefault="00836D88" w:rsidP="00836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8B40C" w14:textId="77777777" w:rsidR="00836D88" w:rsidRDefault="00836D88" w:rsidP="00836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30EE3" w14:textId="77777777" w:rsidR="00836D88" w:rsidRDefault="00836D88" w:rsidP="00836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4D532" w14:textId="77777777" w:rsidR="00836D88" w:rsidRDefault="00836D88" w:rsidP="00836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FAB7B" w14:textId="77777777" w:rsidR="00836D88" w:rsidRDefault="00836D88" w:rsidP="00836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F6321" w14:textId="77777777" w:rsidR="00836D88" w:rsidRDefault="00836D88" w:rsidP="00836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CA83B3" w14:textId="77777777" w:rsidR="00836D88" w:rsidRDefault="00836D88" w:rsidP="00836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29BEF" w14:textId="77777777" w:rsidR="00836D88" w:rsidRDefault="00836D88" w:rsidP="00836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8F0C5F" w14:textId="652B3B66" w:rsidR="00836D88" w:rsidRDefault="00836D88" w:rsidP="00836D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2 Схема данных</w:t>
      </w:r>
    </w:p>
    <w:p w14:paraId="696B2627" w14:textId="317157DF" w:rsidR="00836D88" w:rsidRPr="00836D88" w:rsidRDefault="00836D88" w:rsidP="00836D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44DAAE" wp14:editId="4185B94A">
            <wp:extent cx="5940425" cy="3621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A0C0" w14:textId="7DB2C4F6" w:rsidR="00836D88" w:rsidRDefault="00836D88" w:rsidP="00836D88">
      <w:pPr>
        <w:rPr>
          <w:rFonts w:ascii="Times New Roman" w:hAnsi="Times New Roman" w:cs="Times New Roman"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3 Формы</w:t>
      </w:r>
      <w:r w:rsidR="00485A7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85A7A">
        <w:rPr>
          <w:rFonts w:ascii="Times New Roman" w:hAnsi="Times New Roman" w:cs="Times New Roman"/>
          <w:bCs/>
          <w:sz w:val="28"/>
          <w:szCs w:val="28"/>
        </w:rPr>
        <w:t>Главная кнопочная форма:</w:t>
      </w:r>
      <w:bookmarkStart w:id="0" w:name="_GoBack"/>
      <w:bookmarkEnd w:id="0"/>
      <w:r w:rsidR="00485A7A">
        <w:rPr>
          <w:rFonts w:ascii="Times New Roman" w:hAnsi="Times New Roman" w:cs="Times New Roman"/>
          <w:bCs/>
          <w:sz w:val="28"/>
          <w:szCs w:val="28"/>
        </w:rPr>
        <w:br/>
      </w:r>
    </w:p>
    <w:p w14:paraId="5BAAEAC8" w14:textId="0D88B7BE" w:rsidR="00485A7A" w:rsidRDefault="00834C92" w:rsidP="00836D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34C92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B3CE309" wp14:editId="6B8FFDE3">
            <wp:extent cx="5940425" cy="2400203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B8CF" w14:textId="77777777" w:rsidR="00834C92" w:rsidRDefault="00834C92" w:rsidP="00836D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A7AD4C" w14:textId="77777777" w:rsidR="00834C92" w:rsidRDefault="00834C92" w:rsidP="00836D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B01D1E" w14:textId="77777777" w:rsidR="00834C92" w:rsidRDefault="00834C92" w:rsidP="00836D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59DFF1" w14:textId="77777777" w:rsidR="00834C92" w:rsidRDefault="00834C92" w:rsidP="00836D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F0E46F" w14:textId="77777777" w:rsidR="00834C92" w:rsidRDefault="00834C92" w:rsidP="00836D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7865E4" w14:textId="77777777" w:rsidR="00834C92" w:rsidRPr="00834C92" w:rsidRDefault="00834C92" w:rsidP="00836D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CD7094" w14:textId="3A8D461F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  <w:r w:rsidRPr="00836D88">
        <w:rPr>
          <w:rFonts w:ascii="Times New Roman" w:hAnsi="Times New Roman" w:cs="Times New Roman"/>
          <w:sz w:val="28"/>
          <w:szCs w:val="28"/>
        </w:rPr>
        <w:lastRenderedPageBreak/>
        <w:t>Форма Ветеринар</w:t>
      </w:r>
    </w:p>
    <w:p w14:paraId="58C7DEB7" w14:textId="15334FFC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902EAA" wp14:editId="2F429BE8">
            <wp:extent cx="5734050" cy="42513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8350" cy="426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4F2D" w14:textId="401AF664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Владелец</w:t>
      </w:r>
    </w:p>
    <w:p w14:paraId="656B33CA" w14:textId="54365CA9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8DA4C6" wp14:editId="5D546D47">
            <wp:extent cx="5353216" cy="4029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4617" cy="40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56E4" w14:textId="7840196E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Питомник</w:t>
      </w:r>
    </w:p>
    <w:p w14:paraId="4E1C9788" w14:textId="2963ECBF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3700BE" wp14:editId="71B01EB0">
            <wp:extent cx="5343525" cy="387669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9219" cy="38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3094" w14:textId="3116D00B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</w:p>
    <w:p w14:paraId="53380964" w14:textId="3361E3F1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Собака</w:t>
      </w:r>
    </w:p>
    <w:p w14:paraId="4D72640D" w14:textId="744250E1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835385" wp14:editId="4C0B9AE6">
            <wp:extent cx="5669105" cy="415290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0688" cy="41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B416" w14:textId="46A867E2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Специализация</w:t>
      </w:r>
    </w:p>
    <w:p w14:paraId="45A636B9" w14:textId="4637B315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FD0F9E" wp14:editId="5AC3D086">
            <wp:extent cx="5940425" cy="33743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B447" w14:textId="77777777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</w:p>
    <w:p w14:paraId="752C278E" w14:textId="77777777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</w:p>
    <w:p w14:paraId="3E3425FD" w14:textId="77777777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</w:p>
    <w:p w14:paraId="61DE1347" w14:textId="39F67004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Тренер</w:t>
      </w:r>
    </w:p>
    <w:p w14:paraId="5A8F6B94" w14:textId="623067D4" w:rsidR="00836D88" w:rsidRDefault="00836D88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E395E6" wp14:editId="137B653C">
            <wp:extent cx="5940425" cy="43224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2239" w14:textId="2432914F" w:rsidR="006A14F7" w:rsidRDefault="006A14F7" w:rsidP="006A14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4 Отчеты</w:t>
      </w:r>
    </w:p>
    <w:p w14:paraId="26F1E33B" w14:textId="42C039C2" w:rsidR="00C918F3" w:rsidRPr="0063745F" w:rsidRDefault="006A14F7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Ветеринар</w:t>
      </w:r>
      <w:r w:rsidR="0063745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3745F">
        <w:rPr>
          <w:noProof/>
          <w:lang w:eastAsia="ru-RU"/>
        </w:rPr>
        <w:drawing>
          <wp:inline distT="0" distB="0" distL="0" distR="0" wp14:anchorId="0A7BE4CB" wp14:editId="5AF93382">
            <wp:extent cx="5940425" cy="3139440"/>
            <wp:effectExtent l="0" t="0" r="317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83B1" w14:textId="77777777" w:rsidR="0063745F" w:rsidRDefault="0063745F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 Владелец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37885BE" wp14:editId="3435BF00">
            <wp:extent cx="5940425" cy="1576705"/>
            <wp:effectExtent l="0" t="0" r="3175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Отчет Питомник</w:t>
      </w:r>
    </w:p>
    <w:p w14:paraId="4C9F7CB0" w14:textId="77777777" w:rsidR="0063745F" w:rsidRDefault="0063745F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D6E3E8" wp14:editId="649E6BE1">
            <wp:extent cx="5940425" cy="2182495"/>
            <wp:effectExtent l="0" t="0" r="3175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Отчет Собака</w:t>
      </w:r>
    </w:p>
    <w:p w14:paraId="2B88FD90" w14:textId="77777777" w:rsidR="001924A5" w:rsidRDefault="0063745F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D410AA" wp14:editId="6576525D">
            <wp:extent cx="4629150" cy="3683527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3214" cy="36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DF22B5D" wp14:editId="5A48C196">
            <wp:extent cx="4572000" cy="2817495"/>
            <wp:effectExtent l="0" t="0" r="0" b="190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1822"/>
                    <a:stretch/>
                  </pic:blipFill>
                  <pic:spPr bwMode="auto">
                    <a:xfrm>
                      <a:off x="0" y="0"/>
                      <a:ext cx="4584326" cy="282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4A5">
        <w:rPr>
          <w:rFonts w:ascii="Times New Roman" w:hAnsi="Times New Roman" w:cs="Times New Roman"/>
          <w:sz w:val="28"/>
          <w:szCs w:val="28"/>
        </w:rPr>
        <w:br/>
      </w:r>
    </w:p>
    <w:p w14:paraId="243827C3" w14:textId="77777777" w:rsidR="001924A5" w:rsidRDefault="001924A5" w:rsidP="00836D88">
      <w:pPr>
        <w:rPr>
          <w:rFonts w:ascii="Times New Roman" w:hAnsi="Times New Roman" w:cs="Times New Roman"/>
          <w:sz w:val="28"/>
          <w:szCs w:val="28"/>
        </w:rPr>
      </w:pPr>
    </w:p>
    <w:p w14:paraId="3031D09E" w14:textId="77777777" w:rsidR="001924A5" w:rsidRDefault="001924A5" w:rsidP="00836D88">
      <w:pPr>
        <w:rPr>
          <w:rFonts w:ascii="Times New Roman" w:hAnsi="Times New Roman" w:cs="Times New Roman"/>
          <w:sz w:val="28"/>
          <w:szCs w:val="28"/>
        </w:rPr>
      </w:pPr>
    </w:p>
    <w:p w14:paraId="2DB8B75F" w14:textId="77777777" w:rsidR="001924A5" w:rsidRDefault="001924A5" w:rsidP="00836D88">
      <w:pPr>
        <w:rPr>
          <w:rFonts w:ascii="Times New Roman" w:hAnsi="Times New Roman" w:cs="Times New Roman"/>
          <w:sz w:val="28"/>
          <w:szCs w:val="28"/>
        </w:rPr>
      </w:pPr>
    </w:p>
    <w:p w14:paraId="4758125F" w14:textId="77777777" w:rsidR="001924A5" w:rsidRDefault="001924A5" w:rsidP="00836D88">
      <w:pPr>
        <w:rPr>
          <w:rFonts w:ascii="Times New Roman" w:hAnsi="Times New Roman" w:cs="Times New Roman"/>
          <w:sz w:val="28"/>
          <w:szCs w:val="28"/>
        </w:rPr>
      </w:pPr>
    </w:p>
    <w:p w14:paraId="6F385ECA" w14:textId="77777777" w:rsidR="001924A5" w:rsidRDefault="001924A5" w:rsidP="00836D88">
      <w:pPr>
        <w:rPr>
          <w:rFonts w:ascii="Times New Roman" w:hAnsi="Times New Roman" w:cs="Times New Roman"/>
          <w:sz w:val="28"/>
          <w:szCs w:val="28"/>
        </w:rPr>
      </w:pPr>
    </w:p>
    <w:p w14:paraId="76A1E3C1" w14:textId="77777777" w:rsidR="001924A5" w:rsidRDefault="001924A5" w:rsidP="00836D88">
      <w:pPr>
        <w:rPr>
          <w:rFonts w:ascii="Times New Roman" w:hAnsi="Times New Roman" w:cs="Times New Roman"/>
          <w:sz w:val="28"/>
          <w:szCs w:val="28"/>
        </w:rPr>
      </w:pPr>
    </w:p>
    <w:p w14:paraId="0891CF4B" w14:textId="77777777" w:rsidR="001924A5" w:rsidRDefault="001924A5" w:rsidP="00836D88">
      <w:pPr>
        <w:rPr>
          <w:rFonts w:ascii="Times New Roman" w:hAnsi="Times New Roman" w:cs="Times New Roman"/>
          <w:sz w:val="28"/>
          <w:szCs w:val="28"/>
        </w:rPr>
      </w:pPr>
    </w:p>
    <w:p w14:paraId="6271C9FF" w14:textId="6839B2EB" w:rsidR="001924A5" w:rsidRDefault="001924A5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 Специализация</w:t>
      </w:r>
    </w:p>
    <w:p w14:paraId="09D88431" w14:textId="13B396E4" w:rsidR="003B0699" w:rsidRDefault="001924A5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9D017E" wp14:editId="2752F713">
            <wp:extent cx="5940425" cy="2905760"/>
            <wp:effectExtent l="0" t="0" r="3175" b="889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5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3B0699">
        <w:rPr>
          <w:rFonts w:ascii="Times New Roman" w:hAnsi="Times New Roman" w:cs="Times New Roman"/>
          <w:sz w:val="28"/>
          <w:szCs w:val="28"/>
        </w:rPr>
        <w:t>Тренер</w:t>
      </w:r>
    </w:p>
    <w:p w14:paraId="2B8247FD" w14:textId="73FCDCCE" w:rsidR="00C918F3" w:rsidRPr="0063745F" w:rsidRDefault="003B0699" w:rsidP="00836D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AFB9BB" wp14:editId="6BA7C19F">
            <wp:extent cx="5940425" cy="4300855"/>
            <wp:effectExtent l="0" t="0" r="3175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5F">
        <w:rPr>
          <w:rFonts w:ascii="Times New Roman" w:hAnsi="Times New Roman" w:cs="Times New Roman"/>
          <w:sz w:val="28"/>
          <w:szCs w:val="28"/>
        </w:rPr>
        <w:br/>
      </w:r>
    </w:p>
    <w:p w14:paraId="19E7FA14" w14:textId="0044DB2E" w:rsidR="00C918F3" w:rsidRDefault="00C918F3" w:rsidP="00836D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5 Запросы</w:t>
      </w:r>
    </w:p>
    <w:p w14:paraId="6C991CB2" w14:textId="2EF40059" w:rsidR="00C918F3" w:rsidRDefault="00C918F3" w:rsidP="00836D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режиме конструктора </w:t>
      </w:r>
      <w:r w:rsidRPr="0063745F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QBE</w:t>
      </w:r>
      <w:r w:rsidRPr="0063745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FCDFEBF" w14:textId="3E84B2E9" w:rsidR="00C918F3" w:rsidRDefault="00C918F3" w:rsidP="00C918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Ветеринары, которые осматривали ротвейлеров</w:t>
      </w:r>
      <w:r>
        <w:rPr>
          <w:rFonts w:ascii="Times New Roman" w:hAnsi="Times New Roman" w:cs="Times New Roman"/>
          <w:sz w:val="28"/>
          <w:szCs w:val="28"/>
        </w:rPr>
        <w:br/>
      </w:r>
      <w:r w:rsidR="000427CE">
        <w:rPr>
          <w:noProof/>
          <w:lang w:eastAsia="ru-RU"/>
        </w:rPr>
        <w:drawing>
          <wp:inline distT="0" distB="0" distL="0" distR="0" wp14:anchorId="3F1D5CA2" wp14:editId="6477917C">
            <wp:extent cx="4238625" cy="22574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E5E">
        <w:rPr>
          <w:rFonts w:ascii="Times New Roman" w:hAnsi="Times New Roman" w:cs="Times New Roman"/>
          <w:sz w:val="28"/>
          <w:szCs w:val="28"/>
        </w:rPr>
        <w:br/>
        <w:t>Результат:</w:t>
      </w:r>
      <w:r w:rsidR="00636E5E">
        <w:rPr>
          <w:rFonts w:ascii="Times New Roman" w:hAnsi="Times New Roman" w:cs="Times New Roman"/>
          <w:sz w:val="28"/>
          <w:szCs w:val="28"/>
        </w:rPr>
        <w:br/>
      </w:r>
      <w:r w:rsidR="00636E5E">
        <w:rPr>
          <w:noProof/>
          <w:lang w:eastAsia="ru-RU"/>
        </w:rPr>
        <w:drawing>
          <wp:inline distT="0" distB="0" distL="0" distR="0" wp14:anchorId="0A9F663A" wp14:editId="202174A5">
            <wp:extent cx="2886075" cy="14001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6DBD" w14:textId="24ED0864" w:rsidR="00636E5E" w:rsidRDefault="00636E5E" w:rsidP="00C918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владельце 1 питомника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B6EBF02" wp14:editId="62A2B27A">
            <wp:extent cx="5705475" cy="21431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0BC21F0" wp14:editId="0AAD13AD">
            <wp:extent cx="5940425" cy="812800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A66A" w14:textId="4D1CED82" w:rsidR="00636E5E" w:rsidRDefault="00636E5E" w:rsidP="00C918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информации о собаках, чей возраст равен 1 году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03892BC" wp14:editId="45621E72">
            <wp:extent cx="3400425" cy="18002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F69C192" wp14:editId="49DC73CE">
            <wp:extent cx="5940425" cy="130873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21">
        <w:rPr>
          <w:rFonts w:ascii="Times New Roman" w:hAnsi="Times New Roman" w:cs="Times New Roman"/>
          <w:sz w:val="28"/>
          <w:szCs w:val="28"/>
        </w:rPr>
        <w:br/>
      </w:r>
    </w:p>
    <w:p w14:paraId="69D08597" w14:textId="0AD68C5D" w:rsidR="00AE0721" w:rsidRDefault="00AE0721" w:rsidP="00C918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собаках, чей возраст равен 2 годам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87BB882" wp14:editId="5D620C52">
            <wp:extent cx="3438525" cy="30765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8BA8965" wp14:editId="53ABF808">
            <wp:extent cx="5940425" cy="10350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8FAB" w14:textId="411910DB" w:rsidR="00AE0721" w:rsidRDefault="00AE0721" w:rsidP="00C918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Сортированный по весу список собак породы Немецкая овчарка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8B652A7" wp14:editId="258D844C">
            <wp:extent cx="4581525" cy="58197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A1A9199" wp14:editId="6017449F">
            <wp:extent cx="5940425" cy="875665"/>
            <wp:effectExtent l="0" t="0" r="317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2B4" w14:textId="6638F841" w:rsidR="00AE0721" w:rsidRDefault="00AE0721" w:rsidP="00C918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Замена фамилии ветеринара</w:t>
      </w:r>
      <w:r>
        <w:rPr>
          <w:noProof/>
          <w:lang w:eastAsia="ru-RU"/>
        </w:rPr>
        <w:drawing>
          <wp:inline distT="0" distB="0" distL="0" distR="0" wp14:anchorId="24446354" wp14:editId="6EA36421">
            <wp:extent cx="3533775" cy="43719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</w:rPr>
        <w:br/>
        <w:t>Изначальн</w:t>
      </w:r>
      <w:r w:rsidR="0063745F">
        <w:rPr>
          <w:rFonts w:ascii="Times New Roman" w:hAnsi="Times New Roman" w:cs="Times New Roman"/>
          <w:sz w:val="28"/>
          <w:szCs w:val="28"/>
        </w:rPr>
        <w:t>ый вид таблицы: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B7C0D73" wp14:editId="54DEB66B">
            <wp:extent cx="5940425" cy="105537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5F">
        <w:rPr>
          <w:rFonts w:ascii="Times New Roman" w:hAnsi="Times New Roman" w:cs="Times New Roman"/>
          <w:sz w:val="28"/>
          <w:szCs w:val="28"/>
        </w:rPr>
        <w:br/>
        <w:t>Запуск запроса:</w:t>
      </w:r>
      <w:r w:rsidR="0063745F">
        <w:rPr>
          <w:rFonts w:ascii="Times New Roman" w:hAnsi="Times New Roman" w:cs="Times New Roman"/>
          <w:sz w:val="28"/>
          <w:szCs w:val="28"/>
        </w:rPr>
        <w:br/>
      </w:r>
      <w:r w:rsidR="000D3D6E">
        <w:rPr>
          <w:noProof/>
          <w:lang w:eastAsia="ru-RU"/>
        </w:rPr>
        <w:drawing>
          <wp:inline distT="0" distB="0" distL="0" distR="0" wp14:anchorId="6EB070D7" wp14:editId="01E5CC5D">
            <wp:extent cx="2657475" cy="12668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D6E">
        <w:rPr>
          <w:rFonts w:ascii="Times New Roman" w:hAnsi="Times New Roman" w:cs="Times New Roman"/>
          <w:sz w:val="28"/>
          <w:szCs w:val="28"/>
        </w:rPr>
        <w:br/>
      </w:r>
      <w:r w:rsidR="000D3D6E">
        <w:rPr>
          <w:noProof/>
          <w:lang w:eastAsia="ru-RU"/>
        </w:rPr>
        <w:drawing>
          <wp:inline distT="0" distB="0" distL="0" distR="0" wp14:anchorId="750DD94A" wp14:editId="2F55DE73">
            <wp:extent cx="2676525" cy="12287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D6E">
        <w:rPr>
          <w:rFonts w:ascii="Times New Roman" w:hAnsi="Times New Roman" w:cs="Times New Roman"/>
          <w:sz w:val="28"/>
          <w:szCs w:val="28"/>
        </w:rPr>
        <w:br/>
      </w:r>
      <w:r w:rsidR="000D3D6E">
        <w:rPr>
          <w:noProof/>
          <w:lang w:eastAsia="ru-RU"/>
        </w:rPr>
        <w:lastRenderedPageBreak/>
        <w:drawing>
          <wp:inline distT="0" distB="0" distL="0" distR="0" wp14:anchorId="026A46F7" wp14:editId="42311193">
            <wp:extent cx="4257675" cy="124777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D6E">
        <w:rPr>
          <w:rFonts w:ascii="Times New Roman" w:hAnsi="Times New Roman" w:cs="Times New Roman"/>
          <w:sz w:val="28"/>
          <w:szCs w:val="28"/>
        </w:rPr>
        <w:br/>
        <w:t>Конечный вид таблицы:</w:t>
      </w:r>
      <w:r w:rsidR="000D3D6E">
        <w:rPr>
          <w:rFonts w:ascii="Times New Roman" w:hAnsi="Times New Roman" w:cs="Times New Roman"/>
          <w:sz w:val="28"/>
          <w:szCs w:val="28"/>
        </w:rPr>
        <w:br/>
      </w:r>
      <w:r w:rsidR="000D3D6E">
        <w:rPr>
          <w:noProof/>
          <w:lang w:eastAsia="ru-RU"/>
        </w:rPr>
        <w:drawing>
          <wp:inline distT="0" distB="0" distL="0" distR="0" wp14:anchorId="476C1B6F" wp14:editId="34B1E8AD">
            <wp:extent cx="5940425" cy="122491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B453" w14:textId="36B14AF3" w:rsidR="000D3D6E" w:rsidRDefault="000D3D6E" w:rsidP="000D3D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EF3119" w14:textId="02D02CE4" w:rsidR="000D3D6E" w:rsidRDefault="000D3D6E" w:rsidP="000D3D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режиме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6374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D2D4E1" w14:textId="2B7B229B" w:rsidR="000D3D6E" w:rsidRDefault="000D3D6E" w:rsidP="000D3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собаках, содержащихся в питомнике 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012E1E7" wp14:editId="6F710B18">
            <wp:extent cx="4933950" cy="5810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DA668D7" wp14:editId="32DB35E2">
            <wp:extent cx="5940425" cy="1122680"/>
            <wp:effectExtent l="0" t="0" r="3175" b="127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4EAE" w14:textId="5D6D454F" w:rsidR="000D3D6E" w:rsidRDefault="000D3D6E" w:rsidP="000D3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тренерах, тренирующих собак из 1 питомника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11083D6" wp14:editId="119E7B47">
            <wp:extent cx="4314825" cy="5048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4D376A4" wp14:editId="2F7B2E59">
            <wp:extent cx="5191125" cy="183832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4408BE04" w14:textId="78FB9AE6" w:rsidR="000D3D6E" w:rsidRDefault="00476010" w:rsidP="000D3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записи в таблицу Ветеринар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D504F4E" wp14:editId="59584ADC">
            <wp:extent cx="5940425" cy="204470"/>
            <wp:effectExtent l="0" t="0" r="3175" b="50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Изначальный вид таблицы: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4B12C81" wp14:editId="35EA369F">
            <wp:extent cx="5940425" cy="1101725"/>
            <wp:effectExtent l="0" t="0" r="3175" b="317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Конечный вид таблицы: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03BA55B" wp14:editId="52363C92">
            <wp:extent cx="5940425" cy="122809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21BD1212" w14:textId="72EEAC75" w:rsidR="00476010" w:rsidRDefault="001B44C6" w:rsidP="00535C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таблицы Собака</w:t>
      </w:r>
      <w:r>
        <w:rPr>
          <w:rFonts w:ascii="Times New Roman" w:hAnsi="Times New Roman" w:cs="Times New Roman"/>
          <w:sz w:val="28"/>
          <w:szCs w:val="28"/>
        </w:rPr>
        <w:br/>
      </w:r>
      <w:r w:rsidR="00535C22" w:rsidRPr="00535C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86144" wp14:editId="35783C9B">
            <wp:extent cx="847843" cy="32389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C22">
        <w:rPr>
          <w:rFonts w:ascii="Times New Roman" w:hAnsi="Times New Roman" w:cs="Times New Roman"/>
          <w:sz w:val="28"/>
          <w:szCs w:val="28"/>
        </w:rPr>
        <w:br/>
        <w:t>Изначальный вид таблицы:</w:t>
      </w:r>
      <w:r w:rsidR="00535C22">
        <w:rPr>
          <w:rFonts w:ascii="Times New Roman" w:hAnsi="Times New Roman" w:cs="Times New Roman"/>
          <w:sz w:val="28"/>
          <w:szCs w:val="28"/>
        </w:rPr>
        <w:br/>
      </w:r>
      <w:r w:rsidR="00535C22" w:rsidRPr="00535C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5EF3B4" wp14:editId="0CC7DA71">
            <wp:extent cx="5940425" cy="19919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C22">
        <w:rPr>
          <w:rFonts w:ascii="Times New Roman" w:hAnsi="Times New Roman" w:cs="Times New Roman"/>
          <w:sz w:val="28"/>
          <w:szCs w:val="28"/>
        </w:rPr>
        <w:br/>
        <w:t>Конечный вид:</w:t>
      </w:r>
      <w:r w:rsidR="00535C22">
        <w:rPr>
          <w:rFonts w:ascii="Times New Roman" w:hAnsi="Times New Roman" w:cs="Times New Roman"/>
          <w:sz w:val="28"/>
          <w:szCs w:val="28"/>
        </w:rPr>
        <w:br/>
      </w:r>
      <w:r w:rsidR="00535C22" w:rsidRPr="00535C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990E5" wp14:editId="20EB036A">
            <wp:extent cx="5940425" cy="2483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C22">
        <w:rPr>
          <w:rFonts w:ascii="Times New Roman" w:hAnsi="Times New Roman" w:cs="Times New Roman"/>
          <w:sz w:val="28"/>
          <w:szCs w:val="28"/>
        </w:rPr>
        <w:br/>
      </w:r>
    </w:p>
    <w:p w14:paraId="495AF220" w14:textId="535A440D" w:rsidR="00535C22" w:rsidRDefault="00535C22" w:rsidP="00535C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тренера</w:t>
      </w:r>
      <w:r>
        <w:rPr>
          <w:rFonts w:ascii="Times New Roman" w:hAnsi="Times New Roman" w:cs="Times New Roman"/>
          <w:sz w:val="28"/>
          <w:szCs w:val="28"/>
        </w:rPr>
        <w:br/>
      </w:r>
      <w:r w:rsidRPr="00535C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932FC" wp14:editId="44C5C669">
            <wp:extent cx="4067743" cy="45726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Изначальный вид таблицы:</w:t>
      </w:r>
      <w:r>
        <w:rPr>
          <w:rFonts w:ascii="Times New Roman" w:hAnsi="Times New Roman" w:cs="Times New Roman"/>
          <w:sz w:val="28"/>
          <w:szCs w:val="28"/>
        </w:rPr>
        <w:br/>
      </w:r>
      <w:r w:rsidRPr="00535C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A0575D" wp14:editId="2E448764">
            <wp:extent cx="5134692" cy="166710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sz w:val="28"/>
          <w:szCs w:val="28"/>
        </w:rPr>
        <w:br/>
      </w:r>
      <w:r w:rsidRPr="00535C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C9F26" wp14:editId="61726F50">
            <wp:extent cx="2734057" cy="105742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Конечный вид таблицы:</w:t>
      </w:r>
      <w:r>
        <w:rPr>
          <w:rFonts w:ascii="Times New Roman" w:hAnsi="Times New Roman" w:cs="Times New Roman"/>
          <w:sz w:val="28"/>
          <w:szCs w:val="28"/>
        </w:rPr>
        <w:br/>
      </w:r>
      <w:r w:rsidRPr="00535C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4D5201" wp14:editId="354FD990">
            <wp:extent cx="5163271" cy="14861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48F17F4A" w14:textId="7C8B27BF" w:rsidR="00535C22" w:rsidRDefault="00535C22" w:rsidP="00535C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</w:t>
      </w:r>
      <w:r>
        <w:rPr>
          <w:rFonts w:ascii="Times New Roman" w:hAnsi="Times New Roman" w:cs="Times New Roman"/>
          <w:sz w:val="28"/>
          <w:szCs w:val="28"/>
        </w:rPr>
        <w:br/>
      </w:r>
      <w:r w:rsidRPr="00535C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76F213" wp14:editId="6431C713">
            <wp:extent cx="1609950" cy="76210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Новая таблица:</w:t>
      </w:r>
      <w:r>
        <w:rPr>
          <w:rFonts w:ascii="Times New Roman" w:hAnsi="Times New Roman" w:cs="Times New Roman"/>
          <w:sz w:val="28"/>
          <w:szCs w:val="28"/>
        </w:rPr>
        <w:br/>
      </w:r>
      <w:r w:rsidRPr="00535C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39AED4" wp14:editId="65F4D48E">
            <wp:extent cx="3772426" cy="40963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0180B444" w14:textId="77777777" w:rsidR="00535C22" w:rsidRDefault="00535C22" w:rsidP="00535C2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4F04E6" w14:textId="77777777" w:rsidR="00535C22" w:rsidRPr="00535C22" w:rsidRDefault="00535C22" w:rsidP="00535C2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535C22" w:rsidRPr="00535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BF5"/>
    <w:multiLevelType w:val="hybridMultilevel"/>
    <w:tmpl w:val="B8B44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A5FE4"/>
    <w:multiLevelType w:val="hybridMultilevel"/>
    <w:tmpl w:val="FEB4E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F8"/>
    <w:rsid w:val="000427CE"/>
    <w:rsid w:val="000D3D6E"/>
    <w:rsid w:val="00180A1C"/>
    <w:rsid w:val="001924A5"/>
    <w:rsid w:val="001B44C6"/>
    <w:rsid w:val="003B0699"/>
    <w:rsid w:val="00476010"/>
    <w:rsid w:val="00485A7A"/>
    <w:rsid w:val="00506898"/>
    <w:rsid w:val="00535C22"/>
    <w:rsid w:val="00636E5E"/>
    <w:rsid w:val="0063745F"/>
    <w:rsid w:val="006A14F7"/>
    <w:rsid w:val="0074567F"/>
    <w:rsid w:val="00834C92"/>
    <w:rsid w:val="00836D88"/>
    <w:rsid w:val="00AE0721"/>
    <w:rsid w:val="00B8596A"/>
    <w:rsid w:val="00C306C7"/>
    <w:rsid w:val="00C918F3"/>
    <w:rsid w:val="00D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5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18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Дмитрий</cp:lastModifiedBy>
  <cp:revision>11</cp:revision>
  <dcterms:created xsi:type="dcterms:W3CDTF">2024-04-17T10:56:00Z</dcterms:created>
  <dcterms:modified xsi:type="dcterms:W3CDTF">2024-04-17T18:31:00Z</dcterms:modified>
</cp:coreProperties>
</file>