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A7EE6" w14:textId="75F2D2CA" w:rsidR="00C017DF" w:rsidRDefault="00ED4A8A" w:rsidP="00ED4A8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Coffee Curfew Project Documentation</w:t>
      </w:r>
    </w:p>
    <w:p w14:paraId="7F8D93A1" w14:textId="75657841" w:rsidR="00ED4A8A" w:rsidRPr="00ED4A8A" w:rsidRDefault="00ED4A8A" w:rsidP="00ED4A8A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ED4A8A" w:rsidRPr="00ED4A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4B90F" w14:textId="77777777" w:rsidR="00F17045" w:rsidRDefault="00F17045" w:rsidP="00ED4A8A">
      <w:pPr>
        <w:spacing w:after="0" w:line="240" w:lineRule="auto"/>
      </w:pPr>
      <w:r>
        <w:separator/>
      </w:r>
    </w:p>
  </w:endnote>
  <w:endnote w:type="continuationSeparator" w:id="0">
    <w:p w14:paraId="0242D9FA" w14:textId="77777777" w:rsidR="00F17045" w:rsidRDefault="00F17045" w:rsidP="00ED4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1CAD3" w14:textId="77777777" w:rsidR="00F17045" w:rsidRDefault="00F17045" w:rsidP="00ED4A8A">
      <w:pPr>
        <w:spacing w:after="0" w:line="240" w:lineRule="auto"/>
      </w:pPr>
      <w:r>
        <w:separator/>
      </w:r>
    </w:p>
  </w:footnote>
  <w:footnote w:type="continuationSeparator" w:id="0">
    <w:p w14:paraId="542BB6E3" w14:textId="77777777" w:rsidR="00F17045" w:rsidRDefault="00F17045" w:rsidP="00ED4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F0D48" w14:textId="54502944" w:rsidR="00ED4A8A" w:rsidRDefault="00ED4A8A" w:rsidP="00ED4A8A">
    <w:pPr>
      <w:pStyle w:val="Header"/>
      <w:tabs>
        <w:tab w:val="clear" w:pos="4680"/>
      </w:tabs>
    </w:pPr>
    <w:r>
      <w:t>Zach Brown</w:t>
    </w:r>
    <w:r>
      <w:tab/>
      <w:t>Due Date: 3/1/2020</w:t>
    </w:r>
  </w:p>
  <w:p w14:paraId="5730D7FB" w14:textId="57416D50" w:rsidR="00ED4A8A" w:rsidRDefault="00ED4A8A" w:rsidP="00ED4A8A">
    <w:pPr>
      <w:pStyle w:val="Header"/>
      <w:tabs>
        <w:tab w:val="clear" w:pos="4680"/>
      </w:tabs>
    </w:pPr>
    <w:r>
      <w:t>Austin Willoughby</w:t>
    </w:r>
    <w:r>
      <w:tab/>
      <w:t>IGME-430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8A"/>
    <w:rsid w:val="00C017DF"/>
    <w:rsid w:val="00ED4A8A"/>
    <w:rsid w:val="00F1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7182"/>
  <w15:chartTrackingRefBased/>
  <w15:docId w15:val="{DC0FF29F-F018-475C-A35B-A4287AF2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A8A"/>
  </w:style>
  <w:style w:type="paragraph" w:styleId="Footer">
    <w:name w:val="footer"/>
    <w:basedOn w:val="Normal"/>
    <w:link w:val="FooterChar"/>
    <w:uiPriority w:val="99"/>
    <w:unhideWhenUsed/>
    <w:rsid w:val="00ED4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Brown</dc:creator>
  <cp:keywords/>
  <dc:description/>
  <cp:lastModifiedBy>Zach Brown</cp:lastModifiedBy>
  <cp:revision>1</cp:revision>
  <dcterms:created xsi:type="dcterms:W3CDTF">2020-02-29T20:07:00Z</dcterms:created>
  <dcterms:modified xsi:type="dcterms:W3CDTF">2020-02-29T20:08:00Z</dcterms:modified>
</cp:coreProperties>
</file>