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r>
        <w:rPr>
          <w:rFonts w:ascii="Times New Roman" w:hAnsi="Times New Roman" w:cs="Times New Roman"/>
          <w:b/>
          <w:sz w:val="24"/>
          <w:szCs w:val="24"/>
        </w:rPr>
        <w:t>untukKelas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PsikologiAnak</w:t>
      </w:r>
      <w:proofErr w:type="spellEnd"/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Geology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BerbelanjadariRumah</w:t>
      </w:r>
      <w:proofErr w:type="spellEnd"/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7B4811">
        <w:rPr>
          <w:rFonts w:ascii="Times New Roman" w:hAnsi="Times New Roman" w:cs="Times New Roman"/>
          <w:b/>
          <w:sz w:val="24"/>
          <w:szCs w:val="24"/>
        </w:rPr>
        <w:t xml:space="preserve"> *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 w:rsidR="00171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="00171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 w:rsidR="00171D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SistemSyarafPusat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  <w:bookmarkStart w:id="0" w:name="_GoBack"/>
      <w:bookmarkEnd w:id="0"/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 w:rsidSect="003C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329"/>
    <w:rsid w:val="00171D83"/>
    <w:rsid w:val="002A1D80"/>
    <w:rsid w:val="003C6300"/>
    <w:rsid w:val="004F7FDC"/>
    <w:rsid w:val="006C02B5"/>
    <w:rsid w:val="007B2679"/>
    <w:rsid w:val="007B4811"/>
    <w:rsid w:val="008E1329"/>
    <w:rsid w:val="00A47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5</cp:revision>
  <dcterms:created xsi:type="dcterms:W3CDTF">2020-09-24T02:06:00Z</dcterms:created>
  <dcterms:modified xsi:type="dcterms:W3CDTF">2020-09-27T16:49:00Z</dcterms:modified>
</cp:coreProperties>
</file>