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C4" w:rsidRDefault="000778C4" w:rsidP="000778C4">
      <w:pPr>
        <w:jc w:val="center"/>
      </w:pPr>
      <w:r>
        <w:t>Term project</w:t>
      </w:r>
    </w:p>
    <w:p w:rsidR="000778C4" w:rsidRDefault="000778C4" w:rsidP="000778C4">
      <w:pPr>
        <w:jc w:val="center"/>
      </w:pPr>
      <w:r>
        <w:t>User Interface</w:t>
      </w:r>
    </w:p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/>
    <w:p w:rsidR="000778C4" w:rsidRDefault="000778C4" w:rsidP="000778C4">
      <w:r>
        <w:t>SEG2105C</w:t>
      </w:r>
    </w:p>
    <w:p w:rsidR="000778C4" w:rsidRDefault="000778C4" w:rsidP="000778C4">
      <w:r>
        <w:t>Prof. Ayman Elsawah</w:t>
      </w:r>
    </w:p>
    <w:p w:rsidR="000778C4" w:rsidRDefault="000778C4" w:rsidP="000778C4">
      <w:r>
        <w:t>Students:</w:t>
      </w:r>
    </w:p>
    <w:p w:rsidR="000778C4" w:rsidRDefault="000778C4" w:rsidP="000778C4">
      <w:r>
        <w:t>Jinyang Huang 8078297</w:t>
      </w:r>
    </w:p>
    <w:p w:rsidR="000778C4" w:rsidRDefault="000778C4" w:rsidP="000778C4">
      <w:r>
        <w:t>Kevin Le 8427204</w:t>
      </w:r>
    </w:p>
    <w:p w:rsidR="000778C4" w:rsidRDefault="000778C4" w:rsidP="000778C4">
      <w:r>
        <w:t>Mengyun Zheng 7609162</w:t>
      </w:r>
    </w:p>
    <w:p w:rsidR="000778C4" w:rsidRDefault="000778C4" w:rsidP="000778C4">
      <w:r>
        <w:t>Michael Egbunike 6784143</w:t>
      </w:r>
    </w:p>
    <w:p w:rsidR="00426181" w:rsidRDefault="000778C4" w:rsidP="000778C4">
      <w:r>
        <w:t>Saif Zabarah 2359049</w:t>
      </w:r>
    </w:p>
    <w:p w:rsidR="000778C4" w:rsidRDefault="000778C4" w:rsidP="000778C4"/>
    <w:p w:rsidR="000778C4" w:rsidRDefault="000778C4" w:rsidP="000778C4">
      <w:r>
        <w:lastRenderedPageBreak/>
        <w:t>Delete Recipe</w:t>
      </w:r>
    </w:p>
    <w:p w:rsidR="000778C4" w:rsidRDefault="000778C4" w:rsidP="000778C4">
      <w:r>
        <w:rPr>
          <w:noProof/>
        </w:rPr>
        <w:drawing>
          <wp:inline distT="0" distB="0" distL="0" distR="0" wp14:anchorId="5AEAF8FC" wp14:editId="035EC01B">
            <wp:extent cx="4048690" cy="341995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>
      <w:r>
        <w:t>Add recipe</w:t>
      </w:r>
    </w:p>
    <w:p w:rsidR="000778C4" w:rsidRDefault="000778C4" w:rsidP="000778C4">
      <w:r>
        <w:rPr>
          <w:noProof/>
        </w:rPr>
        <w:drawing>
          <wp:inline distT="0" distB="0" distL="0" distR="0" wp14:anchorId="5559874A" wp14:editId="66A7F547">
            <wp:extent cx="4753638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/>
    <w:p w:rsidR="000778C4" w:rsidRDefault="000778C4" w:rsidP="000778C4">
      <w:r>
        <w:lastRenderedPageBreak/>
        <w:t>Edit recipe</w:t>
      </w:r>
    </w:p>
    <w:p w:rsidR="000778C4" w:rsidRDefault="000778C4" w:rsidP="000778C4">
      <w:r>
        <w:rPr>
          <w:noProof/>
        </w:rPr>
        <w:drawing>
          <wp:inline distT="0" distB="0" distL="0" distR="0" wp14:anchorId="1DB8CE58" wp14:editId="55D0B64C">
            <wp:extent cx="4731488" cy="39232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84" cy="39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>
      <w:r>
        <w:t>Home page</w:t>
      </w:r>
    </w:p>
    <w:p w:rsidR="000778C4" w:rsidRDefault="000778C4" w:rsidP="000778C4">
      <w:r>
        <w:rPr>
          <w:noProof/>
        </w:rPr>
        <w:drawing>
          <wp:inline distT="0" distB="0" distL="0" distR="0" wp14:anchorId="5D90AA5E" wp14:editId="11E4CADE">
            <wp:extent cx="4348716" cy="3589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35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>
      <w:r>
        <w:lastRenderedPageBreak/>
        <w:t>Search page</w:t>
      </w:r>
    </w:p>
    <w:p w:rsidR="000778C4" w:rsidRDefault="000778C4" w:rsidP="000778C4">
      <w:r>
        <w:rPr>
          <w:noProof/>
        </w:rPr>
        <w:drawing>
          <wp:inline distT="0" distB="0" distL="0" distR="0" wp14:anchorId="39C89E07" wp14:editId="60633ED1">
            <wp:extent cx="4639322" cy="37914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>
      <w:r>
        <w:t>View page</w:t>
      </w:r>
      <w:bookmarkStart w:id="0" w:name="_GoBack"/>
      <w:bookmarkEnd w:id="0"/>
    </w:p>
    <w:p w:rsidR="000778C4" w:rsidRDefault="000778C4" w:rsidP="000778C4">
      <w:r>
        <w:rPr>
          <w:noProof/>
        </w:rPr>
        <w:drawing>
          <wp:inline distT="0" distB="0" distL="0" distR="0" wp14:anchorId="4FDCFF50" wp14:editId="6C3B7840">
            <wp:extent cx="4512932" cy="362570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80" cy="36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4" w:rsidRDefault="000778C4" w:rsidP="000778C4"/>
    <w:sectPr w:rsidR="00077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53"/>
    <w:rsid w:val="000778C4"/>
    <w:rsid w:val="00426181"/>
    <w:rsid w:val="0056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437C"/>
  <w15:chartTrackingRefBased/>
  <w15:docId w15:val="{6D3E096E-C139-416B-874D-EBF389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jinyang</dc:creator>
  <cp:keywords/>
  <dc:description/>
  <cp:lastModifiedBy>huang jinyang</cp:lastModifiedBy>
  <cp:revision>2</cp:revision>
  <dcterms:created xsi:type="dcterms:W3CDTF">2016-11-15T22:51:00Z</dcterms:created>
  <dcterms:modified xsi:type="dcterms:W3CDTF">2016-11-15T22:59:00Z</dcterms:modified>
</cp:coreProperties>
</file>