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8D3F6" w14:textId="0598C326" w:rsidR="00EB411A" w:rsidRPr="0050149B" w:rsidRDefault="00F9242F" w:rsidP="006D651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Scleroderma Web Application</w:t>
      </w:r>
      <w:r w:rsidR="006D651B" w:rsidRPr="0050149B">
        <w:rPr>
          <w:rFonts w:ascii="Arial" w:hAnsi="Arial" w:cs="Arial"/>
          <w:b/>
          <w:sz w:val="40"/>
          <w:szCs w:val="40"/>
        </w:rPr>
        <w:t xml:space="preserve"> User Manual</w:t>
      </w:r>
    </w:p>
    <w:p w14:paraId="2782B00F" w14:textId="44046298" w:rsidR="006D651B" w:rsidRPr="0050149B" w:rsidRDefault="00106731" w:rsidP="006D65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Interface</w:t>
      </w:r>
      <w:r w:rsidR="006D651B" w:rsidRPr="0050149B">
        <w:rPr>
          <w:rFonts w:ascii="Arial" w:hAnsi="Arial" w:cs="Arial"/>
          <w:b/>
          <w:sz w:val="24"/>
          <w:szCs w:val="24"/>
        </w:rPr>
        <w:t>:</w:t>
      </w:r>
    </w:p>
    <w:p w14:paraId="76837267" w14:textId="50833589" w:rsidR="0021034B" w:rsidRDefault="0021034B" w:rsidP="006D651B">
      <w:pPr>
        <w:rPr>
          <w:rFonts w:ascii="Arial" w:hAnsi="Arial" w:cs="Arial"/>
          <w:sz w:val="24"/>
          <w:szCs w:val="24"/>
        </w:rPr>
      </w:pPr>
    </w:p>
    <w:p w14:paraId="4BD84163" w14:textId="77777777" w:rsidR="0050149B" w:rsidRPr="0050149B" w:rsidRDefault="0050149B" w:rsidP="0050149B">
      <w:pPr>
        <w:rPr>
          <w:rFonts w:ascii="Arial" w:hAnsi="Arial" w:cs="Arial"/>
          <w:b/>
          <w:sz w:val="24"/>
          <w:szCs w:val="24"/>
        </w:rPr>
      </w:pPr>
      <w:r w:rsidRPr="0050149B">
        <w:rPr>
          <w:rFonts w:ascii="Arial" w:hAnsi="Arial" w:cs="Arial"/>
          <w:b/>
          <w:sz w:val="24"/>
          <w:szCs w:val="24"/>
        </w:rPr>
        <w:t>Purpose:</w:t>
      </w:r>
    </w:p>
    <w:p w14:paraId="138AB897" w14:textId="3CCB8C3C" w:rsidR="0050149B" w:rsidRPr="0050149B" w:rsidRDefault="00106731" w:rsidP="006D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user manual will describe in detail the functions of the </w:t>
      </w:r>
      <w:r w:rsidR="00F9242F">
        <w:rPr>
          <w:rFonts w:ascii="Arial" w:hAnsi="Arial" w:cs="Arial"/>
          <w:sz w:val="24"/>
          <w:szCs w:val="24"/>
        </w:rPr>
        <w:t xml:space="preserve">application </w:t>
      </w:r>
      <w:r>
        <w:rPr>
          <w:rFonts w:ascii="Arial" w:hAnsi="Arial" w:cs="Arial"/>
          <w:sz w:val="24"/>
          <w:szCs w:val="24"/>
        </w:rPr>
        <w:t xml:space="preserve">as they are presented through the user interface. Each element on the </w:t>
      </w:r>
      <w:r w:rsidR="00F9242F">
        <w:rPr>
          <w:rFonts w:ascii="Arial" w:hAnsi="Arial" w:cs="Arial"/>
          <w:sz w:val="24"/>
          <w:szCs w:val="24"/>
        </w:rPr>
        <w:t>user interface</w:t>
      </w:r>
      <w:r>
        <w:rPr>
          <w:rFonts w:ascii="Arial" w:hAnsi="Arial" w:cs="Arial"/>
          <w:sz w:val="24"/>
          <w:szCs w:val="24"/>
        </w:rPr>
        <w:t xml:space="preserve"> will be identified and explained individually in depth.</w:t>
      </w:r>
    </w:p>
    <w:p w14:paraId="5BA8E6BF" w14:textId="77777777" w:rsidR="006D651B" w:rsidRDefault="006D651B" w:rsidP="006D651B">
      <w:pPr>
        <w:rPr>
          <w:rFonts w:ascii="Arial" w:hAnsi="Arial" w:cs="Arial"/>
          <w:b/>
          <w:sz w:val="24"/>
          <w:szCs w:val="24"/>
        </w:rPr>
      </w:pPr>
      <w:r w:rsidRPr="0050149B">
        <w:rPr>
          <w:rFonts w:ascii="Arial" w:hAnsi="Arial" w:cs="Arial"/>
          <w:b/>
          <w:sz w:val="24"/>
          <w:szCs w:val="24"/>
        </w:rPr>
        <w:t>Functionality:</w:t>
      </w:r>
    </w:p>
    <w:p w14:paraId="5C141D13" w14:textId="101BE070" w:rsidR="00E07071" w:rsidRPr="002A5678" w:rsidRDefault="00E07071" w:rsidP="00F9242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13437D4A" w14:textId="77777777" w:rsidR="00846FEC" w:rsidRPr="002A5678" w:rsidRDefault="00846FEC" w:rsidP="00846FE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6D673EF9" w14:textId="77777777" w:rsidR="00EB407B" w:rsidRPr="0050149B" w:rsidRDefault="00EB407B" w:rsidP="00EB407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61D92B1" w14:textId="77777777" w:rsidR="00EB407B" w:rsidRPr="0050149B" w:rsidRDefault="00EB407B" w:rsidP="00EB407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EB407B" w:rsidRPr="005014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41D5B" w14:textId="77777777" w:rsidR="005417A1" w:rsidRDefault="005417A1" w:rsidP="00C45EE5">
      <w:pPr>
        <w:spacing w:after="0" w:line="240" w:lineRule="auto"/>
      </w:pPr>
      <w:r>
        <w:separator/>
      </w:r>
    </w:p>
  </w:endnote>
  <w:endnote w:type="continuationSeparator" w:id="0">
    <w:p w14:paraId="02122CE9" w14:textId="77777777" w:rsidR="005417A1" w:rsidRDefault="005417A1" w:rsidP="00C4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7A53C" w14:textId="77777777" w:rsidR="005417A1" w:rsidRDefault="005417A1" w:rsidP="00C45EE5">
      <w:pPr>
        <w:spacing w:after="0" w:line="240" w:lineRule="auto"/>
      </w:pPr>
      <w:r>
        <w:separator/>
      </w:r>
    </w:p>
  </w:footnote>
  <w:footnote w:type="continuationSeparator" w:id="0">
    <w:p w14:paraId="798F3F4B" w14:textId="77777777" w:rsidR="005417A1" w:rsidRDefault="005417A1" w:rsidP="00C4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3DE14" w14:textId="4D0E2DA2" w:rsidR="005417A1" w:rsidRPr="0050149B" w:rsidRDefault="00F9242F" w:rsidP="00C45EE5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Scleroderma WebApp</w:t>
    </w:r>
    <w:r w:rsidR="005417A1" w:rsidRPr="0050149B">
      <w:rPr>
        <w:rFonts w:ascii="Arial" w:hAnsi="Arial" w:cs="Arial"/>
        <w:sz w:val="24"/>
        <w:szCs w:val="24"/>
      </w:rPr>
      <w:tab/>
    </w:r>
    <w:r w:rsidR="005417A1" w:rsidRPr="0050149B">
      <w:rPr>
        <w:rFonts w:ascii="Arial" w:hAnsi="Arial" w:cs="Arial"/>
        <w:sz w:val="24"/>
        <w:szCs w:val="24"/>
      </w:rPr>
      <w:tab/>
      <w:t xml:space="preserve">   Zachary Barnes</w:t>
    </w:r>
  </w:p>
  <w:p w14:paraId="7E09D157" w14:textId="77777777" w:rsidR="005417A1" w:rsidRPr="0050149B" w:rsidRDefault="005417A1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B53"/>
    <w:multiLevelType w:val="hybridMultilevel"/>
    <w:tmpl w:val="76609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AE6DBF"/>
    <w:multiLevelType w:val="hybridMultilevel"/>
    <w:tmpl w:val="16FAE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2B13C1"/>
    <w:multiLevelType w:val="hybridMultilevel"/>
    <w:tmpl w:val="17AC7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95777"/>
    <w:multiLevelType w:val="hybridMultilevel"/>
    <w:tmpl w:val="4E1610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BC844E5"/>
    <w:multiLevelType w:val="hybridMultilevel"/>
    <w:tmpl w:val="88546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1B"/>
    <w:rsid w:val="00040F41"/>
    <w:rsid w:val="000555D7"/>
    <w:rsid w:val="00076844"/>
    <w:rsid w:val="00106731"/>
    <w:rsid w:val="00203FFC"/>
    <w:rsid w:val="0021034B"/>
    <w:rsid w:val="002A5678"/>
    <w:rsid w:val="0050149B"/>
    <w:rsid w:val="005417A1"/>
    <w:rsid w:val="006D651B"/>
    <w:rsid w:val="00726C7F"/>
    <w:rsid w:val="0084378B"/>
    <w:rsid w:val="00846FEC"/>
    <w:rsid w:val="00863117"/>
    <w:rsid w:val="00875FB1"/>
    <w:rsid w:val="00934104"/>
    <w:rsid w:val="009E1C0A"/>
    <w:rsid w:val="00A11ADA"/>
    <w:rsid w:val="00B079C1"/>
    <w:rsid w:val="00BA7770"/>
    <w:rsid w:val="00BC0FED"/>
    <w:rsid w:val="00C00296"/>
    <w:rsid w:val="00C45EE5"/>
    <w:rsid w:val="00CC2763"/>
    <w:rsid w:val="00CE6432"/>
    <w:rsid w:val="00DC695C"/>
    <w:rsid w:val="00DE0529"/>
    <w:rsid w:val="00E07071"/>
    <w:rsid w:val="00E96A39"/>
    <w:rsid w:val="00EB407B"/>
    <w:rsid w:val="00EB411A"/>
    <w:rsid w:val="00F3050F"/>
    <w:rsid w:val="00F7697D"/>
    <w:rsid w:val="00F9242F"/>
    <w:rsid w:val="00F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83A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EE5"/>
  </w:style>
  <w:style w:type="paragraph" w:styleId="Footer">
    <w:name w:val="footer"/>
    <w:basedOn w:val="Normal"/>
    <w:link w:val="FooterChar"/>
    <w:uiPriority w:val="99"/>
    <w:unhideWhenUsed/>
    <w:rsid w:val="00C4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EE5"/>
  </w:style>
  <w:style w:type="paragraph" w:styleId="BalloonText">
    <w:name w:val="Balloon Text"/>
    <w:basedOn w:val="Normal"/>
    <w:link w:val="BalloonTextChar"/>
    <w:uiPriority w:val="99"/>
    <w:semiHidden/>
    <w:unhideWhenUsed/>
    <w:rsid w:val="005014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4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EE5"/>
  </w:style>
  <w:style w:type="paragraph" w:styleId="Footer">
    <w:name w:val="footer"/>
    <w:basedOn w:val="Normal"/>
    <w:link w:val="FooterChar"/>
    <w:uiPriority w:val="99"/>
    <w:unhideWhenUsed/>
    <w:rsid w:val="00C45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EE5"/>
  </w:style>
  <w:style w:type="paragraph" w:styleId="BalloonText">
    <w:name w:val="Balloon Text"/>
    <w:basedOn w:val="Normal"/>
    <w:link w:val="BalloonTextChar"/>
    <w:uiPriority w:val="99"/>
    <w:semiHidden/>
    <w:unhideWhenUsed/>
    <w:rsid w:val="005014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4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Zach</cp:lastModifiedBy>
  <cp:revision>10</cp:revision>
  <dcterms:created xsi:type="dcterms:W3CDTF">2015-02-12T19:39:00Z</dcterms:created>
  <dcterms:modified xsi:type="dcterms:W3CDTF">2015-06-08T19:49:00Z</dcterms:modified>
</cp:coreProperties>
</file>