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6086E" w:rsidRDefault="00E3773D">
      <w:pPr>
        <w:rPr>
          <w:b/>
          <w:sz w:val="32"/>
        </w:rPr>
      </w:pPr>
      <w:r>
        <w:rPr>
          <w:b/>
          <w:sz w:val="32"/>
        </w:rPr>
        <w:t>Portfolio Website</w:t>
      </w:r>
    </w:p>
    <w:p w:rsidR="00C6086E" w:rsidRPr="00C6086E" w:rsidRDefault="00C6086E">
      <w:pPr>
        <w:rPr>
          <w:b/>
          <w:sz w:val="32"/>
        </w:rPr>
      </w:pPr>
    </w:p>
    <w:p w:rsidR="00844477" w:rsidRDefault="00C6086E">
      <w:pPr>
        <w:rPr>
          <w:b/>
        </w:rPr>
      </w:pPr>
      <w:r>
        <w:rPr>
          <w:b/>
        </w:rPr>
        <w:t>User 1</w:t>
      </w:r>
    </w:p>
    <w:p w:rsidR="00BC0462" w:rsidRDefault="00844477" w:rsidP="00C6086E">
      <w:r>
        <w:t>Oracle Design came across my cover letter and resume</w:t>
      </w:r>
      <w:r w:rsidR="00E3773D">
        <w:t>, which then prompted them to look at my website. Based on my interests that were claimed in the cover letter they were specifically interested in looking at my user experience work. When they enter the homepage there is a block thumbnail gallery of all my work. Below each thumbnail there is a label for the category of design rig</w:t>
      </w:r>
      <w:r w:rsidR="00BC0462">
        <w:t>ht next to the name of the piece.</w:t>
      </w:r>
    </w:p>
    <w:p w:rsidR="00C6086E" w:rsidRPr="00BC0462" w:rsidRDefault="00C6086E" w:rsidP="00C6086E"/>
    <w:p w:rsidR="00C6086E" w:rsidRPr="00C6086E" w:rsidRDefault="00C6086E" w:rsidP="00C6086E">
      <w:pPr>
        <w:rPr>
          <w:b/>
        </w:rPr>
      </w:pPr>
      <w:r>
        <w:rPr>
          <w:b/>
        </w:rPr>
        <w:t>User 2</w:t>
      </w:r>
    </w:p>
    <w:p w:rsidR="00C6086E" w:rsidRDefault="00E3773D" w:rsidP="00C6086E">
      <w:r>
        <w:t>Madeline is a freelance graphic designer who needs an assistant intern for various projects. She comes across my projects and is pleased. But is still curious about my background and experience. She is then prompted to click on my Resume section at the top page navigator.</w:t>
      </w:r>
    </w:p>
    <w:p w:rsidR="00C6086E" w:rsidRDefault="00C6086E" w:rsidP="00C6086E"/>
    <w:p w:rsidR="00C6086E" w:rsidRPr="00C6086E" w:rsidRDefault="00C6086E" w:rsidP="00C6086E">
      <w:pPr>
        <w:rPr>
          <w:b/>
        </w:rPr>
      </w:pPr>
      <w:r>
        <w:rPr>
          <w:b/>
        </w:rPr>
        <w:t>User 3</w:t>
      </w:r>
    </w:p>
    <w:p w:rsidR="00C6086E" w:rsidRDefault="00E3773D" w:rsidP="00C6086E">
      <w:r>
        <w:t xml:space="preserve">Rocco is </w:t>
      </w:r>
      <w:proofErr w:type="spellStart"/>
      <w:r>
        <w:t>Zahras</w:t>
      </w:r>
      <w:proofErr w:type="spellEnd"/>
      <w:r>
        <w:t xml:space="preserve"> 80 year old grandfather, who knows nothing about graphic design and is pretty naïve about using computers. He gets to the homepage where</w:t>
      </w:r>
      <w:r w:rsidR="00C17C98">
        <w:t xml:space="preserve"> there are a bunch of thumbnails of Zahra’s work.</w:t>
      </w:r>
      <w:r w:rsidR="00BC0462">
        <w:t xml:space="preserve"> He hovers over one of the thumbnails and it fades out while he hovers. That then prompts him to click on the </w:t>
      </w:r>
      <w:proofErr w:type="gramStart"/>
      <w:r w:rsidR="00BC0462">
        <w:t>image which</w:t>
      </w:r>
      <w:proofErr w:type="gramEnd"/>
      <w:r w:rsidR="00BC0462">
        <w:t xml:space="preserve"> leads to the portfolio pieces page.</w:t>
      </w:r>
    </w:p>
    <w:p w:rsidR="00C6086E" w:rsidRDefault="00C6086E" w:rsidP="00C6086E"/>
    <w:p w:rsidR="00C6086E" w:rsidRDefault="00C6086E" w:rsidP="00C6086E"/>
    <w:p w:rsidR="00C6086E" w:rsidRDefault="00C6086E" w:rsidP="00C6086E"/>
    <w:p w:rsidR="00C6086E" w:rsidRDefault="00C6086E" w:rsidP="00C6086E"/>
    <w:p w:rsidR="00C6086E" w:rsidRDefault="00C6086E" w:rsidP="00C6086E"/>
    <w:p w:rsidR="00C6086E" w:rsidRDefault="00C6086E"/>
    <w:p w:rsidR="00C6086E" w:rsidRDefault="00C6086E"/>
    <w:p w:rsidR="001D63BD" w:rsidRPr="00C6086E" w:rsidRDefault="001D63BD"/>
    <w:sectPr w:rsidR="001D63BD" w:rsidRPr="00C6086E" w:rsidSect="001D63B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949F7"/>
    <w:rsid w:val="001238E1"/>
    <w:rsid w:val="001D63BD"/>
    <w:rsid w:val="00844477"/>
    <w:rsid w:val="00863639"/>
    <w:rsid w:val="00A54CC4"/>
    <w:rsid w:val="00BC0462"/>
    <w:rsid w:val="00C111C3"/>
    <w:rsid w:val="00C17C98"/>
    <w:rsid w:val="00C6086E"/>
    <w:rsid w:val="00D949F7"/>
    <w:rsid w:val="00D96E9E"/>
    <w:rsid w:val="00E3773D"/>
    <w:rsid w:val="00F27B18"/>
  </w:rsids>
  <m:mathPr>
    <m:mathFont m:val="12 Avenir 35 Light   0217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3B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67</Words>
  <Characters>382</Characters>
  <Application>Microsoft Word 12.0.0</Application>
  <DocSecurity>0</DocSecurity>
  <Lines>3</Lines>
  <Paragraphs>1</Paragraphs>
  <ScaleCrop>false</ScaleCrop>
  <LinksUpToDate>false</LinksUpToDate>
  <CharactersWithSpaces>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Zuzu Barzin</dc:creator>
  <cp:keywords/>
  <cp:lastModifiedBy>Zuzu Barzin</cp:lastModifiedBy>
  <cp:revision>4</cp:revision>
  <dcterms:created xsi:type="dcterms:W3CDTF">2014-03-30T20:59:00Z</dcterms:created>
  <dcterms:modified xsi:type="dcterms:W3CDTF">2014-03-31T15:31:00Z</dcterms:modified>
</cp:coreProperties>
</file>