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80" w:type="dxa"/>
        <w:tblInd w:w="1693" w:type="dxa"/>
        <w:tblLayout w:type="fixed"/>
        <w:tblLook w:val="04A0" w:firstRow="1" w:lastRow="0" w:firstColumn="1" w:lastColumn="0" w:noHBand="0" w:noVBand="1"/>
      </w:tblPr>
      <w:tblGrid>
        <w:gridCol w:w="288"/>
        <w:gridCol w:w="4248"/>
        <w:gridCol w:w="6744"/>
      </w:tblGrid>
      <w:tr w:rsidR="0008179A" w14:paraId="70952E2B" w14:textId="77777777" w:rsidTr="00CF0A44">
        <w:trPr>
          <w:trHeight w:val="255"/>
        </w:trPr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1DF69" w14:textId="77777777" w:rsidR="0008179A" w:rsidRPr="00CF0A44" w:rsidRDefault="0008179A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48" w:type="dxa"/>
            <w:vMerge w:val="restart"/>
            <w:tcBorders>
              <w:top w:val="nil"/>
              <w:left w:val="nil"/>
              <w:right w:val="nil"/>
            </w:tcBorders>
            <w:noWrap/>
            <w:vAlign w:val="bottom"/>
          </w:tcPr>
          <w:p w14:paraId="6C04ABD3" w14:textId="77777777" w:rsidR="0008179A" w:rsidRDefault="00146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674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14:paraId="0A40BCBC" w14:textId="6ED26753" w:rsidR="0008179A" w:rsidRPr="00CF0A44" w:rsidRDefault="00CF0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ru-RU"/>
                <w14:ligatures w14:val="none"/>
              </w:rPr>
              <w:t>%t</w:t>
            </w:r>
          </w:p>
        </w:tc>
      </w:tr>
      <w:tr w:rsidR="0008179A" w14:paraId="2B2174F0" w14:textId="77777777" w:rsidTr="00CF0A44">
        <w:trPr>
          <w:trHeight w:val="255"/>
        </w:trPr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91877" w14:textId="77777777" w:rsidR="0008179A" w:rsidRDefault="0008179A">
            <w:pPr>
              <w:spacing w:after="0" w:line="240" w:lineRule="auto"/>
              <w:ind w:firstLineChars="300" w:firstLine="72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248" w:type="dxa"/>
            <w:vMerge/>
            <w:tcBorders>
              <w:left w:val="nil"/>
              <w:bottom w:val="nil"/>
              <w:right w:val="nil"/>
            </w:tcBorders>
            <w:noWrap/>
            <w:vAlign w:val="bottom"/>
          </w:tcPr>
          <w:p w14:paraId="2BCC55FD" w14:textId="77777777" w:rsidR="0008179A" w:rsidRDefault="00081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744" w:type="dxa"/>
            <w:vMerge/>
            <w:vAlign w:val="center"/>
          </w:tcPr>
          <w:p w14:paraId="590B8CB2" w14:textId="77777777" w:rsidR="0008179A" w:rsidRDefault="000817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D8FE0B9" w14:textId="77777777" w:rsidR="0008179A" w:rsidRPr="00CF0A44" w:rsidRDefault="0008179A">
      <w:pPr>
        <w:rPr>
          <w:lang w:val="en-US"/>
        </w:rPr>
      </w:pPr>
    </w:p>
    <w:tbl>
      <w:tblPr>
        <w:tblW w:w="13269" w:type="dxa"/>
        <w:tblInd w:w="613" w:type="dxa"/>
        <w:tblLayout w:type="fixed"/>
        <w:tblLook w:val="04A0" w:firstRow="1" w:lastRow="0" w:firstColumn="1" w:lastColumn="0" w:noHBand="0" w:noVBand="1"/>
      </w:tblPr>
      <w:tblGrid>
        <w:gridCol w:w="708"/>
        <w:gridCol w:w="2497"/>
        <w:gridCol w:w="283"/>
        <w:gridCol w:w="425"/>
        <w:gridCol w:w="284"/>
        <w:gridCol w:w="425"/>
        <w:gridCol w:w="425"/>
        <w:gridCol w:w="426"/>
        <w:gridCol w:w="425"/>
        <w:gridCol w:w="283"/>
        <w:gridCol w:w="284"/>
        <w:gridCol w:w="283"/>
        <w:gridCol w:w="284"/>
        <w:gridCol w:w="283"/>
        <w:gridCol w:w="426"/>
        <w:gridCol w:w="396"/>
        <w:gridCol w:w="312"/>
        <w:gridCol w:w="426"/>
        <w:gridCol w:w="425"/>
        <w:gridCol w:w="283"/>
        <w:gridCol w:w="284"/>
        <w:gridCol w:w="283"/>
        <w:gridCol w:w="284"/>
        <w:gridCol w:w="425"/>
        <w:gridCol w:w="284"/>
        <w:gridCol w:w="425"/>
        <w:gridCol w:w="425"/>
        <w:gridCol w:w="425"/>
        <w:gridCol w:w="426"/>
        <w:gridCol w:w="425"/>
      </w:tblGrid>
      <w:tr w:rsidR="0008179A" w14:paraId="168D2D6B" w14:textId="77777777" w:rsidTr="00243CCD">
        <w:trPr>
          <w:trHeight w:val="318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3ACE243" w14:textId="77777777" w:rsidR="0008179A" w:rsidRDefault="00146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249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A710200" w14:textId="77777777" w:rsidR="0008179A" w:rsidRDefault="00146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0064" w:type="dxa"/>
            <w:gridSpan w:val="2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C6695C9" w14:textId="77777777" w:rsidR="0008179A" w:rsidRDefault="00146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Дата проведения занятия</w:t>
            </w:r>
          </w:p>
        </w:tc>
      </w:tr>
      <w:tr w:rsidR="00243CCD" w14:paraId="2429D712" w14:textId="77777777" w:rsidTr="00243CCD">
        <w:trPr>
          <w:trHeight w:val="318"/>
        </w:trPr>
        <w:tc>
          <w:tcPr>
            <w:tcW w:w="7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1141CD7" w14:textId="77777777" w:rsidR="00746F0C" w:rsidRDefault="0074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BA33C12" w14:textId="77777777" w:rsidR="00746F0C" w:rsidRDefault="0074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 ИМЯ, ОТЧЕСТВО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004461D3" w14:textId="275C7564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03.09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5A69829D" w14:textId="4C91287F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08.09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1CC4AC43" w14:textId="58D27A1F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10.09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4011456E" w14:textId="725611DC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15.09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71A1648D" w14:textId="786EE760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17.09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579B5C06" w14:textId="0C947AA8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22.09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7E26341C" w14:textId="5A92D58D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24.09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1AA9FF86" w14:textId="72315564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29.09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06BC7A25" w14:textId="1A424266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01.10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noWrap/>
            <w:textDirection w:val="btLr"/>
            <w:vAlign w:val="bottom"/>
          </w:tcPr>
          <w:p w14:paraId="07A69557" w14:textId="7F69CDD8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06.10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1CBBF16A" w14:textId="78B50F46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08.10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71293BEF" w14:textId="4073123F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13.10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55ED2427" w14:textId="7A4DC813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15.10</w:t>
            </w:r>
          </w:p>
        </w:tc>
        <w:tc>
          <w:tcPr>
            <w:tcW w:w="39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0590CE67" w14:textId="5C35B9CE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20.10</w:t>
            </w:r>
          </w:p>
        </w:tc>
        <w:tc>
          <w:tcPr>
            <w:tcW w:w="31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1F4AFDEB" w14:textId="01BC8F79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22.10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1AFBD233" w14:textId="54F0868C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27.10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noWrap/>
            <w:textDirection w:val="btLr"/>
            <w:vAlign w:val="bottom"/>
          </w:tcPr>
          <w:p w14:paraId="49BBC059" w14:textId="5103E4B4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29.10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42CEFDA9" w14:textId="09FE6A4A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03.11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19E60261" w14:textId="0D85E3B5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05.11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27F60FBE" w14:textId="3C8982E6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10.11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25C6B0F6" w14:textId="4F4B10EB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12.11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527F850A" w14:textId="50F6D0AF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17.11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011FA8E7" w14:textId="3C3DA39E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19.11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369F5858" w14:textId="6DC63DF3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24.11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1A0D0B2D" w14:textId="7ACE284C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26.11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01728F2C" w14:textId="1306F3D9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01.12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22EB4BF3" w14:textId="25D0AA37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03.12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37CD6F43" w14:textId="4F88D853" w:rsidR="00746F0C" w:rsidRPr="00243CCD" w:rsidRDefault="002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08.12</w:t>
            </w:r>
          </w:p>
        </w:tc>
      </w:tr>
      <w:tr w:rsidR="00243CCD" w14:paraId="1CDBCA23" w14:textId="77777777" w:rsidTr="00243CCD">
        <w:trPr>
          <w:trHeight w:val="194"/>
        </w:trPr>
        <w:tc>
          <w:tcPr>
            <w:tcW w:w="7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42C8967" w14:textId="77777777" w:rsidR="00746F0C" w:rsidRDefault="0074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п\п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BA039A3" w14:textId="77777777" w:rsidR="00746F0C" w:rsidRDefault="0074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(полностью)</w:t>
            </w:r>
          </w:p>
        </w:tc>
        <w:tc>
          <w:tcPr>
            <w:tcW w:w="283" w:type="dxa"/>
            <w:vMerge/>
            <w:vAlign w:val="center"/>
          </w:tcPr>
          <w:p w14:paraId="7CD020EA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578BB734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vAlign w:val="center"/>
          </w:tcPr>
          <w:p w14:paraId="26002C05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6FA58565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3BFB5BC4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vAlign w:val="center"/>
          </w:tcPr>
          <w:p w14:paraId="34FC5395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4F1F4BC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vAlign w:val="center"/>
          </w:tcPr>
          <w:p w14:paraId="7EA9EFAB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vAlign w:val="center"/>
          </w:tcPr>
          <w:p w14:paraId="585C7B0A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vAlign w:val="center"/>
          </w:tcPr>
          <w:p w14:paraId="6EE91BA7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vAlign w:val="center"/>
          </w:tcPr>
          <w:p w14:paraId="7FD6BA85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vAlign w:val="center"/>
          </w:tcPr>
          <w:p w14:paraId="6BBE6D09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vAlign w:val="center"/>
          </w:tcPr>
          <w:p w14:paraId="0369E1B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96" w:type="dxa"/>
            <w:vMerge/>
            <w:vAlign w:val="center"/>
          </w:tcPr>
          <w:p w14:paraId="1003FAAD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2" w:type="dxa"/>
            <w:vMerge/>
            <w:vAlign w:val="center"/>
          </w:tcPr>
          <w:p w14:paraId="03B47B3E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vAlign w:val="center"/>
          </w:tcPr>
          <w:p w14:paraId="3DE8BC6F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2491D008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8E6975B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49266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51D9B6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519F4BB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FCE8D1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206849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187BC6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951579D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09ADF1A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06DC3B6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DF9D9BB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43CCD" w14:paraId="164EFBD1" w14:textId="77777777" w:rsidTr="00243CCD">
        <w:trPr>
          <w:trHeight w:val="121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6E671DD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1AAFA43" w14:textId="77777777" w:rsidR="00746F0C" w:rsidRDefault="0074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283" w:type="dxa"/>
            <w:vMerge/>
            <w:vAlign w:val="center"/>
          </w:tcPr>
          <w:p w14:paraId="574FA10C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24E238DB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vAlign w:val="center"/>
          </w:tcPr>
          <w:p w14:paraId="15ABE7D4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7EE9615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5A474E32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vAlign w:val="center"/>
          </w:tcPr>
          <w:p w14:paraId="7C8FB20C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2FAE670E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vAlign w:val="center"/>
          </w:tcPr>
          <w:p w14:paraId="50B43EC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vAlign w:val="center"/>
          </w:tcPr>
          <w:p w14:paraId="2DD85492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vAlign w:val="center"/>
          </w:tcPr>
          <w:p w14:paraId="5F31327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vAlign w:val="center"/>
          </w:tcPr>
          <w:p w14:paraId="7D68E4E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vAlign w:val="center"/>
          </w:tcPr>
          <w:p w14:paraId="3C215EAF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vAlign w:val="center"/>
          </w:tcPr>
          <w:p w14:paraId="673A3C69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96" w:type="dxa"/>
            <w:vMerge/>
            <w:vAlign w:val="center"/>
          </w:tcPr>
          <w:p w14:paraId="402C6402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2" w:type="dxa"/>
            <w:vMerge/>
            <w:vAlign w:val="center"/>
          </w:tcPr>
          <w:p w14:paraId="02056EBB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vAlign w:val="center"/>
          </w:tcPr>
          <w:p w14:paraId="2575B2C8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vAlign w:val="center"/>
          </w:tcPr>
          <w:p w14:paraId="2F587B0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737F65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9EB4213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1529A75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8FC664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5EB86E1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7A25994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53559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A064424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D70CFDA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E2AF90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276318E" w14:textId="77777777" w:rsidR="00746F0C" w:rsidRDefault="00746F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8789D" w14:paraId="08AE8453" w14:textId="77777777" w:rsidTr="00AC002D">
        <w:trPr>
          <w:trHeight w:val="304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F1F4B07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8E3E09" w14:textId="3FB0BC4F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EA7B9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556D9" w14:textId="2C62BB5C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1993A" w14:textId="624A3C19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00A1B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084F3" w14:textId="62BA8393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941A2" w14:textId="6A3A869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7B826" w14:textId="28567F5C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04A8B" w14:textId="55E26B48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88DF1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A090D" w14:textId="1960C7E9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A21E5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336DD" w14:textId="5AD0D51D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CB30C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DA960" w14:textId="30E2072B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7B5CB" w14:textId="3B707548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61892" w14:textId="45BD575F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695B21" w14:textId="6A39C812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D9BC68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01DBD33" w14:textId="07F2D56E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F0001A" w14:textId="0BCDA285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40D697" w14:textId="5FB04278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751CF8" w14:textId="3E67B74B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E5462F" w14:textId="6AE074F9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C26F15" w14:textId="19FA9D0D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2C7C2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A2CF70" w14:textId="795AD322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FCC03F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A681272" w14:textId="3A29D8C7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1E00E2F6" w14:textId="77777777" w:rsidTr="00AC002D">
        <w:trPr>
          <w:trHeight w:val="304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CD88F0F" w14:textId="230FC299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AF50001" w14:textId="09E44A6C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D9C3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67FEE8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AE7DD" w14:textId="146984E8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E0479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E3AC0" w14:textId="2F1C7559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09258" w14:textId="75E3534E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B1575" w14:textId="71CEB298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2FB06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506FF" w14:textId="3B137E5C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A3B2E" w14:textId="21A65434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D25AF" w14:textId="04F9006C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B7979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FFB10" w14:textId="5F91E52E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F6210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1E410" w14:textId="264C31E0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73B5D" w14:textId="7B120D85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BD3AE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885FEA" w14:textId="7E9D9229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D48B38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EDBCD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712665" w14:textId="7DFD2FFE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DAB852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DE1481" w14:textId="5B2310C3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C5764D" w14:textId="75272246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582EDA" w14:textId="0C740CFE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0A5AF4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5022DA" w14:textId="75ECB1AF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555C15E" w14:textId="665DA810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75B6AB25" w14:textId="77777777" w:rsidTr="00AC002D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BE75472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49F63D1" w14:textId="0B7C8480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530ED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2D26E" w14:textId="59984228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FBA1A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33FE7" w14:textId="412ECB41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74D33" w14:textId="4414599C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94D8E" w14:textId="3B384478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12AFC" w14:textId="6B840DDA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AADCB1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12F4A" w14:textId="78A790D9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0248B" w14:textId="7B9A5A38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6C03D" w14:textId="6303C2B8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9B28A" w14:textId="4F6CCC31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30B75" w14:textId="1BE25B47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B719A" w14:textId="44398D28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20294" w14:textId="55D486B6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9B53E" w14:textId="5D4F3F3A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AADE52" w14:textId="0E2BCAC0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1FBE9E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FE06A2C" w14:textId="304189C6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F55EB5B" w14:textId="3D06FC5B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32E5F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AC06FA" w14:textId="4AF6795F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944FAF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7C19C27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906B1E" w14:textId="6C9B17DD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6A4DC4" w14:textId="500BF617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36394F" w14:textId="6DBEB65E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4417521" w14:textId="7337F7D2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77156EED" w14:textId="77777777" w:rsidTr="00AC002D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BD09429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D0F47D" w14:textId="497A63BF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0222B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BC5C1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E59CC" w14:textId="2D8476D1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7DB66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8AE4D" w14:textId="4DCF0CD6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37611" w14:textId="63FA69B1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56FEC" w14:textId="1B2C5093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39369" w14:textId="09B3088A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B2BD0" w14:textId="74A30ACF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CB064" w14:textId="2C37D2E9" w:rsidR="00F8789D" w:rsidRPr="00B40268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7C065" w14:textId="05BCC842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CDB41" w14:textId="2DE2A30F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40A21" w14:textId="4F4ADAE8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572B3" w14:textId="03CB603E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E0748" w14:textId="05DB7602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A2F39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A25DEC" w14:textId="6A9633AA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F9F3C4" w14:textId="611BE2DF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094F31" w14:textId="1F48E9F6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2FCBFC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B183CC" w14:textId="4E670446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1A0FAF" w14:textId="4B4436BE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D89FF6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7D9614" w14:textId="12F4EF97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F364E5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7260C2" w14:textId="0F4A394A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EF6DBD2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F5C1653" w14:textId="0BBFD421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27717E32" w14:textId="77777777" w:rsidTr="00AC002D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C4D7BE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3960AEF" w14:textId="6300E254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E1C08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65B5D" w14:textId="7D5153ED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BCD63" w14:textId="585B278D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31732" w14:textId="554DA3CB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DB6E6" w14:textId="340DA8AE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784F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A57F9" w14:textId="0B0CDF2D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DCD3E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77892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969F5" w14:textId="07DA6B29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2AB94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D22DD" w14:textId="472FD45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F2073" w14:textId="614DC501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C9D0A" w14:textId="0634BA77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16A7D" w14:textId="7F8BB1A5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F1FCB" w14:textId="0640FCF3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43752D" w14:textId="2D2AF191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F335A9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5E670B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A3D1E2" w14:textId="77108F38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B7B07A" w14:textId="63820D6F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FA2F4F" w14:textId="53B8E406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F5AE43" w14:textId="7D056648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B2AFB89" w14:textId="39914D0A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B007D48" w14:textId="7CF4BB0D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D2E3B6" w14:textId="16455818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768B91" w14:textId="1B2D7294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BD51A56" w14:textId="165B036C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10EFEA7C" w14:textId="77777777" w:rsidTr="00AC002D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802FB3C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56D1A0B" w14:textId="6AF90D00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CEB64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F3B88" w14:textId="7484EA16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BD94E" w14:textId="4376AE7C" w:rsidR="00F8789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C336B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D5E8D" w14:textId="3B1096CD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0FB86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E1547" w14:textId="06760274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31737" w14:textId="3955DCC0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E6B54" w14:textId="1ACC2A3D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840E5" w14:textId="7848D6A8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E60B2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0356D" w14:textId="41454DF3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E693F" w14:textId="1D5FE5EB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856C6" w14:textId="4F0C2CBF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5CF50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EDA53" w14:textId="030417A8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9A66B6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16335AD" w14:textId="211D7561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0EF45C" w14:textId="59639CAB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C11DF9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A7CE45" w14:textId="022CDA7E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A10DB9" w14:textId="67022C1F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98582F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7BE515" w14:textId="0DC6B57F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102095" w14:textId="25591EE0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BED8AF" w14:textId="13EE992A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8B8245" w14:textId="45428E47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51182F6" w14:textId="2B39F5F8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57564171" w14:textId="77777777" w:rsidTr="00AC002D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C5F9D90" w14:textId="2A9C47CF" w:rsidR="00F8789D" w:rsidRPr="00746F0C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2C7760" w14:textId="3A1C8E42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C8474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2232C" w14:textId="1911561A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BF7F8" w14:textId="4813E728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4CCA6" w14:textId="4920D533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BB0D5" w14:textId="265E003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B9B86" w14:textId="0B9FD062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A0360" w14:textId="6E574E26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04D59" w14:textId="7C51170D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41BA6" w14:textId="0D0A04B0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575FF" w14:textId="56CC153B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CB328" w14:textId="478CB6E4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1DCF9" w14:textId="5462998C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71553" w14:textId="26167B80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9D4F6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BC9F8" w14:textId="3CBC697F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FF872" w14:textId="672F8BE3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DB26F2" w14:textId="05569F72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720395" w14:textId="232806FA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B0033BD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CD8D83" w14:textId="51A0767E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5BAA8BD" w14:textId="7B65A422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E845CF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CAE64D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BF1D21F" w14:textId="65A8D572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16A0F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290170" w14:textId="235A98E9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28EEE5" w14:textId="51172A1F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7618C6C" w14:textId="48E09616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4A391DCA" w14:textId="77777777" w:rsidTr="00F8789D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319697D" w14:textId="4A066103" w:rsidR="00F8789D" w:rsidRPr="00746F0C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0F0A74B" w14:textId="3FD9071A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EBBA4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162CA" w14:textId="1C52C7B6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79B8D" w14:textId="0B7FE096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74498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F42EC" w14:textId="2EC4650A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7516C" w14:textId="0F460022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B4F1D" w14:textId="3F64F4E5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6CBD3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631A6" w14:textId="3B06CF28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B7888" w14:textId="1F13BAE1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BE155" w14:textId="20781D3F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05152" w14:textId="33E5A968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C8FA7" w14:textId="52F4FA5E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FE3D8" w14:textId="079AC252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497B4" w14:textId="0F9A7776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CC41C" w14:textId="1B35BD92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6C396C" w14:textId="77B64036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E39024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1D9FDA" w14:textId="25CA3DF9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8A41D1" w14:textId="6117A275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0BBDAD" w14:textId="5AB831BA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786C04" w14:textId="132F656D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D4AAF2" w14:textId="611E43B0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AEE96B" w14:textId="328A6F05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3D901A" w14:textId="41311640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CE144E" w14:textId="61486CFF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EDCC87" w14:textId="2CD6A2D2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FCC28DE" w14:textId="4D36BAF9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71BEDA3C" w14:textId="77777777" w:rsidTr="009E5784">
        <w:trPr>
          <w:trHeight w:val="387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right w:val="nil"/>
            </w:tcBorders>
            <w:noWrap/>
            <w:vAlign w:val="bottom"/>
          </w:tcPr>
          <w:p w14:paraId="4C8BCF30" w14:textId="1E14284E" w:rsidR="00F8789D" w:rsidRPr="00746F0C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A98555B" w14:textId="01B4C864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F53A2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843F2" w14:textId="37BDC4B1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36971" w14:textId="4146BBA1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0D550" w14:textId="6336B777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43FEC" w14:textId="557D01E0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4FCC1" w14:textId="1B3DCC63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13E8C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950CF" w14:textId="678F3707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2DE7C5" w14:textId="5784C31B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150DA" w14:textId="4E7AFAE1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77E55" w14:textId="21E4EA4D" w:rsidR="00F8789D" w:rsidRPr="00243CC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65322" w14:textId="5DCF7E93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FE111" w14:textId="629D7AC0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A3F56" w14:textId="7BFEAB88" w:rsidR="00F8789D" w:rsidRPr="00243CC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CBFA1" w14:textId="74077990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040DC" w14:textId="51486D7F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B4E254" w14:textId="7931866B" w:rsidR="00F8789D" w:rsidRPr="00243CC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5BA961" w14:textId="23821ABC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7DA143" w14:textId="44AC0130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A07BEF" w14:textId="11AB7198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BF2536" w14:textId="1119BD5C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037AF6" w14:textId="7C397E37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90E9E3" w14:textId="04AB103C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697DFC" w14:textId="319A90A2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130230" w14:textId="702FFE3E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47DCE0" w14:textId="04B3E6D4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F17DE2" w14:textId="13DBBEB6" w:rsidR="00F8789D" w:rsidRPr="00243CC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F76E7EC" w14:textId="25B93464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62B3CB38" w14:textId="77777777" w:rsidTr="009E5784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363FC5A" w14:textId="4BF72F80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DD4FAF7" w14:textId="5981F9B3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CA049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DE017" w14:textId="43D5A96C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DACED1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CD029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AA37D" w14:textId="76D15E30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EDB9C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BCA6A" w14:textId="59173BFD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0F6B7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5726B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34597" w14:textId="6B65501E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1A013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6DA28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C280C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8FD0C" w14:textId="28BF8EBA" w:rsidR="00F8789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0810A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338A5" w14:textId="44B8E848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0EDE1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02A5B6" w14:textId="57D34AEA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9BE9D7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66DC2F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19D34F" w14:textId="5FEDC893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CC6E8C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B99341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52E668" w14:textId="403499E0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5DC354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31B330D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825128" w14:textId="3D00047C" w:rsidR="00F8789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03525" w14:textId="238AB5DA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  <w:tr w:rsidR="00F8789D" w14:paraId="706D08C1" w14:textId="77777777" w:rsidTr="009E5784">
        <w:trPr>
          <w:trHeight w:val="304"/>
        </w:trPr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645648F" w14:textId="6C7AB4CB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F2F950C" w14:textId="4387A74F" w:rsidR="00F8789D" w:rsidRDefault="00CF0A44" w:rsidP="00CF0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zh-CN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zh-CN"/>
                <w14:ligatures w14:val="none"/>
              </w:rPr>
              <w:t>%n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5B1B1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EC650" w14:textId="50E50ED8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AE45F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7ED46" w14:textId="7E775A71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66B52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02147" w14:textId="4FF3A3F0" w:rsidR="00F8789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95743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5A792" w14:textId="111439A2" w:rsidR="00F8789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A33D4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310CD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85893" w14:textId="7614A53E" w:rsidR="00F8789D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AB98C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D07E6" w14:textId="77BBAE24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4ECCD" w14:textId="77777777" w:rsidR="00F8789D" w:rsidRDefault="00F8789D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640B" w14:textId="40CC468F" w:rsidR="00F8789D" w:rsidRPr="00B40268" w:rsidRDefault="00B40268" w:rsidP="00F87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3BF3B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2C0DFB" w14:textId="0CEB7AA2" w:rsidR="00F8789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211DF6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876705" w14:textId="5FA66131" w:rsidR="00F8789D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87FFF0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725ADB" w14:textId="47F3663F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142DAC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28D61C" w14:textId="1DA116C6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AAB39C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B92D6F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910B2ED" w14:textId="55D669AE" w:rsidR="00F8789D" w:rsidRPr="00B40268" w:rsidRDefault="00B40268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ACD908" w14:textId="77777777" w:rsidR="00F8789D" w:rsidRDefault="00F8789D" w:rsidP="00F878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noWrap/>
            <w:vAlign w:val="bottom"/>
          </w:tcPr>
          <w:p w14:paraId="620EE4D1" w14:textId="2657B600" w:rsidR="00F8789D" w:rsidRPr="00243CCD" w:rsidRDefault="00CF0A44" w:rsidP="00CF0A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0A4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%q</w:t>
            </w:r>
          </w:p>
        </w:tc>
      </w:tr>
    </w:tbl>
    <w:p w14:paraId="4539C65D" w14:textId="62AD8DBF" w:rsidR="0008179A" w:rsidRDefault="0008179A"/>
    <w:p w14:paraId="3723B6F2" w14:textId="702E4498" w:rsidR="00216C42" w:rsidRDefault="00216C42"/>
    <w:p w14:paraId="3A0A5D86" w14:textId="3AB2C382" w:rsidR="00216C42" w:rsidRDefault="00216C42"/>
    <w:p w14:paraId="7703264B" w14:textId="4EE103CE" w:rsidR="00216C42" w:rsidRDefault="00216C42"/>
    <w:p w14:paraId="295BD9B8" w14:textId="43BC2031" w:rsidR="00216C42" w:rsidRDefault="00216C42"/>
    <w:p w14:paraId="51F069ED" w14:textId="77777777" w:rsidR="00540789" w:rsidRPr="00540789" w:rsidRDefault="00540789" w:rsidP="00540789">
      <w:r w:rsidRPr="00540789">
        <w:t>%g — группа</w:t>
      </w:r>
    </w:p>
    <w:p w14:paraId="0F1C8364" w14:textId="77777777" w:rsidR="00540789" w:rsidRPr="00540789" w:rsidRDefault="00540789" w:rsidP="00540789">
      <w:r w:rsidRPr="00540789">
        <w:t>%d — дисциплина</w:t>
      </w:r>
    </w:p>
    <w:p w14:paraId="53E94215" w14:textId="77777777" w:rsidR="00540789" w:rsidRPr="00540789" w:rsidRDefault="00540789" w:rsidP="00540789">
      <w:r w:rsidRPr="00540789">
        <w:t>%t — преподаватель</w:t>
      </w:r>
    </w:p>
    <w:p w14:paraId="369906A8" w14:textId="77777777" w:rsidR="00540789" w:rsidRPr="00540789" w:rsidRDefault="00540789" w:rsidP="00540789">
      <w:r w:rsidRPr="00540789">
        <w:t>%n — ФИО студента</w:t>
      </w:r>
    </w:p>
    <w:p w14:paraId="27A12B82" w14:textId="77777777" w:rsidR="00540789" w:rsidRPr="00540789" w:rsidRDefault="00540789" w:rsidP="00540789">
      <w:r w:rsidRPr="00540789">
        <w:t>%q — оценка</w:t>
      </w:r>
    </w:p>
    <w:p w14:paraId="232BC20F" w14:textId="2ABD3197" w:rsidR="00216C42" w:rsidRPr="00730EBA" w:rsidRDefault="00730EBA">
      <w:pPr>
        <w:rPr>
          <w:lang w:val="en-US"/>
        </w:rPr>
      </w:pPr>
      <w:r>
        <w:rPr>
          <w:lang w:val="en-US"/>
        </w:rPr>
        <w:tab/>
      </w:r>
    </w:p>
    <w:p w14:paraId="7C4474D6" w14:textId="69431D4A" w:rsidR="00216C42" w:rsidRPr="00CF0A44" w:rsidRDefault="00216C42">
      <w:pPr>
        <w:rPr>
          <w:lang w:val="en-US"/>
        </w:rPr>
      </w:pPr>
    </w:p>
    <w:sectPr w:rsidR="00216C42" w:rsidRPr="00CF0A44">
      <w:foot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058F" w14:textId="77777777" w:rsidR="00DD0A37" w:rsidRDefault="00DD0A37">
      <w:pPr>
        <w:spacing w:line="240" w:lineRule="auto"/>
      </w:pPr>
      <w:r>
        <w:separator/>
      </w:r>
    </w:p>
  </w:endnote>
  <w:endnote w:type="continuationSeparator" w:id="0">
    <w:p w14:paraId="63D03804" w14:textId="77777777" w:rsidR="00DD0A37" w:rsidRDefault="00DD0A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D671" w14:textId="77777777" w:rsidR="0008179A" w:rsidRDefault="00146A48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37E5C6" wp14:editId="0F76A35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65F6BC" w14:textId="77777777" w:rsidR="0008179A" w:rsidRDefault="00146A48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7E5C6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65F6BC" w14:textId="77777777" w:rsidR="0008179A" w:rsidRDefault="00146A48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9D67" w14:textId="77777777" w:rsidR="00DD0A37" w:rsidRDefault="00DD0A37">
      <w:pPr>
        <w:spacing w:after="0"/>
      </w:pPr>
      <w:r>
        <w:separator/>
      </w:r>
    </w:p>
  </w:footnote>
  <w:footnote w:type="continuationSeparator" w:id="0">
    <w:p w14:paraId="2FCDBDBA" w14:textId="77777777" w:rsidR="00DD0A37" w:rsidRDefault="00DD0A3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CA"/>
    <w:rsid w:val="0004399F"/>
    <w:rsid w:val="0008179A"/>
    <w:rsid w:val="000D12B3"/>
    <w:rsid w:val="000E1B87"/>
    <w:rsid w:val="000F0FB6"/>
    <w:rsid w:val="000F4174"/>
    <w:rsid w:val="000F4AF2"/>
    <w:rsid w:val="001209B4"/>
    <w:rsid w:val="00146A48"/>
    <w:rsid w:val="001649BA"/>
    <w:rsid w:val="00164F35"/>
    <w:rsid w:val="001B68C0"/>
    <w:rsid w:val="001C0E57"/>
    <w:rsid w:val="001C15EB"/>
    <w:rsid w:val="00204B3A"/>
    <w:rsid w:val="00216C42"/>
    <w:rsid w:val="00243CCD"/>
    <w:rsid w:val="002F1E63"/>
    <w:rsid w:val="00394AF2"/>
    <w:rsid w:val="003C137B"/>
    <w:rsid w:val="003D6562"/>
    <w:rsid w:val="00400B15"/>
    <w:rsid w:val="004B34C7"/>
    <w:rsid w:val="004D63B1"/>
    <w:rsid w:val="00540789"/>
    <w:rsid w:val="00543BB2"/>
    <w:rsid w:val="0057729B"/>
    <w:rsid w:val="00577F79"/>
    <w:rsid w:val="005B19C5"/>
    <w:rsid w:val="00692704"/>
    <w:rsid w:val="00703717"/>
    <w:rsid w:val="00730EBA"/>
    <w:rsid w:val="00746F0C"/>
    <w:rsid w:val="008623E7"/>
    <w:rsid w:val="00880D59"/>
    <w:rsid w:val="008B427F"/>
    <w:rsid w:val="00987907"/>
    <w:rsid w:val="009C6BBC"/>
    <w:rsid w:val="009D2472"/>
    <w:rsid w:val="00A55285"/>
    <w:rsid w:val="00A96F83"/>
    <w:rsid w:val="00AE3500"/>
    <w:rsid w:val="00AF4298"/>
    <w:rsid w:val="00AF72CA"/>
    <w:rsid w:val="00B40268"/>
    <w:rsid w:val="00B93E65"/>
    <w:rsid w:val="00BF046A"/>
    <w:rsid w:val="00BF1784"/>
    <w:rsid w:val="00C4344C"/>
    <w:rsid w:val="00C5566A"/>
    <w:rsid w:val="00CF0A44"/>
    <w:rsid w:val="00CF3C63"/>
    <w:rsid w:val="00D14550"/>
    <w:rsid w:val="00D42C0F"/>
    <w:rsid w:val="00D43295"/>
    <w:rsid w:val="00DD0A37"/>
    <w:rsid w:val="00E43D0B"/>
    <w:rsid w:val="00E57360"/>
    <w:rsid w:val="00EE4CE7"/>
    <w:rsid w:val="00F15506"/>
    <w:rsid w:val="00F328EA"/>
    <w:rsid w:val="00F52232"/>
    <w:rsid w:val="00F8789D"/>
    <w:rsid w:val="00FB684A"/>
    <w:rsid w:val="00FE606F"/>
    <w:rsid w:val="01A3440B"/>
    <w:rsid w:val="0539316F"/>
    <w:rsid w:val="0AC267F3"/>
    <w:rsid w:val="0F711D28"/>
    <w:rsid w:val="101E0C33"/>
    <w:rsid w:val="10E3479E"/>
    <w:rsid w:val="11E92D99"/>
    <w:rsid w:val="15935701"/>
    <w:rsid w:val="16454940"/>
    <w:rsid w:val="1972465D"/>
    <w:rsid w:val="23BA19AC"/>
    <w:rsid w:val="242F2EDB"/>
    <w:rsid w:val="2BDA4251"/>
    <w:rsid w:val="2D34227E"/>
    <w:rsid w:val="34F25F63"/>
    <w:rsid w:val="4167295B"/>
    <w:rsid w:val="41EF007A"/>
    <w:rsid w:val="44783FFC"/>
    <w:rsid w:val="496127D7"/>
    <w:rsid w:val="4BBB4BD6"/>
    <w:rsid w:val="55D5665A"/>
    <w:rsid w:val="572A0EBC"/>
    <w:rsid w:val="582A4095"/>
    <w:rsid w:val="5F3D6EAC"/>
    <w:rsid w:val="69ED3AED"/>
    <w:rsid w:val="6F267EF3"/>
    <w:rsid w:val="76955FEF"/>
    <w:rsid w:val="779C0A32"/>
    <w:rsid w:val="77AB0DA8"/>
    <w:rsid w:val="7EA4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C249D"/>
  <w15:docId w15:val="{7B9550FA-3DCB-4BD8-956D-26244AEB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4">
    <w:name w:val="Body Text"/>
    <w:basedOn w:val="a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qFormat/>
    <w:rPr>
      <w:i/>
      <w:iCs/>
      <w:color w:val="2E74B5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ru-RU"/>
      <w14:ligatures w14:val="standardContextual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Лекционный зал</dc:creator>
  <cp:lastModifiedBy>RePack by Diakov</cp:lastModifiedBy>
  <cp:revision>2</cp:revision>
  <dcterms:created xsi:type="dcterms:W3CDTF">2026-06-01T07:05:00Z</dcterms:created>
  <dcterms:modified xsi:type="dcterms:W3CDTF">2026-06-01T07:05:00Z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4B0C27F359EE4E7AA1E7839DE60E9030_12</vt:lpwstr>
  </property>
</Properties>
</file>