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CFA" w:rsidRDefault="00C12CFA"/>
    <w:p w:rsidR="00C12CFA" w:rsidRDefault="00C12CFA"/>
    <w:p w:rsidR="00C12CFA" w:rsidRDefault="00C12CFA"/>
    <w:p w:rsidR="00C12CFA" w:rsidRDefault="00C12CFA" w:rsidP="00C12CFA">
      <w:r>
        <w:t>///route for swagger</w:t>
      </w:r>
    </w:p>
    <w:p w:rsidR="00C12CFA" w:rsidRDefault="00C12CFA" w:rsidP="00C12CFA"/>
    <w:p w:rsidR="00C12CFA" w:rsidRDefault="00C12CFA" w:rsidP="00C12CFA">
      <w:hyperlink r:id="rId4" w:history="1">
        <w:r w:rsidRPr="0009148A">
          <w:rPr>
            <w:rStyle w:val="Hyperlink"/>
          </w:rPr>
          <w:t>http://127.0.0.1:8000/api/documentation</w:t>
        </w:r>
      </w:hyperlink>
      <w:r>
        <w:t xml:space="preserve"> </w:t>
      </w:r>
    </w:p>
    <w:p w:rsidR="00C12CFA" w:rsidRDefault="00C12CFA">
      <w:bookmarkStart w:id="0" w:name="_GoBack"/>
      <w:bookmarkEnd w:id="0"/>
    </w:p>
    <w:p w:rsidR="00111E70" w:rsidRDefault="00C12CFA">
      <w:r w:rsidRPr="00C12CFA">
        <w:drawing>
          <wp:inline distT="0" distB="0" distL="0" distR="0" wp14:anchorId="6AFC54F4" wp14:editId="7FCE2F33">
            <wp:extent cx="5943600" cy="2964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CFA" w:rsidRDefault="00C12CFA"/>
    <w:p w:rsidR="00C12CFA" w:rsidRDefault="00C12CFA">
      <w:r w:rsidRPr="00C12CFA">
        <w:lastRenderedPageBreak/>
        <w:drawing>
          <wp:inline distT="0" distB="0" distL="0" distR="0" wp14:anchorId="2233BAAC" wp14:editId="2A62022C">
            <wp:extent cx="5943600" cy="3064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CFA" w:rsidRDefault="00C12CFA"/>
    <w:p w:rsidR="00C12CFA" w:rsidRDefault="00C12CFA"/>
    <w:sectPr w:rsidR="00C1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97"/>
    <w:rsid w:val="00111E70"/>
    <w:rsid w:val="00A31B97"/>
    <w:rsid w:val="00C1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B03D"/>
  <w15:chartTrackingRefBased/>
  <w15:docId w15:val="{FE376EA7-27CB-4DC7-9F64-DCC0F351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C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27.0.0.1:8000/api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Abdullah Zabir</dc:creator>
  <cp:keywords/>
  <dc:description/>
  <cp:lastModifiedBy>Syed Abdullah Zabir</cp:lastModifiedBy>
  <cp:revision>2</cp:revision>
  <dcterms:created xsi:type="dcterms:W3CDTF">2024-11-30T07:59:00Z</dcterms:created>
  <dcterms:modified xsi:type="dcterms:W3CDTF">2024-11-30T08:04:00Z</dcterms:modified>
</cp:coreProperties>
</file>