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  <w:color w:val="222a35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a35"/>
          <w:sz w:val="44"/>
          <w:szCs w:val="44"/>
          <w:vertAlign w:val="baseline"/>
          <w:rtl w:val="0"/>
        </w:rPr>
        <w:t xml:space="preserve">Syed Abdullah Zabir                   </w:t>
        <w:br w:type="textWrapping"/>
      </w:r>
      <w:r w:rsidDel="00000000" w:rsidR="00000000" w:rsidRPr="00000000">
        <w:rPr>
          <w:rFonts w:ascii="Arial" w:cs="Arial" w:eastAsia="Arial" w:hAnsi="Arial"/>
          <w:color w:val="222a35"/>
          <w:sz w:val="24"/>
          <w:szCs w:val="24"/>
          <w:vertAlign w:val="baseline"/>
          <w:rtl w:val="0"/>
        </w:rPr>
        <w:t xml:space="preserve">Contact No: +8801926645737</w:t>
        <w:br w:type="textWrapping"/>
        <w:t xml:space="preserve">Email: </w:t>
      </w:r>
      <w:hyperlink r:id="rId7">
        <w:r w:rsidDel="00000000" w:rsidR="00000000" w:rsidRPr="00000000">
          <w:rPr>
            <w:rFonts w:ascii="Roboto" w:cs="Roboto" w:eastAsia="Roboto" w:hAnsi="Roboto"/>
            <w:color w:val="0000ff"/>
            <w:sz w:val="21"/>
            <w:szCs w:val="21"/>
            <w:u w:val="single"/>
            <w:shd w:fill="e9eef6" w:val="clear"/>
            <w:vertAlign w:val="baseline"/>
            <w:rtl w:val="0"/>
          </w:rPr>
          <w:t xml:space="preserve">binzabirtareq@gmail.com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Github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https://github.com/zabeer001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website: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https://zabeer.dev/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513"/>
        </w:tabs>
        <w:spacing w:before="120" w:lineRule="auto"/>
        <w:rPr>
          <w:rFonts w:ascii="Times New Roman" w:cs="Times New Roman" w:eastAsia="Times New Roman" w:hAnsi="Times New Roman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vertAlign w:val="baseline"/>
          <w:rtl w:val="0"/>
        </w:rPr>
        <w:tab/>
        <w:t xml:space="preserve">Experience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-4444</wp:posOffset>
            </wp:positionH>
            <wp:positionV relativeFrom="paragraph">
              <wp:posOffset>46355</wp:posOffset>
            </wp:positionV>
            <wp:extent cx="5838190" cy="25019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250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before="120" w:lineRule="auto"/>
        <w:rPr>
          <w:rFonts w:ascii="Arial" w:cs="Arial" w:eastAsia="Arial" w:hAnsi="Arial"/>
          <w:color w:val="000000"/>
          <w:highlight w:val="whit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  <w:tab/>
        <w:t xml:space="preserve">    </w:t>
        <w:tab/>
        <w:t xml:space="preserve">December 2024 to present</w:t>
        <w:br w:type="textWrapping"/>
        <w:t xml:space="preserve">Laravel  Developer, Bdcalling</w:t>
        <w:tab/>
        <w:tab/>
        <w:tab/>
        <w:tab/>
        <w:tab/>
        <w:t xml:space="preserve">    </w:t>
        <w:tab/>
        <w:tab/>
        <w:t xml:space="preserve">Banasree, Dhaka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highlight w:val="white"/>
          <w:vertAlign w:val="baseline"/>
          <w:rtl w:val="0"/>
        </w:rPr>
        <w:t xml:space="preserve">Worked on API development, dynamic task management systems, and email notifications using Laravel.</w:t>
      </w:r>
    </w:p>
    <w:p w:rsidR="00000000" w:rsidDel="00000000" w:rsidP="00000000" w:rsidRDefault="00000000" w:rsidRPr="00000000" w14:paraId="00000007">
      <w:pPr>
        <w:spacing w:before="12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Rule="auto"/>
        <w:rPr>
          <w:rFonts w:ascii="Arial" w:cs="Arial" w:eastAsia="Arial" w:hAnsi="Arial"/>
          <w:color w:val="000000"/>
          <w:highlight w:val="whit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  <w:tab/>
        <w:t xml:space="preserve">      July 2024  to December 2024 </w:t>
        <w:br w:type="textWrapping"/>
        <w:t xml:space="preserve">Backend  Developer, Unified core LTD</w:t>
        <w:tab/>
        <w:tab/>
        <w:tab/>
        <w:tab/>
        <w:tab/>
        <w:t xml:space="preserve">    </w:t>
        <w:tab/>
        <w:t xml:space="preserve">Eskaton, Dhaka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highlight w:val="white"/>
          <w:vertAlign w:val="baseline"/>
          <w:rtl w:val="0"/>
        </w:rPr>
        <w:t xml:space="preserve">I began my tenure at this company as a junior developer. I am now a team leader, providing remote support and overseeing HR management, as well as various internal projects.</w:t>
      </w:r>
    </w:p>
    <w:p w:rsidR="00000000" w:rsidDel="00000000" w:rsidP="00000000" w:rsidRDefault="00000000" w:rsidRPr="00000000" w14:paraId="00000009">
      <w:pPr>
        <w:spacing w:before="12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Rule="auto"/>
        <w:rPr>
          <w:rFonts w:ascii="Arial" w:cs="Arial" w:eastAsia="Arial" w:hAnsi="Arial"/>
          <w:color w:val="000000"/>
          <w:highlight w:val="whit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  <w:tab/>
        <w:t xml:space="preserve">      December 2023  to June 2024 </w:t>
        <w:br w:type="textWrapping"/>
        <w:t xml:space="preserve">Backend  Developer, Techjodo</w:t>
        <w:tab/>
        <w:tab/>
        <w:tab/>
        <w:tab/>
        <w:tab/>
        <w:t xml:space="preserve">    </w:t>
        <w:tab/>
        <w:t xml:space="preserve">Mirpur 10, Dhaka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highlight w:val="white"/>
          <w:vertAlign w:val="baseline"/>
          <w:rtl w:val="0"/>
        </w:rPr>
        <w:t xml:space="preserve">I joined there as a intern developer. </w:t>
      </w:r>
    </w:p>
    <w:p w:rsidR="00000000" w:rsidDel="00000000" w:rsidP="00000000" w:rsidRDefault="00000000" w:rsidRPr="00000000" w14:paraId="0000000B">
      <w:pPr>
        <w:spacing w:before="12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Rule="auto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-4444</wp:posOffset>
            </wp:positionH>
            <wp:positionV relativeFrom="paragraph">
              <wp:posOffset>240029</wp:posOffset>
            </wp:positionV>
            <wp:extent cx="5838190" cy="25019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250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tabs>
          <w:tab w:val="left" w:leader="none" w:pos="2130"/>
        </w:tabs>
        <w:spacing w:before="12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</w:t>
        <w:tab/>
        <w:tab/>
        <w:tab/>
        <w:tab/>
        <w:tab/>
        <w:t xml:space="preserve">Skills</w:t>
      </w:r>
    </w:p>
    <w:p w:rsidR="00000000" w:rsidDel="00000000" w:rsidP="00000000" w:rsidRDefault="00000000" w:rsidRPr="00000000" w14:paraId="0000000E">
      <w:pPr>
        <w:tabs>
          <w:tab w:val="left" w:leader="none" w:pos="2130"/>
        </w:tabs>
        <w:spacing w:before="12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Specialization: SAAS (Multi-Tenant Ecommerce), ERP(HR Management System) , RMG System</w:t>
        <w:br w:type="textWrapping"/>
        <w:t xml:space="preserve">Languages: JavaScript , PHP, python(basics)</w:t>
        <w:br w:type="textWrapping"/>
        <w:t xml:space="preserve">Database: MySQL</w:t>
        <w:br w:type="textWrapping"/>
        <w:t xml:space="preserve">Library: Jquery.</w:t>
        <w:br w:type="textWrapping"/>
        <w:t xml:space="preserve">Frontend: React, Inertia js, Vite , Framer motion, Parallox js, Redux Toolkit. </w:t>
        <w:br w:type="textWrapping"/>
        <w:t xml:space="preserve">Backend: Laravel, Broadcasting, Pusher , Mail, Event, Cron jobs(task schedule) , Queue</w:t>
        <w:br w:type="textWrapping"/>
        <w:t xml:space="preserve">Server: h-Panel, c-Panel( manual deployment) </w:t>
        <w:br w:type="textWrapping"/>
        <w:t xml:space="preserve">API Integration: Bkash(karim007), google oath,  default rest api  Laravel, google translate api, Alpaka (Trading APP API). </w:t>
        <w:br w:type="textWrapping"/>
        <w:t xml:space="preserve">Api tool and Package: postman , Laravel swagger</w:t>
        <w:br w:type="textWrapping"/>
        <w:t xml:space="preserve">Complex Laravel Client Work: Inventory Management System, POS system, Size –color variation, </w:t>
        <w:br w:type="textWrapping"/>
        <w:t xml:space="preserve">Design Pattern: Singleton, Factory. </w:t>
        <w:br w:type="textWrapping"/>
        <w:t xml:space="preserve">Authentication : JWT Token , Sanctum </w:t>
        <w:br w:type="textWrapping"/>
        <w:t xml:space="preserve">Wordpress: Elementor, Custom Block, Custom theme, Woocommerce , Woocommerce payment – strapy.</w:t>
        <w:br w:type="textWrapping"/>
        <w:t xml:space="preserve">AI Tools: v-0 , Deepseek, 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130"/>
        </w:tabs>
        <w:spacing w:before="12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46355</wp:posOffset>
            </wp:positionH>
            <wp:positionV relativeFrom="paragraph">
              <wp:posOffset>289560</wp:posOffset>
            </wp:positionV>
            <wp:extent cx="5838190" cy="25019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250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tabs>
          <w:tab w:val="left" w:leader="none" w:pos="2130"/>
        </w:tabs>
        <w:spacing w:before="12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</w:t>
        <w:tab/>
        <w:tab/>
        <w:tab/>
        <w:tab/>
        <w:tab/>
        <w:t xml:space="preserve">Problem Solving</w:t>
      </w:r>
    </w:p>
    <w:p w:rsidR="00000000" w:rsidDel="00000000" w:rsidP="00000000" w:rsidRDefault="00000000" w:rsidRPr="00000000" w14:paraId="00000011">
      <w:pPr>
        <w:tabs>
          <w:tab w:val="left" w:leader="none" w:pos="2130"/>
        </w:tabs>
        <w:spacing w:before="12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Leetcode: 30+</w:t>
        <w:br w:type="textWrapping"/>
        <w:t xml:space="preserve">Codeforces: 40+</w:t>
        <w:br w:type="textWrapping"/>
        <w:t xml:space="preserve">Chess.com: top 2000 in bdrating.  </w:t>
        <w:br w:type="textWrapping"/>
      </w:r>
      <w:r w:rsidDel="00000000" w:rsidR="00000000" w:rsidRPr="00000000">
        <w:rPr>
          <w:b w:val="1"/>
          <w:color w:val="1f4e79"/>
          <w:vertAlign w:val="baseline"/>
          <w:rtl w:val="0"/>
        </w:rPr>
        <w:t xml:space="preserve">Leetcode Profile: https://leetcode.com/u/srKRAUCkOK/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1f4e79"/>
          <w:vertAlign w:val="baseline"/>
          <w:rtl w:val="0"/>
        </w:rPr>
        <w:t xml:space="preserve">Codeforces Profile: </w:t>
      </w:r>
      <w:hyperlink r:id="rId11">
        <w:r w:rsidDel="00000000" w:rsidR="00000000" w:rsidRPr="00000000">
          <w:rPr>
            <w:b w:val="1"/>
            <w:color w:val="1f4e79"/>
            <w:u w:val="single"/>
            <w:vertAlign w:val="baseline"/>
            <w:rtl w:val="0"/>
          </w:rPr>
          <w:t xml:space="preserve">https://codeforces.com/profile/zabeer01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130"/>
        </w:tabs>
        <w:spacing w:before="12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INTERESTS &amp; HOBBIES</w:t>
        <w:tab/>
        <w:tab/>
        <w:tab/>
        <w:tab/>
        <w:tab/>
        <w:t xml:space="preserve">          </w:t>
        <w:tab/>
        <w:tab/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-113663</wp:posOffset>
            </wp:positionH>
            <wp:positionV relativeFrom="paragraph">
              <wp:posOffset>-25399</wp:posOffset>
            </wp:positionV>
            <wp:extent cx="5848985" cy="26225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62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Live Business Projects 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Flight and Hotel booking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vertAlign w:val="baseline"/>
            <w:rtl w:val="0"/>
          </w:rPr>
          <w:t xml:space="preserve">https://www.nord-ouestairways.com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Stock-Exchange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https://amesinvestmentsystems.tech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INTERESTS &amp; HOBBIES</w:t>
        <w:tab/>
        <w:tab/>
        <w:tab/>
        <w:tab/>
        <w:tab/>
        <w:t xml:space="preserve">          </w:t>
        <w:tab/>
        <w:tab/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-113663</wp:posOffset>
            </wp:positionH>
            <wp:positionV relativeFrom="paragraph">
              <wp:posOffset>-25399</wp:posOffset>
            </wp:positionV>
            <wp:extent cx="5848985" cy="26225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62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Watching movies</w:t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Information &amp; Technologies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Riding Bike</w:t>
        <w:tab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Chess.</w:t>
        <w:tab/>
        <w:tab/>
        <w:tab/>
        <w:tab/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6480"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6480"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5760"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____________________</w:t>
      </w:r>
    </w:p>
    <w:p w:rsidR="00000000" w:rsidDel="00000000" w:rsidP="00000000" w:rsidRDefault="00000000" w:rsidRPr="00000000" w14:paraId="00000027">
      <w:pPr>
        <w:spacing w:after="0" w:lineRule="auto"/>
        <w:ind w:left="6480"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28">
      <w:pPr>
        <w:spacing w:after="0" w:lineRule="auto"/>
        <w:ind w:left="6480"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120" w:line="480" w:lineRule="auto"/>
      <w:ind w:left="36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BodyTextIndent2Char">
    <w:name w:val="Body Text Indent 2 Char"/>
    <w:next w:val="BodyTextIndent2Char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rmal+TimesNewRoman,12pt,After:0pt">
    <w:name w:val="Normal + Times New Roman,12 pt,After:  0 pt"/>
    <w:basedOn w:val="Normal"/>
    <w:next w:val="Normal+TimesNewRoman,12pt,After:0pt"/>
    <w:autoRedefine w:val="0"/>
    <w:hidden w:val="0"/>
    <w:qFormat w:val="0"/>
    <w:pPr>
      <w:numPr>
        <w:ilvl w:val="0"/>
        <w:numId w:val="17"/>
      </w:numPr>
      <w:suppressAutoHyphens w:val="1"/>
      <w:spacing w:after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TMLCode">
    <w:name w:val="HTML Code"/>
    <w:next w:val="HTMLCode"/>
    <w:autoRedefine w:val="0"/>
    <w:hidden w:val="0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profile/zabeer01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www.nord-ouestairways.com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abeer.dev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inzabirtareq@gmail.com" TargetMode="External"/><Relationship Id="rId8" Type="http://schemas.openxmlformats.org/officeDocument/2006/relationships/hyperlink" Target="https://github.com/zabeer0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dCVoI5oXuDU40gsqhLs13RCZA==">CgMxLjA4AHIhMXBaSV83MmRkd3Bjc3JmTWVpTUpWaGZKR3dBMWpWanFa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2023-02-18T14:02:00Z</dcterms:created>
  <dc:creator>Sakib Fakir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