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Express, Next JS.</w:t>
        <w:br/>
      </w:r>
      <w:r>
        <w:rPr>
          <w:b/>
        </w:rPr>
        <w:t>Database: SQL like databases , Mongodb (mongoose).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>
          <w:b/>
          <w:bCs/>
        </w:rPr>
        <w:t>NODE EXPRESS:</w:t>
      </w:r>
      <w:r>
        <w:rPr/>
        <w:br/>
        <w:t xml:space="preserve">1. Authentication (login with google), </w:t>
        <w:br/>
        <w:t xml:space="preserve">2. category , </w:t>
        <w:br/>
        <w:t xml:space="preserve">3. Product with multiple images in cloudinary, </w:t>
        <w:br/>
        <w:t xml:space="preserve">4. promocode , </w:t>
        <w:br/>
        <w:t>5.  Order Product SQL like Pivot Relation in mongoose</w:t>
        <w:br/>
        <w:t>6. payment system (stripe).</w:t>
        <w:br/>
        <w:t xml:space="preserve">7. filtering and searching included. </w:t>
        <w:br/>
        <w:t xml:space="preserve">8. Email notification added.  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LARAVEL: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>1. project Intialized</w:t>
        <w:br/>
        <w:t>2. order will be done in laravel then kafka will be used.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ind w:hanging="0" w:left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LibreOffice/24.2.7.2$Linux_X86_64 LibreOffice_project/420$Build-2</Application>
  <AppVersion>15.0000</AppVersion>
  <Pages>2</Pages>
  <Words>376</Words>
  <Characters>2345</Characters>
  <CharactersWithSpaces>2819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2025-07-21T00:30:39Z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