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9"/>
        </w:rPr>
        <w:t>&lt;</w:t>
      </w:r>
      <w:r>
        <w:rPr>
          <w:rFonts w:ascii="Arial" w:hAnsi="Arial" w:cs="Arial" w:eastAsia="Arial"/>
          <w:color w:val="252525"/>
          <w:sz w:val="59"/>
        </w:rPr>
        <w:t>link rel="apple-touch-icon" sizes="180x180" href="/apple-touch-icon.png"&gt;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9"/>
        </w:rPr>
        <w:t>&lt;link rel="icon" type="image/png" sizes="32x32" href="/favicon-32x32.png"&gt;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9"/>
        </w:rPr>
        <w:t>&lt;link rel="icon" type="image/png" sizes="16x16" href="/favicon-16x16.png"&gt;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9"/>
        </w:rPr>
        <w:t>&lt;link rel="manifest" href="/site.webmanifest"&gt;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2023-08-23T14:02:20Z</dcterms:created>
  <dc:creator>Apache POI</dc:creator>
</cp:coreProperties>
</file>