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2E" w:rsidRDefault="00B4262E">
      <w:bookmarkStart w:id="0" w:name="_GoBack"/>
      <w:bookmarkEnd w:id="0"/>
    </w:p>
    <w:p w:rsidR="00B4262E" w:rsidRDefault="002B195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C483E14" wp14:editId="6A8247F3">
            <wp:simplePos x="0" y="0"/>
            <wp:positionH relativeFrom="page">
              <wp:posOffset>5743575</wp:posOffset>
            </wp:positionH>
            <wp:positionV relativeFrom="paragraph">
              <wp:posOffset>20320</wp:posOffset>
            </wp:positionV>
            <wp:extent cx="1497965" cy="3886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73D" w:rsidRDefault="00FC073D">
      <w:pPr>
        <w:rPr>
          <w:b/>
          <w:sz w:val="28"/>
          <w:szCs w:val="28"/>
        </w:rPr>
      </w:pPr>
    </w:p>
    <w:p w:rsidR="00B4262E" w:rsidRPr="00B4262E" w:rsidRDefault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>Third Year M.Eng Group Project</w:t>
      </w:r>
    </w:p>
    <w:p w:rsidR="00B4262E" w:rsidRPr="00B4262E" w:rsidRDefault="009543E4" w:rsidP="00B42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Hackbooth and Poster Presentation</w:t>
      </w:r>
      <w:r w:rsidR="001F5BDF">
        <w:rPr>
          <w:b/>
          <w:sz w:val="28"/>
          <w:szCs w:val="28"/>
        </w:rPr>
        <w:t xml:space="preserve"> </w:t>
      </w:r>
      <w:r w:rsidR="00B4262E" w:rsidRPr="00B4262E">
        <w:rPr>
          <w:b/>
          <w:sz w:val="28"/>
          <w:szCs w:val="28"/>
        </w:rPr>
        <w:t>Marking Scheme (2018)</w:t>
      </w:r>
    </w:p>
    <w:p w:rsidR="009543E4" w:rsidRDefault="001F5BDF" w:rsidP="009543E4">
      <w:pPr>
        <w:pStyle w:val="ListParagraph"/>
        <w:numPr>
          <w:ilvl w:val="0"/>
          <w:numId w:val="2"/>
        </w:numPr>
      </w:pPr>
      <w:r>
        <w:t xml:space="preserve">To </w:t>
      </w:r>
      <w:r w:rsidR="009543E4">
        <w:t>build a protype for demonstration</w:t>
      </w:r>
    </w:p>
    <w:p w:rsidR="00456DA6" w:rsidRDefault="00456DA6" w:rsidP="009543E4">
      <w:pPr>
        <w:pStyle w:val="ListParagraph"/>
        <w:numPr>
          <w:ilvl w:val="0"/>
          <w:numId w:val="2"/>
        </w:numPr>
      </w:pPr>
      <w:r>
        <w:t xml:space="preserve"> </w:t>
      </w:r>
      <w:r w:rsidR="009543E4">
        <w:t>To respond to questions from technical and non-experts</w:t>
      </w:r>
    </w:p>
    <w:p w:rsidR="009543E4" w:rsidRDefault="009543E4" w:rsidP="009543E4">
      <w:pPr>
        <w:pStyle w:val="ListParagraph"/>
        <w:numPr>
          <w:ilvl w:val="0"/>
          <w:numId w:val="2"/>
        </w:numPr>
      </w:pPr>
      <w:r>
        <w:t>To design a poster to explain design process and features of design solution</w:t>
      </w:r>
    </w:p>
    <w:p w:rsidR="001F5BDF" w:rsidRPr="00702BF2" w:rsidRDefault="001F5BDF" w:rsidP="001F5BDF">
      <w:pPr>
        <w:pStyle w:val="ListParagraph"/>
        <w:rPr>
          <w:b/>
          <w:sz w:val="24"/>
          <w:szCs w:val="24"/>
        </w:rPr>
      </w:pPr>
    </w:p>
    <w:p w:rsidR="00B4262E" w:rsidRPr="00702BF2" w:rsidRDefault="00B4262E" w:rsidP="001F5BDF">
      <w:pPr>
        <w:pStyle w:val="ListParagraph"/>
        <w:ind w:hanging="720"/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Project: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Date:</w:t>
      </w:r>
    </w:p>
    <w:p w:rsidR="00B4262E" w:rsidRPr="00702BF2" w:rsidRDefault="00B4262E" w:rsidP="00B4262E">
      <w:pPr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Academic Supervisor: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Signature:</w:t>
      </w:r>
    </w:p>
    <w:p w:rsidR="00B4262E" w:rsidRDefault="00B4262E" w:rsidP="00B4262E">
      <w:r>
        <w:t>**Please allocate the desired marks/grades and return by email (</w:t>
      </w:r>
      <w:hyperlink r:id="rId6" w:history="1">
        <w:r w:rsidRPr="00CF4D21">
          <w:rPr>
            <w:rStyle w:val="Hyperlink"/>
          </w:rPr>
          <w:t>c.drysdale@imperial.ac.uk)**</w:t>
        </w:r>
      </w:hyperlink>
    </w:p>
    <w:p w:rsidR="00B4262E" w:rsidRPr="005D6479" w:rsidRDefault="00B4262E" w:rsidP="00B4262E">
      <w:pPr>
        <w:jc w:val="center"/>
        <w:rPr>
          <w:b/>
          <w:color w:val="FF0000"/>
          <w:sz w:val="32"/>
          <w:szCs w:val="32"/>
          <w:u w:val="single"/>
        </w:rPr>
      </w:pPr>
      <w:r w:rsidRPr="005D6479">
        <w:rPr>
          <w:b/>
          <w:color w:val="FF0000"/>
          <w:sz w:val="32"/>
          <w:szCs w:val="32"/>
          <w:u w:val="single"/>
        </w:rPr>
        <w:t xml:space="preserve">By </w:t>
      </w:r>
      <w:r w:rsidR="003A1674">
        <w:rPr>
          <w:b/>
          <w:color w:val="FF0000"/>
          <w:sz w:val="32"/>
          <w:szCs w:val="32"/>
          <w:u w:val="single"/>
        </w:rPr>
        <w:t>12 July</w:t>
      </w:r>
      <w:r w:rsidRPr="005D6479">
        <w:rPr>
          <w:b/>
          <w:color w:val="FF0000"/>
          <w:sz w:val="32"/>
          <w:szCs w:val="32"/>
          <w:u w:val="single"/>
        </w:rPr>
        <w:t xml:space="preserve"> 2018</w:t>
      </w:r>
    </w:p>
    <w:tbl>
      <w:tblPr>
        <w:tblStyle w:val="TableGrid"/>
        <w:tblW w:w="10121" w:type="dxa"/>
        <w:tblLook w:val="04A0" w:firstRow="1" w:lastRow="0" w:firstColumn="1" w:lastColumn="0" w:noHBand="0" w:noVBand="1"/>
      </w:tblPr>
      <w:tblGrid>
        <w:gridCol w:w="959"/>
        <w:gridCol w:w="7087"/>
        <w:gridCol w:w="2075"/>
      </w:tblGrid>
      <w:tr w:rsidR="002B1952" w:rsidRPr="00702BF2" w:rsidTr="002B1952">
        <w:trPr>
          <w:trHeight w:val="895"/>
        </w:trPr>
        <w:tc>
          <w:tcPr>
            <w:tcW w:w="959" w:type="dxa"/>
            <w:shd w:val="clear" w:color="auto" w:fill="D9D9D9" w:themeFill="background1" w:themeFillShade="D9"/>
          </w:tcPr>
          <w:p w:rsidR="002B1952" w:rsidRPr="00AE003D" w:rsidRDefault="002B1952" w:rsidP="007D09B9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Value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B1952" w:rsidRDefault="002B1952">
            <w:pPr>
              <w:rPr>
                <w:b/>
                <w:sz w:val="28"/>
                <w:szCs w:val="28"/>
              </w:rPr>
            </w:pPr>
          </w:p>
          <w:p w:rsidR="002B1952" w:rsidRPr="002B1952" w:rsidRDefault="002B1952">
            <w:pPr>
              <w:rPr>
                <w:b/>
                <w:sz w:val="28"/>
                <w:szCs w:val="28"/>
              </w:rPr>
            </w:pPr>
            <w:r w:rsidRPr="002B1952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2B1952" w:rsidRPr="00702BF2" w:rsidRDefault="002B1952">
            <w:pPr>
              <w:rPr>
                <w:sz w:val="28"/>
                <w:szCs w:val="28"/>
              </w:rPr>
            </w:pPr>
          </w:p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Pr="00AE003D" w:rsidRDefault="002B1952" w:rsidP="002B1952">
            <w:pPr>
              <w:rPr>
                <w:b/>
                <w:sz w:val="24"/>
              </w:rPr>
            </w:pPr>
            <w:r>
              <w:t>20</w:t>
            </w:r>
            <w:r w:rsidRPr="00B35452">
              <w:t>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How well did the group explain their idea?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20</w:t>
            </w:r>
            <w:r w:rsidRPr="00B35452">
              <w:t>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From a technical point of view, how good is their solution?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Default="002B1952" w:rsidP="002B1952">
            <w:r w:rsidRPr="0087029D">
              <w:t>20%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What is the quality of the implementation?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Default="002B1952" w:rsidP="002B1952">
            <w:r w:rsidRPr="0087029D">
              <w:t>20%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How well does the poster communicate to a non-expert audience?</w:t>
            </w:r>
          </w:p>
          <w:p w:rsidR="002B1952" w:rsidRDefault="002B1952" w:rsidP="002B1952">
            <w:pPr>
              <w:pStyle w:val="ListParagraph"/>
              <w:ind w:hanging="691"/>
            </w:pPr>
            <w:r>
              <w:t xml:space="preserve">                                 Clarity?  Legibility?  Overall design?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Default="002B1952" w:rsidP="002B1952">
            <w:r w:rsidRPr="0087029D">
              <w:t>20%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Were the team members able to answer technical questions on the project competently?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</w:tbl>
    <w:p w:rsidR="00702BF2" w:rsidRDefault="00702BF2"/>
    <w:p w:rsidR="00DC7C66" w:rsidRDefault="0005289B">
      <w:r>
        <w:t>Please provide three points of feedback:</w:t>
      </w: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2B1952" w:rsidRDefault="002B1952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1952" w:rsidRDefault="002B1952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/>
    <w:sectPr w:rsidR="0005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D70"/>
    <w:multiLevelType w:val="hybridMultilevel"/>
    <w:tmpl w:val="5440AC16"/>
    <w:lvl w:ilvl="0" w:tplc="08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1E5E43ED"/>
    <w:multiLevelType w:val="hybridMultilevel"/>
    <w:tmpl w:val="B3B80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729F"/>
    <w:multiLevelType w:val="hybridMultilevel"/>
    <w:tmpl w:val="3BC2F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73CCB"/>
    <w:multiLevelType w:val="hybridMultilevel"/>
    <w:tmpl w:val="B27A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42B14"/>
    <w:multiLevelType w:val="hybridMultilevel"/>
    <w:tmpl w:val="AB56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649A4"/>
    <w:multiLevelType w:val="hybridMultilevel"/>
    <w:tmpl w:val="528C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E"/>
    <w:rsid w:val="0005289B"/>
    <w:rsid w:val="00193840"/>
    <w:rsid w:val="001F5BDF"/>
    <w:rsid w:val="002372F4"/>
    <w:rsid w:val="002B1952"/>
    <w:rsid w:val="003A1674"/>
    <w:rsid w:val="00456DA6"/>
    <w:rsid w:val="005D6479"/>
    <w:rsid w:val="006A1F53"/>
    <w:rsid w:val="00702BF2"/>
    <w:rsid w:val="009543E4"/>
    <w:rsid w:val="00B4262E"/>
    <w:rsid w:val="00DC7C66"/>
    <w:rsid w:val="00E27FBE"/>
    <w:rsid w:val="00FC073D"/>
    <w:rsid w:val="00F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3D65F-85E5-4D11-B468-701DC122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drysdale@imperial.ac.uk)**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Drysdale, Clare E</dc:creator>
  <cp:lastModifiedBy>Drysdale, Clare E</cp:lastModifiedBy>
  <cp:revision>2</cp:revision>
  <dcterms:created xsi:type="dcterms:W3CDTF">2018-05-03T15:54:00Z</dcterms:created>
  <dcterms:modified xsi:type="dcterms:W3CDTF">2018-05-03T15:54:00Z</dcterms:modified>
</cp:coreProperties>
</file>