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6FC84" w14:textId="77777777" w:rsidR="00E40321" w:rsidRPr="001853F5" w:rsidRDefault="00E40321" w:rsidP="001853F5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1853F5">
        <w:rPr>
          <w:b/>
          <w:sz w:val="32"/>
          <w:szCs w:val="32"/>
        </w:rPr>
        <w:t>Zachary A. Bishop</w:t>
      </w:r>
    </w:p>
    <w:p w14:paraId="1ED24459" w14:textId="47DB8F67" w:rsidR="00E40321" w:rsidRPr="001853F5" w:rsidRDefault="001853F5" w:rsidP="001853F5">
      <w:pPr>
        <w:spacing w:line="240" w:lineRule="auto"/>
        <w:contextualSpacing/>
        <w:jc w:val="center"/>
      </w:pPr>
      <w:r>
        <w:t>2134 Iowa Ave., Connersville, IN 47331</w:t>
      </w:r>
    </w:p>
    <w:p w14:paraId="0394CF7F" w14:textId="77777777" w:rsidR="00E40321" w:rsidRPr="001853F5" w:rsidRDefault="00E40321" w:rsidP="001853F5">
      <w:pPr>
        <w:spacing w:line="240" w:lineRule="auto"/>
        <w:contextualSpacing/>
        <w:jc w:val="center"/>
      </w:pPr>
      <w:r w:rsidRPr="001853F5">
        <w:t>Email:zabishop.ca@gmail.com Cell: 765.265.4693</w:t>
      </w:r>
    </w:p>
    <w:p w14:paraId="7EE8E159" w14:textId="77777777" w:rsidR="00E40321" w:rsidRPr="001853F5" w:rsidRDefault="00E40321" w:rsidP="001853F5">
      <w:pPr>
        <w:spacing w:line="240" w:lineRule="auto"/>
        <w:contextualSpacing/>
        <w:jc w:val="center"/>
      </w:pPr>
      <w:r w:rsidRPr="001853F5">
        <w:t>zackbishop.com</w:t>
      </w:r>
    </w:p>
    <w:p w14:paraId="471A0599" w14:textId="77777777" w:rsidR="00E40321" w:rsidRPr="001853F5" w:rsidRDefault="00E40321" w:rsidP="001853F5">
      <w:pPr>
        <w:spacing w:line="240" w:lineRule="auto"/>
        <w:contextualSpacing/>
      </w:pPr>
    </w:p>
    <w:p w14:paraId="4C559892" w14:textId="77777777" w:rsidR="00E40321" w:rsidRPr="001853F5" w:rsidRDefault="00E40321" w:rsidP="001853F5">
      <w:pPr>
        <w:spacing w:line="240" w:lineRule="auto"/>
        <w:contextualSpacing/>
        <w:rPr>
          <w:b/>
        </w:rPr>
      </w:pPr>
      <w:r w:rsidRPr="001853F5">
        <w:rPr>
          <w:b/>
        </w:rPr>
        <w:t>Objective:</w:t>
      </w:r>
    </w:p>
    <w:p w14:paraId="0ACAF8A7" w14:textId="77777777" w:rsidR="00E40321" w:rsidRPr="001853F5" w:rsidRDefault="00E40321" w:rsidP="001853F5">
      <w:pPr>
        <w:spacing w:line="240" w:lineRule="auto"/>
        <w:contextualSpacing/>
      </w:pPr>
      <w:r w:rsidRPr="001853F5">
        <w:t>To find employment as a front-end web developer in order to utilize and build upon my skills at writing, implementing, and sustaining semantic code.</w:t>
      </w:r>
    </w:p>
    <w:p w14:paraId="27B1C974" w14:textId="77777777" w:rsidR="00E40321" w:rsidRPr="001853F5" w:rsidRDefault="00E40321" w:rsidP="001853F5">
      <w:pPr>
        <w:spacing w:line="240" w:lineRule="auto"/>
        <w:contextualSpacing/>
      </w:pPr>
    </w:p>
    <w:p w14:paraId="6A8A361D" w14:textId="77777777" w:rsidR="00E40321" w:rsidRPr="001853F5" w:rsidRDefault="00E40321" w:rsidP="001853F5">
      <w:pPr>
        <w:spacing w:line="240" w:lineRule="auto"/>
        <w:contextualSpacing/>
        <w:rPr>
          <w:b/>
        </w:rPr>
      </w:pPr>
      <w:r w:rsidRPr="001853F5">
        <w:rPr>
          <w:b/>
        </w:rPr>
        <w:t>Qualifications:</w:t>
      </w:r>
    </w:p>
    <w:p w14:paraId="534AE19B" w14:textId="77777777" w:rsidR="00E40321" w:rsidRPr="001853F5" w:rsidRDefault="00E40321" w:rsidP="001853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853F5">
        <w:rPr>
          <w:sz w:val="22"/>
          <w:szCs w:val="22"/>
        </w:rPr>
        <w:t>Proven to be highly motivated, self-starting, and detail oriented employee who displays impeccable customer service in demanding circumstances.</w:t>
      </w:r>
    </w:p>
    <w:p w14:paraId="7ABDE6CC" w14:textId="77777777" w:rsidR="00E40321" w:rsidRPr="001853F5" w:rsidRDefault="00E40321" w:rsidP="001853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853F5">
        <w:rPr>
          <w:sz w:val="22"/>
          <w:szCs w:val="22"/>
        </w:rPr>
        <w:t>Proven to display excellent communication skills, both written and verbal.</w:t>
      </w:r>
    </w:p>
    <w:p w14:paraId="624C2B19" w14:textId="533908AB" w:rsidR="00E40321" w:rsidRPr="001853F5" w:rsidRDefault="00E40321" w:rsidP="001853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853F5">
        <w:rPr>
          <w:sz w:val="22"/>
          <w:szCs w:val="22"/>
        </w:rPr>
        <w:t>Proficient with Adobe CS 6 (e.g. Photoshop, FireWorks, Contribute, DreamWeave</w:t>
      </w:r>
      <w:r w:rsidR="00FA77E3">
        <w:rPr>
          <w:sz w:val="22"/>
          <w:szCs w:val="22"/>
        </w:rPr>
        <w:t>r</w:t>
      </w:r>
      <w:bookmarkStart w:id="0" w:name="_GoBack"/>
      <w:bookmarkEnd w:id="0"/>
      <w:r w:rsidRPr="001853F5">
        <w:rPr>
          <w:sz w:val="22"/>
          <w:szCs w:val="22"/>
        </w:rPr>
        <w:t>, etc.)</w:t>
      </w:r>
    </w:p>
    <w:p w14:paraId="1F1E5C30" w14:textId="77777777" w:rsidR="00E40321" w:rsidRPr="001853F5" w:rsidRDefault="00E40321" w:rsidP="001853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853F5">
        <w:rPr>
          <w:sz w:val="22"/>
          <w:szCs w:val="22"/>
        </w:rPr>
        <w:t>1 year of experience as a Jr. Web Developer</w:t>
      </w:r>
    </w:p>
    <w:p w14:paraId="4EB0BEBB" w14:textId="77777777" w:rsidR="001853F5" w:rsidRPr="001853F5" w:rsidRDefault="001853F5" w:rsidP="001853F5">
      <w:pPr>
        <w:pStyle w:val="ListParagraph"/>
        <w:rPr>
          <w:sz w:val="22"/>
          <w:szCs w:val="22"/>
        </w:rPr>
      </w:pPr>
    </w:p>
    <w:p w14:paraId="6AC36BCF" w14:textId="77777777" w:rsidR="00E40321" w:rsidRPr="001853F5" w:rsidRDefault="00E40321" w:rsidP="001853F5">
      <w:pPr>
        <w:spacing w:line="240" w:lineRule="auto"/>
        <w:contextualSpacing/>
        <w:rPr>
          <w:b/>
        </w:rPr>
      </w:pPr>
      <w:r w:rsidRPr="001853F5">
        <w:rPr>
          <w:b/>
        </w:rPr>
        <w:t>Primary Skills:</w:t>
      </w:r>
    </w:p>
    <w:p w14:paraId="660BE440" w14:textId="77777777" w:rsidR="00E40321" w:rsidRPr="001853F5" w:rsidRDefault="00E40321" w:rsidP="001853F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853F5">
        <w:rPr>
          <w:sz w:val="22"/>
          <w:szCs w:val="22"/>
        </w:rPr>
        <w:t>HTML/HTML5, CSS/CSS3, SASS, JS, jQuery</w:t>
      </w:r>
    </w:p>
    <w:p w14:paraId="71405559" w14:textId="77777777" w:rsidR="00E40321" w:rsidRPr="001853F5" w:rsidRDefault="00E40321" w:rsidP="001853F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853F5">
        <w:rPr>
          <w:sz w:val="22"/>
          <w:szCs w:val="22"/>
        </w:rPr>
        <w:t>Responsive Web Design</w:t>
      </w:r>
    </w:p>
    <w:p w14:paraId="4C1718F7" w14:textId="77777777" w:rsidR="00E40321" w:rsidRPr="001853F5" w:rsidRDefault="00E40321" w:rsidP="001853F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853F5">
        <w:rPr>
          <w:sz w:val="22"/>
          <w:szCs w:val="22"/>
        </w:rPr>
        <w:t>Cross Browser Testing</w:t>
      </w:r>
    </w:p>
    <w:p w14:paraId="2D258948" w14:textId="77777777" w:rsidR="00E40321" w:rsidRPr="001853F5" w:rsidRDefault="00E40321" w:rsidP="001853F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853F5">
        <w:rPr>
          <w:sz w:val="22"/>
          <w:szCs w:val="22"/>
        </w:rPr>
        <w:t>Cutting up designs into semantic HTML/CSS</w:t>
      </w:r>
    </w:p>
    <w:p w14:paraId="3305475A" w14:textId="77777777" w:rsidR="001853F5" w:rsidRPr="001853F5" w:rsidRDefault="001853F5" w:rsidP="001853F5">
      <w:pPr>
        <w:pStyle w:val="ListParagraph"/>
        <w:rPr>
          <w:sz w:val="22"/>
          <w:szCs w:val="22"/>
        </w:rPr>
      </w:pPr>
    </w:p>
    <w:p w14:paraId="141068EC" w14:textId="248D69C2" w:rsidR="00E40321" w:rsidRPr="001853F5" w:rsidRDefault="001853F5" w:rsidP="001853F5">
      <w:pPr>
        <w:spacing w:line="240" w:lineRule="auto"/>
        <w:contextualSpacing/>
        <w:rPr>
          <w:b/>
        </w:rPr>
        <w:sectPr w:rsidR="00E40321" w:rsidRPr="001853F5" w:rsidSect="00E40321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b/>
        </w:rPr>
        <w:t>Secondary Skills/Exposure To:</w:t>
      </w:r>
    </w:p>
    <w:p w14:paraId="21B67387" w14:textId="77777777" w:rsidR="001853F5" w:rsidRDefault="001853F5" w:rsidP="001853F5">
      <w:pPr>
        <w:spacing w:line="240" w:lineRule="auto"/>
        <w:contextualSpacing/>
      </w:pPr>
    </w:p>
    <w:p w14:paraId="1735D633" w14:textId="77777777" w:rsidR="00E40321" w:rsidRPr="001853F5" w:rsidRDefault="00E40321" w:rsidP="001853F5">
      <w:pPr>
        <w:spacing w:line="240" w:lineRule="auto"/>
        <w:contextualSpacing/>
      </w:pPr>
      <w:r w:rsidRPr="001853F5">
        <w:t>Object Oriented Design</w:t>
      </w:r>
    </w:p>
    <w:p w14:paraId="07673062" w14:textId="77777777" w:rsidR="00E40321" w:rsidRPr="001853F5" w:rsidRDefault="00E40321" w:rsidP="001853F5">
      <w:pPr>
        <w:spacing w:line="240" w:lineRule="auto"/>
        <w:contextualSpacing/>
      </w:pPr>
      <w:r w:rsidRPr="001853F5">
        <w:t>MVC and MVVM programming architecture</w:t>
      </w:r>
    </w:p>
    <w:p w14:paraId="51942A2C" w14:textId="77777777" w:rsidR="00E40321" w:rsidRPr="001853F5" w:rsidRDefault="00E40321" w:rsidP="001853F5">
      <w:pPr>
        <w:spacing w:line="240" w:lineRule="auto"/>
        <w:contextualSpacing/>
      </w:pPr>
      <w:r w:rsidRPr="001853F5">
        <w:t>Agile methodologies</w:t>
      </w:r>
    </w:p>
    <w:p w14:paraId="3C22B8FE" w14:textId="77777777" w:rsidR="00E40321" w:rsidRPr="001853F5" w:rsidRDefault="00E40321" w:rsidP="001853F5">
      <w:pPr>
        <w:spacing w:line="240" w:lineRule="auto"/>
        <w:contextualSpacing/>
      </w:pPr>
      <w:r w:rsidRPr="001853F5">
        <w:t>Sussy</w:t>
      </w:r>
    </w:p>
    <w:p w14:paraId="1B1FCE67" w14:textId="77777777" w:rsidR="00E40321" w:rsidRPr="001853F5" w:rsidRDefault="00E40321" w:rsidP="001853F5">
      <w:pPr>
        <w:spacing w:line="240" w:lineRule="auto"/>
        <w:contextualSpacing/>
      </w:pPr>
      <w:r w:rsidRPr="001853F5">
        <w:t>PhoneGap</w:t>
      </w:r>
    </w:p>
    <w:p w14:paraId="2E3E0F00" w14:textId="77777777" w:rsidR="00E40321" w:rsidRPr="001853F5" w:rsidRDefault="00E40321" w:rsidP="001853F5">
      <w:pPr>
        <w:spacing w:line="240" w:lineRule="auto"/>
        <w:contextualSpacing/>
      </w:pPr>
      <w:r w:rsidRPr="001853F5">
        <w:t>Ruby, Ruby on Rails</w:t>
      </w:r>
    </w:p>
    <w:p w14:paraId="6F7ACA92" w14:textId="77777777" w:rsidR="001853F5" w:rsidRDefault="001853F5" w:rsidP="001853F5">
      <w:pPr>
        <w:spacing w:line="240" w:lineRule="auto"/>
        <w:contextualSpacing/>
      </w:pPr>
    </w:p>
    <w:p w14:paraId="1DD234B7" w14:textId="77777777" w:rsidR="00E40321" w:rsidRPr="001853F5" w:rsidRDefault="00E40321" w:rsidP="001853F5">
      <w:pPr>
        <w:spacing w:line="240" w:lineRule="auto"/>
        <w:contextualSpacing/>
      </w:pPr>
      <w:r w:rsidRPr="001853F5">
        <w:t>MySQL, SQLite</w:t>
      </w:r>
    </w:p>
    <w:p w14:paraId="243D0F6C" w14:textId="77777777" w:rsidR="00E40321" w:rsidRPr="001853F5" w:rsidRDefault="00E40321" w:rsidP="001853F5">
      <w:pPr>
        <w:spacing w:line="240" w:lineRule="auto"/>
        <w:contextualSpacing/>
      </w:pPr>
      <w:r w:rsidRPr="001853F5">
        <w:t>PHP, WordPress functions</w:t>
      </w:r>
    </w:p>
    <w:p w14:paraId="55856BE3" w14:textId="77777777" w:rsidR="00E40321" w:rsidRPr="001853F5" w:rsidRDefault="00E40321" w:rsidP="001853F5">
      <w:pPr>
        <w:spacing w:line="240" w:lineRule="auto"/>
        <w:contextualSpacing/>
      </w:pPr>
      <w:r w:rsidRPr="001853F5">
        <w:t>OSX Command Line</w:t>
      </w:r>
    </w:p>
    <w:p w14:paraId="7A88D281" w14:textId="77777777" w:rsidR="00E40321" w:rsidRPr="001853F5" w:rsidRDefault="00E40321" w:rsidP="001853F5">
      <w:pPr>
        <w:spacing w:line="240" w:lineRule="auto"/>
        <w:contextualSpacing/>
      </w:pPr>
      <w:r w:rsidRPr="001853F5">
        <w:t>C#, MonoTouch</w:t>
      </w:r>
    </w:p>
    <w:p w14:paraId="6E00A668" w14:textId="77777777" w:rsidR="00E40321" w:rsidRPr="001853F5" w:rsidRDefault="00E40321" w:rsidP="001853F5">
      <w:pPr>
        <w:spacing w:line="240" w:lineRule="auto"/>
        <w:contextualSpacing/>
      </w:pPr>
      <w:r w:rsidRPr="001853F5">
        <w:t>Git VCS</w:t>
      </w:r>
    </w:p>
    <w:p w14:paraId="29FCD440" w14:textId="77777777" w:rsidR="00E40321" w:rsidRPr="001853F5" w:rsidRDefault="00E40321" w:rsidP="001853F5">
      <w:pPr>
        <w:spacing w:line="240" w:lineRule="auto"/>
        <w:contextualSpacing/>
      </w:pPr>
      <w:r w:rsidRPr="001853F5">
        <w:t>Less Framework</w:t>
      </w:r>
    </w:p>
    <w:p w14:paraId="63676773" w14:textId="77777777" w:rsidR="00E40321" w:rsidRPr="001853F5" w:rsidRDefault="00E40321" w:rsidP="001853F5">
      <w:pPr>
        <w:spacing w:line="240" w:lineRule="auto"/>
        <w:contextualSpacing/>
        <w:sectPr w:rsidR="00E40321" w:rsidRPr="001853F5" w:rsidSect="00E40321">
          <w:type w:val="continuous"/>
          <w:pgSz w:w="12240" w:h="15840"/>
          <w:pgMar w:top="1080" w:right="1440" w:bottom="1440" w:left="1440" w:header="720" w:footer="720" w:gutter="0"/>
          <w:cols w:num="2" w:space="720"/>
        </w:sectPr>
      </w:pPr>
    </w:p>
    <w:p w14:paraId="10F89C91" w14:textId="77777777" w:rsidR="00E40321" w:rsidRPr="001853F5" w:rsidRDefault="00E40321" w:rsidP="001853F5">
      <w:pPr>
        <w:spacing w:line="240" w:lineRule="auto"/>
        <w:contextualSpacing/>
      </w:pPr>
    </w:p>
    <w:p w14:paraId="2C9B2ED5" w14:textId="77777777" w:rsidR="00E40321" w:rsidRPr="001853F5" w:rsidRDefault="00E40321" w:rsidP="001853F5">
      <w:pPr>
        <w:spacing w:line="240" w:lineRule="auto"/>
        <w:contextualSpacing/>
        <w:rPr>
          <w:b/>
        </w:rPr>
      </w:pPr>
      <w:r w:rsidRPr="001853F5">
        <w:rPr>
          <w:b/>
        </w:rPr>
        <w:t>Education:</w:t>
      </w:r>
    </w:p>
    <w:p w14:paraId="58607825" w14:textId="227DD3DC" w:rsidR="00E40321" w:rsidRPr="001853F5" w:rsidRDefault="00E40321" w:rsidP="001853F5">
      <w:pPr>
        <w:spacing w:line="240" w:lineRule="auto"/>
        <w:contextualSpacing/>
      </w:pPr>
      <w:r w:rsidRPr="001853F5">
        <w:t>Bachelor’s of Arts</w:t>
      </w:r>
      <w:r w:rsidR="001853F5">
        <w:t xml:space="preserve"> in English: Indiana University East </w:t>
      </w:r>
      <w:r w:rsidRPr="001853F5">
        <w:t>, awarded May 2012</w:t>
      </w:r>
    </w:p>
    <w:p w14:paraId="07EE0A52" w14:textId="77777777" w:rsidR="00E40321" w:rsidRPr="001853F5" w:rsidRDefault="00E40321" w:rsidP="001853F5">
      <w:pPr>
        <w:spacing w:line="240" w:lineRule="auto"/>
        <w:contextualSpacing/>
      </w:pPr>
    </w:p>
    <w:p w14:paraId="520EAE53" w14:textId="77777777" w:rsidR="00E40321" w:rsidRPr="001853F5" w:rsidRDefault="00E40321" w:rsidP="001853F5">
      <w:pPr>
        <w:spacing w:line="240" w:lineRule="auto"/>
        <w:contextualSpacing/>
        <w:rPr>
          <w:b/>
        </w:rPr>
      </w:pPr>
      <w:r w:rsidRPr="001853F5">
        <w:rPr>
          <w:b/>
        </w:rPr>
        <w:t>Work Experience:</w:t>
      </w:r>
    </w:p>
    <w:p w14:paraId="324C0A28" w14:textId="77777777" w:rsidR="001853F5" w:rsidRDefault="00E40321" w:rsidP="001853F5">
      <w:pPr>
        <w:spacing w:line="240" w:lineRule="auto"/>
        <w:contextualSpacing/>
      </w:pPr>
      <w:r w:rsidRPr="001853F5">
        <w:rPr>
          <w:i/>
          <w:u w:val="single"/>
        </w:rPr>
        <w:t>Junior Web Developer</w:t>
      </w:r>
      <w:r w:rsidR="001853F5">
        <w:t>: Freckle Interactive, LLC., May 2012 – Current</w:t>
      </w:r>
    </w:p>
    <w:p w14:paraId="18428B62" w14:textId="5413A071" w:rsidR="00E40321" w:rsidRPr="001853F5" w:rsidRDefault="00E40321" w:rsidP="001853F5">
      <w:pPr>
        <w:spacing w:line="240" w:lineRule="auto"/>
        <w:contextualSpacing/>
      </w:pPr>
      <w:r w:rsidRPr="001853F5">
        <w:t xml:space="preserve">Responsibilities include: Cutting up designs into HTML/CSS for clients, cross-browser testing, responsive web design. </w:t>
      </w:r>
    </w:p>
    <w:p w14:paraId="4BE9F14A" w14:textId="77777777" w:rsidR="00E40321" w:rsidRPr="001853F5" w:rsidRDefault="00E40321" w:rsidP="001853F5">
      <w:pPr>
        <w:spacing w:line="240" w:lineRule="auto"/>
        <w:contextualSpacing/>
      </w:pPr>
    </w:p>
    <w:p w14:paraId="0ADFD6AA" w14:textId="77777777" w:rsidR="00FA77E3" w:rsidRDefault="00FA77E3" w:rsidP="001853F5">
      <w:pPr>
        <w:spacing w:line="240" w:lineRule="auto"/>
        <w:contextualSpacing/>
        <w:jc w:val="center"/>
        <w:rPr>
          <w:b/>
        </w:rPr>
      </w:pPr>
    </w:p>
    <w:p w14:paraId="483AE756" w14:textId="77777777" w:rsidR="00FA77E3" w:rsidRDefault="00FA77E3" w:rsidP="001853F5">
      <w:pPr>
        <w:spacing w:line="240" w:lineRule="auto"/>
        <w:contextualSpacing/>
        <w:jc w:val="center"/>
        <w:rPr>
          <w:b/>
        </w:rPr>
      </w:pPr>
    </w:p>
    <w:p w14:paraId="16C9B532" w14:textId="77777777" w:rsidR="00FA77E3" w:rsidRDefault="00FA77E3" w:rsidP="001853F5">
      <w:pPr>
        <w:spacing w:line="240" w:lineRule="auto"/>
        <w:contextualSpacing/>
        <w:jc w:val="center"/>
        <w:rPr>
          <w:b/>
        </w:rPr>
      </w:pPr>
    </w:p>
    <w:p w14:paraId="1F21CA62" w14:textId="79B277F4" w:rsidR="00E40321" w:rsidRPr="001853F5" w:rsidRDefault="001853F5" w:rsidP="001853F5">
      <w:pPr>
        <w:spacing w:line="240" w:lineRule="auto"/>
        <w:contextualSpacing/>
        <w:jc w:val="center"/>
        <w:rPr>
          <w:b/>
        </w:rPr>
      </w:pPr>
      <w:r w:rsidRPr="001853F5">
        <w:rPr>
          <w:b/>
        </w:rPr>
        <w:t>Additional Work Experience provided upon request.</w:t>
      </w:r>
    </w:p>
    <w:p w14:paraId="6E5DDF26" w14:textId="4815E430" w:rsidR="00E40321" w:rsidRPr="001853F5" w:rsidRDefault="00FA77E3" w:rsidP="001853F5">
      <w:pPr>
        <w:spacing w:line="240" w:lineRule="auto"/>
        <w:contextualSpacing/>
        <w:jc w:val="center"/>
        <w:rPr>
          <w:b/>
        </w:rPr>
        <w:sectPr w:rsidR="00E40321" w:rsidRPr="001853F5" w:rsidSect="00E4032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853F5">
        <w:rPr>
          <w:b/>
        </w:rPr>
        <w:t>References provided</w:t>
      </w:r>
      <w:r w:rsidR="00E40321" w:rsidRPr="001853F5">
        <w:rPr>
          <w:b/>
        </w:rPr>
        <w:t xml:space="preserve"> upon req</w:t>
      </w:r>
      <w:r w:rsidR="001853F5">
        <w:rPr>
          <w:b/>
        </w:rPr>
        <w:t>uest</w:t>
      </w:r>
    </w:p>
    <w:p w14:paraId="4D19319E" w14:textId="5A915403" w:rsidR="001853F5" w:rsidRPr="001853F5" w:rsidRDefault="001853F5" w:rsidP="001853F5">
      <w:pPr>
        <w:contextualSpacing/>
        <w:jc w:val="center"/>
        <w:rPr>
          <w:b/>
        </w:rPr>
      </w:pPr>
      <w:r w:rsidRPr="001853F5">
        <w:rPr>
          <w:b/>
        </w:rPr>
        <w:lastRenderedPageBreak/>
        <w:t>Willing to relocate</w:t>
      </w:r>
    </w:p>
    <w:sectPr w:rsidR="001853F5" w:rsidRPr="001853F5" w:rsidSect="001853F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2C6"/>
    <w:multiLevelType w:val="hybridMultilevel"/>
    <w:tmpl w:val="CC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1A37"/>
    <w:multiLevelType w:val="hybridMultilevel"/>
    <w:tmpl w:val="BBB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61016"/>
    <w:multiLevelType w:val="hybridMultilevel"/>
    <w:tmpl w:val="9E8E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85936"/>
    <w:multiLevelType w:val="hybridMultilevel"/>
    <w:tmpl w:val="8472939E"/>
    <w:lvl w:ilvl="0" w:tplc="F9DC37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F6B56"/>
    <w:multiLevelType w:val="hybridMultilevel"/>
    <w:tmpl w:val="3DC4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56D0"/>
    <w:multiLevelType w:val="hybridMultilevel"/>
    <w:tmpl w:val="772E94E4"/>
    <w:lvl w:ilvl="0" w:tplc="F9DC37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44360"/>
    <w:multiLevelType w:val="hybridMultilevel"/>
    <w:tmpl w:val="94A644DC"/>
    <w:lvl w:ilvl="0" w:tplc="F9DC37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1B"/>
    <w:rsid w:val="000B18B1"/>
    <w:rsid w:val="0011345A"/>
    <w:rsid w:val="00155AE0"/>
    <w:rsid w:val="001853F5"/>
    <w:rsid w:val="002A38EB"/>
    <w:rsid w:val="0041361B"/>
    <w:rsid w:val="00485A9E"/>
    <w:rsid w:val="004A023D"/>
    <w:rsid w:val="00656C0B"/>
    <w:rsid w:val="007D0FDF"/>
    <w:rsid w:val="007D192B"/>
    <w:rsid w:val="009F68CB"/>
    <w:rsid w:val="00A90C6F"/>
    <w:rsid w:val="00CE485C"/>
    <w:rsid w:val="00E40321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0A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0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0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 Bishop</cp:lastModifiedBy>
  <cp:revision>3</cp:revision>
  <cp:lastPrinted>2013-05-15T15:22:00Z</cp:lastPrinted>
  <dcterms:created xsi:type="dcterms:W3CDTF">2013-05-15T15:22:00Z</dcterms:created>
  <dcterms:modified xsi:type="dcterms:W3CDTF">2013-05-15T15:23:00Z</dcterms:modified>
</cp:coreProperties>
</file>