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F25" w:rsidRPr="008B6F25" w:rsidRDefault="008B6F25" w:rsidP="008B6F25">
      <w:pPr>
        <w:rPr>
          <w:b/>
          <w:sz w:val="24"/>
          <w:szCs w:val="24"/>
          <w:u w:val="single"/>
        </w:rPr>
      </w:pPr>
      <w:r w:rsidRPr="008B6F25">
        <w:rPr>
          <w:b/>
          <w:sz w:val="24"/>
          <w:szCs w:val="24"/>
          <w:u w:val="single"/>
        </w:rPr>
        <w:t>Problem Statement 1:</w:t>
      </w:r>
    </w:p>
    <w:p w:rsidR="00414C6F" w:rsidRDefault="00414C6F" w:rsidP="00414C6F">
      <w:r>
        <w:t xml:space="preserve">This assignment is for </w:t>
      </w:r>
      <w:r>
        <w:t xml:space="preserve">visualization using </w:t>
      </w:r>
      <w:proofErr w:type="spellStart"/>
      <w:r>
        <w:t>matplotlib</w:t>
      </w:r>
      <w:proofErr w:type="spellEnd"/>
      <w:r>
        <w:t xml:space="preserve">: </w:t>
      </w:r>
      <w:r>
        <w:t>data to use:</w:t>
      </w:r>
    </w:p>
    <w:p w:rsidR="00414C6F" w:rsidRDefault="00414C6F" w:rsidP="00414C6F">
      <w:proofErr w:type="gramStart"/>
      <w:r>
        <w:t>url=</w:t>
      </w:r>
      <w:proofErr w:type="gramEnd"/>
      <w:r>
        <w:t>https://raw.githubusercontent.com/Geoyi/Cleaning-Tita</w:t>
      </w:r>
      <w:r>
        <w:t>nic-Data/master/titanic_origina</w:t>
      </w:r>
      <w:r>
        <w:t>l.csv'</w:t>
      </w:r>
    </w:p>
    <w:p w:rsidR="00414C6F" w:rsidRDefault="00414C6F" w:rsidP="00414C6F">
      <w:proofErr w:type="gramStart"/>
      <w:r>
        <w:t>titanic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414C6F" w:rsidRDefault="00414C6F" w:rsidP="00414C6F">
      <w:r>
        <w:t>Charts to plot:</w:t>
      </w:r>
    </w:p>
    <w:p w:rsidR="00414C6F" w:rsidRDefault="00414C6F" w:rsidP="00414C6F">
      <w:r>
        <w:t>1. Create a pie chart presenting the male/female proportion</w:t>
      </w:r>
    </w:p>
    <w:p w:rsidR="00414C6F" w:rsidRDefault="00414C6F" w:rsidP="00414C6F">
      <w:r>
        <w:t>2. Create a scatterplot with the Fare paid and the Age, differ the plot color by gender</w:t>
      </w:r>
    </w:p>
    <w:p w:rsidR="00414C6F" w:rsidRDefault="00414C6F" w:rsidP="00414C6F">
      <w:r>
        <w:t>NOTE:​ ​The​ ​solution​ ​shared​ ​through​ ​</w:t>
      </w:r>
      <w:proofErr w:type="spellStart"/>
      <w:r>
        <w:t>Github</w:t>
      </w:r>
      <w:proofErr w:type="spellEnd"/>
      <w:r>
        <w:t>​ ​should​ ​contain​</w:t>
      </w:r>
      <w:r>
        <w:t xml:space="preserve"> ​the​ ​source​ ​code​ ​used​ ​</w:t>
      </w:r>
      <w:r>
        <w:t>and​ ​the​ ​screenshot​ ​of​ ​the​ ​output.</w:t>
      </w:r>
    </w:p>
    <w:p w:rsidR="008B6F25" w:rsidRDefault="008B6F25" w:rsidP="00414C6F">
      <w:pPr>
        <w:rPr>
          <w:b/>
          <w:sz w:val="24"/>
          <w:szCs w:val="24"/>
          <w:u w:val="single"/>
        </w:rPr>
      </w:pPr>
      <w:r w:rsidRPr="008B6F25">
        <w:rPr>
          <w:b/>
          <w:sz w:val="24"/>
          <w:szCs w:val="24"/>
          <w:u w:val="single"/>
        </w:rPr>
        <w:t>Solution</w:t>
      </w:r>
    </w:p>
    <w:p w:rsidR="00414C6F" w:rsidRDefault="00414C6F" w:rsidP="00414C6F">
      <w:pPr>
        <w:rPr>
          <w:b/>
          <w:noProof/>
          <w:sz w:val="24"/>
          <w:szCs w:val="24"/>
          <w:u w:val="single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C6F" w:rsidRDefault="00414C6F" w:rsidP="00414C6F">
      <w:pPr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t>Output</w:t>
      </w:r>
    </w:p>
    <w:p w:rsidR="00414C6F" w:rsidRDefault="00414C6F" w:rsidP="00414C6F">
      <w:pPr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476875" cy="2466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C6F" w:rsidRDefault="00414C6F" w:rsidP="00414C6F">
      <w:pPr>
        <w:rPr>
          <w:b/>
          <w:noProof/>
          <w:sz w:val="24"/>
          <w:szCs w:val="24"/>
          <w:u w:val="single"/>
        </w:rPr>
      </w:pPr>
    </w:p>
    <w:p w:rsidR="00414C6F" w:rsidRDefault="00414C6F" w:rsidP="00414C6F">
      <w:pPr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4552950" cy="2619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4C6F" w:rsidRDefault="00414C6F" w:rsidP="00414C6F">
      <w:pPr>
        <w:rPr>
          <w:b/>
          <w:sz w:val="24"/>
          <w:szCs w:val="24"/>
          <w:u w:val="single"/>
        </w:rPr>
      </w:pPr>
    </w:p>
    <w:sectPr w:rsidR="00414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7DC"/>
    <w:rsid w:val="00217070"/>
    <w:rsid w:val="002B07DC"/>
    <w:rsid w:val="003068F5"/>
    <w:rsid w:val="00311786"/>
    <w:rsid w:val="0033203C"/>
    <w:rsid w:val="003D0522"/>
    <w:rsid w:val="00414C6F"/>
    <w:rsid w:val="004C2278"/>
    <w:rsid w:val="00531D30"/>
    <w:rsid w:val="00550410"/>
    <w:rsid w:val="005A1479"/>
    <w:rsid w:val="006D7949"/>
    <w:rsid w:val="006E5581"/>
    <w:rsid w:val="008B6F25"/>
    <w:rsid w:val="009B38C0"/>
    <w:rsid w:val="00A47516"/>
    <w:rsid w:val="00D3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78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8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78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8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8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zabiulla.khan</dc:creator>
  <cp:lastModifiedBy>zabiulla.khan</cp:lastModifiedBy>
  <cp:revision>3</cp:revision>
  <dcterms:created xsi:type="dcterms:W3CDTF">2018-05-16T10:46:00Z</dcterms:created>
  <dcterms:modified xsi:type="dcterms:W3CDTF">2018-05-16T10:52:00Z</dcterms:modified>
</cp:coreProperties>
</file>