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04E7D" w14:textId="29508AF6" w:rsidR="003F15FF" w:rsidRPr="00FC11FD" w:rsidRDefault="009F3601" w:rsidP="00FC11FD">
      <w:pPr>
        <w:jc w:val="center"/>
        <w:rPr>
          <w:b/>
          <w:bCs/>
        </w:rPr>
      </w:pPr>
      <w:r>
        <w:rPr>
          <w:b/>
          <w:bCs/>
        </w:rPr>
        <w:t>Elección de tema y turno para el Debate 1</w:t>
      </w:r>
    </w:p>
    <w:p w14:paraId="30AB0AA7" w14:textId="77777777" w:rsidR="00FC11FD" w:rsidRDefault="00FC11FD"/>
    <w:p w14:paraId="49F651C0" w14:textId="04A33BAE" w:rsidR="003F15FF" w:rsidRDefault="003F15FF" w:rsidP="0091583D">
      <w:pPr>
        <w:spacing w:line="360" w:lineRule="auto"/>
      </w:pPr>
      <w:r>
        <w:t xml:space="preserve">Deben </w:t>
      </w:r>
      <w:r w:rsidR="00433DF1">
        <w:t xml:space="preserve">elegir solo uno de los siguientes temas y </w:t>
      </w:r>
      <w:r>
        <w:t>tomar una postura (a favor o en contra) respecto a</w:t>
      </w:r>
      <w:r w:rsidR="00FC11FD">
        <w:t xml:space="preserve"> alguno de los siguientes </w:t>
      </w:r>
      <w:r>
        <w:t>temas polémic</w:t>
      </w:r>
      <w:r w:rsidR="00FC11FD">
        <w:t>os:</w:t>
      </w:r>
    </w:p>
    <w:p w14:paraId="37AAFA11" w14:textId="5FE54277" w:rsidR="003F15FF" w:rsidRDefault="007857C2" w:rsidP="000547D9">
      <w:pPr>
        <w:pStyle w:val="Prrafodelista"/>
        <w:numPr>
          <w:ilvl w:val="0"/>
          <w:numId w:val="1"/>
        </w:numPr>
        <w:spacing w:line="360" w:lineRule="auto"/>
        <w:jc w:val="both"/>
      </w:pPr>
      <w:r>
        <w:t>¿</w:t>
      </w:r>
      <w:r w:rsidR="003F15FF">
        <w:t>Debería legalizarse la adopción igualitaria en el Perú</w:t>
      </w:r>
      <w:r>
        <w:t>?</w:t>
      </w:r>
    </w:p>
    <w:p w14:paraId="1D4B83D4" w14:textId="3938D0BA" w:rsidR="003F15FF" w:rsidRDefault="007857C2" w:rsidP="000547D9">
      <w:pPr>
        <w:pStyle w:val="Prrafodelista"/>
        <w:numPr>
          <w:ilvl w:val="0"/>
          <w:numId w:val="1"/>
        </w:numPr>
        <w:spacing w:line="360" w:lineRule="auto"/>
        <w:jc w:val="both"/>
      </w:pPr>
      <w:r>
        <w:t>¿Debería vetarse la producción de videojuegos de FPS (</w:t>
      </w:r>
      <w:proofErr w:type="spellStart"/>
      <w:r w:rsidRPr="007857C2">
        <w:rPr>
          <w:i/>
          <w:iCs/>
        </w:rPr>
        <w:t>First</w:t>
      </w:r>
      <w:proofErr w:type="spellEnd"/>
      <w:r w:rsidRPr="007857C2">
        <w:rPr>
          <w:i/>
          <w:iCs/>
        </w:rPr>
        <w:t xml:space="preserve"> </w:t>
      </w:r>
      <w:proofErr w:type="spellStart"/>
      <w:r w:rsidRPr="007857C2">
        <w:rPr>
          <w:i/>
          <w:iCs/>
        </w:rPr>
        <w:t>Person</w:t>
      </w:r>
      <w:proofErr w:type="spellEnd"/>
      <w:r w:rsidRPr="007857C2">
        <w:rPr>
          <w:i/>
          <w:iCs/>
        </w:rPr>
        <w:t xml:space="preserve"> </w:t>
      </w:r>
      <w:proofErr w:type="spellStart"/>
      <w:r w:rsidRPr="007857C2">
        <w:rPr>
          <w:i/>
          <w:iCs/>
        </w:rPr>
        <w:t>Shooter</w:t>
      </w:r>
      <w:proofErr w:type="spellEnd"/>
      <w:r>
        <w:t>)?</w:t>
      </w:r>
    </w:p>
    <w:p w14:paraId="0FE89C98" w14:textId="6AD52729" w:rsidR="007857C2" w:rsidRDefault="007857C2" w:rsidP="000547D9">
      <w:pPr>
        <w:pStyle w:val="Prrafodelista"/>
        <w:numPr>
          <w:ilvl w:val="0"/>
          <w:numId w:val="1"/>
        </w:numPr>
        <w:spacing w:line="360" w:lineRule="auto"/>
        <w:jc w:val="both"/>
      </w:pPr>
      <w:r>
        <w:t xml:space="preserve">¿Debería establecerse un requisito de estudios superiores a los postulantes al Congreso del Perú? </w:t>
      </w:r>
    </w:p>
    <w:p w14:paraId="13AC5F8E" w14:textId="46EEC4D3" w:rsidR="003F15FF" w:rsidRDefault="007857C2" w:rsidP="000547D9">
      <w:pPr>
        <w:pStyle w:val="Prrafodelista"/>
        <w:numPr>
          <w:ilvl w:val="0"/>
          <w:numId w:val="1"/>
        </w:numPr>
        <w:spacing w:line="360" w:lineRule="auto"/>
        <w:jc w:val="both"/>
      </w:pPr>
      <w:r>
        <w:t>¿</w:t>
      </w:r>
      <w:r w:rsidR="003F15FF">
        <w:t xml:space="preserve">Debería </w:t>
      </w:r>
      <w:r w:rsidR="000303B6">
        <w:t>eliminarse el curso de Religión de</w:t>
      </w:r>
      <w:r w:rsidR="003E274F">
        <w:t>l</w:t>
      </w:r>
      <w:r w:rsidR="000303B6">
        <w:t xml:space="preserve"> currículo de </w:t>
      </w:r>
      <w:r w:rsidR="003F15FF">
        <w:t xml:space="preserve">la </w:t>
      </w:r>
      <w:r w:rsidR="00837081">
        <w:t>E</w:t>
      </w:r>
      <w:r>
        <w:t xml:space="preserve">ducación </w:t>
      </w:r>
      <w:r w:rsidR="00837081">
        <w:t>B</w:t>
      </w:r>
      <w:r>
        <w:t xml:space="preserve">ásica </w:t>
      </w:r>
      <w:r w:rsidR="003F15FF">
        <w:t>peruana</w:t>
      </w:r>
      <w:r>
        <w:t>?</w:t>
      </w:r>
    </w:p>
    <w:p w14:paraId="58754174" w14:textId="394A8F0A" w:rsidR="003F15FF" w:rsidRDefault="007857C2" w:rsidP="000547D9">
      <w:pPr>
        <w:pStyle w:val="Prrafodelista"/>
        <w:numPr>
          <w:ilvl w:val="0"/>
          <w:numId w:val="1"/>
        </w:numPr>
        <w:spacing w:line="360" w:lineRule="auto"/>
        <w:jc w:val="both"/>
      </w:pPr>
      <w:r>
        <w:t>¿</w:t>
      </w:r>
      <w:r w:rsidR="008E3DA4">
        <w:t>Debería eliminarse</w:t>
      </w:r>
      <w:r w:rsidR="00B7588D">
        <w:t xml:space="preserve"> </w:t>
      </w:r>
      <w:r w:rsidR="0091583D">
        <w:t>la experimentación con</w:t>
      </w:r>
      <w:r w:rsidR="00B7588D">
        <w:t xml:space="preserve"> animales en la investigación </w:t>
      </w:r>
      <w:r w:rsidR="0091583D">
        <w:t>médica</w:t>
      </w:r>
      <w:r w:rsidR="00B7588D">
        <w:t>?</w:t>
      </w:r>
      <w:r>
        <w:t xml:space="preserve"> </w:t>
      </w:r>
    </w:p>
    <w:p w14:paraId="43D86C8F" w14:textId="15124CFA" w:rsidR="00B7588D" w:rsidRDefault="007E495D" w:rsidP="000547D9">
      <w:pPr>
        <w:pStyle w:val="Prrafodelista"/>
        <w:numPr>
          <w:ilvl w:val="0"/>
          <w:numId w:val="1"/>
        </w:numPr>
        <w:spacing w:line="360" w:lineRule="auto"/>
        <w:jc w:val="both"/>
      </w:pPr>
      <w:r>
        <w:t>¿</w:t>
      </w:r>
      <w:r w:rsidR="00EE6468">
        <w:t>Debería</w:t>
      </w:r>
      <w:r w:rsidR="00F223A9">
        <w:t xml:space="preserve"> </w:t>
      </w:r>
      <w:r w:rsidR="000547D9">
        <w:t>eliminarse</w:t>
      </w:r>
      <w:r w:rsidR="00F223A9">
        <w:t xml:space="preserve"> la cuota </w:t>
      </w:r>
      <w:r w:rsidR="000547D9">
        <w:t>de género del sistema electoral peruano</w:t>
      </w:r>
      <w:r>
        <w:t>?</w:t>
      </w:r>
    </w:p>
    <w:p w14:paraId="51F8986B" w14:textId="4B6EF570" w:rsidR="007E495D" w:rsidRDefault="007E495D" w:rsidP="000547D9">
      <w:pPr>
        <w:pStyle w:val="Prrafodelista"/>
        <w:numPr>
          <w:ilvl w:val="0"/>
          <w:numId w:val="1"/>
        </w:numPr>
        <w:spacing w:line="360" w:lineRule="auto"/>
        <w:jc w:val="both"/>
      </w:pPr>
      <w:r>
        <w:t>¿Debe</w:t>
      </w:r>
      <w:r w:rsidR="00837081">
        <w:t>rí</w:t>
      </w:r>
      <w:r w:rsidR="00D905FE">
        <w:t>a fomentarse</w:t>
      </w:r>
      <w:r w:rsidR="00837081">
        <w:t xml:space="preserve"> el</w:t>
      </w:r>
      <w:r>
        <w:t xml:space="preserve"> </w:t>
      </w:r>
      <w:r w:rsidR="007A7ED6">
        <w:t xml:space="preserve">uso del </w:t>
      </w:r>
      <w:r>
        <w:t xml:space="preserve">lenguaje inclusivo en </w:t>
      </w:r>
      <w:r w:rsidR="00D905FE">
        <w:t>la</w:t>
      </w:r>
      <w:r w:rsidR="00753D13">
        <w:t xml:space="preserve"> Educación Básica peruana</w:t>
      </w:r>
      <w:r>
        <w:t>?</w:t>
      </w:r>
    </w:p>
    <w:p w14:paraId="36695DC5" w14:textId="09D65EC2" w:rsidR="00837081" w:rsidRDefault="00301928" w:rsidP="000547D9">
      <w:pPr>
        <w:pStyle w:val="Prrafodelista"/>
        <w:numPr>
          <w:ilvl w:val="0"/>
          <w:numId w:val="1"/>
        </w:numPr>
        <w:spacing w:line="360" w:lineRule="auto"/>
        <w:jc w:val="both"/>
      </w:pPr>
      <w:r>
        <w:t>¿Debería</w:t>
      </w:r>
      <w:r w:rsidR="00186122">
        <w:t xml:space="preserve"> eliminarse del </w:t>
      </w:r>
      <w:r w:rsidR="00D2027E">
        <w:t>C</w:t>
      </w:r>
      <w:r w:rsidR="00186122">
        <w:t xml:space="preserve">urrículo </w:t>
      </w:r>
      <w:r w:rsidR="00D2027E">
        <w:t>N</w:t>
      </w:r>
      <w:r w:rsidR="00186122">
        <w:t xml:space="preserve">acional </w:t>
      </w:r>
      <w:r w:rsidR="00D2027E">
        <w:t>la Educación Sexual Integral (ESI)</w:t>
      </w:r>
      <w:r>
        <w:t>?</w:t>
      </w:r>
    </w:p>
    <w:p w14:paraId="5874176B" w14:textId="07434C58" w:rsidR="005D4784" w:rsidRDefault="0042556B" w:rsidP="000547D9">
      <w:pPr>
        <w:pStyle w:val="Prrafodelista"/>
        <w:numPr>
          <w:ilvl w:val="0"/>
          <w:numId w:val="1"/>
        </w:numPr>
        <w:spacing w:line="360" w:lineRule="auto"/>
        <w:jc w:val="both"/>
      </w:pPr>
      <w:r>
        <w:t>¿</w:t>
      </w:r>
      <w:r w:rsidR="009A3F81">
        <w:t>Debería prohibirse la edición genética en humanos</w:t>
      </w:r>
      <w:r w:rsidR="00C41AE4">
        <w:t>?</w:t>
      </w:r>
    </w:p>
    <w:p w14:paraId="5EECC884" w14:textId="77777777" w:rsidR="00433DF1" w:rsidRDefault="00433DF1" w:rsidP="001828EB"/>
    <w:p w14:paraId="340632A4" w14:textId="3B0A8F79" w:rsidR="005B7132" w:rsidRDefault="005B7132" w:rsidP="001828EB">
      <w:r>
        <w:t xml:space="preserve">De igual modo, deben elegir uno de los siguientes turnos, cada uno con máximo 5 vacantes, ambos el </w:t>
      </w:r>
      <w:r w:rsidRPr="005B7132">
        <w:rPr>
          <w:b/>
          <w:bCs/>
        </w:rPr>
        <w:t>viernes 3 de octubre</w:t>
      </w:r>
      <w:r>
        <w:t>:</w:t>
      </w:r>
    </w:p>
    <w:p w14:paraId="072CB344" w14:textId="77777777" w:rsidR="005B7132" w:rsidRDefault="005B7132" w:rsidP="005B7132">
      <w:pPr>
        <w:pStyle w:val="Prrafodelista"/>
        <w:numPr>
          <w:ilvl w:val="0"/>
          <w:numId w:val="2"/>
        </w:numPr>
      </w:pPr>
      <w:r w:rsidRPr="005B7132">
        <w:rPr>
          <w:b/>
          <w:bCs/>
        </w:rPr>
        <w:t>Turno 1</w:t>
      </w:r>
      <w:r>
        <w:t>: 3:10 – 5:50 con Dany</w:t>
      </w:r>
    </w:p>
    <w:p w14:paraId="3BC76252" w14:textId="254A3C76" w:rsidR="005B7132" w:rsidRDefault="005B7132" w:rsidP="005B7132">
      <w:pPr>
        <w:pStyle w:val="Prrafodelista"/>
        <w:numPr>
          <w:ilvl w:val="0"/>
          <w:numId w:val="2"/>
        </w:numPr>
      </w:pPr>
      <w:r w:rsidRPr="005B7132">
        <w:rPr>
          <w:b/>
          <w:bCs/>
        </w:rPr>
        <w:t>Turno 2</w:t>
      </w:r>
      <w:r>
        <w:t>: 4:10</w:t>
      </w:r>
      <w:r w:rsidR="009436B8">
        <w:t xml:space="preserve"> </w:t>
      </w:r>
      <w:r w:rsidR="00B631B4">
        <w:t>–</w:t>
      </w:r>
      <w:r w:rsidR="009436B8">
        <w:t xml:space="preserve"> </w:t>
      </w:r>
      <w:r w:rsidR="00B631B4">
        <w:t>6:50 con Raymond</w:t>
      </w:r>
      <w:r>
        <w:t xml:space="preserve"> </w:t>
      </w:r>
    </w:p>
    <w:p w14:paraId="3CC2370A" w14:textId="77777777" w:rsidR="005B7132" w:rsidRDefault="005B7132" w:rsidP="001828EB"/>
    <w:p w14:paraId="436FAB3F" w14:textId="677B95D0" w:rsidR="00760ECA" w:rsidRDefault="001828EB" w:rsidP="001828EB">
      <w:r>
        <w:t>Para</w:t>
      </w:r>
      <w:r w:rsidR="00DB51E0">
        <w:t xml:space="preserve"> inscribir su elección de tema y de turno</w:t>
      </w:r>
      <w:r>
        <w:t xml:space="preserve">, </w:t>
      </w:r>
      <w:r w:rsidR="00C76E54">
        <w:t>deben entrar al siguiente enlace</w:t>
      </w:r>
      <w:r w:rsidR="00B631B4">
        <w:t>:</w:t>
      </w:r>
    </w:p>
    <w:p w14:paraId="55EC3DD5" w14:textId="77777777" w:rsidR="00B04E32" w:rsidRPr="00B04E32" w:rsidRDefault="00B04E32" w:rsidP="00B04E32">
      <w:hyperlink r:id="rId5" w:history="1">
        <w:r w:rsidRPr="00B04E32">
          <w:rPr>
            <w:rStyle w:val="Hipervnculo"/>
          </w:rPr>
          <w:t>Elección de temas y turnos - Debate 1 - PENCRI 4</w:t>
        </w:r>
      </w:hyperlink>
    </w:p>
    <w:p w14:paraId="5DCB5293" w14:textId="469680E8" w:rsidR="006A55F3" w:rsidRDefault="006A55F3" w:rsidP="001828EB">
      <w:r>
        <w:t>Tiene</w:t>
      </w:r>
      <w:r w:rsidR="00760ECA">
        <w:t>n</w:t>
      </w:r>
      <w:r>
        <w:t xml:space="preserve"> como máximo</w:t>
      </w:r>
      <w:r w:rsidR="00760ECA">
        <w:t xml:space="preserve"> para hacerlo</w:t>
      </w:r>
      <w:r>
        <w:t xml:space="preserve"> hasta el domingo </w:t>
      </w:r>
      <w:r w:rsidR="00760ECA">
        <w:t>28.9 a las 23:59.</w:t>
      </w:r>
      <w:r w:rsidR="00C76E54" w:rsidRPr="00B631B4">
        <w:t xml:space="preserve"> </w:t>
      </w:r>
      <w:r w:rsidR="00C76E54" w:rsidRPr="00B631B4">
        <w:rPr>
          <w:u w:val="single"/>
        </w:rPr>
        <w:t xml:space="preserve">Está prohibido borrar </w:t>
      </w:r>
      <w:r w:rsidR="00B631B4" w:rsidRPr="00B631B4">
        <w:rPr>
          <w:u w:val="single"/>
        </w:rPr>
        <w:t>datos ya consignados por otro usuario.</w:t>
      </w:r>
    </w:p>
    <w:p w14:paraId="53510A41" w14:textId="77777777" w:rsidR="00085601" w:rsidRDefault="00085601" w:rsidP="009C7A7F"/>
    <w:sectPr w:rsidR="0008560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91E0F"/>
    <w:multiLevelType w:val="hybridMultilevel"/>
    <w:tmpl w:val="D2663FB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B11342"/>
    <w:multiLevelType w:val="hybridMultilevel"/>
    <w:tmpl w:val="F306D08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136814">
    <w:abstractNumId w:val="0"/>
  </w:num>
  <w:num w:numId="2" w16cid:durableId="17297647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5FF"/>
    <w:rsid w:val="000219AE"/>
    <w:rsid w:val="000245B2"/>
    <w:rsid w:val="000303B6"/>
    <w:rsid w:val="000547D9"/>
    <w:rsid w:val="00085601"/>
    <w:rsid w:val="0008620E"/>
    <w:rsid w:val="000A6CB5"/>
    <w:rsid w:val="000E18B6"/>
    <w:rsid w:val="000E1DD2"/>
    <w:rsid w:val="000E2F4F"/>
    <w:rsid w:val="000E5C21"/>
    <w:rsid w:val="00105D22"/>
    <w:rsid w:val="00120B4D"/>
    <w:rsid w:val="001828EB"/>
    <w:rsid w:val="00186122"/>
    <w:rsid w:val="0019269C"/>
    <w:rsid w:val="001D4A27"/>
    <w:rsid w:val="00222D88"/>
    <w:rsid w:val="00270F7B"/>
    <w:rsid w:val="00272DB8"/>
    <w:rsid w:val="00296677"/>
    <w:rsid w:val="002B4D73"/>
    <w:rsid w:val="002F27A2"/>
    <w:rsid w:val="00301928"/>
    <w:rsid w:val="0034325E"/>
    <w:rsid w:val="00375355"/>
    <w:rsid w:val="003943C8"/>
    <w:rsid w:val="003E274F"/>
    <w:rsid w:val="003F15FF"/>
    <w:rsid w:val="0042556B"/>
    <w:rsid w:val="00433DF1"/>
    <w:rsid w:val="00457FF6"/>
    <w:rsid w:val="0046015A"/>
    <w:rsid w:val="00480E51"/>
    <w:rsid w:val="004869F7"/>
    <w:rsid w:val="004D48EC"/>
    <w:rsid w:val="004D52E6"/>
    <w:rsid w:val="005B7132"/>
    <w:rsid w:val="005D1942"/>
    <w:rsid w:val="005D4784"/>
    <w:rsid w:val="005F0A6A"/>
    <w:rsid w:val="005F1135"/>
    <w:rsid w:val="006175FB"/>
    <w:rsid w:val="00620E4D"/>
    <w:rsid w:val="00621F36"/>
    <w:rsid w:val="006A55F3"/>
    <w:rsid w:val="006B7A29"/>
    <w:rsid w:val="00706225"/>
    <w:rsid w:val="00721514"/>
    <w:rsid w:val="00731C18"/>
    <w:rsid w:val="00753D13"/>
    <w:rsid w:val="0075673D"/>
    <w:rsid w:val="00760ECA"/>
    <w:rsid w:val="007644B8"/>
    <w:rsid w:val="0076629B"/>
    <w:rsid w:val="0077158C"/>
    <w:rsid w:val="00782169"/>
    <w:rsid w:val="007857C2"/>
    <w:rsid w:val="007A7668"/>
    <w:rsid w:val="007A7ED6"/>
    <w:rsid w:val="007E495D"/>
    <w:rsid w:val="00811877"/>
    <w:rsid w:val="00814AA2"/>
    <w:rsid w:val="00817DDB"/>
    <w:rsid w:val="008266A6"/>
    <w:rsid w:val="00837081"/>
    <w:rsid w:val="0084664D"/>
    <w:rsid w:val="00891A90"/>
    <w:rsid w:val="008B3EED"/>
    <w:rsid w:val="008E3DA4"/>
    <w:rsid w:val="008E4631"/>
    <w:rsid w:val="00903909"/>
    <w:rsid w:val="0091583D"/>
    <w:rsid w:val="00936D57"/>
    <w:rsid w:val="009436B8"/>
    <w:rsid w:val="009A3F81"/>
    <w:rsid w:val="009C7A7F"/>
    <w:rsid w:val="009D62ED"/>
    <w:rsid w:val="009F3601"/>
    <w:rsid w:val="00A00A0D"/>
    <w:rsid w:val="00A13D28"/>
    <w:rsid w:val="00AC610D"/>
    <w:rsid w:val="00AD3C63"/>
    <w:rsid w:val="00B04E32"/>
    <w:rsid w:val="00B15CA8"/>
    <w:rsid w:val="00B4442C"/>
    <w:rsid w:val="00B53542"/>
    <w:rsid w:val="00B631B4"/>
    <w:rsid w:val="00B74222"/>
    <w:rsid w:val="00B7588D"/>
    <w:rsid w:val="00C000E6"/>
    <w:rsid w:val="00C12413"/>
    <w:rsid w:val="00C171F0"/>
    <w:rsid w:val="00C41AE4"/>
    <w:rsid w:val="00C75987"/>
    <w:rsid w:val="00C76E54"/>
    <w:rsid w:val="00CA50DA"/>
    <w:rsid w:val="00D13298"/>
    <w:rsid w:val="00D2027E"/>
    <w:rsid w:val="00D205B0"/>
    <w:rsid w:val="00D24183"/>
    <w:rsid w:val="00D905FE"/>
    <w:rsid w:val="00D95ACA"/>
    <w:rsid w:val="00DB51E0"/>
    <w:rsid w:val="00DF0659"/>
    <w:rsid w:val="00E26AAE"/>
    <w:rsid w:val="00E53CA3"/>
    <w:rsid w:val="00EA2765"/>
    <w:rsid w:val="00EA4BE2"/>
    <w:rsid w:val="00EE6468"/>
    <w:rsid w:val="00F223A9"/>
    <w:rsid w:val="00F3389F"/>
    <w:rsid w:val="00F73607"/>
    <w:rsid w:val="00FC11FD"/>
    <w:rsid w:val="00FE0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F1C5399"/>
  <w15:chartTrackingRefBased/>
  <w15:docId w15:val="{46B43EF2-AC96-4EF9-A1EE-836908F7B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F15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F15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F15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F15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F15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F15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F15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F15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F15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F15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F15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F15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F15F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F15F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F15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F15F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F15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F15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F15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F15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F15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F15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F15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F15F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F15F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F15F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F15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F15F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F15F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04E3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04E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rreouarmedu-my.sharepoint.com/:x:/g/personal/raymond_ocampo_uarm_pe/EXtRDmmspg1KpMcLQB6UPxoB_c36RVP43eBt6F1p6t8KkA?e=Ey4dW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1</Pages>
  <Words>225</Words>
  <Characters>1238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Ocampo Salazar</dc:creator>
  <cp:keywords/>
  <dc:description/>
  <cp:lastModifiedBy>Raymond Ocampo Salazar</cp:lastModifiedBy>
  <cp:revision>102</cp:revision>
  <dcterms:created xsi:type="dcterms:W3CDTF">2024-10-02T04:56:00Z</dcterms:created>
  <dcterms:modified xsi:type="dcterms:W3CDTF">2025-09-24T05:20:00Z</dcterms:modified>
</cp:coreProperties>
</file>