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44BFBC" wp14:paraId="5C1A07E2" wp14:textId="091D8489">
      <w:pPr>
        <w:rPr>
          <w:i w:val="1"/>
          <w:iCs w:val="1"/>
        </w:rPr>
      </w:pPr>
      <w:r w:rsidRPr="2144BFBC" w:rsidR="34529C19">
        <w:rPr>
          <w:i w:val="0"/>
          <w:iCs w:val="0"/>
        </w:rPr>
        <w:t xml:space="preserve">S. </w:t>
      </w:r>
      <w:r w:rsidRPr="2144BFBC" w:rsidR="34529C19">
        <w:rPr>
          <w:i w:val="0"/>
          <w:iCs w:val="0"/>
        </w:rPr>
        <w:t>Lumet</w:t>
      </w:r>
      <w:r w:rsidRPr="2144BFBC" w:rsidR="34529C19">
        <w:rPr>
          <w:i w:val="0"/>
          <w:iCs w:val="0"/>
        </w:rPr>
        <w:t>. (1957).</w:t>
      </w:r>
      <w:r w:rsidRPr="2144BFBC" w:rsidR="34529C19">
        <w:rPr>
          <w:i w:val="1"/>
          <w:iCs w:val="1"/>
        </w:rPr>
        <w:t xml:space="preserve"> 12 </w:t>
      </w:r>
      <w:r w:rsidRPr="2144BFBC" w:rsidR="34529C19">
        <w:rPr>
          <w:i w:val="1"/>
          <w:iCs w:val="1"/>
        </w:rPr>
        <w:t>Angry</w:t>
      </w:r>
      <w:r w:rsidRPr="2144BFBC" w:rsidR="34529C19">
        <w:rPr>
          <w:i w:val="1"/>
          <w:iCs w:val="1"/>
        </w:rPr>
        <w:t xml:space="preserve"> </w:t>
      </w:r>
      <w:r w:rsidRPr="2144BFBC" w:rsidR="34529C19">
        <w:rPr>
          <w:i w:val="1"/>
          <w:iCs w:val="1"/>
        </w:rPr>
        <w:t>Men</w:t>
      </w:r>
    </w:p>
    <w:p w:rsidR="34529C19" w:rsidP="2144BFBC" w:rsidRDefault="34529C19" w14:paraId="39C438CA" w14:textId="6AC32860">
      <w:pPr>
        <w:pStyle w:val="Normal"/>
        <w:rPr>
          <w:i w:val="1"/>
          <w:iCs w:val="1"/>
        </w:rPr>
      </w:pPr>
      <w:hyperlink r:id="Rbd8ad2a4014245e1">
        <w:r w:rsidRPr="2144BFBC" w:rsidR="34529C19">
          <w:rPr>
            <w:rStyle w:val="Hyperlink"/>
            <w:i w:val="1"/>
            <w:iCs w:val="1"/>
          </w:rPr>
          <w:t>https://m.ok.ru/video/214725364241</w:t>
        </w:r>
      </w:hyperlink>
    </w:p>
    <w:p w:rsidR="2144BFBC" w:rsidP="2144BFBC" w:rsidRDefault="2144BFBC" w14:paraId="6F4F5F49" w14:textId="0742AD2A">
      <w:pPr>
        <w:pStyle w:val="Normal"/>
        <w:rPr>
          <w:i w:val="1"/>
          <w:iCs w:val="1"/>
        </w:rPr>
      </w:pPr>
    </w:p>
    <w:p w:rsidR="2144BFBC" w:rsidP="2144BFBC" w:rsidRDefault="2144BFBC" w14:paraId="64C89E88" w14:textId="2E747C47">
      <w:pPr>
        <w:pStyle w:val="Normal"/>
        <w:rPr>
          <w:i w:val="1"/>
          <w:iCs w:val="1"/>
        </w:rPr>
      </w:pPr>
    </w:p>
    <w:p w:rsidR="2144BFBC" w:rsidP="2144BFBC" w:rsidRDefault="2144BFBC" w14:paraId="580E8518" w14:textId="5EAE21E5">
      <w:pPr>
        <w:rPr>
          <w:i w:val="1"/>
          <w:i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BF2E3"/>
    <w:rsid w:val="1BBBF2E3"/>
    <w:rsid w:val="1C3BE3D8"/>
    <w:rsid w:val="2144BFBC"/>
    <w:rsid w:val="34529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F2E3"/>
  <w15:chartTrackingRefBased/>
  <w15:docId w15:val="{E8A1527F-9EE1-41E6-8C56-164B09D97F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144BFB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.ok.ru/video/214725364241" TargetMode="External" Id="Rbd8ad2a4014245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2026-03-19T03:18:19.9472960Z</dcterms:created>
  <dcterms:modified xsi:type="dcterms:W3CDTF">2026-03-19T03:19:27.5088186Z</dcterms:modified>
  <dc:creator>Raymond Ocampo Salazar</dc:creator>
  <lastModifiedBy>Raymond Ocampo Salazar</lastModifiedBy>
</coreProperties>
</file>