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4BA6" w14:textId="4F36ED61" w:rsidR="00233FE6" w:rsidRDefault="00233FE6">
      <w:pPr>
        <w:rPr>
          <w:lang w:val="es-MX"/>
        </w:rPr>
      </w:pPr>
      <w:r>
        <w:rPr>
          <w:lang w:val="es-MX"/>
        </w:rPr>
        <w:t>1</w:t>
      </w:r>
    </w:p>
    <w:p w14:paraId="185A8B18" w14:textId="77777777" w:rsidR="00233FE6" w:rsidRDefault="00233FE6">
      <w:pPr>
        <w:rPr>
          <w:lang w:val="es-MX"/>
        </w:rPr>
      </w:pPr>
    </w:p>
    <w:p w14:paraId="661C1E10" w14:textId="0E81714D" w:rsidR="006D18F0" w:rsidRDefault="006D18F0">
      <w:pPr>
        <w:rPr>
          <w:lang w:val="es-MX"/>
        </w:rPr>
      </w:pPr>
      <w:r>
        <w:rPr>
          <w:lang w:val="es-MX"/>
        </w:rPr>
        <w:t xml:space="preserve">El orco </w:t>
      </w:r>
      <w:proofErr w:type="spellStart"/>
      <w:r>
        <w:rPr>
          <w:lang w:val="es-MX"/>
        </w:rPr>
        <w:t>Org</w:t>
      </w:r>
      <w:proofErr w:type="spellEnd"/>
      <w:r>
        <w:rPr>
          <w:lang w:val="es-MX"/>
        </w:rPr>
        <w:t xml:space="preserve"> es aprendiz de brujo en la gran caverna del toro inmortal. Su maestro es el viejo </w:t>
      </w:r>
      <w:proofErr w:type="spellStart"/>
      <w:r>
        <w:rPr>
          <w:lang w:val="es-MX"/>
        </w:rPr>
        <w:t>Ulgad</w:t>
      </w:r>
      <w:proofErr w:type="spellEnd"/>
      <w:r>
        <w:rPr>
          <w:lang w:val="es-MX"/>
        </w:rPr>
        <w:t xml:space="preserve">, </w:t>
      </w:r>
      <w:proofErr w:type="gramStart"/>
      <w:r>
        <w:rPr>
          <w:lang w:val="es-MX"/>
        </w:rPr>
        <w:t>que</w:t>
      </w:r>
      <w:proofErr w:type="gramEnd"/>
      <w:r>
        <w:rPr>
          <w:lang w:val="es-MX"/>
        </w:rPr>
        <w:t xml:space="preserve"> aunque es muy poderoso, padece de narcolepsia, es decir, que se queda dormido en los momentos menos oportunos. </w:t>
      </w:r>
    </w:p>
    <w:p w14:paraId="72890A78" w14:textId="49931F79" w:rsidR="006D18F0" w:rsidRDefault="006D18F0">
      <w:pPr>
        <w:rPr>
          <w:lang w:val="es-MX"/>
        </w:rPr>
      </w:pPr>
      <w:r>
        <w:rPr>
          <w:lang w:val="es-MX"/>
        </w:rPr>
        <w:t xml:space="preserve">El orco </w:t>
      </w:r>
      <w:proofErr w:type="spellStart"/>
      <w:r w:rsidR="001201B4">
        <w:rPr>
          <w:lang w:val="es-MX"/>
        </w:rPr>
        <w:t>O</w:t>
      </w:r>
      <w:r>
        <w:rPr>
          <w:lang w:val="es-MX"/>
        </w:rPr>
        <w:t>rg</w:t>
      </w:r>
      <w:proofErr w:type="spellEnd"/>
      <w:r>
        <w:rPr>
          <w:lang w:val="es-MX"/>
        </w:rPr>
        <w:t xml:space="preserve"> está preocupado por el siguiente ritual. Se supone que los brujos van a mandarle al mundo de los sueños, pero él siempre ha tenido mucho miedo a soñar, ya que constantemente ha escuchado voces que se le hacen familiares, y no está seguro de si está volviéndose loco, o si sucede que alguien quiere darle un mensaje importante. </w:t>
      </w:r>
    </w:p>
    <w:p w14:paraId="1FE86437" w14:textId="0C811AF8" w:rsidR="006D18F0" w:rsidRDefault="00593B93">
      <w:pPr>
        <w:rPr>
          <w:lang w:val="es-MX"/>
        </w:rPr>
      </w:pPr>
      <w:r>
        <w:rPr>
          <w:lang w:val="es-MX"/>
        </w:rPr>
        <w:t xml:space="preserve">El día del ritual, </w:t>
      </w:r>
      <w:proofErr w:type="spellStart"/>
      <w:r>
        <w:rPr>
          <w:lang w:val="es-MX"/>
        </w:rPr>
        <w:t>Org</w:t>
      </w:r>
      <w:proofErr w:type="spellEnd"/>
      <w:r>
        <w:rPr>
          <w:lang w:val="es-MX"/>
        </w:rPr>
        <w:t xml:space="preserve"> se encuentra muy nervioso</w:t>
      </w:r>
      <w:r w:rsidR="0025693C">
        <w:rPr>
          <w:lang w:val="es-MX"/>
        </w:rPr>
        <w:t xml:space="preserve">, nunca ha hecho esto antes. Por su mente pasan algunas ideas: cuando era un humilde cazador de insectos. Cuando </w:t>
      </w:r>
      <w:r w:rsidR="00982D25">
        <w:rPr>
          <w:lang w:val="es-MX"/>
        </w:rPr>
        <w:t xml:space="preserve">defendió a su mejor amigo de un conejo agresivo. Por </w:t>
      </w:r>
      <w:proofErr w:type="gramStart"/>
      <w:r w:rsidR="00982D25">
        <w:rPr>
          <w:lang w:val="es-MX"/>
        </w:rPr>
        <w:t>último</w:t>
      </w:r>
      <w:proofErr w:type="gramEnd"/>
      <w:r w:rsidR="00982D25">
        <w:rPr>
          <w:lang w:val="es-MX"/>
        </w:rPr>
        <w:t xml:space="preserve"> recuerda las últimas palabras de su abuela: “</w:t>
      </w:r>
      <w:r w:rsidR="005E070F">
        <w:rPr>
          <w:lang w:val="es-MX"/>
        </w:rPr>
        <w:t>Si algún día te metes en un lío surrealista ten siempre presente, que una mente clara, un corazón puro y la disposición a ser valiente, es lo único que necesitas</w:t>
      </w:r>
      <w:r w:rsidR="007314F5">
        <w:rPr>
          <w:lang w:val="es-MX"/>
        </w:rPr>
        <w:t xml:space="preserve">.” </w:t>
      </w:r>
      <w:proofErr w:type="spellStart"/>
      <w:r w:rsidR="007314F5">
        <w:rPr>
          <w:lang w:val="es-MX"/>
        </w:rPr>
        <w:t>Org</w:t>
      </w:r>
      <w:proofErr w:type="spellEnd"/>
      <w:r w:rsidR="007314F5">
        <w:rPr>
          <w:lang w:val="es-MX"/>
        </w:rPr>
        <w:t xml:space="preserve"> nunca entendió qué significaba; pero lo recordaba con aprecio. </w:t>
      </w:r>
    </w:p>
    <w:p w14:paraId="24B2B452" w14:textId="0B87F770" w:rsidR="007314F5" w:rsidRDefault="007314F5">
      <w:pPr>
        <w:rPr>
          <w:lang w:val="es-MX"/>
        </w:rPr>
      </w:pPr>
      <w:proofErr w:type="spellStart"/>
      <w:r>
        <w:rPr>
          <w:lang w:val="es-MX"/>
        </w:rPr>
        <w:t>Org</w:t>
      </w:r>
      <w:proofErr w:type="spellEnd"/>
      <w:r>
        <w:rPr>
          <w:lang w:val="es-MX"/>
        </w:rPr>
        <w:t xml:space="preserve"> entró al templo del Dios </w:t>
      </w:r>
      <w:r w:rsidR="0095248E">
        <w:rPr>
          <w:lang w:val="es-MX"/>
        </w:rPr>
        <w:t xml:space="preserve">de lo Oscuro. Los orcos tienen un dios que se llama </w:t>
      </w:r>
      <w:proofErr w:type="spellStart"/>
      <w:r w:rsidR="0095248E">
        <w:rPr>
          <w:lang w:val="es-MX"/>
        </w:rPr>
        <w:t>Bagradad</w:t>
      </w:r>
      <w:proofErr w:type="spellEnd"/>
      <w:r w:rsidR="0095248E">
        <w:rPr>
          <w:lang w:val="es-MX"/>
        </w:rPr>
        <w:t xml:space="preserve">, y es un pescado del mundo abisal, inaccesible para la experiencia humana. </w:t>
      </w:r>
      <w:r w:rsidR="00DC3020">
        <w:rPr>
          <w:lang w:val="es-MX"/>
        </w:rPr>
        <w:t xml:space="preserve">En el templo del pez oscuro, </w:t>
      </w:r>
      <w:proofErr w:type="spellStart"/>
      <w:r w:rsidR="00DC3020">
        <w:rPr>
          <w:lang w:val="es-MX"/>
        </w:rPr>
        <w:t>Org</w:t>
      </w:r>
      <w:proofErr w:type="spellEnd"/>
      <w:r w:rsidR="00DC3020">
        <w:rPr>
          <w:lang w:val="es-MX"/>
        </w:rPr>
        <w:t xml:space="preserve"> saludó a sus maestros y comenzó el ritual oscuro. Todo iba bien, hasta que su maestro, </w:t>
      </w:r>
      <w:r w:rsidR="00233FE6">
        <w:rPr>
          <w:lang w:val="es-MX"/>
        </w:rPr>
        <w:t xml:space="preserve">el viejo </w:t>
      </w:r>
      <w:proofErr w:type="spellStart"/>
      <w:r w:rsidR="00233FE6">
        <w:rPr>
          <w:lang w:val="es-MX"/>
        </w:rPr>
        <w:t>Ulgad</w:t>
      </w:r>
      <w:proofErr w:type="spellEnd"/>
      <w:r w:rsidR="00233FE6">
        <w:rPr>
          <w:lang w:val="es-MX"/>
        </w:rPr>
        <w:t xml:space="preserve">, se quedó dormido en pleno ritual, y alteró de esta forma el hechizo. </w:t>
      </w:r>
    </w:p>
    <w:p w14:paraId="1046D5A9" w14:textId="77777777" w:rsidR="00233FE6" w:rsidRDefault="00233FE6">
      <w:pPr>
        <w:rPr>
          <w:lang w:val="es-MX"/>
        </w:rPr>
      </w:pPr>
    </w:p>
    <w:p w14:paraId="1DC30507" w14:textId="5DA498A9" w:rsidR="00233FE6" w:rsidRDefault="00233FE6">
      <w:pPr>
        <w:rPr>
          <w:lang w:val="es-MX"/>
        </w:rPr>
      </w:pPr>
      <w:r>
        <w:rPr>
          <w:lang w:val="es-MX"/>
        </w:rPr>
        <w:t>2</w:t>
      </w:r>
    </w:p>
    <w:p w14:paraId="08EF83FA" w14:textId="77777777" w:rsidR="00233FE6" w:rsidRDefault="00233FE6">
      <w:pPr>
        <w:rPr>
          <w:lang w:val="es-MX"/>
        </w:rPr>
      </w:pPr>
    </w:p>
    <w:p w14:paraId="031E949D" w14:textId="18415B35" w:rsidR="00233FE6" w:rsidRDefault="00C74DC1">
      <w:pPr>
        <w:rPr>
          <w:lang w:val="es-MX"/>
        </w:rPr>
      </w:pPr>
      <w:proofErr w:type="spellStart"/>
      <w:r>
        <w:rPr>
          <w:lang w:val="es-MX"/>
        </w:rPr>
        <w:t>Org</w:t>
      </w:r>
      <w:proofErr w:type="spellEnd"/>
      <w:r>
        <w:rPr>
          <w:lang w:val="es-MX"/>
        </w:rPr>
        <w:t xml:space="preserve"> no sabía que el hechizo estaba condenado a fracasar, porque muy confiado en su maestro y sus colegas, entró en el portal que era como una gelatina verde. La atravesó con confianza y apareció en un hueco que parecía infinito, en el que no dejaba de caer. Cuando puedo comprender algo, vio lo relativo del tiempo, lo inexacto de lo espacial y lo particular de cada cosa que existe, que cada cual tiene su razón de ser. </w:t>
      </w:r>
    </w:p>
    <w:p w14:paraId="327CFEBC" w14:textId="50B5F58D" w:rsidR="00C74DC1" w:rsidRDefault="00D646F7">
      <w:pPr>
        <w:rPr>
          <w:lang w:val="es-MX"/>
        </w:rPr>
      </w:pPr>
      <w:r>
        <w:rPr>
          <w:lang w:val="es-MX"/>
        </w:rPr>
        <w:t xml:space="preserve">En el camino que parecía un túnel, </w:t>
      </w:r>
      <w:proofErr w:type="spellStart"/>
      <w:r>
        <w:rPr>
          <w:lang w:val="es-MX"/>
        </w:rPr>
        <w:t>Org</w:t>
      </w:r>
      <w:proofErr w:type="spellEnd"/>
      <w:r>
        <w:rPr>
          <w:lang w:val="es-MX"/>
        </w:rPr>
        <w:t xml:space="preserve"> tuvo una imagen de su viejo maestro </w:t>
      </w:r>
      <w:proofErr w:type="spellStart"/>
      <w:r>
        <w:rPr>
          <w:lang w:val="es-MX"/>
        </w:rPr>
        <w:t>Ulgad</w:t>
      </w:r>
      <w:proofErr w:type="spellEnd"/>
      <w:r>
        <w:rPr>
          <w:lang w:val="es-MX"/>
        </w:rPr>
        <w:t xml:space="preserve"> durmiendo, y comprendió que estaba perdido, que estaba condenado al fracaso de un </w:t>
      </w:r>
      <w:r w:rsidR="0081054F">
        <w:rPr>
          <w:lang w:val="es-MX"/>
        </w:rPr>
        <w:t xml:space="preserve">hechizo muy delicado y que probablemente, nunca más volviera a su mundo. </w:t>
      </w:r>
    </w:p>
    <w:p w14:paraId="00622F42" w14:textId="5E1AD62C" w:rsidR="0081054F" w:rsidRDefault="0081054F">
      <w:pPr>
        <w:rPr>
          <w:lang w:val="es-MX"/>
        </w:rPr>
      </w:pPr>
      <w:r>
        <w:rPr>
          <w:lang w:val="es-MX"/>
        </w:rPr>
        <w:t xml:space="preserve">Con aplomo, </w:t>
      </w:r>
      <w:proofErr w:type="spellStart"/>
      <w:r>
        <w:rPr>
          <w:lang w:val="es-MX"/>
        </w:rPr>
        <w:t>Org</w:t>
      </w:r>
      <w:proofErr w:type="spellEnd"/>
      <w:r>
        <w:rPr>
          <w:lang w:val="es-MX"/>
        </w:rPr>
        <w:t xml:space="preserve"> aterrizó en un mundo </w:t>
      </w:r>
      <w:r w:rsidR="00CC3BD0">
        <w:rPr>
          <w:lang w:val="es-MX"/>
        </w:rPr>
        <w:t xml:space="preserve">de los sueños, que pertenecía a la realidad de otra dimensión. Se encontraba perdido, desarmado y muy asustado, pero nada de eso le quitó la fuerza y temperamento de un orco, y como tal, dio un paso primero, y varios después, hacia adelante. </w:t>
      </w:r>
    </w:p>
    <w:p w14:paraId="3096E8E3" w14:textId="2A3C658B" w:rsidR="00CC3BD0" w:rsidRDefault="00394BBB">
      <w:pPr>
        <w:rPr>
          <w:lang w:val="es-MX"/>
        </w:rPr>
      </w:pPr>
      <w:proofErr w:type="spellStart"/>
      <w:r>
        <w:rPr>
          <w:lang w:val="es-MX"/>
        </w:rPr>
        <w:lastRenderedPageBreak/>
        <w:t>Org</w:t>
      </w:r>
      <w:proofErr w:type="spellEnd"/>
      <w:r>
        <w:rPr>
          <w:lang w:val="es-MX"/>
        </w:rPr>
        <w:t xml:space="preserve"> se adentró en un gran valle que tenía mucha vegetación. </w:t>
      </w:r>
      <w:proofErr w:type="spellStart"/>
      <w:r>
        <w:rPr>
          <w:lang w:val="es-MX"/>
        </w:rPr>
        <w:t>Org</w:t>
      </w:r>
      <w:proofErr w:type="spellEnd"/>
      <w:r>
        <w:rPr>
          <w:lang w:val="es-MX"/>
        </w:rPr>
        <w:t xml:space="preserve"> conocía las plantas, pero nunca había visto muchas. </w:t>
      </w:r>
      <w:r w:rsidR="00897EC7">
        <w:rPr>
          <w:lang w:val="es-MX"/>
        </w:rPr>
        <w:t xml:space="preserve">Podía oler animales cerca, pero no veía a ninguno. Los pájaros cantaban fuerte, y </w:t>
      </w:r>
      <w:proofErr w:type="spellStart"/>
      <w:r w:rsidR="00897EC7">
        <w:rPr>
          <w:lang w:val="es-MX"/>
        </w:rPr>
        <w:t>Org</w:t>
      </w:r>
      <w:proofErr w:type="spellEnd"/>
      <w:r w:rsidR="00897EC7">
        <w:rPr>
          <w:lang w:val="es-MX"/>
        </w:rPr>
        <w:t xml:space="preserve"> nunca había podido ver unos de tan grande tamaño, volando por el cielo, o paseando de árbol a árbol. Cuando menos lo esperaba, el joven </w:t>
      </w:r>
      <w:proofErr w:type="spellStart"/>
      <w:r w:rsidR="00897EC7">
        <w:rPr>
          <w:lang w:val="es-MX"/>
        </w:rPr>
        <w:t>Org</w:t>
      </w:r>
      <w:proofErr w:type="spellEnd"/>
      <w:r w:rsidR="00897EC7">
        <w:rPr>
          <w:lang w:val="es-MX"/>
        </w:rPr>
        <w:t xml:space="preserve">, </w:t>
      </w:r>
      <w:r w:rsidR="00641FFC">
        <w:rPr>
          <w:lang w:val="es-MX"/>
        </w:rPr>
        <w:t xml:space="preserve">aprendiz de brujo de los orcos, encontró su primer encuentro, cuando algo le saltó desde las sombras por la espalda. </w:t>
      </w:r>
    </w:p>
    <w:p w14:paraId="0DFE7C42" w14:textId="77777777" w:rsidR="00641FFC" w:rsidRDefault="00641FFC">
      <w:pPr>
        <w:rPr>
          <w:lang w:val="es-MX"/>
        </w:rPr>
      </w:pPr>
    </w:p>
    <w:p w14:paraId="30183F4E" w14:textId="2D41574C" w:rsidR="00641FFC" w:rsidRDefault="00641FFC">
      <w:pPr>
        <w:rPr>
          <w:lang w:val="es-MX"/>
        </w:rPr>
      </w:pPr>
      <w:r>
        <w:rPr>
          <w:lang w:val="es-MX"/>
        </w:rPr>
        <w:t>3</w:t>
      </w:r>
    </w:p>
    <w:p w14:paraId="390FB622" w14:textId="77777777" w:rsidR="00641FFC" w:rsidRDefault="00641FFC">
      <w:pPr>
        <w:rPr>
          <w:lang w:val="es-MX"/>
        </w:rPr>
      </w:pPr>
    </w:p>
    <w:p w14:paraId="70A11489" w14:textId="7BB22C67" w:rsidR="00641FFC" w:rsidRDefault="00641FFC">
      <w:pPr>
        <w:rPr>
          <w:lang w:val="es-MX"/>
        </w:rPr>
      </w:pPr>
      <w:r>
        <w:rPr>
          <w:lang w:val="es-MX"/>
        </w:rPr>
        <w:t xml:space="preserve">La sombra arremetió contra el inadvertido </w:t>
      </w:r>
      <w:proofErr w:type="spellStart"/>
      <w:r>
        <w:rPr>
          <w:lang w:val="es-MX"/>
        </w:rPr>
        <w:t>Org</w:t>
      </w:r>
      <w:proofErr w:type="spellEnd"/>
      <w:r>
        <w:rPr>
          <w:lang w:val="es-MX"/>
        </w:rPr>
        <w:t>, tirándolo al piso. Cuando</w:t>
      </w:r>
      <w:r w:rsidR="00DF0092">
        <w:rPr>
          <w:lang w:val="es-MX"/>
        </w:rPr>
        <w:t xml:space="preserve"> </w:t>
      </w:r>
      <w:proofErr w:type="spellStart"/>
      <w:r w:rsidR="00DF0092">
        <w:rPr>
          <w:lang w:val="es-MX"/>
        </w:rPr>
        <w:t>el</w:t>
      </w:r>
      <w:proofErr w:type="spellEnd"/>
      <w:r w:rsidR="00DF0092">
        <w:rPr>
          <w:lang w:val="es-MX"/>
        </w:rPr>
        <w:t xml:space="preserve"> valiente orco</w:t>
      </w:r>
      <w:r>
        <w:rPr>
          <w:lang w:val="es-MX"/>
        </w:rPr>
        <w:t xml:space="preserve"> pudo ponerse de pie,</w:t>
      </w:r>
      <w:r w:rsidR="00DF0092">
        <w:rPr>
          <w:lang w:val="es-MX"/>
        </w:rPr>
        <w:t xml:space="preserve"> pudo notar que su enemigo era un gato, pero no cualquier gato. </w:t>
      </w:r>
      <w:r w:rsidR="00CB688B">
        <w:rPr>
          <w:lang w:val="es-MX"/>
        </w:rPr>
        <w:t>En primer lugar, no era el tipo de gato doméstico como el que conocía él. Además, tenía un tamaño descomunal, porque parecía algo más cercano a un león, pero se veía exactamente como un gatito adorable. Pero no lo era. Sumado a ello, el gato era notablemente feroz</w:t>
      </w:r>
      <w:r w:rsidR="000E0931">
        <w:rPr>
          <w:lang w:val="es-MX"/>
        </w:rPr>
        <w:t xml:space="preserve">, y estaba gruñendo de un modo amenazador. </w:t>
      </w:r>
    </w:p>
    <w:p w14:paraId="282E7D23" w14:textId="38AF4DD0" w:rsidR="000E0931" w:rsidRDefault="000E0931">
      <w:pPr>
        <w:rPr>
          <w:lang w:val="es-MX"/>
        </w:rPr>
      </w:pPr>
      <w:proofErr w:type="spellStart"/>
      <w:r>
        <w:rPr>
          <w:lang w:val="es-MX"/>
        </w:rPr>
        <w:t>Org</w:t>
      </w:r>
      <w:proofErr w:type="spellEnd"/>
      <w:r>
        <w:rPr>
          <w:lang w:val="es-MX"/>
        </w:rPr>
        <w:t xml:space="preserve"> sintió algo que le acompañaba toda su vida de orco; el miedo. Tenía pánico y no sabía que hacer, pero su naturaleza de orco despertó y un fuego le invadió todo el cuerpo. Se dijo a sí mismo lo que su abuela le repetía: “Cuando no queda de otra, hay que pelear, y </w:t>
      </w:r>
      <w:r w:rsidR="000609CA">
        <w:rPr>
          <w:lang w:val="es-MX"/>
        </w:rPr>
        <w:t xml:space="preserve">pelear hasta el final”. Un fuego invadió la mirada de </w:t>
      </w:r>
      <w:proofErr w:type="spellStart"/>
      <w:r w:rsidR="000609CA">
        <w:rPr>
          <w:lang w:val="es-MX"/>
        </w:rPr>
        <w:t>Org</w:t>
      </w:r>
      <w:proofErr w:type="spellEnd"/>
      <w:r w:rsidR="000609CA">
        <w:rPr>
          <w:lang w:val="es-MX"/>
        </w:rPr>
        <w:t xml:space="preserve">, que fue tan poderosa y mostró al orco tan determinado, que el gato se asustó. </w:t>
      </w:r>
    </w:p>
    <w:p w14:paraId="64CFF604" w14:textId="54B4AADA" w:rsidR="000609CA" w:rsidRDefault="000609CA">
      <w:pPr>
        <w:rPr>
          <w:lang w:val="es-MX"/>
        </w:rPr>
      </w:pPr>
      <w:r>
        <w:rPr>
          <w:lang w:val="es-MX"/>
        </w:rPr>
        <w:t>Los gatos son seres muy sabios, que anticipan lo que va a suceder. Este gato feroz, aunque era un gran luchador, entendió que este ser venido de otro mundo era igualmente peligroso. Calculando las cosas, prefirió alejarse y olvidar el asunto. El orco, por otro lado, había despertado un fuego que ya nunca pudo aguantar. Es lo que algunos llaman coraje.</w:t>
      </w:r>
    </w:p>
    <w:p w14:paraId="473C4BC1" w14:textId="0C9BEF53" w:rsidR="000609CA" w:rsidRDefault="000609CA">
      <w:pPr>
        <w:rPr>
          <w:lang w:val="es-MX"/>
        </w:rPr>
      </w:pPr>
      <w:r>
        <w:rPr>
          <w:lang w:val="es-MX"/>
        </w:rPr>
        <w:t xml:space="preserve">Si antes el </w:t>
      </w:r>
      <w:r w:rsidR="004B552B">
        <w:rPr>
          <w:lang w:val="es-MX"/>
        </w:rPr>
        <w:t xml:space="preserve">bosque o jungla estaba silencioso, ahora parecía un eco del vacío, porque ningún insecto se atrevió a murmurar, ningún pájaro a viajar, ni a ninguna criatura asomarse, desde que el orco </w:t>
      </w:r>
      <w:proofErr w:type="spellStart"/>
      <w:r w:rsidR="004B552B">
        <w:rPr>
          <w:lang w:val="es-MX"/>
        </w:rPr>
        <w:t>Org</w:t>
      </w:r>
      <w:proofErr w:type="spellEnd"/>
      <w:r w:rsidR="004B552B">
        <w:rPr>
          <w:lang w:val="es-MX"/>
        </w:rPr>
        <w:t xml:space="preserve">, despertó el fuego en su mirada, movido por una fuerza que ni él mismo sabía controlar. </w:t>
      </w:r>
    </w:p>
    <w:p w14:paraId="04773A61" w14:textId="77777777" w:rsidR="004B552B" w:rsidRDefault="004B552B">
      <w:pPr>
        <w:rPr>
          <w:lang w:val="es-MX"/>
        </w:rPr>
      </w:pPr>
    </w:p>
    <w:p w14:paraId="403C307B" w14:textId="601CAB2F" w:rsidR="00E33F9B" w:rsidRDefault="00E33F9B">
      <w:pPr>
        <w:rPr>
          <w:lang w:val="es-MX"/>
        </w:rPr>
      </w:pPr>
      <w:r>
        <w:rPr>
          <w:lang w:val="es-MX"/>
        </w:rPr>
        <w:t>4</w:t>
      </w:r>
    </w:p>
    <w:p w14:paraId="1DA0BB8D" w14:textId="77777777" w:rsidR="00E33F9B" w:rsidRDefault="00E33F9B">
      <w:pPr>
        <w:rPr>
          <w:lang w:val="es-MX"/>
        </w:rPr>
      </w:pPr>
    </w:p>
    <w:p w14:paraId="6DEF1E6A" w14:textId="678309BC" w:rsidR="00E33F9B" w:rsidRDefault="00E33F9B">
      <w:pPr>
        <w:rPr>
          <w:lang w:val="es-MX"/>
        </w:rPr>
      </w:pPr>
      <w:r>
        <w:rPr>
          <w:lang w:val="es-MX"/>
        </w:rPr>
        <w:t xml:space="preserve">En este mundo de los sueños todo era raro, y </w:t>
      </w:r>
      <w:proofErr w:type="spellStart"/>
      <w:r>
        <w:rPr>
          <w:lang w:val="es-MX"/>
        </w:rPr>
        <w:t>Org</w:t>
      </w:r>
      <w:proofErr w:type="spellEnd"/>
      <w:r>
        <w:rPr>
          <w:lang w:val="es-MX"/>
        </w:rPr>
        <w:t xml:space="preserve"> estaba solo. </w:t>
      </w:r>
      <w:r w:rsidR="006413CB">
        <w:rPr>
          <w:lang w:val="es-MX"/>
        </w:rPr>
        <w:t xml:space="preserve">Cuando estaba muy cansado y hambriento, </w:t>
      </w:r>
      <w:r w:rsidR="001D6C4C">
        <w:rPr>
          <w:lang w:val="es-MX"/>
        </w:rPr>
        <w:t xml:space="preserve">se tumbó en la base de un árbol enorme. Se lamentó de su suerte, y deseó mucho el guiso de su abuela, que hacía con carnes y hierbas, y </w:t>
      </w:r>
      <w:proofErr w:type="gramStart"/>
      <w:r w:rsidR="001D6C4C">
        <w:rPr>
          <w:lang w:val="es-MX"/>
        </w:rPr>
        <w:t>que</w:t>
      </w:r>
      <w:proofErr w:type="gramEnd"/>
      <w:r w:rsidR="001D6C4C">
        <w:rPr>
          <w:lang w:val="es-MX"/>
        </w:rPr>
        <w:t xml:space="preserve"> </w:t>
      </w:r>
      <w:r w:rsidR="001D6C4C">
        <w:rPr>
          <w:lang w:val="es-MX"/>
        </w:rPr>
        <w:lastRenderedPageBreak/>
        <w:t xml:space="preserve">aunque era duro de masticar, era </w:t>
      </w:r>
      <w:r w:rsidR="008C6C79">
        <w:rPr>
          <w:lang w:val="es-MX"/>
        </w:rPr>
        <w:t xml:space="preserve">exquisito, de gran aroma y tenía facultades especiales para el ánimo. Con estos ensueños, </w:t>
      </w:r>
      <w:proofErr w:type="spellStart"/>
      <w:r w:rsidR="008C6C79">
        <w:rPr>
          <w:lang w:val="es-MX"/>
        </w:rPr>
        <w:t>Org</w:t>
      </w:r>
      <w:proofErr w:type="spellEnd"/>
      <w:r w:rsidR="008C6C79">
        <w:rPr>
          <w:lang w:val="es-MX"/>
        </w:rPr>
        <w:t xml:space="preserve"> por fin, escuchó una voz amigable. </w:t>
      </w:r>
    </w:p>
    <w:p w14:paraId="4EE21BA8" w14:textId="45E0BD3C" w:rsidR="008C6C79" w:rsidRDefault="008C6C79">
      <w:pPr>
        <w:rPr>
          <w:lang w:val="es-MX"/>
        </w:rPr>
      </w:pPr>
      <w:r>
        <w:rPr>
          <w:lang w:val="es-MX"/>
        </w:rPr>
        <w:t xml:space="preserve">El árbol en el que estaba, tenía un espíritu, y además un ser. Era un árbol vivo, y no cualquier árbol como el que </w:t>
      </w:r>
      <w:proofErr w:type="spellStart"/>
      <w:r>
        <w:rPr>
          <w:lang w:val="es-MX"/>
        </w:rPr>
        <w:t>Org</w:t>
      </w:r>
      <w:proofErr w:type="spellEnd"/>
      <w:r>
        <w:rPr>
          <w:lang w:val="es-MX"/>
        </w:rPr>
        <w:t xml:space="preserve"> conocía. Le dijo con los ojos </w:t>
      </w:r>
      <w:r w:rsidR="00E04931">
        <w:rPr>
          <w:lang w:val="es-MX"/>
        </w:rPr>
        <w:t>casi volteados, que su idea era maravillosa, y dónde había aprendido esa receta. El orco se sorprendió, porque era como si ese árbol vivo, le pudiese leer la mente.</w:t>
      </w:r>
    </w:p>
    <w:p w14:paraId="7B117963" w14:textId="16E4D015" w:rsidR="00E04931" w:rsidRDefault="00E04931">
      <w:pPr>
        <w:rPr>
          <w:lang w:val="es-MX"/>
        </w:rPr>
      </w:pPr>
      <w:r>
        <w:rPr>
          <w:lang w:val="es-MX"/>
        </w:rPr>
        <w:t xml:space="preserve">El árbol le expresó que así era y que ahora estaba en un mundo muy lejano al suyo y que debía tener cuidado de los …. De ellos, dijo, de los terribles. De los que destruyen todo y nada hacen por amor. </w:t>
      </w:r>
      <w:r w:rsidR="00874758">
        <w:rPr>
          <w:lang w:val="es-MX"/>
        </w:rPr>
        <w:t xml:space="preserve">De esos que </w:t>
      </w:r>
      <w:r w:rsidR="00532BE6">
        <w:rPr>
          <w:lang w:val="es-MX"/>
        </w:rPr>
        <w:t xml:space="preserve">piensan en sí mismos y nunca se preocupan de si </w:t>
      </w:r>
      <w:proofErr w:type="gramStart"/>
      <w:r w:rsidR="00532BE6">
        <w:rPr>
          <w:lang w:val="es-MX"/>
        </w:rPr>
        <w:t>le</w:t>
      </w:r>
      <w:proofErr w:type="gramEnd"/>
      <w:r w:rsidR="00532BE6">
        <w:rPr>
          <w:lang w:val="es-MX"/>
        </w:rPr>
        <w:t xml:space="preserve"> hacen daños a los otros… los terribles … los terribles.</w:t>
      </w:r>
    </w:p>
    <w:p w14:paraId="612BE362" w14:textId="570CB9CF" w:rsidR="00532BE6" w:rsidRDefault="00532BE6">
      <w:pPr>
        <w:rPr>
          <w:lang w:val="es-MX"/>
        </w:rPr>
      </w:pPr>
      <w:r>
        <w:rPr>
          <w:lang w:val="es-MX"/>
        </w:rPr>
        <w:t xml:space="preserve">Diciendo esto, el árbol se quedó dormido y </w:t>
      </w:r>
      <w:proofErr w:type="spellStart"/>
      <w:r>
        <w:rPr>
          <w:lang w:val="es-MX"/>
        </w:rPr>
        <w:t>Org</w:t>
      </w:r>
      <w:proofErr w:type="spellEnd"/>
      <w:r>
        <w:rPr>
          <w:lang w:val="es-MX"/>
        </w:rPr>
        <w:t>, el orco, comprendió que no era fácil hablar con los árboles, porque estaban muy cómodos, y aunque no lo veía, el aprendiz de brujo podía olfatear a criaturas muy cerca en todas direcciones: algunos en las ramas del árbol, otros en el tronco y sobre todo… algunas criaturas en la base del árbol.</w:t>
      </w:r>
    </w:p>
    <w:p w14:paraId="45596AE3" w14:textId="04E72A06" w:rsidR="00532BE6" w:rsidRDefault="00532BE6">
      <w:pPr>
        <w:rPr>
          <w:lang w:val="es-MX"/>
        </w:rPr>
      </w:pPr>
      <w:r>
        <w:rPr>
          <w:lang w:val="es-MX"/>
        </w:rPr>
        <w:t xml:space="preserve">Esto representó un momento especial, ya que, </w:t>
      </w:r>
      <w:proofErr w:type="spellStart"/>
      <w:r>
        <w:rPr>
          <w:lang w:val="es-MX"/>
        </w:rPr>
        <w:t>Org</w:t>
      </w:r>
      <w:proofErr w:type="spellEnd"/>
      <w:r>
        <w:rPr>
          <w:lang w:val="es-MX"/>
        </w:rPr>
        <w:t xml:space="preserve">, el Orco, comprendió que los árboles, en este mundo, eran hogares, para muchas criaturas distintas. Cuando sus ojos llenos de fuego iluminaron de cerca al árbol vivo, logró notar una puerta, que parecía escondida, </w:t>
      </w:r>
      <w:r w:rsidR="00BF59A9">
        <w:rPr>
          <w:lang w:val="es-MX"/>
        </w:rPr>
        <w:t>que no demoró en abrir y cruzar, puesto que: ¿quién no haría lo mismo?</w:t>
      </w:r>
    </w:p>
    <w:p w14:paraId="4A7FEE09" w14:textId="77777777" w:rsidR="00BF59A9" w:rsidRDefault="00BF59A9">
      <w:pPr>
        <w:rPr>
          <w:lang w:val="es-MX"/>
        </w:rPr>
      </w:pPr>
    </w:p>
    <w:p w14:paraId="0D0D7331" w14:textId="1BF0550A" w:rsidR="00BF59A9" w:rsidRDefault="00BF59A9">
      <w:pPr>
        <w:rPr>
          <w:lang w:val="es-MX"/>
        </w:rPr>
      </w:pPr>
      <w:r>
        <w:rPr>
          <w:lang w:val="es-MX"/>
        </w:rPr>
        <w:t>5</w:t>
      </w:r>
    </w:p>
    <w:p w14:paraId="57BD3F9F" w14:textId="77777777" w:rsidR="00BF59A9" w:rsidRDefault="00BF59A9">
      <w:pPr>
        <w:rPr>
          <w:lang w:val="es-MX"/>
        </w:rPr>
      </w:pPr>
    </w:p>
    <w:p w14:paraId="0896CF15" w14:textId="74306A34" w:rsidR="00BF59A9" w:rsidRDefault="00126E7F">
      <w:pPr>
        <w:rPr>
          <w:lang w:val="es-MX"/>
        </w:rPr>
      </w:pPr>
      <w:r>
        <w:rPr>
          <w:lang w:val="es-MX"/>
        </w:rPr>
        <w:t xml:space="preserve">Al abrir la puerta, </w:t>
      </w:r>
      <w:proofErr w:type="spellStart"/>
      <w:r>
        <w:rPr>
          <w:lang w:val="es-MX"/>
        </w:rPr>
        <w:t>Org</w:t>
      </w:r>
      <w:proofErr w:type="spellEnd"/>
      <w:r>
        <w:rPr>
          <w:lang w:val="es-MX"/>
        </w:rPr>
        <w:t xml:space="preserve"> encontró unas escaleras que descendían hasta la oscuridad, ya que, así de profundo y lejano parecía que </w:t>
      </w:r>
      <w:r w:rsidR="006D2462">
        <w:rPr>
          <w:lang w:val="es-MX"/>
        </w:rPr>
        <w:t>era el camino que va por debajo de un árbol que está vivo. El valiente orco puso el primer pie, y luego se acordó que a su pie le llamaba pata, y así, puso la siguiente pata, y no paró hasta que llegó a un lugar muy raro.</w:t>
      </w:r>
    </w:p>
    <w:p w14:paraId="171F16CB" w14:textId="7507556D" w:rsidR="006D2462" w:rsidRDefault="006D2462">
      <w:pPr>
        <w:rPr>
          <w:lang w:val="es-MX"/>
        </w:rPr>
      </w:pPr>
      <w:r>
        <w:rPr>
          <w:lang w:val="es-MX"/>
        </w:rPr>
        <w:t xml:space="preserve">Estaba como en una cueva, </w:t>
      </w:r>
      <w:r w:rsidR="005E7A53">
        <w:rPr>
          <w:lang w:val="es-MX"/>
        </w:rPr>
        <w:t>excavada</w:t>
      </w:r>
      <w:r>
        <w:rPr>
          <w:lang w:val="es-MX"/>
        </w:rPr>
        <w:t xml:space="preserve"> en la tierra, debajo del árbol y parecía que había mucho de por medio, pues su olfato no paraba de </w:t>
      </w:r>
      <w:r w:rsidR="00E03E57">
        <w:rPr>
          <w:lang w:val="es-MX"/>
        </w:rPr>
        <w:t xml:space="preserve">indicarle que no estaba solo. Pero su inteligencia le decía que nadie quería confrontar a un aventurero de otro mundo. </w:t>
      </w:r>
    </w:p>
    <w:p w14:paraId="0F5B87A9" w14:textId="53B41199" w:rsidR="00E1264B" w:rsidRDefault="00E1264B">
      <w:pPr>
        <w:rPr>
          <w:lang w:val="es-MX"/>
        </w:rPr>
      </w:pPr>
      <w:r>
        <w:rPr>
          <w:lang w:val="es-MX"/>
        </w:rPr>
        <w:t>Estas cuevas eran grandes y resonantes. Eran verdaderos salones por los cuales el aire fluía muy a gusto y así, el orco se sentía cómodo como si fuera bienvenido. Pero ¿qué tipo de criatura podría haber hecho un túnel tan magistralmente realizado?</w:t>
      </w:r>
    </w:p>
    <w:p w14:paraId="1A808C8B" w14:textId="3744B2D6" w:rsidR="00517A31" w:rsidRDefault="00517A31">
      <w:pPr>
        <w:rPr>
          <w:lang w:val="es-MX"/>
        </w:rPr>
      </w:pPr>
      <w:r>
        <w:rPr>
          <w:lang w:val="es-MX"/>
        </w:rPr>
        <w:t xml:space="preserve">El orco </w:t>
      </w:r>
      <w:proofErr w:type="spellStart"/>
      <w:r>
        <w:rPr>
          <w:lang w:val="es-MX"/>
        </w:rPr>
        <w:t>Org</w:t>
      </w:r>
      <w:proofErr w:type="spellEnd"/>
      <w:r>
        <w:rPr>
          <w:lang w:val="es-MX"/>
        </w:rPr>
        <w:t xml:space="preserve"> no demoró en encontrar su respuesta, ya que</w:t>
      </w:r>
      <w:r w:rsidR="00D44E98">
        <w:rPr>
          <w:lang w:val="es-MX"/>
        </w:rPr>
        <w:t>,</w:t>
      </w:r>
      <w:r>
        <w:rPr>
          <w:lang w:val="es-MX"/>
        </w:rPr>
        <w:t xml:space="preserve"> en la tercera habitación de las cuevas, encontró a un conejo </w:t>
      </w:r>
      <w:r w:rsidR="00CB64CA">
        <w:rPr>
          <w:lang w:val="es-MX"/>
        </w:rPr>
        <w:t>gigantesco</w:t>
      </w:r>
      <w:r>
        <w:rPr>
          <w:lang w:val="es-MX"/>
        </w:rPr>
        <w:t xml:space="preserve"> de color </w:t>
      </w:r>
      <w:r w:rsidR="00CC48BB">
        <w:rPr>
          <w:lang w:val="es-MX"/>
        </w:rPr>
        <w:t xml:space="preserve">blanco y con los ojos morados. Aunque parecía un simple conejo, el orco sintió que era peligroso y que podía tratarse </w:t>
      </w:r>
      <w:r w:rsidR="00CC48BB">
        <w:rPr>
          <w:lang w:val="es-MX"/>
        </w:rPr>
        <w:lastRenderedPageBreak/>
        <w:t xml:space="preserve">de un </w:t>
      </w:r>
      <w:r w:rsidR="009D3728">
        <w:rPr>
          <w:lang w:val="es-MX"/>
        </w:rPr>
        <w:t xml:space="preserve">experto peleador, por lo cual prefirió ser amistoso, en lugar de confrontar a tan poderosa criatura. </w:t>
      </w:r>
    </w:p>
    <w:p w14:paraId="4E52B5FE" w14:textId="352E3FA1" w:rsidR="009D3728" w:rsidRDefault="00CB64CA">
      <w:pPr>
        <w:rPr>
          <w:lang w:val="es-MX"/>
        </w:rPr>
      </w:pPr>
      <w:r>
        <w:rPr>
          <w:lang w:val="es-MX"/>
        </w:rPr>
        <w:t xml:space="preserve">El conejo se mostró amigable, porque habló su idioma y </w:t>
      </w:r>
      <w:r w:rsidR="000D7327">
        <w:rPr>
          <w:lang w:val="es-MX"/>
        </w:rPr>
        <w:t xml:space="preserve">no dejó de ser amable, aunque él mismo tuviera recelo de un orco que viene del otro mundo del lado del límite que separa el sueño y la realidad, porque el conejo era muy consciente de que la realidad no existe realmente, y entonces, el orco mismo venía de un </w:t>
      </w:r>
      <w:proofErr w:type="gramStart"/>
      <w:r w:rsidR="000D7327">
        <w:rPr>
          <w:lang w:val="es-MX"/>
        </w:rPr>
        <w:t>mundo  que</w:t>
      </w:r>
      <w:proofErr w:type="gramEnd"/>
      <w:r w:rsidR="000D7327">
        <w:rPr>
          <w:lang w:val="es-MX"/>
        </w:rPr>
        <w:t>… aunque fuera “real” para él mismo, no era otra cosa que un</w:t>
      </w:r>
      <w:r w:rsidR="00DA23BC">
        <w:rPr>
          <w:lang w:val="es-MX"/>
        </w:rPr>
        <w:t>a especie de sueño, como todo en la realidad.</w:t>
      </w:r>
    </w:p>
    <w:p w14:paraId="59C4A4B7" w14:textId="5135DD88" w:rsidR="00DA23BC" w:rsidRDefault="00DA23BC">
      <w:pPr>
        <w:rPr>
          <w:lang w:val="es-MX"/>
        </w:rPr>
      </w:pPr>
      <w:r>
        <w:rPr>
          <w:lang w:val="es-MX"/>
        </w:rPr>
        <w:t xml:space="preserve">Los ojos morados del conejo crecieron e increparon al orco. Encontró que el orco no era malo. Era poderoso, y sabía de magia, pero no era malo. El conejo le confió la verdad. Esta cueva era de los suyos, y todos iban en paz, pero </w:t>
      </w:r>
      <w:r w:rsidR="005F1DEA">
        <w:rPr>
          <w:lang w:val="es-MX"/>
        </w:rPr>
        <w:t xml:space="preserve">no era por aquí que el orco tenía que viajar. Su camino le llevaba por otro lado, y no era hacia abajo del árbol vivo, sino arriba, pero para eso tenía que pasar por el gran tronco. Este era el mundo de los duendes verdes. </w:t>
      </w:r>
    </w:p>
    <w:p w14:paraId="4F3E97FB" w14:textId="77777777" w:rsidR="005F1DEA" w:rsidRDefault="005F1DEA">
      <w:pPr>
        <w:rPr>
          <w:lang w:val="es-MX"/>
        </w:rPr>
      </w:pPr>
    </w:p>
    <w:p w14:paraId="11A6969A" w14:textId="1814829D" w:rsidR="005F1DEA" w:rsidRDefault="005F1DEA">
      <w:pPr>
        <w:rPr>
          <w:lang w:val="es-MX"/>
        </w:rPr>
      </w:pPr>
      <w:r>
        <w:rPr>
          <w:lang w:val="es-MX"/>
        </w:rPr>
        <w:t>6</w:t>
      </w:r>
    </w:p>
    <w:p w14:paraId="6124E0D5" w14:textId="77777777" w:rsidR="005F1DEA" w:rsidRDefault="005F1DEA">
      <w:pPr>
        <w:rPr>
          <w:lang w:val="es-MX"/>
        </w:rPr>
      </w:pPr>
    </w:p>
    <w:p w14:paraId="3E8EAB28" w14:textId="49F83F39" w:rsidR="005F1DEA" w:rsidRDefault="005F1DEA">
      <w:pPr>
        <w:rPr>
          <w:lang w:val="es-MX"/>
        </w:rPr>
      </w:pPr>
      <w:r>
        <w:rPr>
          <w:lang w:val="es-MX"/>
        </w:rPr>
        <w:t xml:space="preserve">Agradecido por las indicaciones, el orco se puso en marcha, pero se preguntó para sí mismo, ¿Qué sería un duende verde? Porque el conocía a los que son rojos, muy traviesos y malcriados y conocía a los azules, que son un poco tontos y </w:t>
      </w:r>
      <w:r w:rsidR="00E85F30">
        <w:rPr>
          <w:lang w:val="es-MX"/>
        </w:rPr>
        <w:t xml:space="preserve">no tan divertidos. En cambio, de los verdes, nunca había escuchado nada. </w:t>
      </w:r>
    </w:p>
    <w:p w14:paraId="17C13DF4" w14:textId="573C50D8" w:rsidR="00B40CA6" w:rsidRDefault="006457DE">
      <w:pPr>
        <w:rPr>
          <w:lang w:val="es-MX"/>
        </w:rPr>
      </w:pPr>
      <w:r>
        <w:rPr>
          <w:lang w:val="es-MX"/>
        </w:rPr>
        <w:t xml:space="preserve">Con un paso firme, subió por </w:t>
      </w:r>
      <w:proofErr w:type="gramStart"/>
      <w:r>
        <w:rPr>
          <w:lang w:val="es-MX"/>
        </w:rPr>
        <w:t>la escaleras</w:t>
      </w:r>
      <w:proofErr w:type="gramEnd"/>
      <w:r>
        <w:rPr>
          <w:lang w:val="es-MX"/>
        </w:rPr>
        <w:t xml:space="preserve"> del tronco, y ascendió hacia lo más alto del árbol vivo, que seguía dormido. </w:t>
      </w:r>
      <w:r w:rsidR="00B40CA6">
        <w:rPr>
          <w:lang w:val="es-MX"/>
        </w:rPr>
        <w:t xml:space="preserve">Pero entonces todo se puso confuso. La madera del árbol parecía por hechizo una pared. </w:t>
      </w:r>
      <w:r w:rsidR="00D96BB2">
        <w:rPr>
          <w:lang w:val="es-MX"/>
        </w:rPr>
        <w:t xml:space="preserve">La luz del sol, parecía el fulgor de una antorcha, y así por el estilo, nada era claro y estaba confundido el valiente orco. </w:t>
      </w:r>
    </w:p>
    <w:p w14:paraId="693D796F" w14:textId="48A57B7A" w:rsidR="00D96BB2" w:rsidRDefault="00D96BB2">
      <w:pPr>
        <w:rPr>
          <w:lang w:val="es-MX"/>
        </w:rPr>
      </w:pPr>
      <w:proofErr w:type="spellStart"/>
      <w:r>
        <w:rPr>
          <w:lang w:val="es-MX"/>
        </w:rPr>
        <w:t>Org</w:t>
      </w:r>
      <w:proofErr w:type="spellEnd"/>
      <w:r>
        <w:rPr>
          <w:lang w:val="es-MX"/>
        </w:rPr>
        <w:t xml:space="preserve"> se esforzó en comprender, pero luego de pensarlo bien, se convenció de que tenía que tener la mente clara. Eso era lo que decía su abuela, después de todo. </w:t>
      </w:r>
      <w:r w:rsidR="00723156">
        <w:rPr>
          <w:lang w:val="es-MX"/>
        </w:rPr>
        <w:t>Poco a poco, las cosas tomaron forma y se vio en un</w:t>
      </w:r>
      <w:r w:rsidR="00AB2374">
        <w:rPr>
          <w:lang w:val="es-MX"/>
        </w:rPr>
        <w:t xml:space="preserve"> lugar muy acogedor, hecho de madera y con una cocina y mesa que le invitaban al disfrute de la alimentación.</w:t>
      </w:r>
    </w:p>
    <w:p w14:paraId="115E4A39" w14:textId="2592CA66" w:rsidR="00AB2374" w:rsidRDefault="00AB2374">
      <w:pPr>
        <w:rPr>
          <w:lang w:val="es-MX"/>
        </w:rPr>
      </w:pPr>
      <w:r>
        <w:rPr>
          <w:lang w:val="es-MX"/>
        </w:rPr>
        <w:t xml:space="preserve">Muy a gusto, el orco encontró una </w:t>
      </w:r>
      <w:r w:rsidR="007655A2">
        <w:rPr>
          <w:lang w:val="es-MX"/>
        </w:rPr>
        <w:t xml:space="preserve">mesa servida con cuatro platos. Mientras se sentaba, y comía de uno, se iba llenando de más y más comida, deliciosa y exquisita que le ponía de muy buen humor, </w:t>
      </w:r>
      <w:proofErr w:type="gramStart"/>
      <w:r w:rsidR="007655A2">
        <w:rPr>
          <w:lang w:val="es-MX"/>
        </w:rPr>
        <w:t>y ,</w:t>
      </w:r>
      <w:proofErr w:type="gramEnd"/>
      <w:r w:rsidR="007655A2">
        <w:rPr>
          <w:lang w:val="es-MX"/>
        </w:rPr>
        <w:t xml:space="preserve"> sin embargo, los otros platos, de forma inexplicable se iban vaciando también. </w:t>
      </w:r>
    </w:p>
    <w:p w14:paraId="35212A86" w14:textId="2A8F55F2" w:rsidR="007655A2" w:rsidRDefault="007655A2">
      <w:pPr>
        <w:rPr>
          <w:lang w:val="es-MX"/>
        </w:rPr>
      </w:pPr>
      <w:r>
        <w:rPr>
          <w:lang w:val="es-MX"/>
        </w:rPr>
        <w:t xml:space="preserve">Por quinta vez, </w:t>
      </w:r>
      <w:r w:rsidR="00A966A6">
        <w:rPr>
          <w:lang w:val="es-MX"/>
        </w:rPr>
        <w:t xml:space="preserve">vació su plato de comida y mágicamente, se llenó de más alimentos deliciosos, que sin pensar devoraba, pero, no tardó en notar, que en las otras sillas aparecían unas criaturas, que antes, parecían haber estado invisibles. Eran claramente </w:t>
      </w:r>
      <w:r w:rsidR="00A966A6">
        <w:rPr>
          <w:lang w:val="es-MX"/>
        </w:rPr>
        <w:lastRenderedPageBreak/>
        <w:t>unos duendes pequeños y muy amables que intentaban comer a su ritmo, pero no podían, y no dejaban de servirle y rellenar su plato.</w:t>
      </w:r>
    </w:p>
    <w:p w14:paraId="690DD829" w14:textId="08C729C6" w:rsidR="00A966A6" w:rsidRDefault="00A966A6">
      <w:pPr>
        <w:rPr>
          <w:lang w:val="es-MX"/>
        </w:rPr>
      </w:pPr>
      <w:r>
        <w:rPr>
          <w:lang w:val="es-MX"/>
        </w:rPr>
        <w:t xml:space="preserve">El orco </w:t>
      </w:r>
      <w:proofErr w:type="spellStart"/>
      <w:r>
        <w:rPr>
          <w:lang w:val="es-MX"/>
        </w:rPr>
        <w:t>Org</w:t>
      </w:r>
      <w:proofErr w:type="spellEnd"/>
      <w:r>
        <w:rPr>
          <w:lang w:val="es-MX"/>
        </w:rPr>
        <w:t>, que era valiente y más comelón que un perro con ansiedad</w:t>
      </w:r>
      <w:r w:rsidR="007909F8">
        <w:rPr>
          <w:lang w:val="es-MX"/>
        </w:rPr>
        <w:t xml:space="preserve">, no dejó de notar que en cada silla de la mesa iba apareciendo duende verde tras duende verde, y luego veía una sombra que tomaba forma y era una duenda que le servía comida, y no paraba, y hasta se alegraba de que alguien disfrutara tanto de </w:t>
      </w:r>
      <w:r w:rsidR="006930F1">
        <w:rPr>
          <w:lang w:val="es-MX"/>
        </w:rPr>
        <w:t xml:space="preserve">su guisado de hongos con verduras. </w:t>
      </w:r>
    </w:p>
    <w:p w14:paraId="4AA63FC7" w14:textId="20AA07D9" w:rsidR="006930F1" w:rsidRDefault="006930F1">
      <w:pPr>
        <w:rPr>
          <w:lang w:val="es-MX"/>
        </w:rPr>
      </w:pPr>
      <w:r>
        <w:rPr>
          <w:lang w:val="es-MX"/>
        </w:rPr>
        <w:t xml:space="preserve">Sin poder detenerse, el orco comió y comió, hasta que se quedó dormido en la mesa misma y durmió, pero además soñó, y esto era un problema porque estaba en un sueño, dentro del mundo de los sueños, y así, entonces, el orco despertó en un lugar no muy raro, pero distinto. </w:t>
      </w:r>
    </w:p>
    <w:p w14:paraId="18A586AC" w14:textId="77777777" w:rsidR="006930F1" w:rsidRDefault="006930F1">
      <w:pPr>
        <w:rPr>
          <w:lang w:val="es-MX"/>
        </w:rPr>
      </w:pPr>
    </w:p>
    <w:p w14:paraId="38BA9ADF" w14:textId="69D43AAB" w:rsidR="006930F1" w:rsidRDefault="006930F1">
      <w:pPr>
        <w:rPr>
          <w:lang w:val="es-MX"/>
        </w:rPr>
      </w:pPr>
      <w:r>
        <w:rPr>
          <w:lang w:val="es-MX"/>
        </w:rPr>
        <w:t>7</w:t>
      </w:r>
    </w:p>
    <w:p w14:paraId="409FA876" w14:textId="77777777" w:rsidR="006930F1" w:rsidRDefault="006930F1">
      <w:pPr>
        <w:rPr>
          <w:lang w:val="es-MX"/>
        </w:rPr>
      </w:pPr>
    </w:p>
    <w:p w14:paraId="72F1B47E" w14:textId="5CB34DDB" w:rsidR="006930F1" w:rsidRDefault="00E90C9D">
      <w:pPr>
        <w:rPr>
          <w:lang w:val="es-MX"/>
        </w:rPr>
      </w:pPr>
      <w:r>
        <w:rPr>
          <w:lang w:val="es-MX"/>
        </w:rPr>
        <w:t>Mientras el orco soñaba, recostado desde el interior del árbol</w:t>
      </w:r>
      <w:r w:rsidR="00052D01">
        <w:rPr>
          <w:lang w:val="es-MX"/>
        </w:rPr>
        <w:t xml:space="preserve">, los duendes aparecieron y le rodearon, y se le unieron en sueños. Él se sintió amenazado y quiso alejarles, </w:t>
      </w:r>
      <w:r w:rsidR="009529F6">
        <w:rPr>
          <w:lang w:val="es-MX"/>
        </w:rPr>
        <w:t xml:space="preserve">pero ellos eran muchos y muy traviesos, de manera que terminaron haciéndole cosquillas y ganando su confianza. </w:t>
      </w:r>
    </w:p>
    <w:p w14:paraId="5D203573" w14:textId="51480A54" w:rsidR="009529F6" w:rsidRDefault="00376802">
      <w:pPr>
        <w:rPr>
          <w:lang w:val="es-MX"/>
        </w:rPr>
      </w:pPr>
      <w:r>
        <w:rPr>
          <w:lang w:val="es-MX"/>
        </w:rPr>
        <w:t>Al chillarle, los duendes le dijeron que arriba había un tesoro, del viejo duende</w:t>
      </w:r>
      <w:r w:rsidR="00C96DC4">
        <w:rPr>
          <w:lang w:val="es-MX"/>
        </w:rPr>
        <w:t xml:space="preserve">, y que su valor no tenía comparación, le dijeron que era un artefacto muy poderoso, capaz de hacer grandes maravillas, pero el orco no se dejó encantar por tales engaños. </w:t>
      </w:r>
    </w:p>
    <w:p w14:paraId="31B6158D" w14:textId="3A64B43F" w:rsidR="00C96DC4" w:rsidRDefault="00C96DC4">
      <w:pPr>
        <w:rPr>
          <w:lang w:val="es-MX"/>
        </w:rPr>
      </w:pPr>
      <w:r>
        <w:rPr>
          <w:lang w:val="es-MX"/>
        </w:rPr>
        <w:t xml:space="preserve">Dijo </w:t>
      </w:r>
      <w:proofErr w:type="spellStart"/>
      <w:r>
        <w:rPr>
          <w:lang w:val="es-MX"/>
        </w:rPr>
        <w:t>Org</w:t>
      </w:r>
      <w:proofErr w:type="spellEnd"/>
      <w:r>
        <w:rPr>
          <w:lang w:val="es-MX"/>
        </w:rPr>
        <w:t xml:space="preserve">, que </w:t>
      </w:r>
      <w:r w:rsidR="00474B3C">
        <w:rPr>
          <w:lang w:val="es-MX"/>
        </w:rPr>
        <w:t xml:space="preserve">no quería robar a nadie, y que estaba en una misión distinta, y citó las palabras de su abuela, que refería: “lo que no es tuyo, </w:t>
      </w:r>
      <w:r w:rsidR="00D058CD">
        <w:rPr>
          <w:lang w:val="es-MX"/>
        </w:rPr>
        <w:t xml:space="preserve">mejor </w:t>
      </w:r>
      <w:r w:rsidR="00474B3C">
        <w:rPr>
          <w:lang w:val="es-MX"/>
        </w:rPr>
        <w:t>no lo tomes</w:t>
      </w:r>
      <w:r w:rsidR="00D058CD">
        <w:rPr>
          <w:lang w:val="es-MX"/>
        </w:rPr>
        <w:t xml:space="preserve">”, pero agregó que había reparos, especificaciones y detalles que podían contravenir el sentido de la idea, pero, de cualquier forma, los duendes se sorprendieron. </w:t>
      </w:r>
    </w:p>
    <w:p w14:paraId="26D4F5A8" w14:textId="0C1C800B" w:rsidR="00D058CD" w:rsidRDefault="00D058CD">
      <w:pPr>
        <w:rPr>
          <w:lang w:val="es-MX"/>
        </w:rPr>
      </w:pPr>
      <w:r>
        <w:rPr>
          <w:lang w:val="es-MX"/>
        </w:rPr>
        <w:t xml:space="preserve">El orco había demostrado tener un corazón puro y </w:t>
      </w:r>
      <w:r w:rsidR="003E4C26">
        <w:rPr>
          <w:lang w:val="es-MX"/>
        </w:rPr>
        <w:t>la codicia no era parte de su espíritu, de manera que los duendes verdes le rodearon, felicitaron y luego le indicaron al orco</w:t>
      </w:r>
      <w:r w:rsidR="003F74C2">
        <w:rPr>
          <w:lang w:val="es-MX"/>
        </w:rPr>
        <w:t xml:space="preserve"> por qué camino debía seguir para llegar a lo más alto del árbol, en donde vivía el gran maestro. </w:t>
      </w:r>
    </w:p>
    <w:p w14:paraId="1D96E6B1" w14:textId="768411D9" w:rsidR="003F74C2" w:rsidRDefault="003F74C2">
      <w:pPr>
        <w:rPr>
          <w:lang w:val="es-MX"/>
        </w:rPr>
      </w:pPr>
      <w:proofErr w:type="spellStart"/>
      <w:r>
        <w:rPr>
          <w:lang w:val="es-MX"/>
        </w:rPr>
        <w:t>Org</w:t>
      </w:r>
      <w:proofErr w:type="spellEnd"/>
      <w:r>
        <w:rPr>
          <w:lang w:val="es-MX"/>
        </w:rPr>
        <w:t xml:space="preserve"> tenía hambre, pero se sintió confundido</w:t>
      </w:r>
      <w:r w:rsidR="00485F55">
        <w:rPr>
          <w:lang w:val="es-MX"/>
        </w:rPr>
        <w:t xml:space="preserve"> ante la prueba que los duendes </w:t>
      </w:r>
      <w:proofErr w:type="gramStart"/>
      <w:r w:rsidR="00485F55">
        <w:rPr>
          <w:lang w:val="es-MX"/>
        </w:rPr>
        <w:t>le</w:t>
      </w:r>
      <w:proofErr w:type="gramEnd"/>
      <w:r w:rsidR="00485F55">
        <w:rPr>
          <w:lang w:val="es-MX"/>
        </w:rPr>
        <w:t xml:space="preserve"> habían puesto a sus intenciones. Con mucha sinceridad, indicó que tenía hambre, y no comía hace no sabía cuantas páginas, y </w:t>
      </w:r>
      <w:r w:rsidR="00B02C5E">
        <w:rPr>
          <w:lang w:val="es-MX"/>
        </w:rPr>
        <w:t>prometió pagarles a los duendes con monedas de tiburón, que era lo que usaban en su mundo</w:t>
      </w:r>
      <w:r w:rsidR="00127D57">
        <w:rPr>
          <w:lang w:val="es-MX"/>
        </w:rPr>
        <w:t>.</w:t>
      </w:r>
    </w:p>
    <w:p w14:paraId="76385B9B" w14:textId="7CC5DF2F" w:rsidR="00127D57" w:rsidRDefault="00127D57">
      <w:pPr>
        <w:rPr>
          <w:lang w:val="es-MX"/>
        </w:rPr>
      </w:pPr>
      <w:r>
        <w:rPr>
          <w:lang w:val="es-MX"/>
        </w:rPr>
        <w:t xml:space="preserve">Interesados por los artefactos, los duendes trajeron </w:t>
      </w:r>
      <w:r w:rsidR="00947074">
        <w:rPr>
          <w:lang w:val="es-MX"/>
        </w:rPr>
        <w:t xml:space="preserve">pequeños platos de comida, </w:t>
      </w:r>
      <w:proofErr w:type="gramStart"/>
      <w:r w:rsidR="00947074">
        <w:rPr>
          <w:lang w:val="es-MX"/>
        </w:rPr>
        <w:t>que</w:t>
      </w:r>
      <w:proofErr w:type="gramEnd"/>
      <w:r w:rsidR="00947074">
        <w:rPr>
          <w:lang w:val="es-MX"/>
        </w:rPr>
        <w:t xml:space="preserve"> para el orco, eran bocadillos, pero que estaban preparados con mucho esfuerzo y dedicación, y cada uno tenía hasta el cuidado de estar servido y presentado de cierta </w:t>
      </w:r>
      <w:r w:rsidR="00947074">
        <w:rPr>
          <w:lang w:val="es-MX"/>
        </w:rPr>
        <w:lastRenderedPageBreak/>
        <w:t xml:space="preserve">forma, para que agregue un placer visual al gastronómico, pero el orco no entendía de estas cosas y se comió cuarenta platos de comida, sin preguntar qué era lo que tragaba. </w:t>
      </w:r>
    </w:p>
    <w:p w14:paraId="57799D20" w14:textId="7E0E04B4" w:rsidR="00947074" w:rsidRDefault="00947074">
      <w:pPr>
        <w:rPr>
          <w:lang w:val="es-MX"/>
        </w:rPr>
      </w:pPr>
      <w:r>
        <w:rPr>
          <w:lang w:val="es-MX"/>
        </w:rPr>
        <w:t xml:space="preserve">Satisfecho, el orco quiso dormir, pero los duendes verdes advirtieron </w:t>
      </w:r>
      <w:r w:rsidR="00E10164">
        <w:rPr>
          <w:lang w:val="es-MX"/>
        </w:rPr>
        <w:t>que,</w:t>
      </w:r>
      <w:r>
        <w:rPr>
          <w:lang w:val="es-MX"/>
        </w:rPr>
        <w:t xml:space="preserve"> si dormía, dentro de un sueño, mientras estaba en el mundo de los sueños, iba a causar problemas de </w:t>
      </w:r>
      <w:r w:rsidR="00537EF0">
        <w:rPr>
          <w:lang w:val="es-MX"/>
        </w:rPr>
        <w:t xml:space="preserve">subordinación de sentidos semánticos </w:t>
      </w:r>
      <w:proofErr w:type="gramStart"/>
      <w:r w:rsidR="00537EF0">
        <w:rPr>
          <w:lang w:val="es-MX"/>
        </w:rPr>
        <w:t>y</w:t>
      </w:r>
      <w:proofErr w:type="gramEnd"/>
      <w:r w:rsidR="00537EF0">
        <w:rPr>
          <w:lang w:val="es-MX"/>
        </w:rPr>
        <w:t xml:space="preserve"> por lo tanto, le mantuvieron despierto. </w:t>
      </w:r>
    </w:p>
    <w:p w14:paraId="19A30058" w14:textId="67BD0B1F" w:rsidR="00537EF0" w:rsidRDefault="00537EF0">
      <w:pPr>
        <w:rPr>
          <w:lang w:val="es-MX"/>
        </w:rPr>
      </w:pPr>
      <w:r>
        <w:rPr>
          <w:lang w:val="es-MX"/>
        </w:rPr>
        <w:t xml:space="preserve">Le apuntaron a unas escaleras de madera, con muchos libros encajados en las paredes de forma muy ingeniosa, de forma que esa parte del árbol, era como una gran biblioteca, con una plataforma privilegiada, y </w:t>
      </w:r>
      <w:r w:rsidR="00E10164">
        <w:rPr>
          <w:lang w:val="es-MX"/>
        </w:rPr>
        <w:t>que,</w:t>
      </w:r>
      <w:r>
        <w:rPr>
          <w:lang w:val="es-MX"/>
        </w:rPr>
        <w:t xml:space="preserve"> además, daba acceso al gran recinto el maestro. </w:t>
      </w:r>
    </w:p>
    <w:p w14:paraId="34525049" w14:textId="39E26F50" w:rsidR="00537EF0" w:rsidRDefault="00537EF0">
      <w:pPr>
        <w:rPr>
          <w:lang w:val="es-MX"/>
        </w:rPr>
      </w:pPr>
      <w:r>
        <w:rPr>
          <w:lang w:val="es-MX"/>
        </w:rPr>
        <w:t xml:space="preserve">Con la barriga llena, el corazón contento, y </w:t>
      </w:r>
      <w:r w:rsidR="00E10164">
        <w:rPr>
          <w:lang w:val="es-MX"/>
        </w:rPr>
        <w:t xml:space="preserve">queriendo conocer más de los duendes verdes, el orco </w:t>
      </w:r>
      <w:proofErr w:type="spellStart"/>
      <w:r w:rsidR="00E10164">
        <w:rPr>
          <w:lang w:val="es-MX"/>
        </w:rPr>
        <w:t>Org</w:t>
      </w:r>
      <w:proofErr w:type="spellEnd"/>
      <w:r w:rsidR="00E10164">
        <w:rPr>
          <w:lang w:val="es-MX"/>
        </w:rPr>
        <w:t xml:space="preserve"> subió al último piso del árbol vivo, que seguía durmiendo, pero que soñaba lo mismo que nuestro amigo orco. </w:t>
      </w:r>
    </w:p>
    <w:p w14:paraId="148F8E02" w14:textId="77777777" w:rsidR="00E10164" w:rsidRDefault="00E10164">
      <w:pPr>
        <w:rPr>
          <w:lang w:val="es-MX"/>
        </w:rPr>
      </w:pPr>
    </w:p>
    <w:p w14:paraId="33526C09" w14:textId="18E14137" w:rsidR="00E10164" w:rsidRDefault="00E10164">
      <w:pPr>
        <w:rPr>
          <w:lang w:val="es-MX"/>
        </w:rPr>
      </w:pPr>
      <w:r>
        <w:rPr>
          <w:lang w:val="es-MX"/>
        </w:rPr>
        <w:t>8</w:t>
      </w:r>
    </w:p>
    <w:p w14:paraId="16E2E113" w14:textId="77777777" w:rsidR="00E10164" w:rsidRDefault="00E10164">
      <w:pPr>
        <w:rPr>
          <w:lang w:val="es-MX"/>
        </w:rPr>
      </w:pPr>
    </w:p>
    <w:p w14:paraId="3BBD041F" w14:textId="77777777" w:rsidR="00070038" w:rsidRDefault="002D6472">
      <w:pPr>
        <w:rPr>
          <w:lang w:val="es-MX"/>
        </w:rPr>
      </w:pPr>
      <w:r>
        <w:rPr>
          <w:lang w:val="es-MX"/>
        </w:rPr>
        <w:t xml:space="preserve">El orco se alegró de que el viejo </w:t>
      </w:r>
      <w:proofErr w:type="spellStart"/>
      <w:r>
        <w:rPr>
          <w:lang w:val="es-MX"/>
        </w:rPr>
        <w:t>Ulgad</w:t>
      </w:r>
      <w:proofErr w:type="spellEnd"/>
      <w:r>
        <w:rPr>
          <w:lang w:val="es-MX"/>
        </w:rPr>
        <w:t xml:space="preserve"> se haya quedado dormido y en su </w:t>
      </w:r>
      <w:r w:rsidR="007E3E3C">
        <w:rPr>
          <w:lang w:val="es-MX"/>
        </w:rPr>
        <w:t xml:space="preserve">interrupción del hechizo, para suerte de </w:t>
      </w:r>
      <w:proofErr w:type="spellStart"/>
      <w:r w:rsidR="007E3E3C">
        <w:rPr>
          <w:lang w:val="es-MX"/>
        </w:rPr>
        <w:t>Org</w:t>
      </w:r>
      <w:proofErr w:type="spellEnd"/>
      <w:r w:rsidR="007E3E3C">
        <w:rPr>
          <w:lang w:val="es-MX"/>
        </w:rPr>
        <w:t xml:space="preserve">, le </w:t>
      </w:r>
      <w:r w:rsidR="00282780">
        <w:rPr>
          <w:lang w:val="es-MX"/>
        </w:rPr>
        <w:t xml:space="preserve">haya </w:t>
      </w:r>
      <w:r w:rsidR="007E3E3C">
        <w:rPr>
          <w:lang w:val="es-MX"/>
        </w:rPr>
        <w:t>mandado a un mundo que disfrutaba mucho.</w:t>
      </w:r>
      <w:r w:rsidR="00070038">
        <w:rPr>
          <w:lang w:val="es-MX"/>
        </w:rPr>
        <w:t xml:space="preserve"> Al subir por la escalera bien una gran habitación con vista al cielo, pero tapada con las ramas del árbol, enormes y majestuosas, como lo era el árbol vivo que les contenía.</w:t>
      </w:r>
    </w:p>
    <w:p w14:paraId="045A96C3" w14:textId="77777777" w:rsidR="0087365A" w:rsidRDefault="00491603">
      <w:pPr>
        <w:rPr>
          <w:lang w:val="es-MX"/>
        </w:rPr>
      </w:pPr>
      <w:r>
        <w:rPr>
          <w:lang w:val="es-MX"/>
        </w:rPr>
        <w:t xml:space="preserve">En el gran recinto, con verdes ramas y diversos pájaros, estaba en el centro una gran tortuga. La tortuga no demoró en saludar a </w:t>
      </w:r>
      <w:proofErr w:type="spellStart"/>
      <w:r>
        <w:rPr>
          <w:lang w:val="es-MX"/>
        </w:rPr>
        <w:t>Org</w:t>
      </w:r>
      <w:proofErr w:type="spellEnd"/>
      <w:r>
        <w:rPr>
          <w:lang w:val="es-MX"/>
        </w:rPr>
        <w:t xml:space="preserve">, y le dijo que era nada más y nada menos que una forma de su maestro Ulgad. </w:t>
      </w:r>
      <w:r w:rsidR="0087365A">
        <w:rPr>
          <w:lang w:val="es-MX"/>
        </w:rPr>
        <w:t xml:space="preserve">No había existido tal error, sino que todo había sido parte del hechizo. </w:t>
      </w:r>
    </w:p>
    <w:p w14:paraId="442474A9" w14:textId="77777777" w:rsidR="00F71072" w:rsidRDefault="0087365A">
      <w:pPr>
        <w:rPr>
          <w:lang w:val="es-MX"/>
        </w:rPr>
      </w:pPr>
      <w:proofErr w:type="spellStart"/>
      <w:r>
        <w:rPr>
          <w:lang w:val="es-MX"/>
        </w:rPr>
        <w:t>Ulgad</w:t>
      </w:r>
      <w:proofErr w:type="spellEnd"/>
      <w:r>
        <w:rPr>
          <w:lang w:val="es-MX"/>
        </w:rPr>
        <w:t xml:space="preserve"> el viejo había querido enseñarle a </w:t>
      </w:r>
      <w:proofErr w:type="spellStart"/>
      <w:r>
        <w:rPr>
          <w:lang w:val="es-MX"/>
        </w:rPr>
        <w:t>Org</w:t>
      </w:r>
      <w:proofErr w:type="spellEnd"/>
      <w:r>
        <w:rPr>
          <w:lang w:val="es-MX"/>
        </w:rPr>
        <w:t xml:space="preserve"> acerca de los sueños, y el poder que </w:t>
      </w:r>
      <w:r w:rsidR="00BE3BE8">
        <w:rPr>
          <w:lang w:val="es-MX"/>
        </w:rPr>
        <w:t>tiene el contacto con la sabiduría de los ancestros, y es por esta razón que había recordado las sabias palabras de su abuela; quien, a veces siendo imperfecta, tenía un corazón noble</w:t>
      </w:r>
      <w:r w:rsidR="006E35E5">
        <w:rPr>
          <w:lang w:val="es-MX"/>
        </w:rPr>
        <w:t xml:space="preserve"> y de inclinación por la justicia, y así, </w:t>
      </w:r>
      <w:r w:rsidR="00F71072">
        <w:rPr>
          <w:lang w:val="es-MX"/>
        </w:rPr>
        <w:t xml:space="preserve">lo que había visto tenía una razón de ser. </w:t>
      </w:r>
    </w:p>
    <w:p w14:paraId="0533A328" w14:textId="73B5858E" w:rsidR="00E10164" w:rsidRDefault="00F71072">
      <w:pPr>
        <w:rPr>
          <w:lang w:val="es-MX"/>
        </w:rPr>
      </w:pPr>
      <w:proofErr w:type="spellStart"/>
      <w:r>
        <w:rPr>
          <w:lang w:val="es-MX"/>
        </w:rPr>
        <w:t>Org</w:t>
      </w:r>
      <w:proofErr w:type="spellEnd"/>
      <w:r>
        <w:rPr>
          <w:lang w:val="es-MX"/>
        </w:rPr>
        <w:t xml:space="preserve"> se mostró confundido, y no quiso volver al otro mundo, pero el viejo </w:t>
      </w:r>
      <w:proofErr w:type="spellStart"/>
      <w:r>
        <w:rPr>
          <w:lang w:val="es-MX"/>
        </w:rPr>
        <w:t>Ulgad</w:t>
      </w:r>
      <w:proofErr w:type="spellEnd"/>
      <w:r w:rsidR="00A772D4">
        <w:rPr>
          <w:lang w:val="es-MX"/>
        </w:rPr>
        <w:t xml:space="preserve"> le explicó que había muchas cosas por hacer aún. Su lugar en la gran guerra no sería menor y necesitaba entrenar otras artes, antes de llegar a ser el rey de los orcos</w:t>
      </w:r>
      <w:r w:rsidR="004C7F06">
        <w:rPr>
          <w:lang w:val="es-MX"/>
        </w:rPr>
        <w:t xml:space="preserve">, quien se aliase a los duendes verdes, para combatir a esas criaturas terribles, amenazantes, destructivas, que se llamaban a si mismo como los humanos. </w:t>
      </w:r>
      <w:r w:rsidR="00282780">
        <w:rPr>
          <w:lang w:val="es-MX"/>
        </w:rPr>
        <w:t xml:space="preserve"> </w:t>
      </w:r>
      <w:r w:rsidR="007E3E3C">
        <w:rPr>
          <w:lang w:val="es-MX"/>
        </w:rPr>
        <w:t xml:space="preserve"> </w:t>
      </w:r>
    </w:p>
    <w:p w14:paraId="735C4C64" w14:textId="77777777" w:rsidR="00E10164" w:rsidRPr="006D18F0" w:rsidRDefault="00E10164">
      <w:pPr>
        <w:rPr>
          <w:lang w:val="es-MX"/>
        </w:rPr>
      </w:pPr>
    </w:p>
    <w:sectPr w:rsidR="00E10164" w:rsidRPr="006D18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F0"/>
    <w:rsid w:val="00052D01"/>
    <w:rsid w:val="000609CA"/>
    <w:rsid w:val="00070038"/>
    <w:rsid w:val="000D7327"/>
    <w:rsid w:val="000E0931"/>
    <w:rsid w:val="001201B4"/>
    <w:rsid w:val="00126E7F"/>
    <w:rsid w:val="00127D57"/>
    <w:rsid w:val="001D6C4C"/>
    <w:rsid w:val="00233FE6"/>
    <w:rsid w:val="0025693C"/>
    <w:rsid w:val="00282780"/>
    <w:rsid w:val="002D6472"/>
    <w:rsid w:val="00376802"/>
    <w:rsid w:val="00394BBB"/>
    <w:rsid w:val="003E4C26"/>
    <w:rsid w:val="003F4653"/>
    <w:rsid w:val="003F74C2"/>
    <w:rsid w:val="00474B3C"/>
    <w:rsid w:val="00485F55"/>
    <w:rsid w:val="00491603"/>
    <w:rsid w:val="004B552B"/>
    <w:rsid w:val="004C7F06"/>
    <w:rsid w:val="00517A31"/>
    <w:rsid w:val="00532BE6"/>
    <w:rsid w:val="00537EF0"/>
    <w:rsid w:val="00567B29"/>
    <w:rsid w:val="00593B93"/>
    <w:rsid w:val="005E070F"/>
    <w:rsid w:val="005E7A53"/>
    <w:rsid w:val="005F1DEA"/>
    <w:rsid w:val="006413CB"/>
    <w:rsid w:val="00641FFC"/>
    <w:rsid w:val="006457DE"/>
    <w:rsid w:val="006930F1"/>
    <w:rsid w:val="006D18F0"/>
    <w:rsid w:val="006D2462"/>
    <w:rsid w:val="006E35E5"/>
    <w:rsid w:val="00723156"/>
    <w:rsid w:val="007314F5"/>
    <w:rsid w:val="007655A2"/>
    <w:rsid w:val="007909F8"/>
    <w:rsid w:val="007E3E3C"/>
    <w:rsid w:val="0081054F"/>
    <w:rsid w:val="0087365A"/>
    <w:rsid w:val="00874758"/>
    <w:rsid w:val="00897EC7"/>
    <w:rsid w:val="008C6C79"/>
    <w:rsid w:val="00947074"/>
    <w:rsid w:val="0095248E"/>
    <w:rsid w:val="009529F6"/>
    <w:rsid w:val="00982D25"/>
    <w:rsid w:val="009D3728"/>
    <w:rsid w:val="00A772D4"/>
    <w:rsid w:val="00A966A6"/>
    <w:rsid w:val="00AB2374"/>
    <w:rsid w:val="00B02C5E"/>
    <w:rsid w:val="00B40CA6"/>
    <w:rsid w:val="00BE3BE8"/>
    <w:rsid w:val="00BF59A9"/>
    <w:rsid w:val="00C74DC1"/>
    <w:rsid w:val="00C96DC4"/>
    <w:rsid w:val="00CB64CA"/>
    <w:rsid w:val="00CB688B"/>
    <w:rsid w:val="00CC3BD0"/>
    <w:rsid w:val="00CC48BB"/>
    <w:rsid w:val="00D058CD"/>
    <w:rsid w:val="00D44E98"/>
    <w:rsid w:val="00D646F7"/>
    <w:rsid w:val="00D96BB2"/>
    <w:rsid w:val="00DA23BC"/>
    <w:rsid w:val="00DC3020"/>
    <w:rsid w:val="00DF0092"/>
    <w:rsid w:val="00E03E57"/>
    <w:rsid w:val="00E04931"/>
    <w:rsid w:val="00E10164"/>
    <w:rsid w:val="00E1264B"/>
    <w:rsid w:val="00E33F9B"/>
    <w:rsid w:val="00E85F30"/>
    <w:rsid w:val="00E90C9D"/>
    <w:rsid w:val="00F10E56"/>
    <w:rsid w:val="00F710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9936"/>
  <w15:chartTrackingRefBased/>
  <w15:docId w15:val="{4085DCE1-2F99-4760-BDC9-A20C4151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8F0"/>
    <w:rPr>
      <w:rFonts w:eastAsiaTheme="majorEastAsia" w:cstheme="majorBidi"/>
      <w:color w:val="272727" w:themeColor="text1" w:themeTint="D8"/>
    </w:rPr>
  </w:style>
  <w:style w:type="paragraph" w:styleId="Title">
    <w:name w:val="Title"/>
    <w:basedOn w:val="Normal"/>
    <w:next w:val="Normal"/>
    <w:link w:val="TitleChar"/>
    <w:uiPriority w:val="10"/>
    <w:qFormat/>
    <w:rsid w:val="006D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8F0"/>
    <w:pPr>
      <w:spacing w:before="160"/>
      <w:jc w:val="center"/>
    </w:pPr>
    <w:rPr>
      <w:i/>
      <w:iCs/>
      <w:color w:val="404040" w:themeColor="text1" w:themeTint="BF"/>
    </w:rPr>
  </w:style>
  <w:style w:type="character" w:customStyle="1" w:styleId="QuoteChar">
    <w:name w:val="Quote Char"/>
    <w:basedOn w:val="DefaultParagraphFont"/>
    <w:link w:val="Quote"/>
    <w:uiPriority w:val="29"/>
    <w:rsid w:val="006D18F0"/>
    <w:rPr>
      <w:i/>
      <w:iCs/>
      <w:color w:val="404040" w:themeColor="text1" w:themeTint="BF"/>
    </w:rPr>
  </w:style>
  <w:style w:type="paragraph" w:styleId="ListParagraph">
    <w:name w:val="List Paragraph"/>
    <w:basedOn w:val="Normal"/>
    <w:uiPriority w:val="34"/>
    <w:qFormat/>
    <w:rsid w:val="006D18F0"/>
    <w:pPr>
      <w:ind w:left="720"/>
      <w:contextualSpacing/>
    </w:pPr>
  </w:style>
  <w:style w:type="character" w:styleId="IntenseEmphasis">
    <w:name w:val="Intense Emphasis"/>
    <w:basedOn w:val="DefaultParagraphFont"/>
    <w:uiPriority w:val="21"/>
    <w:qFormat/>
    <w:rsid w:val="006D18F0"/>
    <w:rPr>
      <w:i/>
      <w:iCs/>
      <w:color w:val="2F5496" w:themeColor="accent1" w:themeShade="BF"/>
    </w:rPr>
  </w:style>
  <w:style w:type="paragraph" w:styleId="IntenseQuote">
    <w:name w:val="Intense Quote"/>
    <w:basedOn w:val="Normal"/>
    <w:next w:val="Normal"/>
    <w:link w:val="IntenseQuoteChar"/>
    <w:uiPriority w:val="30"/>
    <w:qFormat/>
    <w:rsid w:val="006D1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8F0"/>
    <w:rPr>
      <w:i/>
      <w:iCs/>
      <w:color w:val="2F5496" w:themeColor="accent1" w:themeShade="BF"/>
    </w:rPr>
  </w:style>
  <w:style w:type="character" w:styleId="IntenseReference">
    <w:name w:val="Intense Reference"/>
    <w:basedOn w:val="DefaultParagraphFont"/>
    <w:uiPriority w:val="32"/>
    <w:qFormat/>
    <w:rsid w:val="006D1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2217</Words>
  <Characters>12197</Characters>
  <Application>Microsoft Office Word</Application>
  <DocSecurity>0</DocSecurity>
  <Lines>101</Lines>
  <Paragraphs>28</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2</cp:revision>
  <dcterms:created xsi:type="dcterms:W3CDTF">2026-06-08T07:07:00Z</dcterms:created>
  <dcterms:modified xsi:type="dcterms:W3CDTF">2026-06-08T07:07:00Z</dcterms:modified>
</cp:coreProperties>
</file>