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DD04" w14:textId="03486578" w:rsidR="00F30B8D" w:rsidRPr="00F30B8D" w:rsidRDefault="00F30B8D">
      <w:pPr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  <w:noProof/>
        </w:rPr>
        <w:drawing>
          <wp:inline distT="0" distB="0" distL="0" distR="0" wp14:anchorId="469C53E5" wp14:editId="08E3F851">
            <wp:extent cx="1615697" cy="762121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697" cy="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09C" w14:textId="77777777" w:rsidR="00F30B8D" w:rsidRPr="00F30B8D" w:rsidRDefault="00F30B8D" w:rsidP="00F30B8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AD71DDE" w14:textId="4CAF0350" w:rsidR="00F30B8D" w:rsidRPr="00F30B8D" w:rsidRDefault="00F30B8D" w:rsidP="00F30B8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30B8D">
        <w:rPr>
          <w:rFonts w:ascii="Times New Roman" w:hAnsi="Times New Roman" w:cs="Times New Roman"/>
          <w:b/>
          <w:bCs/>
          <w:u w:val="single"/>
        </w:rPr>
        <w:t>CARTA DE RECOMENDACIÓN ACADÉMICA</w:t>
      </w:r>
    </w:p>
    <w:p w14:paraId="253FB8FA" w14:textId="77777777" w:rsidR="00F30B8D" w:rsidRPr="00F30B8D" w:rsidRDefault="00F30B8D" w:rsidP="00F30B8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9A18192" w14:textId="1DFBAFCF" w:rsidR="00F30B8D" w:rsidRPr="00F30B8D" w:rsidRDefault="00F30B8D" w:rsidP="00F30B8D">
      <w:pPr>
        <w:jc w:val="right"/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 xml:space="preserve">Lima, 11 de </w:t>
      </w:r>
      <w:r w:rsidRPr="00F30B8D">
        <w:rPr>
          <w:rFonts w:ascii="Times New Roman" w:hAnsi="Times New Roman" w:cs="Times New Roman"/>
        </w:rPr>
        <w:t>marzo</w:t>
      </w:r>
      <w:r w:rsidRPr="00F30B8D">
        <w:rPr>
          <w:rFonts w:ascii="Times New Roman" w:hAnsi="Times New Roman" w:cs="Times New Roman"/>
        </w:rPr>
        <w:t xml:space="preserve"> del 2025</w:t>
      </w:r>
    </w:p>
    <w:p w14:paraId="43F4B985" w14:textId="77777777" w:rsidR="00F30B8D" w:rsidRPr="00F30B8D" w:rsidRDefault="00F30B8D" w:rsidP="00F30B8D">
      <w:pPr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>Señores</w:t>
      </w:r>
    </w:p>
    <w:p w14:paraId="1E7E0A58" w14:textId="2B0BF1CA" w:rsidR="00F30B8D" w:rsidRPr="00F30B8D" w:rsidRDefault="00F30B8D" w:rsidP="00F30B8D">
      <w:pPr>
        <w:rPr>
          <w:rFonts w:ascii="Times New Roman" w:hAnsi="Times New Roman" w:cs="Times New Roman"/>
          <w:i/>
          <w:iCs/>
        </w:rPr>
      </w:pPr>
      <w:r w:rsidRPr="00F30B8D">
        <w:rPr>
          <w:rFonts w:ascii="Times New Roman" w:hAnsi="Times New Roman" w:cs="Times New Roman"/>
          <w:i/>
          <w:iCs/>
        </w:rPr>
        <w:t>Universidad de Ciudad de México / Guadalajara</w:t>
      </w:r>
    </w:p>
    <w:p w14:paraId="645FA271" w14:textId="532022B4" w:rsidR="00F30B8D" w:rsidRPr="00F30B8D" w:rsidRDefault="00F30B8D" w:rsidP="00F30B8D">
      <w:pPr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 xml:space="preserve">Presente. </w:t>
      </w:r>
      <w:r w:rsidRPr="00F30B8D">
        <w:rPr>
          <w:rFonts w:ascii="Times New Roman" w:hAnsi="Times New Roman" w:cs="Times New Roman"/>
        </w:rPr>
        <w:t>–</w:t>
      </w:r>
    </w:p>
    <w:p w14:paraId="04ED9B6D" w14:textId="01ED7F8C" w:rsidR="00F30B8D" w:rsidRPr="00F30B8D" w:rsidRDefault="00F30B8D" w:rsidP="00F30B8D">
      <w:pPr>
        <w:rPr>
          <w:rFonts w:ascii="Times New Roman" w:hAnsi="Times New Roman" w:cs="Times New Roman"/>
        </w:rPr>
      </w:pPr>
    </w:p>
    <w:p w14:paraId="28D99112" w14:textId="4B43CDBF" w:rsidR="00F30B8D" w:rsidRPr="00F30B8D" w:rsidRDefault="00F30B8D" w:rsidP="00F30B8D">
      <w:pPr>
        <w:jc w:val="both"/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 xml:space="preserve">Estimados señores tengo a bien dirigirme a ustedes para recomendar la candidatura de la señorita Milagros Cáceres estudiante de la Escuela Profesional de Psicología en la Universidad Antonio Ruiz de Montoya (UARM), quien postula al </w:t>
      </w:r>
      <w:r w:rsidRPr="00F30B8D">
        <w:rPr>
          <w:rFonts w:ascii="Times New Roman" w:hAnsi="Times New Roman" w:cs="Times New Roman"/>
          <w:b/>
          <w:bCs/>
        </w:rPr>
        <w:t xml:space="preserve">Programa de </w:t>
      </w:r>
      <w:r w:rsidRPr="00F30B8D">
        <w:rPr>
          <w:rFonts w:ascii="Times New Roman" w:hAnsi="Times New Roman" w:cs="Times New Roman"/>
          <w:b/>
          <w:bCs/>
        </w:rPr>
        <w:t>Movilidad académica regular 2025-II</w:t>
      </w:r>
      <w:r w:rsidRPr="00F30B8D">
        <w:rPr>
          <w:rFonts w:ascii="Times New Roman" w:hAnsi="Times New Roman" w:cs="Times New Roman"/>
        </w:rPr>
        <w:t xml:space="preserve"> para cursar un semestre académico en la</w:t>
      </w:r>
      <w:r w:rsidR="00C00F15">
        <w:rPr>
          <w:rFonts w:ascii="Times New Roman" w:hAnsi="Times New Roman" w:cs="Times New Roman"/>
        </w:rPr>
        <w:t xml:space="preserve"> </w:t>
      </w:r>
      <w:r w:rsidRPr="00F30B8D">
        <w:rPr>
          <w:rFonts w:ascii="Times New Roman" w:hAnsi="Times New Roman" w:cs="Times New Roman"/>
        </w:rPr>
        <w:t xml:space="preserve">Universidad de …………………… </w:t>
      </w:r>
    </w:p>
    <w:p w14:paraId="1D66B292" w14:textId="3B3E9752" w:rsidR="00F30B8D" w:rsidRPr="00F30B8D" w:rsidRDefault="00F30B8D" w:rsidP="00F30B8D">
      <w:pPr>
        <w:jc w:val="both"/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 xml:space="preserve">Conozco a la estudiante Milagros Cáceres </w:t>
      </w:r>
      <w:r w:rsidR="00C00F15">
        <w:rPr>
          <w:rFonts w:ascii="Times New Roman" w:hAnsi="Times New Roman" w:cs="Times New Roman"/>
        </w:rPr>
        <w:t xml:space="preserve">y puedo dar cuenta de su constante esfuerzo y dedicación en los estudios. </w:t>
      </w:r>
      <w:r w:rsidRPr="00F30B8D">
        <w:rPr>
          <w:rFonts w:ascii="Times New Roman" w:hAnsi="Times New Roman" w:cs="Times New Roman"/>
        </w:rPr>
        <w:t>Además</w:t>
      </w:r>
      <w:r w:rsidR="00C00F15">
        <w:rPr>
          <w:rFonts w:ascii="Times New Roman" w:hAnsi="Times New Roman" w:cs="Times New Roman"/>
        </w:rPr>
        <w:t xml:space="preserve">, puedo referir que sus virtudes no se limitan a lo académico, sino que se extienden a su formación personal, lo cual se transmite en sus relaciones interpersonales y en su determinado carácter. </w:t>
      </w:r>
    </w:p>
    <w:p w14:paraId="522C2C27" w14:textId="78C8A546" w:rsidR="00F30B8D" w:rsidRDefault="00F30B8D" w:rsidP="00F30B8D">
      <w:pPr>
        <w:jc w:val="both"/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>Por otro lado,</w:t>
      </w:r>
      <w:r w:rsidR="00C00F15">
        <w:rPr>
          <w:rFonts w:ascii="Times New Roman" w:hAnsi="Times New Roman" w:cs="Times New Roman"/>
        </w:rPr>
        <w:t xml:space="preserve"> he sido testigo del crecimiento y desarrollo de sus habilidades, </w:t>
      </w:r>
      <w:proofErr w:type="gramStart"/>
      <w:r w:rsidR="00C00F15">
        <w:rPr>
          <w:rFonts w:ascii="Times New Roman" w:hAnsi="Times New Roman" w:cs="Times New Roman"/>
        </w:rPr>
        <w:t>que</w:t>
      </w:r>
      <w:proofErr w:type="gramEnd"/>
      <w:r w:rsidR="00C00F15">
        <w:rPr>
          <w:rFonts w:ascii="Times New Roman" w:hAnsi="Times New Roman" w:cs="Times New Roman"/>
        </w:rPr>
        <w:t xml:space="preserve"> en el desafío de su formación, ha podido desenvolver de modo adecuado y satisfactorio. </w:t>
      </w:r>
      <w:r w:rsidRPr="00F30B8D">
        <w:rPr>
          <w:rFonts w:ascii="Times New Roman" w:hAnsi="Times New Roman" w:cs="Times New Roman"/>
        </w:rPr>
        <w:t>Por todo lo dicho</w:t>
      </w:r>
      <w:r w:rsidR="00C00F15">
        <w:rPr>
          <w:rFonts w:ascii="Times New Roman" w:hAnsi="Times New Roman" w:cs="Times New Roman"/>
        </w:rPr>
        <w:t xml:space="preserve">, con mucho gusto recomiendo la postulación de la estudiante Milagros Cáceres a este prestigioso y valioso programa que será tan valioso para su crecimiento profesional y humano. </w:t>
      </w:r>
    </w:p>
    <w:p w14:paraId="351AC1B5" w14:textId="5B421035" w:rsidR="00C00F15" w:rsidRPr="00F30B8D" w:rsidRDefault="00C00F15" w:rsidP="00F30B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más, salvo agradecer su atención, les deseo buenos días y quedo a su disposición completa. </w:t>
      </w:r>
    </w:p>
    <w:p w14:paraId="566CB2D8" w14:textId="77777777" w:rsidR="00F30B8D" w:rsidRPr="00F30B8D" w:rsidRDefault="00F30B8D" w:rsidP="00F30B8D">
      <w:pPr>
        <w:rPr>
          <w:rFonts w:ascii="Times New Roman" w:hAnsi="Times New Roman" w:cs="Times New Roman"/>
        </w:rPr>
      </w:pPr>
    </w:p>
    <w:p w14:paraId="03A6B701" w14:textId="40BEDB24" w:rsidR="00F30B8D" w:rsidRDefault="00F30B8D" w:rsidP="00F30B8D">
      <w:pPr>
        <w:jc w:val="center"/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>Atentamente</w:t>
      </w:r>
    </w:p>
    <w:p w14:paraId="1EEF464C" w14:textId="2801D5D2" w:rsidR="00C00F15" w:rsidRPr="00F30B8D" w:rsidRDefault="00C00F15" w:rsidP="00F30B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Fernando García Alcalá</w:t>
      </w:r>
    </w:p>
    <w:p w14:paraId="7A08E3D2" w14:textId="43EEE776" w:rsidR="00F30B8D" w:rsidRDefault="00F30B8D" w:rsidP="00F30B8D">
      <w:pPr>
        <w:jc w:val="center"/>
        <w:rPr>
          <w:rFonts w:ascii="Times New Roman" w:hAnsi="Times New Roman" w:cs="Times New Roman"/>
        </w:rPr>
      </w:pPr>
      <w:r w:rsidRPr="00F30B8D">
        <w:rPr>
          <w:rFonts w:ascii="Times New Roman" w:hAnsi="Times New Roman" w:cs="Times New Roman"/>
        </w:rPr>
        <w:t xml:space="preserve">Profesor de </w:t>
      </w:r>
      <w:r w:rsidR="00C00F15">
        <w:rPr>
          <w:rFonts w:ascii="Times New Roman" w:hAnsi="Times New Roman" w:cs="Times New Roman"/>
        </w:rPr>
        <w:t xml:space="preserve">Pensamiento Crítico de la </w:t>
      </w:r>
      <w:r w:rsidRPr="00F30B8D">
        <w:rPr>
          <w:rFonts w:ascii="Times New Roman" w:hAnsi="Times New Roman" w:cs="Times New Roman"/>
        </w:rPr>
        <w:t>Universidad Antonio Ruiz de Montoya</w:t>
      </w:r>
    </w:p>
    <w:p w14:paraId="466219E3" w14:textId="69E89005" w:rsidR="00C00F15" w:rsidRDefault="00C00F15" w:rsidP="00F30B8D">
      <w:pPr>
        <w:jc w:val="center"/>
        <w:rPr>
          <w:rFonts w:ascii="Times New Roman" w:hAnsi="Times New Roman" w:cs="Times New Roman"/>
        </w:rPr>
      </w:pPr>
    </w:p>
    <w:p w14:paraId="47D85A23" w14:textId="19E9F832" w:rsidR="00C00F15" w:rsidRPr="00F30B8D" w:rsidRDefault="00C00F15" w:rsidP="00F30B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B89D8D" wp14:editId="3FE34A9D">
            <wp:simplePos x="0" y="0"/>
            <wp:positionH relativeFrom="margin">
              <wp:align>center</wp:align>
            </wp:positionH>
            <wp:positionV relativeFrom="paragraph">
              <wp:posOffset>-396875</wp:posOffset>
            </wp:positionV>
            <wp:extent cx="1219200" cy="775970"/>
            <wp:effectExtent l="0" t="0" r="0" b="5080"/>
            <wp:wrapSquare wrapText="bothSides"/>
            <wp:docPr id="185144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00F15" w:rsidRPr="00F3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8D"/>
    <w:rsid w:val="009A3594"/>
    <w:rsid w:val="00C00F15"/>
    <w:rsid w:val="00F3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984D9"/>
  <w15:chartTrackingRefBased/>
  <w15:docId w15:val="{D1CA3DDD-DF3F-4331-8C8D-8D510553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2</cp:revision>
  <dcterms:created xsi:type="dcterms:W3CDTF">2025-03-11T22:48:00Z</dcterms:created>
  <dcterms:modified xsi:type="dcterms:W3CDTF">2025-03-11T22:57:00Z</dcterms:modified>
</cp:coreProperties>
</file>