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77777777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C4C758A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2EBCB881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820B452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662859BF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3507DEF0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0A005BE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D2880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75B954A3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61F0F769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74505D45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171002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2B5C6833" w:rsidR="00CB2C0D" w:rsidRPr="00153A89" w:rsidRDefault="00AE5711" w:rsidP="00CB2C0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C804D52" wp14:editId="2E07ACDA">
            <wp:extent cx="5400040" cy="8771890"/>
            <wp:effectExtent l="0" t="0" r="0" b="0"/>
            <wp:docPr id="1825237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7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C0D"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1A347D" w:rsidRPr="00E3304D" w14:paraId="749C5371" w14:textId="77777777" w:rsidTr="002740E8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1A347D" w:rsidRPr="00F17AB3" w:rsidRDefault="001A347D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04D0C9B8" w:rsidR="001A347D" w:rsidRPr="001F0A66" w:rsidRDefault="00000000" w:rsidP="001A347D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19EB79FF" w:rsidR="001A347D" w:rsidRPr="00E3304D" w:rsidRDefault="00000000" w:rsidP="001A347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385645CF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2E4985">
        <w:rPr>
          <w:rFonts w:eastAsiaTheme="minorEastAsia"/>
          <w:b/>
          <w:bCs/>
          <w:u w:val="single"/>
        </w:rPr>
        <w:t>NO ES TAUTOLOGICA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AE5711">
        <w:trPr>
          <w:trHeight w:val="428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777F0288" w:rsidR="00CB2C0D" w:rsidRPr="00B4727E" w:rsidRDefault="00AE5711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272C6D5C" w:rsidR="00CB2C0D" w:rsidRPr="00B4727E" w:rsidRDefault="00AE5711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6E6C20AF" w:rsidR="00CB2C0D" w:rsidRPr="00B4727E" w:rsidRDefault="00AE5711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3797D0B0" w:rsidR="00CB2C0D" w:rsidRPr="00B4727E" w:rsidRDefault="002E4985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V    F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 V  </w:t>
            </w:r>
            <w:r w:rsidR="00AE5711">
              <w:rPr>
                <w:rFonts w:cstheme="minorHAnsi"/>
                <w:color w:val="FF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V </w:t>
            </w: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01084809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2E4985">
        <w:rPr>
          <w:rFonts w:eastAsiaTheme="minorEastAsia"/>
          <w:b/>
          <w:bCs/>
          <w:u w:val="single"/>
        </w:rPr>
        <w:t xml:space="preserve">EN INCONSISTENTE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p w14:paraId="2D0BC046" w14:textId="6AD82709" w:rsidR="00730CD4" w:rsidRPr="00A83DBD" w:rsidRDefault="00730CD4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F66AA95" wp14:editId="3F819FB1">
            <wp:extent cx="5001895" cy="8892540"/>
            <wp:effectExtent l="0" t="0" r="8255" b="3810"/>
            <wp:docPr id="21151076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w:lastRenderedPageBreak/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05B4D390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7259AEB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66C39975" w:rsidR="00CB2C0D" w:rsidRPr="006958B1" w:rsidRDefault="00730CD4" w:rsidP="00CB2C0D">
      <w:pPr>
        <w:rPr>
          <w:b/>
          <w:bCs/>
        </w:rPr>
      </w:pPr>
      <w:r>
        <w:rPr>
          <w:noProof/>
        </w:rPr>
        <w:drawing>
          <wp:inline distT="0" distB="0" distL="0" distR="0" wp14:anchorId="65697ACA" wp14:editId="015E6707">
            <wp:extent cx="5400040" cy="3315335"/>
            <wp:effectExtent l="0" t="0" r="0" b="0"/>
            <wp:docPr id="12679408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C0D">
        <w:rPr>
          <w:b/>
          <w:bCs/>
        </w:rPr>
        <w:br w:type="page"/>
      </w:r>
      <w:r w:rsidR="00CB2C0D">
        <w:rPr>
          <w:b/>
          <w:bCs/>
        </w:rPr>
        <w:lastRenderedPageBreak/>
        <w:t>Parte III. Propiedades de la LC</w:t>
      </w:r>
      <w:r w:rsidR="00CB2C0D">
        <w:rPr>
          <w:b/>
          <w:bCs/>
        </w:rPr>
        <w:tab/>
      </w:r>
      <w:r w:rsidR="00CB2C0D">
        <w:rPr>
          <w:b/>
          <w:bCs/>
        </w:rPr>
        <w:tab/>
      </w:r>
      <w:r w:rsidR="00CB2C0D">
        <w:rPr>
          <w:b/>
          <w:bCs/>
        </w:rPr>
        <w:tab/>
      </w:r>
      <w:r w:rsidR="00CB2C0D">
        <w:rPr>
          <w:b/>
          <w:bCs/>
        </w:rPr>
        <w:tab/>
      </w:r>
      <w:r w:rsidR="00CB2C0D">
        <w:rPr>
          <w:b/>
          <w:bCs/>
        </w:rPr>
        <w:tab/>
      </w:r>
      <w:r w:rsidR="00CB2C0D"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144BB0"/>
    <w:rsid w:val="001A347D"/>
    <w:rsid w:val="002E4985"/>
    <w:rsid w:val="0051776C"/>
    <w:rsid w:val="006175FB"/>
    <w:rsid w:val="00620E4D"/>
    <w:rsid w:val="006A6413"/>
    <w:rsid w:val="00730CD4"/>
    <w:rsid w:val="007778F9"/>
    <w:rsid w:val="007C3ACB"/>
    <w:rsid w:val="008069E4"/>
    <w:rsid w:val="00844E12"/>
    <w:rsid w:val="008654F0"/>
    <w:rsid w:val="00AD3265"/>
    <w:rsid w:val="00AE5711"/>
    <w:rsid w:val="00B047C2"/>
    <w:rsid w:val="00B15CA8"/>
    <w:rsid w:val="00B53542"/>
    <w:rsid w:val="00C000E6"/>
    <w:rsid w:val="00CB2C0D"/>
    <w:rsid w:val="00CB65AA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Orli Saida Mosquera Cusichi</cp:lastModifiedBy>
  <cp:revision>2</cp:revision>
  <dcterms:created xsi:type="dcterms:W3CDTF">2024-10-11T21:28:00Z</dcterms:created>
  <dcterms:modified xsi:type="dcterms:W3CDTF">2024-10-11T21:28:00Z</dcterms:modified>
</cp:coreProperties>
</file>