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161231BC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4B66A8">
        <w:rPr>
          <w:b/>
          <w:bCs/>
          <w:u w:val="single"/>
        </w:rPr>
        <w:t>Josue Leonardo Corrales Torres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bookmarkStart w:id="0" w:name="_Hlk179555941"/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1FB082A1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</w:t>
      </w:r>
      <w:r w:rsidR="004B66A8">
        <w:rPr>
          <w:rFonts w:eastAsiaTheme="minorEastAsia" w:cstheme="minorHAnsi"/>
          <w:iCs/>
          <w:lang w:val="es-ES"/>
        </w:rPr>
        <w:t>órmulas bien formada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</w:t>
      </w:r>
      <w:r w:rsidR="004B66A8">
        <w:rPr>
          <w:rFonts w:eastAsiaTheme="minorEastAsia" w:cstheme="minorHAnsi"/>
          <w:lang w:val="es-ES"/>
        </w:rPr>
        <w:t>órmula bien formada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02AC5756" w14:textId="3EE370CA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4B66A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4B66A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 w:rsidRPr="004B66A8">
        <w:rPr>
          <w:rFonts w:eastAsiaTheme="minorEastAsia"/>
        </w:rPr>
        <w:t>. Debes consignar, como mínimo, todos los valores de los conectores lógicos. (2 puntos)</w:t>
      </w:r>
    </w:p>
    <w:p w14:paraId="4D7EFBF5" w14:textId="313852A3" w:rsidR="001D53CB" w:rsidRPr="004B66A8" w:rsidRDefault="001D53CB" w:rsidP="001D53CB">
      <w:pPr>
        <w:pStyle w:val="Prrafodelista"/>
        <w:ind w:left="360"/>
        <w:rPr>
          <w:rFonts w:eastAsiaTheme="minorEastAsia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2DA728AB" w:rsidR="00CB2C0D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9AEA6B3" w14:textId="59A89843" w:rsidR="00CB2C0D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0D002CA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5B45C934" w14:textId="33E630DC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4707AA9E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4D762B11" w14:textId="20ED3EB1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0C2941D3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5375095B" w14:textId="488ACCD0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25CEF31A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E4C86CF" w14:textId="0FE03077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0F50EFCF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1CBD53C1" w14:textId="3276535E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F0C96FE" w:rsidR="007C3ACB" w:rsidRPr="00650D2B" w:rsidRDefault="001D53CB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EB17E76" w14:textId="1F4246F2" w:rsidR="007C3ACB" w:rsidRPr="00650D2B" w:rsidRDefault="009A34D1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lastRenderedPageBreak/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13AC0696" w:rsidR="007C3ACB" w:rsidRPr="00650D2B" w:rsidRDefault="009A34D1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2FA4866" w14:textId="4CA86E4E" w:rsidR="007C3ACB" w:rsidRPr="00650D2B" w:rsidRDefault="009A34D1" w:rsidP="001D53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</w:tr>
      <w:bookmarkEnd w:id="0"/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A8F7D00" w:rsidR="00CB2C0D" w:rsidRPr="004B66A8" w:rsidRDefault="004B66A8" w:rsidP="004B66A8">
      <w:pPr>
        <w:ind w:left="360"/>
        <w:rPr>
          <w:rFonts w:eastAsiaTheme="minorEastAsia"/>
        </w:rPr>
      </w:pPr>
      <w:bookmarkStart w:id="1" w:name="_Hlk179556947"/>
      <w:r w:rsidRPr="004B66A8">
        <w:rPr>
          <w:rFonts w:eastAsiaTheme="minorEastAsia"/>
          <w:b/>
          <w:bCs/>
        </w:rPr>
        <w:t>B)</w:t>
      </w:r>
      <w:r>
        <w:rPr>
          <w:rFonts w:eastAsiaTheme="minorEastAsia"/>
        </w:rPr>
        <w:t xml:space="preserve">    </w:t>
      </w:r>
      <w:r w:rsidR="00CB2C0D" w:rsidRPr="004B66A8">
        <w:rPr>
          <w:rFonts w:eastAsiaTheme="minorEastAsia"/>
        </w:rPr>
        <w:t>Responde las siguientes preguntas (2</w:t>
      </w:r>
      <w:r w:rsidR="00144BB0" w:rsidRPr="004B66A8">
        <w:rPr>
          <w:rFonts w:eastAsiaTheme="minorEastAsia"/>
        </w:rPr>
        <w:t xml:space="preserve"> puntos</w:t>
      </w:r>
      <w:r w:rsidR="00CB2C0D" w:rsidRPr="004B66A8">
        <w:rPr>
          <w:rFonts w:eastAsiaTheme="minorEastAsia"/>
        </w:rPr>
        <w:t xml:space="preserve"> c/u):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2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2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1285C737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9A34D1">
        <w:rPr>
          <w:rFonts w:eastAsiaTheme="minorEastAsia"/>
          <w:b/>
          <w:bCs/>
          <w:u w:val="single"/>
        </w:rPr>
        <w:t>no es tautológica.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5D4B8E70" w14:textId="3562A32C" w:rsidR="00CB2C0D" w:rsidRPr="004759FB" w:rsidRDefault="00962C6D" w:rsidP="00962C6D">
      <w:pPr>
        <w:rPr>
          <w:rFonts w:eastAsiaTheme="minorEastAsia"/>
        </w:rPr>
      </w:pPr>
      <w:r w:rsidRPr="00962C6D">
        <w:rPr>
          <w:rFonts w:eastAsiaTheme="minorEastAsia"/>
        </w:rPr>
        <w:t xml:space="preserve">El contraejemplo es cuando </w:t>
      </w:r>
      <w:r w:rsidRPr="00962C6D">
        <w:rPr>
          <w:rFonts w:ascii="Cambria Math" w:eastAsiaTheme="minorEastAsia" w:hAnsi="Cambria Math" w:cs="Cambria Math"/>
        </w:rPr>
        <w:t>𝜙</w:t>
      </w:r>
      <w:r>
        <w:rPr>
          <w:rFonts w:ascii="Cambria Math" w:eastAsiaTheme="minorEastAsia" w:hAnsi="Cambria Math" w:cs="Cambria Math"/>
        </w:rPr>
        <w:t xml:space="preserve"> </w:t>
      </w:r>
      <w:r w:rsidRPr="00962C6D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962C6D">
        <w:rPr>
          <w:rFonts w:ascii="Cambria Math" w:eastAsiaTheme="minorEastAsia" w:hAnsi="Cambria Math" w:cs="Cambria Math"/>
        </w:rPr>
        <w:t>𝑉</w:t>
      </w:r>
      <w:r>
        <w:rPr>
          <w:rFonts w:ascii="Cambria Math" w:eastAsiaTheme="minorEastAsia" w:hAnsi="Cambria Math" w:cs="Cambria Math"/>
        </w:rPr>
        <w:t xml:space="preserve"> </w:t>
      </w:r>
      <w:r w:rsidRPr="00962C6D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962C6D">
        <w:rPr>
          <w:rFonts w:ascii="Cambria Math" w:eastAsiaTheme="minorEastAsia" w:hAnsi="Cambria Math" w:cs="Cambria Math"/>
        </w:rPr>
        <w:t>𝜓</w:t>
      </w:r>
      <w:r>
        <w:rPr>
          <w:rFonts w:ascii="Cambria Math" w:eastAsiaTheme="minorEastAsia" w:hAnsi="Cambria Math" w:cs="Cambria Math"/>
        </w:rPr>
        <w:t xml:space="preserve"> </w:t>
      </w:r>
      <w:r w:rsidRPr="00962C6D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proofErr w:type="gramStart"/>
      <w:r w:rsidRPr="00962C6D">
        <w:rPr>
          <w:rFonts w:ascii="Cambria Math" w:eastAsiaTheme="minorEastAsia" w:hAnsi="Cambria Math" w:cs="Cambria Math"/>
        </w:rPr>
        <w:t>𝐹</w:t>
      </w:r>
      <w:r>
        <w:rPr>
          <w:rFonts w:ascii="Cambria Math" w:eastAsiaTheme="minorEastAsia" w:hAnsi="Cambria Math" w:cs="Cambria Math"/>
        </w:rPr>
        <w:t xml:space="preserve"> </w:t>
      </w:r>
      <w:r w:rsidRPr="00962C6D">
        <w:rPr>
          <w:rFonts w:eastAsiaTheme="minorEastAsia"/>
        </w:rPr>
        <w:t>,</w:t>
      </w:r>
      <w:proofErr w:type="gramEnd"/>
      <w:r w:rsidRPr="00962C6D">
        <w:rPr>
          <w:rFonts w:eastAsiaTheme="minorEastAsia"/>
        </w:rPr>
        <w:t xml:space="preserve"> ya que en este caso la fórmula es falsa.</w:t>
      </w: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02F5EA1E" w14:textId="68BDEE16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 w:rsidRPr="004728FF">
        <w:rPr>
          <w:rFonts w:eastAsiaTheme="minorEastAsia"/>
          <w:b/>
          <w:bCs/>
        </w:rPr>
        <w:t>Respuesta:</w:t>
      </w:r>
      <w:r w:rsidR="00962C6D">
        <w:rPr>
          <w:rFonts w:eastAsiaTheme="minorEastAsia"/>
          <w:b/>
          <w:bCs/>
        </w:rPr>
        <w:t xml:space="preserve"> </w:t>
      </w:r>
      <w:r w:rsidR="00962C6D" w:rsidRPr="00962C6D">
        <w:rPr>
          <w:rFonts w:eastAsiaTheme="minorEastAsia"/>
          <w:b/>
          <w:bCs/>
          <w:u w:val="single"/>
        </w:rPr>
        <w:t>es consistente</w:t>
      </w:r>
    </w:p>
    <w:p w14:paraId="1EFB5670" w14:textId="77777777" w:rsidR="00962C6D" w:rsidRDefault="00962C6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59639EE7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2223634F" w14:textId="5DD3E6BF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42A59FAC" w14:textId="25481DA2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887" w:type="dxa"/>
          </w:tcPr>
          <w:p w14:paraId="66EB5862" w14:textId="0F734477" w:rsidR="00CB2C0D" w:rsidRPr="0008154C" w:rsidRDefault="00962C6D" w:rsidP="00962C6D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V</w:t>
            </w:r>
          </w:p>
        </w:tc>
        <w:tc>
          <w:tcPr>
            <w:tcW w:w="1701" w:type="dxa"/>
          </w:tcPr>
          <w:p w14:paraId="6DAA8BB4" w14:textId="54164699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706D0D24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962C6D">
        <w:rPr>
          <w:rFonts w:eastAsiaTheme="minorEastAsia"/>
          <w:b/>
          <w:bCs/>
          <w:u w:val="single"/>
        </w:rPr>
        <w:t>no es válido.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229E0E8C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6CD761BB" w14:textId="24A0DD10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4A4D7E3C" w:rsidR="00CB2C0D" w:rsidRPr="0008154C" w:rsidRDefault="00962C6D" w:rsidP="00962C6D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96" w:type="dxa"/>
          </w:tcPr>
          <w:p w14:paraId="649B7E39" w14:textId="310E5FDA" w:rsidR="00CB2C0D" w:rsidRPr="0008154C" w:rsidRDefault="00962C6D" w:rsidP="00962C6D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F</w:t>
            </w:r>
          </w:p>
        </w:tc>
        <w:tc>
          <w:tcPr>
            <w:tcW w:w="1842" w:type="dxa"/>
          </w:tcPr>
          <w:p w14:paraId="3C462D78" w14:textId="783E2F86" w:rsidR="00CB2C0D" w:rsidRPr="00DD20B3" w:rsidRDefault="00962C6D" w:rsidP="00962C6D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701" w:type="dxa"/>
          </w:tcPr>
          <w:p w14:paraId="6B4B297C" w14:textId="04B2294F" w:rsidR="00CB2C0D" w:rsidRPr="00DD20B3" w:rsidRDefault="00962C6D" w:rsidP="00962C6D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F</w:t>
            </w:r>
          </w:p>
        </w:tc>
      </w:tr>
      <w:bookmarkEnd w:id="1"/>
    </w:tbl>
    <w:p w14:paraId="38AA3AB5" w14:textId="459B689F" w:rsidR="00FB1A89" w:rsidRPr="00CB2C0D" w:rsidRDefault="00FB1A89" w:rsidP="00962C6D">
      <w:pPr>
        <w:jc w:val="center"/>
      </w:pP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28329192"/>
    <w:lvl w:ilvl="0" w:tplc="2728ABC6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1D53CB"/>
    <w:rsid w:val="004B66A8"/>
    <w:rsid w:val="0051776C"/>
    <w:rsid w:val="006175FB"/>
    <w:rsid w:val="00620E4D"/>
    <w:rsid w:val="006A6413"/>
    <w:rsid w:val="007C3ACB"/>
    <w:rsid w:val="008069E4"/>
    <w:rsid w:val="00844E12"/>
    <w:rsid w:val="008654F0"/>
    <w:rsid w:val="00962C6D"/>
    <w:rsid w:val="009A34D1"/>
    <w:rsid w:val="00AD3265"/>
    <w:rsid w:val="00B047C2"/>
    <w:rsid w:val="00B15CA8"/>
    <w:rsid w:val="00B53542"/>
    <w:rsid w:val="00C000E6"/>
    <w:rsid w:val="00C64332"/>
    <w:rsid w:val="00CB2C0D"/>
    <w:rsid w:val="00CB65AA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Leonardo Corrales</cp:lastModifiedBy>
  <cp:revision>2</cp:revision>
  <dcterms:created xsi:type="dcterms:W3CDTF">2024-10-11T21:52:00Z</dcterms:created>
  <dcterms:modified xsi:type="dcterms:W3CDTF">2024-10-11T21:52:00Z</dcterms:modified>
</cp:coreProperties>
</file>