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28504084" w14:textId="134381A2" w:rsidR="00CB2C0D" w:rsidRPr="009867BA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AF4432">
        <w:rPr>
          <w:b/>
          <w:bCs/>
          <w:u w:val="single"/>
        </w:rPr>
        <w:t>MACHACA RAFAEL, LUZ CARINA</w:t>
      </w:r>
    </w:p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322F70BB" w:rsidR="00CB2C0D" w:rsidRPr="006E5F69" w:rsidRDefault="00AF4432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b/>
          <w:bCs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6C274" wp14:editId="3E2CDD6F">
                <wp:simplePos x="0" y="0"/>
                <wp:positionH relativeFrom="column">
                  <wp:posOffset>4787265</wp:posOffset>
                </wp:positionH>
                <wp:positionV relativeFrom="paragraph">
                  <wp:posOffset>223520</wp:posOffset>
                </wp:positionV>
                <wp:extent cx="1303020" cy="1470660"/>
                <wp:effectExtent l="0" t="0" r="11430" b="15240"/>
                <wp:wrapNone/>
                <wp:docPr id="19424381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5DF58" w14:textId="4F160C93" w:rsidR="00AF4432" w:rsidRPr="00AF4432" w:rsidRDefault="00AF4432">
                            <w:pP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s-ES"/>
                                      </w:rPr>
                                      <m:t xml:space="preserve">ϕ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s-ES"/>
                                      </w:rPr>
                                      <m:t># ψ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lang w:val="es-ES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3D198715" w14:textId="5AA502B0" w:rsidR="00AF4432" w:rsidRDefault="00AF4432">
                            <w:pP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  <w:t xml:space="preserve">F   - 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  <w:t>V  =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  <w:t xml:space="preserve">     V</w:t>
                            </w:r>
                          </w:p>
                          <w:p w14:paraId="460B94EC" w14:textId="4C79AA3F" w:rsidR="00AF4432" w:rsidRDefault="00AF4432">
                            <w:pP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  <w:t xml:space="preserve">F   - 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  <w:t>F  =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bCs/>
                                <w:lang w:val="es-ES"/>
                              </w:rPr>
                              <w:t xml:space="preserve">     F</w:t>
                            </w:r>
                          </w:p>
                          <w:p w14:paraId="75266EA9" w14:textId="4D27D61C" w:rsidR="00AF4432" w:rsidRDefault="00AF4432">
                            <w:r>
                              <w:t xml:space="preserve">V   -   </w:t>
                            </w:r>
                            <w:proofErr w:type="gramStart"/>
                            <w:r>
                              <w:t>V  =</w:t>
                            </w:r>
                            <w:proofErr w:type="gramEnd"/>
                            <w:r>
                              <w:t xml:space="preserve">     F</w:t>
                            </w:r>
                          </w:p>
                          <w:p w14:paraId="5110CBD4" w14:textId="7B8DF337" w:rsidR="00AF4432" w:rsidRDefault="00AF4432">
                            <w:r>
                              <w:t>V   - F   =   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6C27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6.95pt;margin-top:17.6pt;width:102.6pt;height:11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" fillcolor="white [3201]" strokeweight=".5pt">
                <v:textbox>
                  <w:txbxContent>
                    <w:p w14:paraId="7E65DF58" w14:textId="4F160C93" w:rsidR="00AF4432" w:rsidRPr="00AF4432" w:rsidRDefault="00AF4432">
                      <w:pPr>
                        <w:rPr>
                          <w:rFonts w:eastAsiaTheme="minorEastAsia"/>
                          <w:b/>
                          <w:bCs/>
                          <w:lang w:val="es-ES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s-ES"/>
                                </w:rPr>
                                <m:t xml:space="preserve">ϕ 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s-ES"/>
                                </w:rPr>
                                <m:t># ψ</m:t>
                              </m: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lang w:val="es-ES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3D198715" w14:textId="5AA502B0" w:rsidR="00AF4432" w:rsidRDefault="00AF4432">
                      <w:pPr>
                        <w:rPr>
                          <w:rFonts w:eastAsiaTheme="minorEastAs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s-ES"/>
                        </w:rPr>
                        <w:t xml:space="preserve">F   -   </w:t>
                      </w:r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lang w:val="es-ES"/>
                        </w:rPr>
                        <w:t>V  =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bCs/>
                          <w:lang w:val="es-ES"/>
                        </w:rPr>
                        <w:t xml:space="preserve">     V</w:t>
                      </w:r>
                    </w:p>
                    <w:p w14:paraId="460B94EC" w14:textId="4C79AA3F" w:rsidR="00AF4432" w:rsidRDefault="00AF4432">
                      <w:pPr>
                        <w:rPr>
                          <w:rFonts w:eastAsiaTheme="minorEastAs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s-ES"/>
                        </w:rPr>
                        <w:t xml:space="preserve">F   -   </w:t>
                      </w:r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lang w:val="es-ES"/>
                        </w:rPr>
                        <w:t>F  =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bCs/>
                          <w:lang w:val="es-ES"/>
                        </w:rPr>
                        <w:t xml:space="preserve">     F</w:t>
                      </w:r>
                    </w:p>
                    <w:p w14:paraId="75266EA9" w14:textId="4D27D61C" w:rsidR="00AF4432" w:rsidRDefault="00AF4432">
                      <w:r>
                        <w:t xml:space="preserve">V   -   </w:t>
                      </w:r>
                      <w:proofErr w:type="gramStart"/>
                      <w:r>
                        <w:t>V  =</w:t>
                      </w:r>
                      <w:proofErr w:type="gramEnd"/>
                      <w:r>
                        <w:t xml:space="preserve">     F</w:t>
                      </w:r>
                    </w:p>
                    <w:p w14:paraId="5110CBD4" w14:textId="7B8DF337" w:rsidR="00AF4432" w:rsidRDefault="00AF4432">
                      <w:r>
                        <w:t>V   - F   =     F</w:t>
                      </w:r>
                    </w:p>
                  </w:txbxContent>
                </v:textbox>
              </v:shape>
            </w:pict>
          </mc:Fallback>
        </mc:AlternateContent>
      </w:r>
      <w:r w:rsidR="00CB2C0D" w:rsidRPr="006E5F69">
        <w:rPr>
          <w:rFonts w:cstheme="minorHAnsi"/>
          <w:lang w:val="es-ES"/>
        </w:rPr>
        <w:t>Consider</w:t>
      </w:r>
      <w:r w:rsidR="00CB2C0D">
        <w:rPr>
          <w:rFonts w:cstheme="minorHAnsi"/>
          <w:lang w:val="es-ES"/>
        </w:rPr>
        <w:t>a</w:t>
      </w:r>
      <w:r w:rsidR="00CB2C0D" w:rsidRPr="006E5F69">
        <w:rPr>
          <w:rFonts w:cstheme="minorHAnsi"/>
          <w:lang w:val="es-ES"/>
        </w:rPr>
        <w:t xml:space="preserve"> las siguientes reglas extra para </w:t>
      </w:r>
      <w:r w:rsidR="00CB2C0D">
        <w:rPr>
          <w:rFonts w:cstheme="minorHAnsi"/>
          <w:lang w:val="es-ES"/>
        </w:rPr>
        <w:t xml:space="preserve">el </w:t>
      </w:r>
      <w:r w:rsidR="00CB2C0D"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="00CB2C0D"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434110D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5CF6AE2C" w14:textId="1FD0E424" w:rsidR="00CB2C0D" w:rsidRPr="00AF4432" w:rsidRDefault="00CB2C0D" w:rsidP="00AF4432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6166268B" w14:textId="77777777" w:rsidR="00A42A8F" w:rsidRDefault="00A42A8F" w:rsidP="00A42A8F">
      <w:pPr>
        <w:pStyle w:val="Prrafodelista"/>
        <w:rPr>
          <w:rFonts w:eastAsiaTheme="minorEastAsia"/>
        </w:rPr>
      </w:pPr>
    </w:p>
    <w:p w14:paraId="345A562E" w14:textId="5657DA1C" w:rsidR="00A42A8F" w:rsidRDefault="00A42A8F" w:rsidP="00A42A8F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573E8A" wp14:editId="753B537B">
            <wp:extent cx="5400040" cy="1630680"/>
            <wp:effectExtent l="0" t="0" r="0" b="7620"/>
            <wp:docPr id="984549904" name="Imagen 2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9904" name="Imagen 2" descr="Imagen que contiene Esquemátic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08" b="13828"/>
                    <a:stretch/>
                  </pic:blipFill>
                  <pic:spPr bwMode="auto"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79AA" w14:textId="77777777" w:rsidR="00A42A8F" w:rsidRDefault="00A42A8F" w:rsidP="00A42A8F">
      <w:pPr>
        <w:pStyle w:val="Prrafodelista"/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48DDEC2" w:rsidR="00CB2C0D" w:rsidRPr="00A42A8F" w:rsidRDefault="00CB2C0D" w:rsidP="00CB2C0D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2B5ADA" w:rsidRPr="00A42A8F">
        <w:rPr>
          <w:rFonts w:eastAsiaTheme="minorEastAsia"/>
          <w:b/>
          <w:bCs/>
          <w:color w:val="FF0000"/>
          <w:u w:val="single"/>
        </w:rPr>
        <w:t>No es tautológica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6BDFDA65" w:rsidR="00CB2C0D" w:rsidRPr="00B4727E" w:rsidRDefault="000627F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6FDDFF8D" w:rsidR="00CB2C0D" w:rsidRPr="00B4727E" w:rsidRDefault="000627F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02F95B59" w:rsidR="00CB2C0D" w:rsidRPr="00B4727E" w:rsidRDefault="000627F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46349FCF" w:rsidR="00CB2C0D" w:rsidRPr="00B4727E" w:rsidRDefault="000627F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V    </w:t>
            </w:r>
            <w:proofErr w:type="spellStart"/>
            <w:r w:rsidRPr="002B5ADA">
              <w:rPr>
                <w:rFonts w:cstheme="minorHAnsi"/>
                <w:color w:val="FF0000"/>
                <w:sz w:val="22"/>
                <w:szCs w:val="22"/>
                <w:highlight w:val="yellow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V   V    V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lastRenderedPageBreak/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497983E1" w:rsidR="00CB2C0D" w:rsidRPr="00A42A8F" w:rsidRDefault="00CB2C0D" w:rsidP="00CB2C0D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2B5ADA" w:rsidRPr="00A42A8F">
        <w:rPr>
          <w:rFonts w:eastAsiaTheme="minorEastAsia"/>
          <w:b/>
          <w:bCs/>
          <w:color w:val="FF0000"/>
          <w:u w:val="single"/>
        </w:rPr>
        <w:t>No es consistente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3686982E" w:rsidR="00CB2C0D" w:rsidRPr="00A42A8F" w:rsidRDefault="00CB2C0D" w:rsidP="00CB2C0D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87D21" w:rsidRPr="00A42A8F">
        <w:rPr>
          <w:rFonts w:eastAsiaTheme="minorEastAsia"/>
          <w:b/>
          <w:bCs/>
          <w:color w:val="FF0000"/>
          <w:u w:val="single"/>
        </w:rPr>
        <w:t xml:space="preserve">Es válido. 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3C0B33D4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4AE48691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23BDFECB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19C488BA" w:rsidR="00CB2C0D" w:rsidRPr="0008154C" w:rsidRDefault="00CB2C0D" w:rsidP="007F1D4F">
            <w:pPr>
              <w:rPr>
                <w:rFonts w:cstheme="minorHAnsi"/>
                <w:color w:val="FF0000"/>
              </w:rPr>
            </w:pPr>
          </w:p>
        </w:tc>
        <w:tc>
          <w:tcPr>
            <w:tcW w:w="1842" w:type="dxa"/>
          </w:tcPr>
          <w:p w14:paraId="3C462D78" w14:textId="29721CB8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4B297C" w14:textId="235C5D40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</w:p>
        </w:tc>
      </w:tr>
    </w:tbl>
    <w:p w14:paraId="38AA3AB5" w14:textId="3C1E2B4C" w:rsidR="00FB1A89" w:rsidRPr="00CB2C0D" w:rsidRDefault="00AF4432" w:rsidP="00AF4432">
      <w:r w:rsidRPr="00CB2C0D">
        <w:t xml:space="preserve"> </w:t>
      </w: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0627F0"/>
    <w:rsid w:val="000D7576"/>
    <w:rsid w:val="00144BB0"/>
    <w:rsid w:val="00187D21"/>
    <w:rsid w:val="001A347D"/>
    <w:rsid w:val="001F6CB7"/>
    <w:rsid w:val="002B5ADA"/>
    <w:rsid w:val="0051776C"/>
    <w:rsid w:val="006175FB"/>
    <w:rsid w:val="00620E4D"/>
    <w:rsid w:val="006A6413"/>
    <w:rsid w:val="007C3ACB"/>
    <w:rsid w:val="008069E4"/>
    <w:rsid w:val="00844E12"/>
    <w:rsid w:val="008654F0"/>
    <w:rsid w:val="00A42A8F"/>
    <w:rsid w:val="00AD3265"/>
    <w:rsid w:val="00AF4432"/>
    <w:rsid w:val="00B047C2"/>
    <w:rsid w:val="00B15CA8"/>
    <w:rsid w:val="00B53542"/>
    <w:rsid w:val="00C000E6"/>
    <w:rsid w:val="00CB2C0D"/>
    <w:rsid w:val="00CB65AA"/>
    <w:rsid w:val="00ED56BA"/>
    <w:rsid w:val="00F0277E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Luz Carina Machaca Rafael</cp:lastModifiedBy>
  <cp:revision>2</cp:revision>
  <dcterms:created xsi:type="dcterms:W3CDTF">2024-10-12T03:23:00Z</dcterms:created>
  <dcterms:modified xsi:type="dcterms:W3CDTF">2024-10-12T03:23:00Z</dcterms:modified>
</cp:coreProperties>
</file>