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37BA9" w14:textId="77777777" w:rsidR="00CB2C0D" w:rsidRDefault="00000000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8240" behindDoc="0" locked="0" layoutInCell="1" allowOverlap="1" wp14:anchorId="09B4EA8F" wp14:editId="7C97188F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296BCD53" w14:textId="77777777" w:rsidR="00CB2C0D" w:rsidRDefault="00000000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27B0B535" w14:textId="77777777" w:rsidR="00CB2C0D" w:rsidRPr="00321B4D" w:rsidRDefault="00000000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12473BE" w14:textId="77777777" w:rsidR="00CB2C0D" w:rsidRDefault="00000000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79106C" w14:textId="77777777" w:rsidR="00CB2C0D" w:rsidRDefault="00CB2C0D" w:rsidP="00CB2C0D">
      <w:pPr>
        <w:jc w:val="center"/>
        <w:rPr>
          <w:b/>
          <w:bCs/>
        </w:rPr>
      </w:pPr>
    </w:p>
    <w:p w14:paraId="7577D540" w14:textId="77777777" w:rsidR="00CB2C0D" w:rsidRPr="002104E0" w:rsidRDefault="00000000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113CE62C" w14:textId="77777777" w:rsidR="00CB2C0D" w:rsidRDefault="00000000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856EB71" w14:textId="772D3456" w:rsidR="00CB2C0D" w:rsidRPr="00455204" w:rsidRDefault="00000000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 w:rsidR="009B31F6">
        <w:rPr>
          <w:b/>
          <w:bCs/>
          <w:u w:val="single"/>
        </w:rPr>
        <w:t>Carolina Astrid Jayo Palomino</w:t>
      </w:r>
    </w:p>
    <w:p w14:paraId="69933680" w14:textId="77777777" w:rsidR="00CB2C0D" w:rsidRPr="009867BA" w:rsidRDefault="00CB2C0D" w:rsidP="00CB2C0D">
      <w:pPr>
        <w:rPr>
          <w:b/>
          <w:bCs/>
          <w:u w:val="single"/>
        </w:rPr>
      </w:pPr>
    </w:p>
    <w:p w14:paraId="4F9EAE48" w14:textId="77777777" w:rsidR="00CB2C0D" w:rsidRDefault="00000000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1590DB92" w14:textId="77777777" w:rsidR="00CB2C0D" w:rsidRPr="007508F5" w:rsidRDefault="00000000" w:rsidP="00CB2C0D">
      <w:r w:rsidRPr="007508F5">
        <w:t xml:space="preserve">Desarrolla los </w:t>
      </w:r>
      <w:r>
        <w:t>siguientes</w:t>
      </w:r>
      <w:r w:rsidRPr="007508F5">
        <w:t>:</w:t>
      </w:r>
    </w:p>
    <w:p w14:paraId="71443A97" w14:textId="77777777" w:rsidR="00CB2C0D" w:rsidRPr="007508F5" w:rsidRDefault="00000000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6188A8CA" w14:textId="77777777" w:rsidR="00CB2C0D" w:rsidRPr="00ED56BA" w:rsidRDefault="00000000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2C049FD" w14:textId="77777777" w:rsidR="00CB2C0D" w:rsidRPr="007508F5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T≡¬S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Q&lt;¬R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∨¬Q</m:t>
                </m:r>
              </m:e>
            </m:d>
          </m:e>
        </m:d>
      </m:oMath>
    </w:p>
    <w:p w14:paraId="35E34B5F" w14:textId="77777777" w:rsidR="00CB2C0D" w:rsidRPr="00ED56BA" w:rsidRDefault="00000000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6BCF5AE5" w14:textId="77777777" w:rsidR="00CB2C0D" w:rsidRPr="0091703D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P∧¬Q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¬S≡¬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P∨T</m:t>
                    </m:r>
                  </m:e>
                </m:d>
              </m:e>
            </m:d>
          </m:e>
        </m:d>
      </m:oMath>
    </w:p>
    <w:p w14:paraId="0CDEE5CD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75100A" w14:paraId="42AE747B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5E229E72" w14:textId="77777777" w:rsidR="00CB2C0D" w:rsidRPr="00B57030" w:rsidRDefault="00000000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7125655C" w14:textId="77777777" w:rsidR="00CB2C0D" w:rsidRPr="00B57030" w:rsidRDefault="00000000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75100A" w14:paraId="0A26F8FF" w14:textId="77777777" w:rsidTr="007F1D4F">
        <w:tc>
          <w:tcPr>
            <w:tcW w:w="1559" w:type="dxa"/>
            <w:vAlign w:val="center"/>
          </w:tcPr>
          <w:p w14:paraId="39B7687A" w14:textId="77777777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4C2FE95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651759FD" w14:textId="77777777" w:rsidR="00CB2C0D" w:rsidRDefault="00000000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  <w:r>
              <w:rPr>
                <w:rFonts w:eastAsiaTheme="minorEastAsia"/>
                <w:color w:val="FF0000"/>
                <w:lang w:val="es-ES"/>
              </w:rPr>
              <w:t xml:space="preserve">     </w:t>
            </w:r>
          </w:p>
          <w:p w14:paraId="4BE41F44" w14:textId="77777777" w:rsidR="00FA45D5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0990642D" w14:textId="77777777" w:rsidR="00FA45D5" w:rsidRPr="00B047C2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035FB81E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75100A" w14:paraId="4522F11F" w14:textId="77777777" w:rsidTr="007F1D4F">
        <w:tc>
          <w:tcPr>
            <w:tcW w:w="1559" w:type="dxa"/>
            <w:vAlign w:val="center"/>
          </w:tcPr>
          <w:p w14:paraId="142AF48E" w14:textId="77777777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4EF49B9D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1902C070" w14:textId="77777777" w:rsidR="00CB2C0D" w:rsidRPr="00FA45D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199D3978" w14:textId="77777777" w:rsidR="00FA45D5" w:rsidRPr="00FA45D5" w:rsidRDefault="00FA45D5" w:rsidP="00FA45D5">
            <w:pPr>
              <w:pStyle w:val="Prrafodelista"/>
              <w:ind w:left="0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3FB26D9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3B22E7CA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75100A" w14:paraId="5D40A20B" w14:textId="77777777" w:rsidTr="007F1D4F">
        <w:tc>
          <w:tcPr>
            <w:tcW w:w="1559" w:type="dxa"/>
            <w:vAlign w:val="center"/>
          </w:tcPr>
          <w:p w14:paraId="688909B3" w14:textId="77777777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6C461741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57F702C9" w14:textId="77777777" w:rsidR="00B047C2" w:rsidRDefault="00B047C2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3A32C1B2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483D99FD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7E494DF5" w14:textId="77777777" w:rsidR="00FA45D5" w:rsidRPr="007F4363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</w:tbl>
    <w:p w14:paraId="13956B85" w14:textId="77777777" w:rsidR="00CB2C0D" w:rsidRPr="002104E0" w:rsidRDefault="00000000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64A99E4" w14:textId="77777777" w:rsidR="00CB2C0D" w:rsidRDefault="00000000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56FEB218" w14:textId="77777777" w:rsidR="00CB2C0D" w:rsidRPr="00325642" w:rsidRDefault="00000000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75100A" w14:paraId="17F5753F" w14:textId="77777777" w:rsidTr="007F1D4F">
        <w:trPr>
          <w:jc w:val="center"/>
        </w:trPr>
        <w:tc>
          <w:tcPr>
            <w:tcW w:w="1555" w:type="dxa"/>
            <w:vAlign w:val="center"/>
          </w:tcPr>
          <w:p w14:paraId="04031CA3" w14:textId="77777777" w:rsidR="00CB2C0D" w:rsidRPr="00B57030" w:rsidRDefault="00000000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lastRenderedPageBreak/>
              <w:t>Fórmula bien formada</w:t>
            </w:r>
          </w:p>
        </w:tc>
        <w:tc>
          <w:tcPr>
            <w:tcW w:w="6939" w:type="dxa"/>
            <w:vMerge w:val="restart"/>
          </w:tcPr>
          <w:p w14:paraId="066E4B7F" w14:textId="77777777" w:rsidR="00CB2C0D" w:rsidRPr="00B047C2" w:rsidRDefault="00000000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5052F60B" w14:textId="77777777" w:rsidR="00CB2C0D" w:rsidRPr="00FA45D5" w:rsidRDefault="00CB2C0D" w:rsidP="00B047C2">
            <w:pPr>
              <w:jc w:val="both"/>
              <w:rPr>
                <w:rFonts w:eastAsia="Calibri" w:cstheme="minorHAnsi"/>
                <w:color w:val="FF0000"/>
                <w:u w:val="single"/>
                <w:lang w:val="es-ES"/>
              </w:rPr>
            </w:pPr>
          </w:p>
          <w:p w14:paraId="19B5D299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6F5CFFCF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DCEAC4C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CB4C270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1D9432EF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972B20C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20254B2E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1C1EEDD" w14:textId="77777777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75100A" w14:paraId="09B3257E" w14:textId="77777777" w:rsidTr="007F1D4F">
        <w:trPr>
          <w:trHeight w:val="1992"/>
          <w:jc w:val="center"/>
        </w:trPr>
        <w:tc>
          <w:tcPr>
            <w:tcW w:w="1555" w:type="dxa"/>
            <w:vMerge w:val="restart"/>
            <w:vAlign w:val="center"/>
          </w:tcPr>
          <w:p w14:paraId="3E9FA703" w14:textId="77777777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Merge/>
            <w:vAlign w:val="center"/>
          </w:tcPr>
          <w:p w14:paraId="0DD6EF9D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75100A" w14:paraId="47E94D58" w14:textId="77777777" w:rsidTr="007F1D4F">
        <w:trPr>
          <w:trHeight w:val="51"/>
          <w:jc w:val="center"/>
        </w:trPr>
        <w:tc>
          <w:tcPr>
            <w:tcW w:w="1555" w:type="dxa"/>
            <w:vMerge/>
            <w:vAlign w:val="center"/>
          </w:tcPr>
          <w:p w14:paraId="38B202E1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Align w:val="center"/>
          </w:tcPr>
          <w:p w14:paraId="20253CBE" w14:textId="77777777" w:rsidR="00CB2C0D" w:rsidRPr="00045CD7" w:rsidRDefault="00000000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</w:p>
          <w:p w14:paraId="4F98180B" w14:textId="77777777" w:rsidR="00CB2C0D" w:rsidRPr="00B57030" w:rsidRDefault="00000000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</w:p>
          <w:p w14:paraId="18DF41BA" w14:textId="77777777" w:rsidR="00CB2C0D" w:rsidRPr="00EB5E4E" w:rsidRDefault="00000000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Cantidad de subfórmulas:</w:t>
            </w:r>
          </w:p>
        </w:tc>
      </w:tr>
    </w:tbl>
    <w:p w14:paraId="5C48FB77" w14:textId="77777777" w:rsidR="00CB2C0D" w:rsidRDefault="00CB2C0D" w:rsidP="00CB2C0D">
      <w:pPr>
        <w:pStyle w:val="Prrafodelista"/>
      </w:pPr>
    </w:p>
    <w:p w14:paraId="76E3DD8B" w14:textId="77777777" w:rsidR="00CB2C0D" w:rsidRPr="003444FE" w:rsidRDefault="00000000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75100A" w14:paraId="77E15066" w14:textId="77777777" w:rsidTr="007F1D4F">
        <w:trPr>
          <w:jc w:val="center"/>
        </w:trPr>
        <w:tc>
          <w:tcPr>
            <w:tcW w:w="1903" w:type="dxa"/>
            <w:gridSpan w:val="5"/>
          </w:tcPr>
          <w:p w14:paraId="1EB70B1E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Modelo</w:t>
            </w:r>
          </w:p>
        </w:tc>
        <w:tc>
          <w:tcPr>
            <w:tcW w:w="6172" w:type="dxa"/>
          </w:tcPr>
          <w:p w14:paraId="6F324DD8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75100A" w14:paraId="19890F36" w14:textId="77777777" w:rsidTr="007F1D4F">
        <w:trPr>
          <w:jc w:val="center"/>
        </w:trPr>
        <w:tc>
          <w:tcPr>
            <w:tcW w:w="418" w:type="dxa"/>
          </w:tcPr>
          <w:p w14:paraId="19D65FDA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5027FF58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297BA1F2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070085A1" w14:textId="77777777" w:rsidR="00CB2C0D" w:rsidRPr="003444FE" w:rsidRDefault="00000000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3A131441" w14:textId="77777777" w:rsidR="00CB2C0D" w:rsidRPr="003444FE" w:rsidRDefault="00000000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08FCE63F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6919B030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75100A" w14:paraId="3F1A012E" w14:textId="77777777" w:rsidTr="007F1D4F">
        <w:trPr>
          <w:trHeight w:val="472"/>
          <w:jc w:val="center"/>
        </w:trPr>
        <w:tc>
          <w:tcPr>
            <w:tcW w:w="418" w:type="dxa"/>
          </w:tcPr>
          <w:p w14:paraId="3A194211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76084989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36F9F1EC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2DC2CCF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253DFE97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565CBF0C" w14:textId="77777777" w:rsidR="00CB2C0D" w:rsidRPr="009E73D1" w:rsidRDefault="00000000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63AC2909" w14:textId="77777777" w:rsidR="00CB2C0D" w:rsidRPr="003444FE" w:rsidRDefault="00CB2C0D" w:rsidP="00CB2C0D">
      <w:pPr>
        <w:rPr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75100A" w14:paraId="60EF51DA" w14:textId="77777777" w:rsidTr="007F1D4F">
        <w:trPr>
          <w:jc w:val="center"/>
        </w:trPr>
        <w:tc>
          <w:tcPr>
            <w:tcW w:w="1903" w:type="dxa"/>
            <w:gridSpan w:val="5"/>
          </w:tcPr>
          <w:p w14:paraId="5EAF2A9D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Contramodelo</w:t>
            </w:r>
          </w:p>
        </w:tc>
        <w:tc>
          <w:tcPr>
            <w:tcW w:w="6172" w:type="dxa"/>
          </w:tcPr>
          <w:p w14:paraId="0102BBE8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75100A" w14:paraId="2D767969" w14:textId="77777777" w:rsidTr="007F1D4F">
        <w:trPr>
          <w:jc w:val="center"/>
        </w:trPr>
        <w:tc>
          <w:tcPr>
            <w:tcW w:w="418" w:type="dxa"/>
          </w:tcPr>
          <w:p w14:paraId="5823F63B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76AA1929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76943107" w14:textId="77777777" w:rsidR="00CB2C0D" w:rsidRPr="003444FE" w:rsidRDefault="00000000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2E29D28E" w14:textId="77777777" w:rsidR="00CB2C0D" w:rsidRPr="003444FE" w:rsidRDefault="00000000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157F528D" w14:textId="77777777" w:rsidR="00CB2C0D" w:rsidRPr="003444FE" w:rsidRDefault="00000000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508EB134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0D310AC2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75100A" w14:paraId="7DFF6380" w14:textId="77777777" w:rsidTr="007F1D4F">
        <w:trPr>
          <w:trHeight w:val="411"/>
          <w:jc w:val="center"/>
        </w:trPr>
        <w:tc>
          <w:tcPr>
            <w:tcW w:w="418" w:type="dxa"/>
          </w:tcPr>
          <w:p w14:paraId="351C8F2E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23ADAFFB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5944E29C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42B65DE1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693C471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48805310" w14:textId="77777777" w:rsidR="00CB2C0D" w:rsidRPr="003444FE" w:rsidRDefault="00000000" w:rsidP="007F1D4F">
            <w:pPr>
              <w:rPr>
                <w:rFonts w:ascii="Calibri" w:eastAsia="Calibri" w:hAnsi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49992BC5" w14:textId="77777777" w:rsidR="00CB2C0D" w:rsidRPr="008E6D56" w:rsidRDefault="00CB2C0D" w:rsidP="00CB2C0D">
      <w:pPr>
        <w:rPr>
          <w:b/>
          <w:bCs/>
          <w:lang w:val="en-US"/>
        </w:rPr>
      </w:pPr>
    </w:p>
    <w:p w14:paraId="14311197" w14:textId="77777777" w:rsidR="00CB2C0D" w:rsidRDefault="00000000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397C8C59" w14:textId="77777777" w:rsidR="00CB2C0D" w:rsidRPr="006E5F69" w:rsidRDefault="00000000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7A20F889" w14:textId="77777777" w:rsidR="00CB2C0D" w:rsidRPr="006E5F69" w:rsidRDefault="00000000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5DEBA78A" w14:textId="77777777" w:rsidR="00CB2C0D" w:rsidRPr="006E5F69" w:rsidRDefault="00000000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34873811" w14:textId="77777777" w:rsidR="00CB2C0D" w:rsidRPr="006E5F69" w:rsidRDefault="00000000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427EC356" w14:textId="77777777" w:rsidR="00CB2C0D" w:rsidRPr="008E6D56" w:rsidRDefault="00000000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141887F2" w14:textId="77777777" w:rsidR="00CB2C0D" w:rsidRPr="00FB1A89" w:rsidRDefault="00CB2C0D" w:rsidP="00CB2C0D">
      <w:pPr>
        <w:rPr>
          <w:lang w:val="es-ES"/>
        </w:rPr>
      </w:pPr>
    </w:p>
    <w:p w14:paraId="0C241041" w14:textId="77777777" w:rsidR="00CB2C0D" w:rsidRDefault="00000000" w:rsidP="00CB2C0D">
      <w:r>
        <w:t xml:space="preserve">A continuación, desarrolla los siguientes ítems: </w:t>
      </w:r>
    </w:p>
    <w:p w14:paraId="5E905013" w14:textId="77777777" w:rsidR="00CB2C0D" w:rsidRDefault="00000000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615CC729" w14:textId="77777777" w:rsidR="00CB2C0D" w:rsidRPr="00153A89" w:rsidRDefault="00000000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75100A" w14:paraId="7E9AB5FC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3F515D11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2F6C219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251F546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7D3B6095" w14:textId="77777777" w:rsidR="00CB2C0D" w:rsidRDefault="00000000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69F53261" w14:textId="77777777" w:rsidR="00CB2C0D" w:rsidRDefault="00000000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75100A" w14:paraId="5930E388" w14:textId="77777777" w:rsidTr="00144BB0">
        <w:trPr>
          <w:trHeight w:val="731"/>
        </w:trPr>
        <w:tc>
          <w:tcPr>
            <w:tcW w:w="407" w:type="dxa"/>
            <w:vAlign w:val="center"/>
          </w:tcPr>
          <w:p w14:paraId="10448354" w14:textId="77777777" w:rsidR="00CB2C0D" w:rsidRPr="00F17AB3" w:rsidRDefault="00000000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F6EEDE1" w14:textId="77777777" w:rsidR="00CB2C0D" w:rsidRPr="00F17AB3" w:rsidRDefault="00000000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4DA8ABB3" w14:textId="77777777" w:rsidR="00CB2C0D" w:rsidRPr="00F17AB3" w:rsidRDefault="00000000" w:rsidP="007F1D4F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  <w:vAlign w:val="center"/>
          </w:tcPr>
          <w:p w14:paraId="5ACFDF7F" w14:textId="77777777" w:rsidR="00CB2C0D" w:rsidRPr="001F0A66" w:rsidRDefault="00CB2C0D" w:rsidP="007F1D4F">
            <w:pPr>
              <w:jc w:val="center"/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73BDF36F" w14:textId="77777777" w:rsidR="00CB2C0D" w:rsidRPr="00E3304D" w:rsidRDefault="00CB2C0D" w:rsidP="007F1D4F">
            <w:pPr>
              <w:rPr>
                <w:rFonts w:eastAsiaTheme="minorEastAsia"/>
              </w:rPr>
            </w:pPr>
          </w:p>
        </w:tc>
      </w:tr>
      <w:tr w:rsidR="0075100A" w14:paraId="5864BCFA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4395BC23" w14:textId="77777777" w:rsidR="00CB2C0D" w:rsidRPr="003444FE" w:rsidRDefault="00000000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625F5B7C" w14:textId="77777777" w:rsidR="00CB2C0D" w:rsidRPr="003444FE" w:rsidRDefault="00000000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7F459CE7" w14:textId="77777777" w:rsidR="00CB2C0D" w:rsidRPr="003444FE" w:rsidRDefault="00000000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CA14999" w14:textId="77777777" w:rsidR="00CB2C0D" w:rsidRPr="00650D2B" w:rsidRDefault="00CB2C0D" w:rsidP="007F1D4F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29139D7" w14:textId="77777777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5100A" w14:paraId="74B3B9A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BB2B4CA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01CE676D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6662835B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C563431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21D2F7E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0B624912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DE552EB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1AADDE8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230FF3A3" w14:textId="77777777" w:rsidR="007C3ACB" w:rsidRPr="003444FE" w:rsidRDefault="00000000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6026C56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602FAF5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4F13FA35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499F6A1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31975615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15CE2412" w14:textId="77777777" w:rsidR="007C3ACB" w:rsidRPr="003444FE" w:rsidRDefault="00000000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04A821C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656E2F28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426CB2FA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C729394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629463D0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71C6149A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57114351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C505F81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67B76586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F1AF5DD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2856FF58" w14:textId="77777777" w:rsidR="007C3ACB" w:rsidRPr="003444FE" w:rsidRDefault="00000000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C8EA790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77BF1BEC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799F1A0D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6B93B2A5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01BEA8D0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A5EF2F5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779B47BE" w14:textId="77777777" w:rsidR="007C3ACB" w:rsidRPr="003444FE" w:rsidRDefault="00000000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1B1C3156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39D7B66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5100A" w14:paraId="59996E9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1C3965CB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6102EE57" w14:textId="77777777" w:rsidR="007C3ACB" w:rsidRPr="003444FE" w:rsidRDefault="00000000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487E7864" w14:textId="77777777" w:rsidR="007C3ACB" w:rsidRPr="003444FE" w:rsidRDefault="00000000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6DD66AD" w14:textId="7777777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66B8C639" w14:textId="77777777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6E33A629" w14:textId="77777777" w:rsidR="00CB2C0D" w:rsidRDefault="00CB2C0D" w:rsidP="00CB2C0D">
      <w:pPr>
        <w:rPr>
          <w:rFonts w:eastAsiaTheme="minorEastAsia"/>
        </w:rPr>
      </w:pPr>
    </w:p>
    <w:p w14:paraId="4E7A6BE7" w14:textId="77777777" w:rsidR="00CB2C0D" w:rsidRPr="002270FE" w:rsidRDefault="00000000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498A643E" w14:textId="77777777" w:rsidR="00CB2C0D" w:rsidRDefault="00000000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5D348ADE" w14:textId="77777777" w:rsidR="00CB2C0D" w:rsidRPr="00144BB0" w:rsidRDefault="00000000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43C05983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4536E1E3" w14:textId="77777777" w:rsidR="00CB2C0D" w:rsidRPr="008148C3" w:rsidRDefault="00000000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75100A" w14:paraId="3002980B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5849F7F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2BE7C9C4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76343CFD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4D14BF7A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¬ψ</m:t>
                        </m:r>
                        <m:r>
                          <w:rPr>
                            <w:rFonts w:ascii="Cambria Math" w:hAnsi="Cambria Math"/>
                          </w:rPr>
                          <m:t>∧ϕ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75100A" w14:paraId="47499E46" w14:textId="77777777" w:rsidTr="007F1D4F">
        <w:trPr>
          <w:trHeight w:val="485"/>
          <w:jc w:val="center"/>
        </w:trPr>
        <w:tc>
          <w:tcPr>
            <w:tcW w:w="358" w:type="dxa"/>
          </w:tcPr>
          <w:p w14:paraId="6E8FA6F9" w14:textId="77777777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18059B84" w14:textId="77777777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2A2BD093" w14:textId="77777777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DED6507" w14:textId="77777777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6E49D073" w14:textId="77777777" w:rsidR="00CB2C0D" w:rsidRPr="004759FB" w:rsidRDefault="00CB2C0D" w:rsidP="00CB2C0D">
      <w:pPr>
        <w:rPr>
          <w:rFonts w:eastAsiaTheme="minorEastAsia"/>
        </w:rPr>
      </w:pPr>
    </w:p>
    <w:p w14:paraId="20CEB0A2" w14:textId="77777777" w:rsidR="00CB2C0D" w:rsidRDefault="00000000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345AFD36" w14:textId="77777777" w:rsidR="00CB2C0D" w:rsidRPr="008148C3" w:rsidRDefault="00000000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21B0C999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1632C947" w14:textId="77777777" w:rsidR="00CB2C0D" w:rsidRPr="00A83DBD" w:rsidRDefault="00000000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75100A" w14:paraId="2F981841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35606257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4DA96A43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775E7131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D29515E" w14:textId="77777777" w:rsidR="00CB2C0D" w:rsidRDefault="0000000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5238AFF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75100A" w14:paraId="2908700C" w14:textId="77777777" w:rsidTr="007F1D4F">
        <w:trPr>
          <w:trHeight w:val="424"/>
          <w:jc w:val="center"/>
        </w:trPr>
        <w:tc>
          <w:tcPr>
            <w:tcW w:w="358" w:type="dxa"/>
          </w:tcPr>
          <w:p w14:paraId="78E73141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58597AE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BCDE116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24410706" w14:textId="77777777" w:rsidR="00CB2C0D" w:rsidRPr="0008154C" w:rsidRDefault="00000000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B738BC" w14:textId="77777777" w:rsidR="00CB2C0D" w:rsidRPr="0008154C" w:rsidRDefault="00000000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43BF37A1" w14:textId="77777777" w:rsidR="00CB2C0D" w:rsidRPr="00516122" w:rsidRDefault="00CB2C0D" w:rsidP="00CB2C0D">
      <w:pPr>
        <w:pStyle w:val="Prrafodelista"/>
        <w:rPr>
          <w:rFonts w:eastAsiaTheme="minorEastAsia"/>
        </w:rPr>
      </w:pPr>
    </w:p>
    <w:p w14:paraId="19C5E8F7" w14:textId="77777777" w:rsidR="00CB2C0D" w:rsidRDefault="00000000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58871E86" w14:textId="77777777" w:rsidR="00CB2C0D" w:rsidRPr="008148C3" w:rsidRDefault="00000000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52AAEFDE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02C0F4CA" w14:textId="77777777" w:rsidR="00CB2C0D" w:rsidRPr="008148C3" w:rsidRDefault="00000000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75100A" w14:paraId="79CE8AFD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3F7B9464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2F8A437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7C07AF8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4E3A3D48" w14:textId="77777777" w:rsidR="00CB2C0D" w:rsidRDefault="0000000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 xml:space="preserve">ψ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2B4DE50D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ϕ≡ψ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6658DACB" w14:textId="77777777" w:rsidR="00CB2C0D" w:rsidRDefault="0000000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75100A" w14:paraId="074FE698" w14:textId="77777777" w:rsidTr="00144BB0">
        <w:trPr>
          <w:trHeight w:val="443"/>
          <w:jc w:val="center"/>
        </w:trPr>
        <w:tc>
          <w:tcPr>
            <w:tcW w:w="358" w:type="dxa"/>
          </w:tcPr>
          <w:p w14:paraId="03B705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1F615168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37CC5EA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14C1989F" w14:textId="77777777" w:rsidR="00CB2C0D" w:rsidRPr="0008154C" w:rsidRDefault="00000000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6208D3EA" w14:textId="77777777" w:rsidR="00CB2C0D" w:rsidRPr="00DD20B3" w:rsidRDefault="00000000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07B6B524" w14:textId="77777777" w:rsidR="00CB2C0D" w:rsidRPr="00DD20B3" w:rsidRDefault="00000000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1F4E17C2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11F22C58" w14:textId="77777777" w:rsidR="00CB2C0D" w:rsidRPr="006958B1" w:rsidRDefault="00000000" w:rsidP="00CB2C0D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129BEEA8" w14:textId="77777777" w:rsidR="00620E4D" w:rsidRDefault="00000000">
      <w:r>
        <w:t>Considera las siguientes afirmaciones:</w:t>
      </w:r>
    </w:p>
    <w:p w14:paraId="031F6FD6" w14:textId="77777777" w:rsidR="00CB2C0D" w:rsidRPr="00CB2C0D" w:rsidRDefault="00000000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ϕ⊃¬χ</m:t>
            </m:r>
          </m:e>
        </m:d>
      </m:oMath>
      <w:r w:rsidRPr="00FB1A89">
        <w:rPr>
          <w:rFonts w:eastAsiaTheme="minorEastAsia"/>
        </w:rPr>
        <w:t xml:space="preserve"> implica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ϕ∧¬χ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FB1A89">
        <w:rPr>
          <w:rFonts w:eastAsiaTheme="minorEastAsia"/>
        </w:rPr>
        <w:t>.</w:t>
      </w:r>
    </w:p>
    <w:p w14:paraId="68121F2F" w14:textId="77777777" w:rsidR="00CB2C0D" w:rsidRPr="00FB1A89" w:rsidRDefault="00000000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1A4341FE" w14:textId="77777777" w:rsidR="00FB1A89" w:rsidRDefault="00000000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9559" w:type="dxa"/>
        <w:tblLook w:val="04A0" w:firstRow="1" w:lastRow="0" w:firstColumn="1" w:lastColumn="0" w:noHBand="0" w:noVBand="1"/>
      </w:tblPr>
      <w:tblGrid>
        <w:gridCol w:w="630"/>
        <w:gridCol w:w="1918"/>
        <w:gridCol w:w="7011"/>
      </w:tblGrid>
      <w:tr w:rsidR="0075100A" w14:paraId="6F9FFD65" w14:textId="77777777" w:rsidTr="00144BB0">
        <w:trPr>
          <w:trHeight w:val="868"/>
        </w:trPr>
        <w:tc>
          <w:tcPr>
            <w:tcW w:w="630" w:type="dxa"/>
            <w:vAlign w:val="center"/>
          </w:tcPr>
          <w:p w14:paraId="214777AE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8" w:type="dxa"/>
            <w:vAlign w:val="center"/>
          </w:tcPr>
          <w:p w14:paraId="4DC70FD9" w14:textId="77777777" w:rsidR="00144BB0" w:rsidRPr="00144BB0" w:rsidRDefault="0000000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7011" w:type="dxa"/>
            <w:vAlign w:val="center"/>
          </w:tcPr>
          <w:p w14:paraId="68B7D62A" w14:textId="77777777" w:rsidR="00144BB0" w:rsidRPr="00144BB0" w:rsidRDefault="0000000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75100A" w14:paraId="12B9B567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67C8FA5C" w14:textId="77777777" w:rsidR="00144BB0" w:rsidRPr="00144BB0" w:rsidRDefault="0000000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1918" w:type="dxa"/>
            <w:vAlign w:val="center"/>
          </w:tcPr>
          <w:p w14:paraId="24398034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4CF80A21" w14:textId="77777777" w:rsidR="00144BB0" w:rsidRDefault="00144BB0">
            <w:pPr>
              <w:rPr>
                <w:rFonts w:eastAsiaTheme="minorEastAsia"/>
              </w:rPr>
            </w:pPr>
          </w:p>
          <w:p w14:paraId="62A97984" w14:textId="77777777" w:rsidR="00144BB0" w:rsidRDefault="00144BB0">
            <w:pPr>
              <w:rPr>
                <w:rFonts w:eastAsiaTheme="minorEastAsia"/>
              </w:rPr>
            </w:pPr>
          </w:p>
          <w:p w14:paraId="1AA79B84" w14:textId="77777777" w:rsidR="00144BB0" w:rsidRDefault="00144BB0">
            <w:pPr>
              <w:rPr>
                <w:rFonts w:eastAsiaTheme="minorEastAsia"/>
              </w:rPr>
            </w:pPr>
          </w:p>
          <w:p w14:paraId="2B05D346" w14:textId="77777777" w:rsidR="00144BB0" w:rsidRDefault="00144BB0">
            <w:pPr>
              <w:rPr>
                <w:rFonts w:eastAsiaTheme="minorEastAsia"/>
              </w:rPr>
            </w:pPr>
          </w:p>
          <w:p w14:paraId="1986E060" w14:textId="77777777" w:rsidR="00144BB0" w:rsidRDefault="00144BB0">
            <w:pPr>
              <w:rPr>
                <w:rFonts w:eastAsiaTheme="minorEastAsia"/>
              </w:rPr>
            </w:pPr>
          </w:p>
          <w:p w14:paraId="665A8256" w14:textId="77777777" w:rsidR="00144BB0" w:rsidRDefault="00144BB0">
            <w:pPr>
              <w:rPr>
                <w:rFonts w:eastAsiaTheme="minorEastAsia"/>
              </w:rPr>
            </w:pPr>
          </w:p>
          <w:p w14:paraId="394717AD" w14:textId="77777777" w:rsidR="00144BB0" w:rsidRDefault="00144BB0">
            <w:pPr>
              <w:rPr>
                <w:rFonts w:eastAsiaTheme="minorEastAsia"/>
              </w:rPr>
            </w:pPr>
          </w:p>
          <w:p w14:paraId="77641A0A" w14:textId="77777777" w:rsidR="00144BB0" w:rsidRDefault="00144BB0">
            <w:pPr>
              <w:rPr>
                <w:rFonts w:eastAsiaTheme="minorEastAsia"/>
              </w:rPr>
            </w:pPr>
          </w:p>
          <w:p w14:paraId="5647FBCD" w14:textId="77777777" w:rsidR="00144BB0" w:rsidRDefault="00144BB0">
            <w:pPr>
              <w:rPr>
                <w:rFonts w:eastAsiaTheme="minorEastAsia"/>
              </w:rPr>
            </w:pPr>
          </w:p>
          <w:p w14:paraId="2293BF37" w14:textId="77777777" w:rsidR="00144BB0" w:rsidRDefault="00144BB0">
            <w:pPr>
              <w:rPr>
                <w:rFonts w:eastAsiaTheme="minorEastAsia"/>
              </w:rPr>
            </w:pPr>
          </w:p>
          <w:p w14:paraId="191B6F5C" w14:textId="77777777" w:rsidR="00144BB0" w:rsidRDefault="00144BB0">
            <w:pPr>
              <w:rPr>
                <w:rFonts w:eastAsiaTheme="minorEastAsia"/>
              </w:rPr>
            </w:pPr>
          </w:p>
          <w:p w14:paraId="4C8BCFBF" w14:textId="77777777" w:rsidR="00144BB0" w:rsidRDefault="00144BB0">
            <w:pPr>
              <w:rPr>
                <w:rFonts w:eastAsiaTheme="minorEastAsia"/>
              </w:rPr>
            </w:pPr>
          </w:p>
          <w:p w14:paraId="2AADBC7D" w14:textId="77777777" w:rsidR="00144BB0" w:rsidRDefault="00144BB0">
            <w:pPr>
              <w:rPr>
                <w:rFonts w:eastAsiaTheme="minorEastAsia"/>
              </w:rPr>
            </w:pPr>
          </w:p>
          <w:p w14:paraId="6624C2AD" w14:textId="77777777" w:rsidR="00144BB0" w:rsidRDefault="00144BB0">
            <w:pPr>
              <w:rPr>
                <w:rFonts w:eastAsiaTheme="minorEastAsia"/>
              </w:rPr>
            </w:pPr>
          </w:p>
          <w:p w14:paraId="2B4D5AB0" w14:textId="77777777" w:rsidR="00144BB0" w:rsidRDefault="00144BB0">
            <w:pPr>
              <w:rPr>
                <w:rFonts w:eastAsiaTheme="minorEastAsia"/>
              </w:rPr>
            </w:pPr>
          </w:p>
          <w:p w14:paraId="519CE4BC" w14:textId="77777777" w:rsidR="00144BB0" w:rsidRDefault="00144BB0">
            <w:pPr>
              <w:rPr>
                <w:rFonts w:eastAsiaTheme="minorEastAsia"/>
              </w:rPr>
            </w:pPr>
          </w:p>
          <w:p w14:paraId="0AFFCF20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75100A" w14:paraId="02ED8C96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7970DB6C" w14:textId="77777777" w:rsidR="00144BB0" w:rsidRPr="00144BB0" w:rsidRDefault="0000000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b.</w:t>
            </w:r>
          </w:p>
        </w:tc>
        <w:tc>
          <w:tcPr>
            <w:tcW w:w="1918" w:type="dxa"/>
            <w:vAlign w:val="center"/>
          </w:tcPr>
          <w:p w14:paraId="799EC879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5B7DCF1A" w14:textId="77777777" w:rsidR="00144BB0" w:rsidRDefault="00144BB0">
            <w:pPr>
              <w:rPr>
                <w:rFonts w:eastAsiaTheme="minorEastAsia"/>
              </w:rPr>
            </w:pPr>
          </w:p>
          <w:p w14:paraId="047F101C" w14:textId="77777777" w:rsidR="00144BB0" w:rsidRDefault="00144BB0">
            <w:pPr>
              <w:rPr>
                <w:rFonts w:eastAsiaTheme="minorEastAsia"/>
              </w:rPr>
            </w:pPr>
          </w:p>
          <w:p w14:paraId="1999B8B9" w14:textId="77777777" w:rsidR="00144BB0" w:rsidRDefault="00144BB0">
            <w:pPr>
              <w:rPr>
                <w:rFonts w:eastAsiaTheme="minorEastAsia"/>
              </w:rPr>
            </w:pPr>
          </w:p>
          <w:p w14:paraId="39504DAD" w14:textId="77777777" w:rsidR="00144BB0" w:rsidRDefault="00144BB0">
            <w:pPr>
              <w:rPr>
                <w:rFonts w:eastAsiaTheme="minorEastAsia"/>
              </w:rPr>
            </w:pPr>
          </w:p>
          <w:p w14:paraId="58C0AFBA" w14:textId="77777777" w:rsidR="00144BB0" w:rsidRDefault="00144BB0">
            <w:pPr>
              <w:rPr>
                <w:rFonts w:eastAsiaTheme="minorEastAsia"/>
              </w:rPr>
            </w:pPr>
          </w:p>
          <w:p w14:paraId="73225027" w14:textId="77777777" w:rsidR="00144BB0" w:rsidRDefault="00144BB0">
            <w:pPr>
              <w:rPr>
                <w:rFonts w:eastAsiaTheme="minorEastAsia"/>
              </w:rPr>
            </w:pPr>
          </w:p>
          <w:p w14:paraId="0669E35B" w14:textId="77777777" w:rsidR="00144BB0" w:rsidRDefault="00144BB0">
            <w:pPr>
              <w:rPr>
                <w:rFonts w:eastAsiaTheme="minorEastAsia"/>
              </w:rPr>
            </w:pPr>
          </w:p>
          <w:p w14:paraId="2743BEDA" w14:textId="77777777" w:rsidR="00144BB0" w:rsidRDefault="00144BB0">
            <w:pPr>
              <w:rPr>
                <w:rFonts w:eastAsiaTheme="minorEastAsia"/>
              </w:rPr>
            </w:pPr>
          </w:p>
          <w:p w14:paraId="6CFD6BC9" w14:textId="77777777" w:rsidR="00144BB0" w:rsidRDefault="00144BB0">
            <w:pPr>
              <w:rPr>
                <w:rFonts w:eastAsiaTheme="minorEastAsia"/>
              </w:rPr>
            </w:pPr>
          </w:p>
          <w:p w14:paraId="511CFFDF" w14:textId="77777777" w:rsidR="00144BB0" w:rsidRDefault="00144BB0">
            <w:pPr>
              <w:rPr>
                <w:rFonts w:eastAsiaTheme="minorEastAsia"/>
              </w:rPr>
            </w:pPr>
          </w:p>
          <w:p w14:paraId="6090DF9B" w14:textId="77777777" w:rsidR="00144BB0" w:rsidRDefault="00144BB0">
            <w:pPr>
              <w:rPr>
                <w:rFonts w:eastAsiaTheme="minorEastAsia"/>
              </w:rPr>
            </w:pPr>
          </w:p>
          <w:p w14:paraId="30DF3618" w14:textId="77777777" w:rsidR="00144BB0" w:rsidRDefault="00144BB0">
            <w:pPr>
              <w:rPr>
                <w:rFonts w:eastAsiaTheme="minorEastAsia"/>
              </w:rPr>
            </w:pPr>
          </w:p>
          <w:p w14:paraId="7E2B0910" w14:textId="77777777" w:rsidR="00144BB0" w:rsidRDefault="00144BB0">
            <w:pPr>
              <w:rPr>
                <w:rFonts w:eastAsiaTheme="minorEastAsia"/>
              </w:rPr>
            </w:pPr>
          </w:p>
          <w:p w14:paraId="54079C8E" w14:textId="77777777" w:rsidR="00144BB0" w:rsidRDefault="00144BB0">
            <w:pPr>
              <w:rPr>
                <w:rFonts w:eastAsiaTheme="minorEastAsia"/>
              </w:rPr>
            </w:pPr>
          </w:p>
          <w:p w14:paraId="430DC33C" w14:textId="77777777" w:rsidR="00144BB0" w:rsidRDefault="00144BB0">
            <w:pPr>
              <w:rPr>
                <w:rFonts w:eastAsiaTheme="minorEastAsia"/>
              </w:rPr>
            </w:pPr>
          </w:p>
          <w:p w14:paraId="0207B1DD" w14:textId="77777777" w:rsidR="00144BB0" w:rsidRDefault="00144BB0">
            <w:pPr>
              <w:rPr>
                <w:rFonts w:eastAsiaTheme="minorEastAsia"/>
              </w:rPr>
            </w:pPr>
          </w:p>
          <w:p w14:paraId="7C3F0F53" w14:textId="77777777" w:rsidR="00144BB0" w:rsidRDefault="00144BB0">
            <w:pPr>
              <w:rPr>
                <w:rFonts w:eastAsiaTheme="minorEastAsia"/>
              </w:rPr>
            </w:pPr>
          </w:p>
          <w:p w14:paraId="1A3BCB28" w14:textId="77777777" w:rsidR="00144BB0" w:rsidRDefault="00144BB0">
            <w:pPr>
              <w:rPr>
                <w:rFonts w:eastAsiaTheme="minorEastAsia"/>
              </w:rPr>
            </w:pPr>
          </w:p>
        </w:tc>
      </w:tr>
    </w:tbl>
    <w:p w14:paraId="6E36FBCE" w14:textId="77777777" w:rsidR="00FB1A89" w:rsidRPr="00CB2C0D" w:rsidRDefault="00FB1A89">
      <w:pPr>
        <w:sectPr w:rsidR="00FB1A89" w:rsidRPr="00CB2C0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66F936" w14:textId="77777777" w:rsidR="0075100A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4B961105" wp14:editId="5717DC62">
            <wp:simplePos x="0" y="0"/>
            <wp:positionH relativeFrom="page">
              <wp:posOffset>436562</wp:posOffset>
            </wp:positionH>
            <wp:positionV relativeFrom="page">
              <wp:posOffset>0</wp:posOffset>
            </wp:positionV>
            <wp:extent cx="6683375" cy="10693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36242" w14:textId="77777777" w:rsidR="0075100A" w:rsidRDefault="0075100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  <w:sectPr w:rsidR="0075100A">
          <w:pgSz w:w="11900" w:h="16840"/>
          <w:pgMar w:top="1600" w:right="1680" w:bottom="280" w:left="1680" w:header="720" w:footer="720" w:gutter="0"/>
          <w:pgNumType w:start="1"/>
          <w:cols w:space="720"/>
        </w:sectPr>
      </w:pPr>
    </w:p>
    <w:p w14:paraId="688D6F6A" w14:textId="77777777" w:rsidR="0075100A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496E8733" wp14:editId="30458313">
            <wp:simplePos x="0" y="0"/>
            <wp:positionH relativeFrom="page">
              <wp:posOffset>436562</wp:posOffset>
            </wp:positionH>
            <wp:positionV relativeFrom="page">
              <wp:posOffset>0</wp:posOffset>
            </wp:positionV>
            <wp:extent cx="6683375" cy="10693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835DD" w14:textId="77777777" w:rsidR="0075100A" w:rsidRDefault="0075100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  <w:sectPr w:rsidR="0075100A">
          <w:pgSz w:w="11900" w:h="16840"/>
          <w:pgMar w:top="1600" w:right="1680" w:bottom="280" w:left="1680" w:header="720" w:footer="720" w:gutter="0"/>
          <w:cols w:space="720"/>
        </w:sectPr>
      </w:pPr>
    </w:p>
    <w:p w14:paraId="11371889" w14:textId="77777777" w:rsidR="0075100A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75C237AE" wp14:editId="36DF0EDD">
            <wp:simplePos x="0" y="0"/>
            <wp:positionH relativeFrom="page">
              <wp:posOffset>436562</wp:posOffset>
            </wp:positionH>
            <wp:positionV relativeFrom="page">
              <wp:posOffset>0</wp:posOffset>
            </wp:positionV>
            <wp:extent cx="6683375" cy="10693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100A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2E1EBA1E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CB76156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4DA00E2" w:tentative="1">
      <w:start w:val="1"/>
      <w:numFmt w:val="lowerRoman"/>
      <w:lvlText w:val="%3."/>
      <w:lvlJc w:val="right"/>
      <w:pPr>
        <w:ind w:left="2160" w:hanging="180"/>
      </w:pPr>
    </w:lvl>
    <w:lvl w:ilvl="3" w:tplc="32DEEA0C" w:tentative="1">
      <w:start w:val="1"/>
      <w:numFmt w:val="decimal"/>
      <w:lvlText w:val="%4."/>
      <w:lvlJc w:val="left"/>
      <w:pPr>
        <w:ind w:left="2880" w:hanging="360"/>
      </w:pPr>
    </w:lvl>
    <w:lvl w:ilvl="4" w:tplc="793EC842" w:tentative="1">
      <w:start w:val="1"/>
      <w:numFmt w:val="lowerLetter"/>
      <w:lvlText w:val="%5."/>
      <w:lvlJc w:val="left"/>
      <w:pPr>
        <w:ind w:left="3600" w:hanging="360"/>
      </w:pPr>
    </w:lvl>
    <w:lvl w:ilvl="5" w:tplc="3FCE2C44" w:tentative="1">
      <w:start w:val="1"/>
      <w:numFmt w:val="lowerRoman"/>
      <w:lvlText w:val="%6."/>
      <w:lvlJc w:val="right"/>
      <w:pPr>
        <w:ind w:left="4320" w:hanging="180"/>
      </w:pPr>
    </w:lvl>
    <w:lvl w:ilvl="6" w:tplc="7F0A131E" w:tentative="1">
      <w:start w:val="1"/>
      <w:numFmt w:val="decimal"/>
      <w:lvlText w:val="%7."/>
      <w:lvlJc w:val="left"/>
      <w:pPr>
        <w:ind w:left="5040" w:hanging="360"/>
      </w:pPr>
    </w:lvl>
    <w:lvl w:ilvl="7" w:tplc="CFF6AC90" w:tentative="1">
      <w:start w:val="1"/>
      <w:numFmt w:val="lowerLetter"/>
      <w:lvlText w:val="%8."/>
      <w:lvlJc w:val="left"/>
      <w:pPr>
        <w:ind w:left="5760" w:hanging="360"/>
      </w:pPr>
    </w:lvl>
    <w:lvl w:ilvl="8" w:tplc="C0DEB1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E3E69A10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E2BC082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30A48F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2DABFF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5E862C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68EAF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E38C63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7900CA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E50090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2A7E6FF6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D10C71FE">
      <w:start w:val="1"/>
      <w:numFmt w:val="lowerLetter"/>
      <w:lvlText w:val="%2."/>
      <w:lvlJc w:val="left"/>
      <w:pPr>
        <w:ind w:left="1440" w:hanging="360"/>
      </w:pPr>
    </w:lvl>
    <w:lvl w:ilvl="2" w:tplc="851C1482" w:tentative="1">
      <w:start w:val="1"/>
      <w:numFmt w:val="lowerRoman"/>
      <w:lvlText w:val="%3."/>
      <w:lvlJc w:val="right"/>
      <w:pPr>
        <w:ind w:left="2160" w:hanging="180"/>
      </w:pPr>
    </w:lvl>
    <w:lvl w:ilvl="3" w:tplc="25384400" w:tentative="1">
      <w:start w:val="1"/>
      <w:numFmt w:val="decimal"/>
      <w:lvlText w:val="%4."/>
      <w:lvlJc w:val="left"/>
      <w:pPr>
        <w:ind w:left="2880" w:hanging="360"/>
      </w:pPr>
    </w:lvl>
    <w:lvl w:ilvl="4" w:tplc="0FA45C62" w:tentative="1">
      <w:start w:val="1"/>
      <w:numFmt w:val="lowerLetter"/>
      <w:lvlText w:val="%5."/>
      <w:lvlJc w:val="left"/>
      <w:pPr>
        <w:ind w:left="3600" w:hanging="360"/>
      </w:pPr>
    </w:lvl>
    <w:lvl w:ilvl="5" w:tplc="8AA2F4BA" w:tentative="1">
      <w:start w:val="1"/>
      <w:numFmt w:val="lowerRoman"/>
      <w:lvlText w:val="%6."/>
      <w:lvlJc w:val="right"/>
      <w:pPr>
        <w:ind w:left="4320" w:hanging="180"/>
      </w:pPr>
    </w:lvl>
    <w:lvl w:ilvl="6" w:tplc="21A86F2C" w:tentative="1">
      <w:start w:val="1"/>
      <w:numFmt w:val="decimal"/>
      <w:lvlText w:val="%7."/>
      <w:lvlJc w:val="left"/>
      <w:pPr>
        <w:ind w:left="5040" w:hanging="360"/>
      </w:pPr>
    </w:lvl>
    <w:lvl w:ilvl="7" w:tplc="6FE29156" w:tentative="1">
      <w:start w:val="1"/>
      <w:numFmt w:val="lowerLetter"/>
      <w:lvlText w:val="%8."/>
      <w:lvlJc w:val="left"/>
      <w:pPr>
        <w:ind w:left="5760" w:hanging="360"/>
      </w:pPr>
    </w:lvl>
    <w:lvl w:ilvl="8" w:tplc="1EAAAF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9722860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3BB03568">
      <w:start w:val="1"/>
      <w:numFmt w:val="lowerLetter"/>
      <w:lvlText w:val="%2."/>
      <w:lvlJc w:val="left"/>
      <w:pPr>
        <w:ind w:left="2160" w:hanging="360"/>
      </w:pPr>
    </w:lvl>
    <w:lvl w:ilvl="2" w:tplc="4DD8BEA0" w:tentative="1">
      <w:start w:val="1"/>
      <w:numFmt w:val="lowerRoman"/>
      <w:lvlText w:val="%3."/>
      <w:lvlJc w:val="right"/>
      <w:pPr>
        <w:ind w:left="2880" w:hanging="180"/>
      </w:pPr>
    </w:lvl>
    <w:lvl w:ilvl="3" w:tplc="8B3E503C" w:tentative="1">
      <w:start w:val="1"/>
      <w:numFmt w:val="decimal"/>
      <w:lvlText w:val="%4."/>
      <w:lvlJc w:val="left"/>
      <w:pPr>
        <w:ind w:left="3600" w:hanging="360"/>
      </w:pPr>
    </w:lvl>
    <w:lvl w:ilvl="4" w:tplc="6BAC03BE" w:tentative="1">
      <w:start w:val="1"/>
      <w:numFmt w:val="lowerLetter"/>
      <w:lvlText w:val="%5."/>
      <w:lvlJc w:val="left"/>
      <w:pPr>
        <w:ind w:left="4320" w:hanging="360"/>
      </w:pPr>
    </w:lvl>
    <w:lvl w:ilvl="5" w:tplc="E6225B2C" w:tentative="1">
      <w:start w:val="1"/>
      <w:numFmt w:val="lowerRoman"/>
      <w:lvlText w:val="%6."/>
      <w:lvlJc w:val="right"/>
      <w:pPr>
        <w:ind w:left="5040" w:hanging="180"/>
      </w:pPr>
    </w:lvl>
    <w:lvl w:ilvl="6" w:tplc="1F044852" w:tentative="1">
      <w:start w:val="1"/>
      <w:numFmt w:val="decimal"/>
      <w:lvlText w:val="%7."/>
      <w:lvlJc w:val="left"/>
      <w:pPr>
        <w:ind w:left="5760" w:hanging="360"/>
      </w:pPr>
    </w:lvl>
    <w:lvl w:ilvl="7" w:tplc="CCA08E54" w:tentative="1">
      <w:start w:val="1"/>
      <w:numFmt w:val="lowerLetter"/>
      <w:lvlText w:val="%8."/>
      <w:lvlJc w:val="left"/>
      <w:pPr>
        <w:ind w:left="6480" w:hanging="360"/>
      </w:pPr>
    </w:lvl>
    <w:lvl w:ilvl="8" w:tplc="AF027F2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A52D56"/>
    <w:multiLevelType w:val="hybridMultilevel"/>
    <w:tmpl w:val="006A511E"/>
    <w:lvl w:ilvl="0" w:tplc="B0C2848C">
      <w:start w:val="1"/>
      <w:numFmt w:val="decimal"/>
      <w:lvlText w:val="%1."/>
      <w:lvlJc w:val="left"/>
      <w:pPr>
        <w:ind w:left="720" w:hanging="360"/>
      </w:pPr>
    </w:lvl>
    <w:lvl w:ilvl="1" w:tplc="8892C59C" w:tentative="1">
      <w:start w:val="1"/>
      <w:numFmt w:val="lowerLetter"/>
      <w:lvlText w:val="%2."/>
      <w:lvlJc w:val="left"/>
      <w:pPr>
        <w:ind w:left="1440" w:hanging="360"/>
      </w:pPr>
    </w:lvl>
    <w:lvl w:ilvl="2" w:tplc="6802762E" w:tentative="1">
      <w:start w:val="1"/>
      <w:numFmt w:val="lowerRoman"/>
      <w:lvlText w:val="%3."/>
      <w:lvlJc w:val="right"/>
      <w:pPr>
        <w:ind w:left="2160" w:hanging="180"/>
      </w:pPr>
    </w:lvl>
    <w:lvl w:ilvl="3" w:tplc="1F7C4D0A" w:tentative="1">
      <w:start w:val="1"/>
      <w:numFmt w:val="decimal"/>
      <w:lvlText w:val="%4."/>
      <w:lvlJc w:val="left"/>
      <w:pPr>
        <w:ind w:left="2880" w:hanging="360"/>
      </w:pPr>
    </w:lvl>
    <w:lvl w:ilvl="4" w:tplc="104212DE" w:tentative="1">
      <w:start w:val="1"/>
      <w:numFmt w:val="lowerLetter"/>
      <w:lvlText w:val="%5."/>
      <w:lvlJc w:val="left"/>
      <w:pPr>
        <w:ind w:left="3600" w:hanging="360"/>
      </w:pPr>
    </w:lvl>
    <w:lvl w:ilvl="5" w:tplc="3274D858" w:tentative="1">
      <w:start w:val="1"/>
      <w:numFmt w:val="lowerRoman"/>
      <w:lvlText w:val="%6."/>
      <w:lvlJc w:val="right"/>
      <w:pPr>
        <w:ind w:left="4320" w:hanging="180"/>
      </w:pPr>
    </w:lvl>
    <w:lvl w:ilvl="6" w:tplc="414423B0" w:tentative="1">
      <w:start w:val="1"/>
      <w:numFmt w:val="decimal"/>
      <w:lvlText w:val="%7."/>
      <w:lvlJc w:val="left"/>
      <w:pPr>
        <w:ind w:left="5040" w:hanging="360"/>
      </w:pPr>
    </w:lvl>
    <w:lvl w:ilvl="7" w:tplc="94A4C48A" w:tentative="1">
      <w:start w:val="1"/>
      <w:numFmt w:val="lowerLetter"/>
      <w:lvlText w:val="%8."/>
      <w:lvlJc w:val="left"/>
      <w:pPr>
        <w:ind w:left="5760" w:hanging="360"/>
      </w:pPr>
    </w:lvl>
    <w:lvl w:ilvl="8" w:tplc="9EFEF0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1E5"/>
    <w:multiLevelType w:val="hybridMultilevel"/>
    <w:tmpl w:val="44A61DBA"/>
    <w:lvl w:ilvl="0" w:tplc="608E8AD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D244061A">
      <w:start w:val="1"/>
      <w:numFmt w:val="lowerLetter"/>
      <w:lvlText w:val="%2."/>
      <w:lvlJc w:val="left"/>
      <w:pPr>
        <w:ind w:left="2160" w:hanging="360"/>
      </w:pPr>
    </w:lvl>
    <w:lvl w:ilvl="2" w:tplc="7304010A" w:tentative="1">
      <w:start w:val="1"/>
      <w:numFmt w:val="lowerRoman"/>
      <w:lvlText w:val="%3."/>
      <w:lvlJc w:val="right"/>
      <w:pPr>
        <w:ind w:left="2880" w:hanging="180"/>
      </w:pPr>
    </w:lvl>
    <w:lvl w:ilvl="3" w:tplc="56928D90" w:tentative="1">
      <w:start w:val="1"/>
      <w:numFmt w:val="decimal"/>
      <w:lvlText w:val="%4."/>
      <w:lvlJc w:val="left"/>
      <w:pPr>
        <w:ind w:left="3600" w:hanging="360"/>
      </w:pPr>
    </w:lvl>
    <w:lvl w:ilvl="4" w:tplc="5BBA8716" w:tentative="1">
      <w:start w:val="1"/>
      <w:numFmt w:val="lowerLetter"/>
      <w:lvlText w:val="%5."/>
      <w:lvlJc w:val="left"/>
      <w:pPr>
        <w:ind w:left="4320" w:hanging="360"/>
      </w:pPr>
    </w:lvl>
    <w:lvl w:ilvl="5" w:tplc="FB302828" w:tentative="1">
      <w:start w:val="1"/>
      <w:numFmt w:val="lowerRoman"/>
      <w:lvlText w:val="%6."/>
      <w:lvlJc w:val="right"/>
      <w:pPr>
        <w:ind w:left="5040" w:hanging="180"/>
      </w:pPr>
    </w:lvl>
    <w:lvl w:ilvl="6" w:tplc="FEB03632" w:tentative="1">
      <w:start w:val="1"/>
      <w:numFmt w:val="decimal"/>
      <w:lvlText w:val="%7."/>
      <w:lvlJc w:val="left"/>
      <w:pPr>
        <w:ind w:left="5760" w:hanging="360"/>
      </w:pPr>
    </w:lvl>
    <w:lvl w:ilvl="7" w:tplc="68D895B0" w:tentative="1">
      <w:start w:val="1"/>
      <w:numFmt w:val="lowerLetter"/>
      <w:lvlText w:val="%8."/>
      <w:lvlJc w:val="left"/>
      <w:pPr>
        <w:ind w:left="6480" w:hanging="360"/>
      </w:pPr>
    </w:lvl>
    <w:lvl w:ilvl="8" w:tplc="ECD8D8C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A00AC"/>
    <w:multiLevelType w:val="hybridMultilevel"/>
    <w:tmpl w:val="7B6C6388"/>
    <w:lvl w:ilvl="0" w:tplc="84923B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B38A5B1C" w:tentative="1">
      <w:start w:val="1"/>
      <w:numFmt w:val="lowerLetter"/>
      <w:lvlText w:val="%2."/>
      <w:lvlJc w:val="left"/>
      <w:pPr>
        <w:ind w:left="1440" w:hanging="360"/>
      </w:pPr>
    </w:lvl>
    <w:lvl w:ilvl="2" w:tplc="B98CE228" w:tentative="1">
      <w:start w:val="1"/>
      <w:numFmt w:val="lowerRoman"/>
      <w:lvlText w:val="%3."/>
      <w:lvlJc w:val="right"/>
      <w:pPr>
        <w:ind w:left="2160" w:hanging="180"/>
      </w:pPr>
    </w:lvl>
    <w:lvl w:ilvl="3" w:tplc="C7825BEC" w:tentative="1">
      <w:start w:val="1"/>
      <w:numFmt w:val="decimal"/>
      <w:lvlText w:val="%4."/>
      <w:lvlJc w:val="left"/>
      <w:pPr>
        <w:ind w:left="2880" w:hanging="360"/>
      </w:pPr>
    </w:lvl>
    <w:lvl w:ilvl="4" w:tplc="EEA85610" w:tentative="1">
      <w:start w:val="1"/>
      <w:numFmt w:val="lowerLetter"/>
      <w:lvlText w:val="%5."/>
      <w:lvlJc w:val="left"/>
      <w:pPr>
        <w:ind w:left="3600" w:hanging="360"/>
      </w:pPr>
    </w:lvl>
    <w:lvl w:ilvl="5" w:tplc="0B3C7510" w:tentative="1">
      <w:start w:val="1"/>
      <w:numFmt w:val="lowerRoman"/>
      <w:lvlText w:val="%6."/>
      <w:lvlJc w:val="right"/>
      <w:pPr>
        <w:ind w:left="4320" w:hanging="180"/>
      </w:pPr>
    </w:lvl>
    <w:lvl w:ilvl="6" w:tplc="765C2BE0" w:tentative="1">
      <w:start w:val="1"/>
      <w:numFmt w:val="decimal"/>
      <w:lvlText w:val="%7."/>
      <w:lvlJc w:val="left"/>
      <w:pPr>
        <w:ind w:left="5040" w:hanging="360"/>
      </w:pPr>
    </w:lvl>
    <w:lvl w:ilvl="7" w:tplc="ADCE6AB0" w:tentative="1">
      <w:start w:val="1"/>
      <w:numFmt w:val="lowerLetter"/>
      <w:lvlText w:val="%8."/>
      <w:lvlJc w:val="left"/>
      <w:pPr>
        <w:ind w:left="5760" w:hanging="360"/>
      </w:pPr>
    </w:lvl>
    <w:lvl w:ilvl="8" w:tplc="7592F3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A1719"/>
    <w:multiLevelType w:val="hybridMultilevel"/>
    <w:tmpl w:val="44A61DBA"/>
    <w:lvl w:ilvl="0" w:tplc="951033E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0924F7CE">
      <w:start w:val="1"/>
      <w:numFmt w:val="lowerLetter"/>
      <w:lvlText w:val="%2."/>
      <w:lvlJc w:val="left"/>
      <w:pPr>
        <w:ind w:left="2160" w:hanging="360"/>
      </w:pPr>
    </w:lvl>
    <w:lvl w:ilvl="2" w:tplc="4C9EBAD0" w:tentative="1">
      <w:start w:val="1"/>
      <w:numFmt w:val="lowerRoman"/>
      <w:lvlText w:val="%3."/>
      <w:lvlJc w:val="right"/>
      <w:pPr>
        <w:ind w:left="2880" w:hanging="180"/>
      </w:pPr>
    </w:lvl>
    <w:lvl w:ilvl="3" w:tplc="6FE89ED0" w:tentative="1">
      <w:start w:val="1"/>
      <w:numFmt w:val="decimal"/>
      <w:lvlText w:val="%4."/>
      <w:lvlJc w:val="left"/>
      <w:pPr>
        <w:ind w:left="3600" w:hanging="360"/>
      </w:pPr>
    </w:lvl>
    <w:lvl w:ilvl="4" w:tplc="0CE643AA" w:tentative="1">
      <w:start w:val="1"/>
      <w:numFmt w:val="lowerLetter"/>
      <w:lvlText w:val="%5."/>
      <w:lvlJc w:val="left"/>
      <w:pPr>
        <w:ind w:left="4320" w:hanging="360"/>
      </w:pPr>
    </w:lvl>
    <w:lvl w:ilvl="5" w:tplc="4CDACBC6" w:tentative="1">
      <w:start w:val="1"/>
      <w:numFmt w:val="lowerRoman"/>
      <w:lvlText w:val="%6."/>
      <w:lvlJc w:val="right"/>
      <w:pPr>
        <w:ind w:left="5040" w:hanging="180"/>
      </w:pPr>
    </w:lvl>
    <w:lvl w:ilvl="6" w:tplc="299ED554" w:tentative="1">
      <w:start w:val="1"/>
      <w:numFmt w:val="decimal"/>
      <w:lvlText w:val="%7."/>
      <w:lvlJc w:val="left"/>
      <w:pPr>
        <w:ind w:left="5760" w:hanging="360"/>
      </w:pPr>
    </w:lvl>
    <w:lvl w:ilvl="7" w:tplc="AA224842" w:tentative="1">
      <w:start w:val="1"/>
      <w:numFmt w:val="lowerLetter"/>
      <w:lvlText w:val="%8."/>
      <w:lvlJc w:val="left"/>
      <w:pPr>
        <w:ind w:left="6480" w:hanging="360"/>
      </w:pPr>
    </w:lvl>
    <w:lvl w:ilvl="8" w:tplc="9418CB12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544947">
    <w:abstractNumId w:val="2"/>
  </w:num>
  <w:num w:numId="2" w16cid:durableId="1173566067">
    <w:abstractNumId w:val="0"/>
  </w:num>
  <w:num w:numId="3" w16cid:durableId="398675369">
    <w:abstractNumId w:val="1"/>
  </w:num>
  <w:num w:numId="4" w16cid:durableId="1407337690">
    <w:abstractNumId w:val="7"/>
  </w:num>
  <w:num w:numId="5" w16cid:durableId="356542274">
    <w:abstractNumId w:val="6"/>
  </w:num>
  <w:num w:numId="6" w16cid:durableId="1775324630">
    <w:abstractNumId w:val="4"/>
  </w:num>
  <w:num w:numId="7" w16cid:durableId="1551066980">
    <w:abstractNumId w:val="3"/>
  </w:num>
  <w:num w:numId="8" w16cid:durableId="1053623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5CD7"/>
    <w:rsid w:val="0008154C"/>
    <w:rsid w:val="00144BB0"/>
    <w:rsid w:val="00153A89"/>
    <w:rsid w:val="001F0A66"/>
    <w:rsid w:val="002104E0"/>
    <w:rsid w:val="002270FE"/>
    <w:rsid w:val="00321B4D"/>
    <w:rsid w:val="00325642"/>
    <w:rsid w:val="003444FE"/>
    <w:rsid w:val="00455204"/>
    <w:rsid w:val="004728FF"/>
    <w:rsid w:val="004759FB"/>
    <w:rsid w:val="004A3221"/>
    <w:rsid w:val="00516122"/>
    <w:rsid w:val="0051776C"/>
    <w:rsid w:val="006175FB"/>
    <w:rsid w:val="00620E4D"/>
    <w:rsid w:val="00650D2B"/>
    <w:rsid w:val="00677ED3"/>
    <w:rsid w:val="006958B1"/>
    <w:rsid w:val="006A6413"/>
    <w:rsid w:val="006E5F69"/>
    <w:rsid w:val="007508F5"/>
    <w:rsid w:val="0075100A"/>
    <w:rsid w:val="00756CCC"/>
    <w:rsid w:val="007822C8"/>
    <w:rsid w:val="007C3ACB"/>
    <w:rsid w:val="007F1D4F"/>
    <w:rsid w:val="007F4363"/>
    <w:rsid w:val="008069E4"/>
    <w:rsid w:val="008148C3"/>
    <w:rsid w:val="00844E12"/>
    <w:rsid w:val="008654F0"/>
    <w:rsid w:val="008E6D56"/>
    <w:rsid w:val="0091703D"/>
    <w:rsid w:val="009867BA"/>
    <w:rsid w:val="009A752D"/>
    <w:rsid w:val="009B31F6"/>
    <w:rsid w:val="009E73D1"/>
    <w:rsid w:val="00A83DBD"/>
    <w:rsid w:val="00B047C2"/>
    <w:rsid w:val="00B15CA8"/>
    <w:rsid w:val="00B4727E"/>
    <w:rsid w:val="00B53542"/>
    <w:rsid w:val="00B57030"/>
    <w:rsid w:val="00C000E6"/>
    <w:rsid w:val="00CB2C0D"/>
    <w:rsid w:val="00D37BDF"/>
    <w:rsid w:val="00DD20B3"/>
    <w:rsid w:val="00E22DED"/>
    <w:rsid w:val="00E3304D"/>
    <w:rsid w:val="00EA1366"/>
    <w:rsid w:val="00EB5E4E"/>
    <w:rsid w:val="00ED56BA"/>
    <w:rsid w:val="00F17AB3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399EC8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Raymond Ocampo Salazar</dc:creator>
  <cp:lastModifiedBy>Carolina Astrid Jayo Palomino</cp:lastModifiedBy>
  <cp:revision>3</cp:revision>
  <dcterms:created xsi:type="dcterms:W3CDTF">2024-10-11T03:44:00Z</dcterms:created>
  <dcterms:modified xsi:type="dcterms:W3CDTF">2024-10-11T20:34:00Z</dcterms:modified>
</cp:coreProperties>
</file>