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3B93C" w14:textId="066556C8" w:rsidR="00B75B80" w:rsidRPr="005B0A53" w:rsidRDefault="00B75B80" w:rsidP="00B75B80">
      <w:pPr>
        <w:spacing w:after="0" w:line="276" w:lineRule="auto"/>
        <w:jc w:val="center"/>
        <w:rPr>
          <w:rFonts w:eastAsiaTheme="minorEastAsia" w:cstheme="minorHAnsi"/>
          <w:b/>
          <w:bCs/>
        </w:rPr>
      </w:pPr>
      <w:r w:rsidRPr="005B0A53">
        <w:rPr>
          <w:rFonts w:eastAsiaTheme="minorEastAsia" w:cstheme="minorHAnsi"/>
          <w:b/>
          <w:bCs/>
        </w:rPr>
        <w:t xml:space="preserve">Examen final – LOGARG - </w:t>
      </w:r>
      <w:r>
        <w:rPr>
          <w:rFonts w:eastAsiaTheme="minorEastAsia" w:cstheme="minorHAnsi"/>
          <w:b/>
          <w:bCs/>
        </w:rPr>
        <w:t>30</w:t>
      </w:r>
    </w:p>
    <w:p w14:paraId="1E95F15D" w14:textId="77777777" w:rsidR="00B75B80" w:rsidRPr="005B0A53" w:rsidRDefault="00B75B80" w:rsidP="00B75B80">
      <w:pPr>
        <w:spacing w:after="0" w:line="276" w:lineRule="auto"/>
        <w:jc w:val="center"/>
        <w:rPr>
          <w:rFonts w:eastAsiaTheme="minorEastAsia" w:cstheme="minorHAnsi"/>
          <w:b/>
          <w:bCs/>
        </w:rPr>
      </w:pPr>
      <w:r w:rsidRPr="005B0A53">
        <w:rPr>
          <w:rFonts w:eastAsiaTheme="minorEastAsia" w:cstheme="minorHAnsi"/>
          <w:b/>
          <w:bCs/>
        </w:rPr>
        <w:t>Una solución posible</w:t>
      </w:r>
    </w:p>
    <w:p w14:paraId="795949F5" w14:textId="77777777" w:rsidR="00B75B80" w:rsidRDefault="00B75B80" w:rsidP="00B75B80">
      <w:pPr>
        <w:spacing w:after="0" w:line="276" w:lineRule="auto"/>
        <w:jc w:val="both"/>
        <w:rPr>
          <w:rFonts w:eastAsiaTheme="minorEastAsia" w:cstheme="minorHAnsi"/>
        </w:rPr>
      </w:pPr>
    </w:p>
    <w:p w14:paraId="71773FA6" w14:textId="55DE11EC" w:rsidR="00B75B80" w:rsidRDefault="00B75B80" w:rsidP="00B75B80">
      <w:pPr>
        <w:spacing w:line="276" w:lineRule="auto"/>
        <w:jc w:val="both"/>
        <w:rPr>
          <w:rFonts w:eastAsiaTheme="minorEastAsia" w:cstheme="minorHAnsi"/>
          <w:b/>
          <w:bCs/>
          <w:lang w:val="es-ES"/>
        </w:rPr>
      </w:pPr>
      <w:r>
        <w:rPr>
          <w:rFonts w:eastAsiaTheme="minorEastAsia" w:cstheme="minorHAnsi"/>
          <w:b/>
          <w:bCs/>
          <w:lang w:val="es-ES"/>
        </w:rPr>
        <w:t>Parte I</w:t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  <w:t>[</w:t>
      </w:r>
      <w:r w:rsidR="00DB4962">
        <w:rPr>
          <w:rFonts w:eastAsiaTheme="minorEastAsia" w:cstheme="minorHAnsi"/>
          <w:b/>
          <w:bCs/>
          <w:lang w:val="es-ES"/>
        </w:rPr>
        <w:t>6</w:t>
      </w:r>
      <w:r>
        <w:rPr>
          <w:rFonts w:eastAsiaTheme="minorEastAsia" w:cstheme="minorHAnsi"/>
          <w:b/>
          <w:bCs/>
          <w:lang w:val="es-ES"/>
        </w:rPr>
        <w:t xml:space="preserve"> puntos]</w:t>
      </w:r>
    </w:p>
    <w:p w14:paraId="06D1C90E" w14:textId="77777777" w:rsidR="00B75B80" w:rsidRDefault="00B75B80" w:rsidP="00B75B80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Considera el</w:t>
      </w:r>
      <w:r w:rsidRPr="009A31BE">
        <w:rPr>
          <w:rFonts w:eastAsiaTheme="minorEastAsia" w:cstheme="minorHAnsi"/>
          <w:lang w:val="es-ES"/>
        </w:rPr>
        <w:t xml:space="preserve"> siguiente </w:t>
      </w:r>
      <w:r>
        <w:rPr>
          <w:rFonts w:eastAsiaTheme="minorEastAsia" w:cstheme="minorHAnsi"/>
          <w:lang w:val="es-ES"/>
        </w:rPr>
        <w:t>conjunto de oraciones:</w:t>
      </w:r>
    </w:p>
    <w:p w14:paraId="7BAF1C4F" w14:textId="50E1D5FE" w:rsidR="002016B5" w:rsidRPr="00EC1AC1" w:rsidRDefault="002016B5" w:rsidP="002016B5">
      <w:pPr>
        <w:spacing w:line="276" w:lineRule="auto"/>
        <w:ind w:left="708"/>
        <w:jc w:val="both"/>
        <w:rPr>
          <w:rFonts w:eastAsiaTheme="minorEastAsia" w:cstheme="minorHAnsi"/>
          <w:b/>
          <w:bCs/>
        </w:rPr>
      </w:pPr>
      <w:r w:rsidRPr="002016B5">
        <w:rPr>
          <w:rFonts w:eastAsiaTheme="minorEastAsia" w:cstheme="minorHAnsi"/>
        </w:rPr>
        <w:t>Ning</w:t>
      </w:r>
      <w:r w:rsidR="00302045">
        <w:rPr>
          <w:rFonts w:eastAsiaTheme="minorEastAsia" w:cstheme="minorHAnsi"/>
        </w:rPr>
        <w:t>u</w:t>
      </w:r>
      <w:r w:rsidRPr="002016B5">
        <w:rPr>
          <w:rFonts w:eastAsiaTheme="minorEastAsia" w:cstheme="minorHAnsi"/>
        </w:rPr>
        <w:t xml:space="preserve">na novelista indigenista nació en Tarma. Además, </w:t>
      </w:r>
      <w:r w:rsidR="00762EFD">
        <w:rPr>
          <w:rFonts w:eastAsiaTheme="minorEastAsia" w:cstheme="minorHAnsi"/>
        </w:rPr>
        <w:t xml:space="preserve">no </w:t>
      </w:r>
      <w:r w:rsidRPr="002016B5">
        <w:rPr>
          <w:rFonts w:eastAsiaTheme="minorEastAsia" w:cstheme="minorHAnsi"/>
        </w:rPr>
        <w:t xml:space="preserve">todas las novelistas indigenistas son feministas. Por otro lado, todas las novelistas que han leído a Carmen Ollé son feministas. </w:t>
      </w:r>
      <w:r w:rsidR="00EC1AC1">
        <w:rPr>
          <w:rFonts w:eastAsiaTheme="minorEastAsia" w:cstheme="minorHAnsi"/>
        </w:rPr>
        <w:t>Finalmente</w:t>
      </w:r>
      <w:r w:rsidRPr="002016B5">
        <w:rPr>
          <w:rFonts w:eastAsiaTheme="minorEastAsia" w:cstheme="minorHAnsi"/>
        </w:rPr>
        <w:t>, algunas novelistas indigenistas han leído a Carmen Ollé</w:t>
      </w:r>
      <w:r>
        <w:rPr>
          <w:rFonts w:eastAsiaTheme="minorEastAsia" w:cstheme="minorHAnsi"/>
        </w:rPr>
        <w:t xml:space="preserve">. </w:t>
      </w:r>
      <w:r w:rsidRPr="00EC1AC1">
        <w:rPr>
          <w:rFonts w:eastAsiaTheme="minorEastAsia" w:cstheme="minorHAnsi"/>
          <w:b/>
          <w:bCs/>
        </w:rPr>
        <w:t xml:space="preserve">[U: </w:t>
      </w:r>
      <w:r w:rsidR="00302045" w:rsidRPr="00EC1AC1">
        <w:rPr>
          <w:rFonts w:eastAsiaTheme="minorEastAsia" w:cstheme="minorHAnsi"/>
          <w:b/>
          <w:bCs/>
        </w:rPr>
        <w:t xml:space="preserve">las </w:t>
      </w:r>
      <w:r w:rsidR="007C58AA">
        <w:rPr>
          <w:rFonts w:eastAsiaTheme="minorEastAsia" w:cstheme="minorHAnsi"/>
          <w:b/>
          <w:bCs/>
        </w:rPr>
        <w:t>novelistas</w:t>
      </w:r>
      <w:r w:rsidRPr="00EC1AC1">
        <w:rPr>
          <w:rFonts w:eastAsiaTheme="minorEastAsia" w:cstheme="minorHAnsi"/>
          <w:b/>
          <w:bCs/>
        </w:rPr>
        <w:t>]</w:t>
      </w:r>
    </w:p>
    <w:p w14:paraId="563983B9" w14:textId="79743F58" w:rsidR="00B75B80" w:rsidRDefault="00B75B80" w:rsidP="00B75B80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A continuación, desarrolla los siguientes ítems:</w:t>
      </w:r>
    </w:p>
    <w:p w14:paraId="777F3608" w14:textId="435938B8" w:rsidR="00B75B80" w:rsidRPr="000E3795" w:rsidRDefault="00B75B80" w:rsidP="00B75B80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rPr>
          <w:rFonts w:eastAsiaTheme="minorEastAsia" w:cstheme="minorHAnsi"/>
          <w:lang w:val="es-ES"/>
        </w:rPr>
        <w:t>F</w:t>
      </w:r>
      <w:r w:rsidRPr="000E3795">
        <w:rPr>
          <w:rFonts w:eastAsiaTheme="minorEastAsia" w:cstheme="minorHAnsi"/>
          <w:lang w:val="es-ES"/>
        </w:rPr>
        <w:t>ormal</w:t>
      </w:r>
      <w:r>
        <w:rPr>
          <w:rFonts w:eastAsiaTheme="minorEastAsia" w:cstheme="minorHAnsi"/>
          <w:lang w:val="es-ES"/>
        </w:rPr>
        <w:t>iza el conjunto</w:t>
      </w:r>
      <w:r w:rsidRPr="000E3795">
        <w:rPr>
          <w:rFonts w:eastAsiaTheme="minorEastAsia" w:cstheme="minorHAnsi"/>
          <w:lang w:val="es-ES"/>
        </w:rPr>
        <w:t xml:space="preserve"> en LPO</w:t>
      </w:r>
      <w:r>
        <w:rPr>
          <w:rFonts w:eastAsiaTheme="minorEastAsia" w:cstheme="minorHAnsi"/>
          <w:lang w:val="es-ES"/>
        </w:rPr>
        <w:t xml:space="preserve">. No olvides consignar el léxico primero. </w:t>
      </w:r>
      <w:r w:rsidR="00DB4962" w:rsidRPr="00DB4962">
        <w:rPr>
          <w:rFonts w:eastAsiaTheme="minorEastAsia" w:cstheme="minorHAnsi"/>
          <w:b/>
          <w:bCs/>
          <w:lang w:val="es-ES"/>
        </w:rPr>
        <w:t>[</w:t>
      </w:r>
      <w:r w:rsidR="00DB4962">
        <w:rPr>
          <w:rFonts w:eastAsiaTheme="minorEastAsia" w:cstheme="minorHAnsi"/>
          <w:b/>
          <w:bCs/>
          <w:lang w:val="es-ES"/>
        </w:rPr>
        <w:t>4</w:t>
      </w:r>
      <w:r w:rsidRPr="000E3795">
        <w:rPr>
          <w:rFonts w:eastAsiaTheme="minorEastAsia" w:cstheme="minorHAnsi"/>
          <w:b/>
          <w:bCs/>
          <w:lang w:val="es-ES"/>
        </w:rPr>
        <w:t>]</w:t>
      </w:r>
    </w:p>
    <w:p w14:paraId="11AD9AF4" w14:textId="754ECD8A" w:rsidR="00B75B80" w:rsidRPr="007C58AA" w:rsidRDefault="00B75B80" w:rsidP="00B75B80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rPr>
          <w:rFonts w:eastAsiaTheme="minorEastAsia" w:cstheme="minorHAnsi"/>
          <w:lang w:val="es-ES"/>
        </w:rPr>
        <w:t xml:space="preserve">¿Existe algún modelo compartido por el conjunto de fórmulas obtenido en A? Si lo hay, consigna el modelo. Si no lo hay, explica por qué. </w:t>
      </w:r>
      <w:r w:rsidRPr="000E3795">
        <w:rPr>
          <w:rFonts w:eastAsiaTheme="minorEastAsia" w:cstheme="minorHAnsi"/>
          <w:b/>
          <w:bCs/>
          <w:lang w:val="es-ES"/>
        </w:rPr>
        <w:t>[2]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5B80" w14:paraId="46628A2E" w14:textId="77777777" w:rsidTr="00017539">
        <w:tc>
          <w:tcPr>
            <w:tcW w:w="8494" w:type="dxa"/>
          </w:tcPr>
          <w:p w14:paraId="4C1E4E05" w14:textId="7916445B" w:rsidR="00B75B80" w:rsidRPr="00692F3F" w:rsidRDefault="00B75B80" w:rsidP="000A1530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  <w:r w:rsidRPr="00692F3F">
              <w:rPr>
                <w:rFonts w:eastAsiaTheme="minorEastAsia" w:cstheme="minorHAnsi"/>
                <w:b/>
                <w:bCs/>
                <w:color w:val="FF0000"/>
              </w:rPr>
              <w:t>A.</w:t>
            </w:r>
            <w:r w:rsidR="007B13B0">
              <w:rPr>
                <w:rFonts w:eastAsiaTheme="minorEastAsia" w:cstheme="minorHAnsi"/>
                <w:b/>
                <w:bCs/>
                <w:color w:val="FF0000"/>
              </w:rPr>
              <w:t xml:space="preserve"> </w:t>
            </w:r>
          </w:p>
          <w:p w14:paraId="41A3E551" w14:textId="77777777" w:rsidR="00B75B80" w:rsidRPr="00831C9F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  <w:r w:rsidRPr="00831C9F">
              <w:rPr>
                <w:rFonts w:eastAsiaTheme="minorEastAsia" w:cstheme="minorHAnsi"/>
                <w:b/>
                <w:bCs/>
                <w:color w:val="FF0000"/>
              </w:rPr>
              <w:t>Léxico</w:t>
            </w:r>
          </w:p>
          <w:p w14:paraId="47A1238D" w14:textId="08A6B6F3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U: l</w:t>
            </w:r>
            <w:r w:rsidR="007C58AA">
              <w:rPr>
                <w:rFonts w:eastAsiaTheme="minorEastAsia" w:cstheme="minorHAnsi"/>
                <w:color w:val="FF0000"/>
              </w:rPr>
              <w:t>as novelistas</w:t>
            </w:r>
          </w:p>
          <w:p w14:paraId="0BDDAADF" w14:textId="113219D0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F: </w:t>
            </w:r>
            <w:r w:rsidR="007C58AA">
              <w:rPr>
                <w:rFonts w:eastAsiaTheme="minorEastAsia" w:cstheme="minorHAnsi"/>
                <w:color w:val="FF0000"/>
              </w:rPr>
              <w:t>las</w:t>
            </w:r>
            <w:r w:rsidR="002C1FB0">
              <w:rPr>
                <w:rFonts w:eastAsiaTheme="minorEastAsia" w:cstheme="minorHAnsi"/>
                <w:color w:val="FF0000"/>
              </w:rPr>
              <w:t xml:space="preserve"> indigenistas</w:t>
            </w:r>
          </w:p>
          <w:p w14:paraId="51F0EDE6" w14:textId="41159346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G: </w:t>
            </w:r>
            <w:r w:rsidR="002C1FB0">
              <w:rPr>
                <w:rFonts w:eastAsiaTheme="minorEastAsia" w:cstheme="minorHAnsi"/>
                <w:color w:val="FF0000"/>
              </w:rPr>
              <w:t>las nacidas en Tarma</w:t>
            </w:r>
          </w:p>
          <w:p w14:paraId="22E375EF" w14:textId="0D25A38A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H: l</w:t>
            </w:r>
            <w:r w:rsidR="002C1FB0">
              <w:rPr>
                <w:rFonts w:eastAsiaTheme="minorEastAsia" w:cstheme="minorHAnsi"/>
                <w:color w:val="FF0000"/>
              </w:rPr>
              <w:t>as feministas</w:t>
            </w:r>
          </w:p>
          <w:p w14:paraId="0B302273" w14:textId="34854BAE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J: </w:t>
            </w:r>
            <w:r w:rsidR="001A1D94">
              <w:rPr>
                <w:rFonts w:eastAsiaTheme="minorEastAsia" w:cstheme="minorHAnsi"/>
                <w:color w:val="FF0000"/>
              </w:rPr>
              <w:t>las que han leído a Carmen Ollé</w:t>
            </w:r>
          </w:p>
          <w:p w14:paraId="18E476CD" w14:textId="77777777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</w:p>
          <w:p w14:paraId="0FAE5CFC" w14:textId="43D4D193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1.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¬∃x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Fx∧Gx</m:t>
                  </m:r>
                </m:e>
              </m:d>
            </m:oMath>
          </w:p>
          <w:p w14:paraId="2F31E01A" w14:textId="753C8250" w:rsidR="00B75B80" w:rsidRPr="00D50845" w:rsidRDefault="00DB4962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2</w:t>
            </w:r>
            <w:r w:rsidR="001A1D94">
              <w:rPr>
                <w:rFonts w:eastAsiaTheme="minorEastAsia" w:cstheme="minorHAnsi"/>
                <w:color w:val="FF0000"/>
              </w:rPr>
              <w:t xml:space="preserve">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¬∀x(Fx⊃Hx)</m:t>
              </m:r>
            </m:oMath>
          </w:p>
          <w:p w14:paraId="276F13E6" w14:textId="5FC796ED" w:rsidR="00B75B80" w:rsidRDefault="00DB4962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3</w:t>
            </w:r>
            <w:r w:rsidR="00B75B80">
              <w:rPr>
                <w:rFonts w:eastAsiaTheme="minorEastAsia" w:cstheme="minorHAnsi"/>
                <w:color w:val="FF0000"/>
              </w:rPr>
              <w:t xml:space="preserve">. </w:t>
            </w:r>
            <w:r w:rsidR="00445F56">
              <w:rPr>
                <w:rFonts w:eastAsiaTheme="minorEastAsia" w:cstheme="minorHAnsi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∀x(Jx⊃Hx)</m:t>
              </m:r>
            </m:oMath>
          </w:p>
          <w:p w14:paraId="6B5B18D9" w14:textId="26083E0D" w:rsidR="00B75B80" w:rsidRDefault="00DB4962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4</w:t>
            </w:r>
            <w:r w:rsidR="00B75B80">
              <w:rPr>
                <w:rFonts w:eastAsiaTheme="minorEastAsia" w:cstheme="minorHAnsi"/>
                <w:color w:val="FF0000"/>
              </w:rPr>
              <w:t xml:space="preserve">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∃x(Fx∧Jx)</m:t>
              </m:r>
            </m:oMath>
          </w:p>
          <w:p w14:paraId="20D522D0" w14:textId="77777777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2BA54148" w14:textId="77777777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  <w:r w:rsidRPr="00692F3F">
              <w:rPr>
                <w:rFonts w:eastAsiaTheme="minorEastAsia" w:cstheme="minorHAnsi"/>
                <w:b/>
                <w:bCs/>
                <w:color w:val="FF0000"/>
              </w:rPr>
              <w:t>B.</w:t>
            </w:r>
          </w:p>
          <w:p w14:paraId="7DC63813" w14:textId="77777777" w:rsidR="00B75B80" w:rsidRPr="00417001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Sí, hay al menos un modelo posible. </w:t>
            </w:r>
          </w:p>
          <w:p w14:paraId="386237B3" w14:textId="623765DA" w:rsidR="00B75B80" w:rsidRPr="00417001" w:rsidRDefault="00B75B80" w:rsidP="0001753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U: {a,b}</m:t>
                </m:r>
              </m:oMath>
            </m:oMathPara>
          </w:p>
          <w:p w14:paraId="2AFF9F2D" w14:textId="1FE00930" w:rsidR="00B75B80" w:rsidRPr="00417001" w:rsidRDefault="00B75B80" w:rsidP="0001753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F: {a,b}</m:t>
                </m:r>
              </m:oMath>
            </m:oMathPara>
          </w:p>
          <w:p w14:paraId="2B8A5053" w14:textId="77777777" w:rsidR="00B75B80" w:rsidRPr="00417001" w:rsidRDefault="00B75B80" w:rsidP="0001753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G:∅</m:t>
                </m:r>
              </m:oMath>
            </m:oMathPara>
          </w:p>
          <w:p w14:paraId="743844DC" w14:textId="1388C573" w:rsidR="00B75B80" w:rsidRPr="00417001" w:rsidRDefault="00B75B80" w:rsidP="0001753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H:{b}</m:t>
                </m:r>
              </m:oMath>
            </m:oMathPara>
          </w:p>
          <w:p w14:paraId="51751623" w14:textId="56C9A3AD" w:rsidR="00B75B80" w:rsidRPr="00762EFD" w:rsidRDefault="00B75B80" w:rsidP="0001753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J:{b}</m:t>
              </m:r>
            </m:oMath>
            <w:r w:rsidR="00762EFD">
              <w:rPr>
                <w:rFonts w:eastAsiaTheme="minorEastAsia" w:cstheme="minorHAnsi"/>
                <w:color w:val="FF0000"/>
              </w:rPr>
              <w:t xml:space="preserve"> </w:t>
            </w:r>
          </w:p>
          <w:p w14:paraId="13DF1462" w14:textId="77777777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701DBB01" w14:textId="77777777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3F9C198A" w14:textId="77777777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628C867E" w14:textId="77777777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  <w:p w14:paraId="441074ED" w14:textId="77777777" w:rsidR="00B75B80" w:rsidRDefault="00B75B80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</w:tc>
      </w:tr>
    </w:tbl>
    <w:p w14:paraId="4D5BD7A2" w14:textId="77777777" w:rsidR="00B75B80" w:rsidRDefault="00B75B80" w:rsidP="00B75B80"/>
    <w:p w14:paraId="41C2BA33" w14:textId="77777777" w:rsidR="00503573" w:rsidRDefault="00503573">
      <w:pPr>
        <w:rPr>
          <w:b/>
          <w:bCs/>
        </w:rPr>
      </w:pPr>
      <w:r>
        <w:rPr>
          <w:b/>
          <w:bCs/>
        </w:rPr>
        <w:br w:type="page"/>
      </w:r>
    </w:p>
    <w:p w14:paraId="576C4248" w14:textId="4BD4E785" w:rsidR="00B75B80" w:rsidRDefault="00B75B80" w:rsidP="00B75B80">
      <w:pPr>
        <w:rPr>
          <w:b/>
          <w:bCs/>
        </w:rPr>
      </w:pPr>
      <w:r w:rsidRPr="00B27894">
        <w:rPr>
          <w:b/>
          <w:bCs/>
        </w:rPr>
        <w:lastRenderedPageBreak/>
        <w:t>Parte II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6F37BB97" w14:textId="77777777" w:rsidR="00B75B80" w:rsidRDefault="00B75B80" w:rsidP="00B75B8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Considera el siguiente argumento:</w:t>
      </w:r>
    </w:p>
    <w:p w14:paraId="48247E3A" w14:textId="000C0C13" w:rsidR="00B75B80" w:rsidRPr="001F2E75" w:rsidRDefault="00B75B80" w:rsidP="00B75B80">
      <w:pPr>
        <w:spacing w:line="276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="Arial"/>
              <w:sz w:val="23"/>
              <w:szCs w:val="23"/>
            </w:rPr>
            <m:t>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xFx</m:t>
          </m:r>
          <m:r>
            <w:rPr>
              <w:rFonts w:ascii="Cambria Math" w:hAnsi="Cambria Math" w:cs="Arial"/>
              <w:sz w:val="23"/>
              <w:szCs w:val="23"/>
              <w:lang w:val="en-US"/>
            </w:rPr>
            <m:t>,∀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Gx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⊃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Hx</m:t>
              </m:r>
            </m:e>
          </m:d>
          <m:r>
            <w:rPr>
              <w:rFonts w:ascii="Cambria Math" w:hAnsi="Cambria Math" w:cs="Arial"/>
              <w:sz w:val="23"/>
              <w:szCs w:val="23"/>
              <w:lang w:val="en-US"/>
            </w:rPr>
            <m:t>,¬∃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∧¬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Gx</m:t>
              </m:r>
            </m:e>
          </m:d>
          <m:r>
            <w:rPr>
              <w:rFonts w:ascii="Cambria Math" w:hAnsi="Cambria Math" w:cs="Arial"/>
              <w:sz w:val="23"/>
              <w:szCs w:val="23"/>
              <w:lang w:val="en-US"/>
            </w:rPr>
            <m:t>,∀x(¬Jx⊃¬Hx)∴∃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∧Jx</m:t>
              </m:r>
            </m:e>
          </m:d>
        </m:oMath>
      </m:oMathPara>
    </w:p>
    <w:p w14:paraId="3B0B3FFA" w14:textId="77777777" w:rsidR="00B75B80" w:rsidRDefault="00B75B80" w:rsidP="00B75B80">
      <w:pPr>
        <w:spacing w:line="276" w:lineRule="auto"/>
        <w:jc w:val="both"/>
        <w:rPr>
          <w:rFonts w:eastAsiaTheme="minorEastAsia" w:cstheme="minorHAnsi"/>
          <w:lang w:val="es-ES"/>
        </w:rPr>
      </w:pPr>
      <w:r w:rsidRPr="00CB3446">
        <w:rPr>
          <w:rFonts w:eastAsiaTheme="minorEastAsia" w:cstheme="minorHAnsi"/>
          <w:lang w:val="es-ES"/>
        </w:rPr>
        <w:t>A continuación, determina si es válido o no a través de un árbol semántico. De no serlo, construye un contraejemplo a partir de una rama abierta.</w:t>
      </w:r>
    </w:p>
    <w:p w14:paraId="1B8F1B51" w14:textId="02F012E9" w:rsidR="0040412F" w:rsidRPr="00790813" w:rsidRDefault="00D77FBB" w:rsidP="0040412F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F122187" wp14:editId="6ED27D0A">
                <wp:simplePos x="0" y="0"/>
                <wp:positionH relativeFrom="column">
                  <wp:posOffset>3231444</wp:posOffset>
                </wp:positionH>
                <wp:positionV relativeFrom="paragraph">
                  <wp:posOffset>-83290</wp:posOffset>
                </wp:positionV>
                <wp:extent cx="143640" cy="207000"/>
                <wp:effectExtent l="57150" t="57150" r="46990" b="41275"/>
                <wp:wrapNone/>
                <wp:docPr id="208100002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364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6259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253.75pt;margin-top:-7.25pt;width:12.65pt;height: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">
                <v:imagedata r:id="rId6" o:title=""/>
              </v:shape>
            </w:pict>
          </mc:Fallback>
        </mc:AlternateContent>
      </w:r>
      <w:r w:rsidR="00B75B80" w:rsidRPr="00790813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∃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xFx</m:t>
        </m:r>
      </m:oMath>
    </w:p>
    <w:p w14:paraId="7B476967" w14:textId="4356A5CC" w:rsidR="00931AB8" w:rsidRPr="00790813" w:rsidRDefault="00D77FBB" w:rsidP="0040412F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E236DF4" wp14:editId="745E58BC">
                <wp:simplePos x="0" y="0"/>
                <wp:positionH relativeFrom="column">
                  <wp:posOffset>3551844</wp:posOffset>
                </wp:positionH>
                <wp:positionV relativeFrom="paragraph">
                  <wp:posOffset>12920</wp:posOffset>
                </wp:positionV>
                <wp:extent cx="244800" cy="304560"/>
                <wp:effectExtent l="38100" t="38100" r="41275" b="57785"/>
                <wp:wrapNone/>
                <wp:docPr id="130806549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480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8B527" id="Entrada de lápiz 11" o:spid="_x0000_s1026" type="#_x0000_t75" style="position:absolute;margin-left:278.95pt;margin-top:.3pt;width:20.7pt;height:2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">
                <v:imagedata r:id="rId8" o:title=""/>
              </v:shape>
            </w:pict>
          </mc:Fallback>
        </mc:AlternateContent>
      </w:r>
      <w:r w:rsidR="0040412F" w:rsidRPr="00790813">
        <w:rPr>
          <w:rFonts w:eastAsiaTheme="minorEastAsia" w:cstheme="minorHAnsi"/>
          <w:color w:val="FF0000"/>
          <w:sz w:val="23"/>
          <w:szCs w:val="23"/>
        </w:rPr>
        <w:t xml:space="preserve">V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∀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Gx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⊃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Hx</m:t>
            </m:r>
          </m:e>
        </m:d>
      </m:oMath>
    </w:p>
    <w:p w14:paraId="75521872" w14:textId="77777777" w:rsidR="00931AB8" w:rsidRPr="00790813" w:rsidRDefault="00931AB8" w:rsidP="0040412F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 w:rsidRPr="00790813">
        <w:rPr>
          <w:rFonts w:eastAsiaTheme="minorEastAsia" w:cstheme="minorHAnsi"/>
          <w:color w:val="FF0000"/>
          <w:sz w:val="23"/>
          <w:szCs w:val="23"/>
        </w:rPr>
        <w:t xml:space="preserve">V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¬∃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Fx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∧¬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Gx</m:t>
            </m:r>
          </m:e>
        </m:d>
      </m:oMath>
    </w:p>
    <w:p w14:paraId="27771D9D" w14:textId="77777777" w:rsidR="00931AB8" w:rsidRPr="00790813" w:rsidRDefault="00931AB8" w:rsidP="0040412F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 w:rsidRPr="00790813">
        <w:rPr>
          <w:rFonts w:eastAsiaTheme="minorEastAsia" w:cstheme="minorHAnsi"/>
          <w:color w:val="FF0000"/>
          <w:sz w:val="23"/>
          <w:szCs w:val="23"/>
        </w:rPr>
        <w:t xml:space="preserve">V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∀</m:t>
        </m:r>
        <m:r>
          <w:rPr>
            <w:rFonts w:ascii="Cambria Math" w:hAnsi="Cambria Math" w:cs="Arial"/>
            <w:color w:val="FF0000"/>
            <w:sz w:val="23"/>
            <w:szCs w:val="23"/>
            <w:lang w:val="en-U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¬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Jx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⊃¬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Hx</m:t>
            </m:r>
          </m:e>
        </m:d>
      </m:oMath>
    </w:p>
    <w:p w14:paraId="7051B73E" w14:textId="6937D665" w:rsidR="0040412F" w:rsidRPr="00790813" w:rsidRDefault="00931AB8" w:rsidP="0040412F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 w:rsidRPr="00790813">
        <w:rPr>
          <w:rFonts w:eastAsiaTheme="minorEastAsia" w:cstheme="minorHAnsi"/>
          <w:color w:val="FF0000"/>
          <w:sz w:val="23"/>
          <w:szCs w:val="23"/>
        </w:rPr>
        <w:t xml:space="preserve">F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∃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Fx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∧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Jx</m:t>
            </m:r>
          </m:e>
        </m:d>
      </m:oMath>
    </w:p>
    <w:p w14:paraId="2A6142F0" w14:textId="493D8786" w:rsidR="0040412F" w:rsidRPr="00790813" w:rsidRDefault="00931AB8" w:rsidP="00B75B80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color w:val="FF0000"/>
        </w:rPr>
      </w:pPr>
      <w:r w:rsidRPr="00790813">
        <w:rPr>
          <w:rFonts w:eastAsiaTheme="minorEastAsia" w:cstheme="minorHAnsi"/>
          <w:color w:val="FF0000"/>
        </w:rPr>
        <w:t xml:space="preserve">F </w:t>
      </w:r>
      <m:oMath>
        <m:r>
          <w:rPr>
            <w:rFonts w:ascii="Cambria Math" w:hAnsi="Cambria Math" w:cs="Arial"/>
            <w:color w:val="FF0000"/>
            <w:sz w:val="23"/>
            <w:szCs w:val="23"/>
          </w:rPr>
          <m:t>∃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Fx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∧¬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Gx</m:t>
            </m:r>
          </m:e>
        </m:d>
      </m:oMath>
      <w:r w:rsidRPr="00790813">
        <w:rPr>
          <w:rFonts w:eastAsiaTheme="minorEastAsia" w:cstheme="minorHAnsi"/>
          <w:color w:val="FF0000"/>
          <w:sz w:val="23"/>
          <w:szCs w:val="23"/>
          <w:lang w:val="en-US"/>
        </w:rPr>
        <w:t xml:space="preserve"> [3]</w:t>
      </w:r>
    </w:p>
    <w:p w14:paraId="3D3DDE90" w14:textId="1DACC27A" w:rsidR="00931AB8" w:rsidRPr="00790813" w:rsidRDefault="00931AB8" w:rsidP="00B75B80">
      <w:pPr>
        <w:pStyle w:val="Prrafodelista"/>
        <w:numPr>
          <w:ilvl w:val="0"/>
          <w:numId w:val="2"/>
        </w:numPr>
        <w:jc w:val="center"/>
        <w:rPr>
          <w:rFonts w:eastAsiaTheme="minorEastAsia" w:cstheme="minorHAnsi"/>
          <w:b/>
          <w:bCs/>
          <w:color w:val="FF0000"/>
        </w:rPr>
      </w:pPr>
      <w:r w:rsidRPr="00790813">
        <w:rPr>
          <w:rFonts w:eastAsiaTheme="minorEastAsia" w:cstheme="minorHAnsi"/>
          <w:color w:val="FF0000"/>
        </w:rPr>
        <w:t>V</w:t>
      </w:r>
      <w:r w:rsidRPr="00790813">
        <w:rPr>
          <w:rFonts w:eastAsiaTheme="minorEastAsia" w:cstheme="minorHAnsi"/>
          <w:b/>
          <w:bCs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Fa</m:t>
        </m:r>
      </m:oMath>
      <w:r w:rsidR="00BB78A7" w:rsidRPr="00790813">
        <w:rPr>
          <w:rFonts w:eastAsiaTheme="minorEastAsia" w:cstheme="minorHAnsi"/>
          <w:color w:val="FF0000"/>
        </w:rPr>
        <w:t xml:space="preserve"> [marca a] [1]</w:t>
      </w:r>
    </w:p>
    <w:p w14:paraId="1D209D87" w14:textId="4238B573" w:rsidR="00B75B80" w:rsidRPr="00790813" w:rsidRDefault="00E461FF" w:rsidP="00B75B80">
      <w:pPr>
        <w:pStyle w:val="Prrafodelista"/>
        <w:numPr>
          <w:ilvl w:val="0"/>
          <w:numId w:val="2"/>
        </w:numPr>
        <w:jc w:val="center"/>
        <w:rPr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95DC2A" wp14:editId="15405900">
                <wp:simplePos x="0" y="0"/>
                <wp:positionH relativeFrom="column">
                  <wp:posOffset>3489204</wp:posOffset>
                </wp:positionH>
                <wp:positionV relativeFrom="paragraph">
                  <wp:posOffset>-40476</wp:posOffset>
                </wp:positionV>
                <wp:extent cx="216360" cy="183960"/>
                <wp:effectExtent l="57150" t="57150" r="50800" b="45085"/>
                <wp:wrapNone/>
                <wp:docPr id="194051016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63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90F12" id="Entrada de lápiz 17" o:spid="_x0000_s1026" type="#_x0000_t75" style="position:absolute;margin-left:274.05pt;margin-top:-3.9pt;width:18.5pt;height:1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">
                <v:imagedata r:id="rId10" o:title=""/>
              </v:shape>
            </w:pict>
          </mc:Fallback>
        </mc:AlternateContent>
      </w:r>
      <w:r w:rsidR="00B75B80" w:rsidRPr="00790813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Ga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⊃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Ha</m:t>
            </m:r>
          </m:e>
        </m:d>
      </m:oMath>
      <w:r w:rsidR="00E9375F" w:rsidRPr="00790813">
        <w:rPr>
          <w:rFonts w:eastAsiaTheme="minorEastAsia" w:cstheme="minorHAnsi"/>
          <w:color w:val="FF0000"/>
          <w:sz w:val="23"/>
          <w:szCs w:val="23"/>
          <w:lang w:val="es-ES"/>
        </w:rPr>
        <w:t xml:space="preserve"> [2]</w:t>
      </w:r>
    </w:p>
    <w:p w14:paraId="07480A54" w14:textId="383E044A" w:rsidR="00B75B80" w:rsidRPr="00790813" w:rsidRDefault="00E461FF" w:rsidP="00B75B80">
      <w:pPr>
        <w:pStyle w:val="Prrafodelista"/>
        <w:numPr>
          <w:ilvl w:val="0"/>
          <w:numId w:val="2"/>
        </w:numPr>
        <w:jc w:val="center"/>
        <w:rPr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3753DD" wp14:editId="2D56AEC9">
                <wp:simplePos x="0" y="0"/>
                <wp:positionH relativeFrom="column">
                  <wp:posOffset>3590364</wp:posOffset>
                </wp:positionH>
                <wp:positionV relativeFrom="paragraph">
                  <wp:posOffset>-73866</wp:posOffset>
                </wp:positionV>
                <wp:extent cx="157320" cy="184680"/>
                <wp:effectExtent l="57150" t="38100" r="52705" b="44450"/>
                <wp:wrapNone/>
                <wp:docPr id="128174723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732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84FF9" id="Entrada de lápiz 16" o:spid="_x0000_s1026" type="#_x0000_t75" style="position:absolute;margin-left:282pt;margin-top:-6.5pt;width:13.85pt;height:1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">
                <v:imagedata r:id="rId12" o:title=""/>
              </v:shape>
            </w:pict>
          </mc:Fallback>
        </mc:AlternateContent>
      </w:r>
      <w:r w:rsidR="00B75B80" w:rsidRPr="00790813">
        <w:rPr>
          <w:rFonts w:eastAsiaTheme="minorEastAsia" w:cstheme="minorHAnsi"/>
          <w:color w:val="FF0000"/>
          <w:sz w:val="23"/>
          <w:szCs w:val="23"/>
          <w:lang w:val="es-ES"/>
        </w:rPr>
        <w:t xml:space="preserve">V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¬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Ja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⊃¬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Ha</m:t>
            </m:r>
          </m:e>
        </m:d>
      </m:oMath>
      <w:r w:rsidR="00E9375F" w:rsidRPr="00790813">
        <w:rPr>
          <w:rFonts w:eastAsiaTheme="minorEastAsia" w:cstheme="minorHAnsi"/>
          <w:color w:val="FF0000"/>
          <w:sz w:val="23"/>
          <w:szCs w:val="23"/>
        </w:rPr>
        <w:t xml:space="preserve"> [4]</w:t>
      </w:r>
    </w:p>
    <w:p w14:paraId="5B435634" w14:textId="6A3EFAB9" w:rsidR="00E9375F" w:rsidRPr="00790813" w:rsidRDefault="00E461FF" w:rsidP="00B75B80">
      <w:pPr>
        <w:pStyle w:val="Prrafodelista"/>
        <w:numPr>
          <w:ilvl w:val="0"/>
          <w:numId w:val="2"/>
        </w:numPr>
        <w:jc w:val="center"/>
        <w:rPr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D256BA5" wp14:editId="765089D6">
                <wp:simplePos x="0" y="0"/>
                <wp:positionH relativeFrom="column">
                  <wp:posOffset>3428364</wp:posOffset>
                </wp:positionH>
                <wp:positionV relativeFrom="paragraph">
                  <wp:posOffset>-39661</wp:posOffset>
                </wp:positionV>
                <wp:extent cx="270360" cy="209520"/>
                <wp:effectExtent l="38100" t="38100" r="53975" b="57785"/>
                <wp:wrapNone/>
                <wp:docPr id="418679681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03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27EE8" id="Entrada de lápiz 15" o:spid="_x0000_s1026" type="#_x0000_t75" style="position:absolute;margin-left:269.25pt;margin-top:-3.8pt;width:22.75pt;height:1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">
                <v:imagedata r:id="rId14" o:title=""/>
              </v:shape>
            </w:pict>
          </mc:Fallback>
        </mc:AlternateContent>
      </w: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96C4711" wp14:editId="411B3ECC">
                <wp:simplePos x="0" y="0"/>
                <wp:positionH relativeFrom="column">
                  <wp:posOffset>3434484</wp:posOffset>
                </wp:positionH>
                <wp:positionV relativeFrom="paragraph">
                  <wp:posOffset>79859</wp:posOffset>
                </wp:positionV>
                <wp:extent cx="720" cy="720"/>
                <wp:effectExtent l="57150" t="38100" r="56515" b="56515"/>
                <wp:wrapNone/>
                <wp:docPr id="711638839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9D8B8" id="Entrada de lápiz 14" o:spid="_x0000_s1026" type="#_x0000_t75" style="position:absolute;margin-left:269.75pt;margin-top:5.6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">
                <v:imagedata r:id="rId16" o:title=""/>
              </v:shape>
            </w:pict>
          </mc:Fallback>
        </mc:AlternateContent>
      </w:r>
      <w:r w:rsidR="00E9375F" w:rsidRPr="00790813">
        <w:rPr>
          <w:rFonts w:eastAsiaTheme="minorEastAsia" w:cstheme="minorHAnsi"/>
          <w:color w:val="FF0000"/>
          <w:sz w:val="23"/>
          <w:szCs w:val="23"/>
          <w:lang w:val="es-ES"/>
        </w:rPr>
        <w:t xml:space="preserve">F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Fa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∧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n-US"/>
              </w:rPr>
              <m:t>Ja</m:t>
            </m:r>
          </m:e>
        </m:d>
      </m:oMath>
      <w:r w:rsidR="00F50F67" w:rsidRPr="00790813">
        <w:rPr>
          <w:rFonts w:eastAsiaTheme="minorEastAsia" w:cstheme="minorHAnsi"/>
          <w:color w:val="FF0000"/>
          <w:sz w:val="23"/>
          <w:szCs w:val="23"/>
          <w:lang w:val="es-ES"/>
        </w:rPr>
        <w:t xml:space="preserve"> [5]</w:t>
      </w:r>
    </w:p>
    <w:p w14:paraId="48961401" w14:textId="273F1508" w:rsidR="00755C0C" w:rsidRPr="00790813" w:rsidRDefault="00E461FF" w:rsidP="00755C0C">
      <w:pPr>
        <w:pStyle w:val="Prrafodelista"/>
        <w:numPr>
          <w:ilvl w:val="0"/>
          <w:numId w:val="2"/>
        </w:numPr>
        <w:jc w:val="center"/>
        <w:rPr>
          <w:b/>
          <w:bCs/>
          <w:color w:val="FF0000"/>
        </w:rPr>
      </w:pPr>
      <w:r>
        <w:rPr>
          <w:rFonts w:eastAsiaTheme="minorEastAsia" w:cstheme="minorHAnsi"/>
          <w:noProof/>
          <w:color w:val="FF0000"/>
          <w:sz w:val="23"/>
          <w:szCs w:val="23"/>
          <w:lang w:val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169372" wp14:editId="1598B61E">
                <wp:simplePos x="0" y="0"/>
                <wp:positionH relativeFrom="column">
                  <wp:posOffset>3525204</wp:posOffset>
                </wp:positionH>
                <wp:positionV relativeFrom="paragraph">
                  <wp:posOffset>10109</wp:posOffset>
                </wp:positionV>
                <wp:extent cx="177120" cy="122040"/>
                <wp:effectExtent l="57150" t="38100" r="52070" b="49530"/>
                <wp:wrapNone/>
                <wp:docPr id="2102985947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71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B9902" id="Entrada de lápiz 13" o:spid="_x0000_s1026" type="#_x0000_t75" style="position:absolute;margin-left:276.9pt;margin-top:.1pt;width:15.4pt;height:1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">
                <v:imagedata r:id="rId18" o:title=""/>
              </v:shape>
            </w:pict>
          </mc:Fallback>
        </mc:AlternateContent>
      </w:r>
      <w:r w:rsidR="00F50F67" w:rsidRPr="00790813">
        <w:rPr>
          <w:rFonts w:eastAsiaTheme="minorEastAsia" w:cstheme="minorHAnsi"/>
          <w:color w:val="FF0000"/>
          <w:sz w:val="23"/>
          <w:szCs w:val="23"/>
          <w:lang w:val="es-ES"/>
        </w:rPr>
        <w:t xml:space="preserve">F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Fa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</w:rPr>
              <m:t>∧¬</m:t>
            </m:r>
            <m:r>
              <w:rPr>
                <w:rFonts w:ascii="Cambria Math" w:hAnsi="Cambria Math" w:cs="Arial"/>
                <w:color w:val="FF0000"/>
                <w:sz w:val="23"/>
                <w:szCs w:val="23"/>
                <w:lang w:val="es-ES"/>
              </w:rPr>
              <m:t>Ga</m:t>
            </m:r>
          </m:e>
        </m:d>
      </m:oMath>
      <w:r w:rsidR="00F50F67" w:rsidRPr="00790813">
        <w:rPr>
          <w:rFonts w:eastAsiaTheme="minorEastAsia" w:cstheme="minorHAnsi"/>
          <w:color w:val="FF0000"/>
          <w:sz w:val="23"/>
          <w:szCs w:val="23"/>
          <w:lang w:val="en-US"/>
        </w:rPr>
        <w:t xml:space="preserve"> [6]</w:t>
      </w:r>
    </w:p>
    <w:p w14:paraId="26ADBB2F" w14:textId="3E8A9B77" w:rsidR="00755C0C" w:rsidRPr="00790813" w:rsidRDefault="00D77FBB" w:rsidP="00B75B80">
      <w:pPr>
        <w:ind w:left="2124"/>
        <w:rPr>
          <w:rFonts w:eastAsiaTheme="minorEastAsia" w:cstheme="minorHAnsi"/>
          <w:b/>
          <w:bCs/>
          <w:color w:val="FF0000"/>
        </w:rPr>
      </w:pPr>
      <w:r>
        <w:rPr>
          <w:rFonts w:eastAsiaTheme="minorEastAsia" w:cstheme="minorHAnsi"/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7AF1B4" wp14:editId="7C8C2995">
                <wp:simplePos x="0" y="0"/>
                <wp:positionH relativeFrom="column">
                  <wp:posOffset>1870644</wp:posOffset>
                </wp:positionH>
                <wp:positionV relativeFrom="paragraph">
                  <wp:posOffset>-96182</wp:posOffset>
                </wp:positionV>
                <wp:extent cx="1122120" cy="304560"/>
                <wp:effectExtent l="38100" t="57150" r="40005" b="57785"/>
                <wp:wrapNone/>
                <wp:docPr id="190328663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2212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AF9C5" id="Entrada de lápiz 1" o:spid="_x0000_s1026" type="#_x0000_t75" style="position:absolute;margin-left:146.6pt;margin-top:-8.25pt;width:89.75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">
                <v:imagedata r:id="rId20" o:title=""/>
              </v:shape>
            </w:pict>
          </mc:Fallback>
        </mc:AlternateContent>
      </w:r>
    </w:p>
    <w:p w14:paraId="216E959E" w14:textId="10B186FD" w:rsidR="00755C0C" w:rsidRPr="00790813" w:rsidRDefault="00D77FBB" w:rsidP="00755C0C">
      <w:pPr>
        <w:ind w:left="2124"/>
        <w:rPr>
          <w:rFonts w:eastAsiaTheme="minorEastAsia" w:cstheme="minorHAnsi"/>
          <w:color w:val="FF0000"/>
          <w:sz w:val="23"/>
          <w:szCs w:val="23"/>
          <w:lang w:val="en-US"/>
        </w:rPr>
      </w:pPr>
      <w:r>
        <w:rPr>
          <w:rFonts w:eastAsiaTheme="minorEastAsia" w:cstheme="minorHAnsi"/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944A6A" wp14:editId="686FBFB9">
                <wp:simplePos x="0" y="0"/>
                <wp:positionH relativeFrom="column">
                  <wp:posOffset>3696924</wp:posOffset>
                </wp:positionH>
                <wp:positionV relativeFrom="paragraph">
                  <wp:posOffset>-93932</wp:posOffset>
                </wp:positionV>
                <wp:extent cx="163080" cy="283320"/>
                <wp:effectExtent l="57150" t="38100" r="46990" b="40640"/>
                <wp:wrapNone/>
                <wp:docPr id="2034049922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308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58BC4" id="Entrada de lápiz 9" o:spid="_x0000_s1026" type="#_x0000_t75" style="position:absolute;margin-left:290.4pt;margin-top:-8.1pt;width:14.3pt;height:2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">
                <v:imagedata r:id="rId22" o:title=""/>
              </v:shape>
            </w:pict>
          </mc:Fallback>
        </mc:AlternateContent>
      </w:r>
      <w:r w:rsidR="00B75B80" w:rsidRPr="00790813">
        <w:rPr>
          <w:rFonts w:eastAsiaTheme="minorEastAsia" w:cstheme="minorHAnsi"/>
          <w:b/>
          <w:bCs/>
          <w:color w:val="FF0000"/>
          <w:lang w:val="en-US"/>
        </w:rPr>
        <w:t>1</w:t>
      </w:r>
      <w:r w:rsidR="00755C0C" w:rsidRPr="00790813">
        <w:rPr>
          <w:rFonts w:eastAsiaTheme="minorEastAsia" w:cstheme="minorHAnsi"/>
          <w:b/>
          <w:bCs/>
          <w:color w:val="FF0000"/>
          <w:lang w:val="en-US"/>
        </w:rPr>
        <w:t>2</w:t>
      </w:r>
      <w:r w:rsidR="00B75B80" w:rsidRPr="00790813">
        <w:rPr>
          <w:rFonts w:eastAsiaTheme="minorEastAsia" w:cstheme="minorHAnsi"/>
          <w:b/>
          <w:bCs/>
          <w:color w:val="FF0000"/>
          <w:lang w:val="en-US"/>
        </w:rPr>
        <w:t xml:space="preserve">. </w:t>
      </w:r>
      <w:r w:rsidR="00B75B80" w:rsidRPr="00790813">
        <w:rPr>
          <w:rFonts w:eastAsiaTheme="minorEastAsia" w:cstheme="minorHAnsi"/>
          <w:color w:val="FF0000"/>
          <w:lang w:val="en-US"/>
        </w:rPr>
        <w:t xml:space="preserve">F </w:t>
      </w:r>
      <m:oMath>
        <m:r>
          <w:rPr>
            <w:rFonts w:ascii="Cambria Math" w:eastAsiaTheme="minorEastAsia" w:hAnsi="Cambria Math" w:cstheme="minorHAnsi"/>
            <w:color w:val="FF0000"/>
          </w:rPr>
          <m:t>Fa</m:t>
        </m:r>
      </m:oMath>
      <w:r w:rsidR="00B75B80" w:rsidRPr="00790813">
        <w:rPr>
          <w:rFonts w:eastAsiaTheme="minorEastAsia" w:cstheme="minorHAnsi"/>
          <w:color w:val="FF0000"/>
          <w:lang w:val="en-US"/>
        </w:rPr>
        <w:t xml:space="preserve"> [1</w:t>
      </w:r>
      <w:r w:rsidR="00755C0C" w:rsidRPr="00790813">
        <w:rPr>
          <w:rFonts w:eastAsiaTheme="minorEastAsia" w:cstheme="minorHAnsi"/>
          <w:color w:val="FF0000"/>
          <w:lang w:val="en-US"/>
        </w:rPr>
        <w:t>1</w:t>
      </w:r>
      <w:r w:rsidR="00B75B80" w:rsidRPr="00790813">
        <w:rPr>
          <w:rFonts w:eastAsiaTheme="minorEastAsia" w:cstheme="minorHAnsi"/>
          <w:color w:val="FF0000"/>
          <w:lang w:val="en-US"/>
        </w:rPr>
        <w:t>]</w:t>
      </w:r>
      <w:r w:rsidR="00B75B80" w:rsidRPr="00790813">
        <w:rPr>
          <w:rFonts w:eastAsiaTheme="minorEastAsia" w:cstheme="minorHAnsi"/>
          <w:color w:val="FF0000"/>
          <w:lang w:val="en-US"/>
        </w:rPr>
        <w:tab/>
      </w:r>
      <w:r w:rsidR="00B75B80" w:rsidRPr="00790813">
        <w:rPr>
          <w:rFonts w:eastAsiaTheme="minorEastAsia" w:cstheme="minorHAnsi"/>
          <w:color w:val="FF0000"/>
          <w:lang w:val="en-US"/>
        </w:rPr>
        <w:tab/>
        <w:t>1</w:t>
      </w:r>
      <w:r w:rsidR="00755C0C" w:rsidRPr="00790813">
        <w:rPr>
          <w:rFonts w:eastAsiaTheme="minorEastAsia" w:cstheme="minorHAnsi"/>
          <w:color w:val="FF0000"/>
          <w:lang w:val="en-US"/>
        </w:rPr>
        <w:t>3</w:t>
      </w:r>
      <w:r w:rsidR="00B75B80" w:rsidRPr="00790813">
        <w:rPr>
          <w:rFonts w:eastAsiaTheme="minorEastAsia" w:cstheme="minorHAnsi"/>
          <w:color w:val="FF0000"/>
          <w:lang w:val="en-US"/>
        </w:rPr>
        <w:t xml:space="preserve">. F </w:t>
      </w:r>
      <m:oMath>
        <m:r>
          <w:rPr>
            <w:rFonts w:ascii="Cambria Math" w:hAnsi="Cambria Math" w:cs="Arial"/>
            <w:color w:val="FF0000"/>
            <w:sz w:val="23"/>
            <w:szCs w:val="23"/>
            <w:lang w:val="en-US"/>
          </w:rPr>
          <m:t>¬</m:t>
        </m:r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Ga</m:t>
        </m:r>
      </m:oMath>
      <w:r w:rsidR="00B75B80" w:rsidRPr="00790813">
        <w:rPr>
          <w:rFonts w:eastAsiaTheme="minorEastAsia" w:cstheme="minorHAnsi"/>
          <w:color w:val="FF0000"/>
          <w:sz w:val="23"/>
          <w:szCs w:val="23"/>
          <w:lang w:val="en-US"/>
        </w:rPr>
        <w:t xml:space="preserve"> [1</w:t>
      </w:r>
      <w:r w:rsidR="00755C0C" w:rsidRPr="00790813">
        <w:rPr>
          <w:rFonts w:eastAsiaTheme="minorEastAsia" w:cstheme="minorHAnsi"/>
          <w:color w:val="FF0000"/>
          <w:sz w:val="23"/>
          <w:szCs w:val="23"/>
          <w:lang w:val="en-US"/>
        </w:rPr>
        <w:t>1</w:t>
      </w:r>
      <w:r w:rsidR="00B75B80" w:rsidRPr="00790813">
        <w:rPr>
          <w:rFonts w:eastAsiaTheme="minorEastAsia" w:cstheme="minorHAnsi"/>
          <w:color w:val="FF0000"/>
          <w:sz w:val="23"/>
          <w:szCs w:val="23"/>
          <w:lang w:val="en-US"/>
        </w:rPr>
        <w:t>]</w:t>
      </w:r>
    </w:p>
    <w:p w14:paraId="1AAB51DC" w14:textId="77777777" w:rsidR="00755C0C" w:rsidRPr="00790813" w:rsidRDefault="00755C0C" w:rsidP="00755C0C">
      <w:pPr>
        <w:ind w:left="1416" w:firstLine="708"/>
        <w:rPr>
          <w:rFonts w:eastAsiaTheme="minorEastAsia"/>
          <w:color w:val="FF0000"/>
          <w:lang w:val="en-US"/>
        </w:rPr>
      </w:pPr>
      <w:r w:rsidRPr="00790813">
        <w:rPr>
          <w:rFonts w:eastAsiaTheme="minorEastAsia" w:cstheme="minorHAnsi"/>
          <w:b/>
          <w:bCs/>
          <w:color w:val="FF0000"/>
          <w:lang w:val="en-US"/>
        </w:rPr>
        <w:t xml:space="preserve">   </w:t>
      </w:r>
      <w:r w:rsidR="00B75B80" w:rsidRPr="00790813">
        <w:rPr>
          <w:rFonts w:eastAsiaTheme="minorEastAsia" w:cstheme="minorHAnsi"/>
          <w:b/>
          <w:bCs/>
          <w:color w:val="FF0000"/>
          <w:lang w:val="en-US"/>
        </w:rPr>
        <w:t xml:space="preserve"> X [</w:t>
      </w:r>
      <w:r w:rsidRPr="00790813">
        <w:rPr>
          <w:rFonts w:eastAsiaTheme="minorEastAsia" w:cstheme="minorHAnsi"/>
          <w:b/>
          <w:bCs/>
          <w:color w:val="FF0000"/>
          <w:lang w:val="en-US"/>
        </w:rPr>
        <w:t>7</w:t>
      </w:r>
      <w:r w:rsidR="00B75B80" w:rsidRPr="00790813">
        <w:rPr>
          <w:rFonts w:eastAsiaTheme="minorEastAsia" w:cstheme="minorHAnsi"/>
          <w:b/>
          <w:bCs/>
          <w:color w:val="FF0000"/>
          <w:lang w:val="en-US"/>
        </w:rPr>
        <w:t>, 1</w:t>
      </w:r>
      <w:r w:rsidRPr="00790813">
        <w:rPr>
          <w:rFonts w:eastAsiaTheme="minorEastAsia" w:cstheme="minorHAnsi"/>
          <w:b/>
          <w:bCs/>
          <w:color w:val="FF0000"/>
          <w:lang w:val="en-US"/>
        </w:rPr>
        <w:t>2</w:t>
      </w:r>
      <w:r w:rsidR="00B75B80" w:rsidRPr="00790813">
        <w:rPr>
          <w:rFonts w:eastAsiaTheme="minorEastAsia" w:cstheme="minorHAnsi"/>
          <w:b/>
          <w:bCs/>
          <w:color w:val="FF0000"/>
          <w:lang w:val="en-US"/>
        </w:rPr>
        <w:t>]</w:t>
      </w:r>
      <w:r w:rsidR="00B75B80" w:rsidRPr="00790813">
        <w:rPr>
          <w:color w:val="FF0000"/>
          <w:lang w:val="en-US"/>
        </w:rPr>
        <w:tab/>
      </w:r>
      <w:r w:rsidRPr="00790813">
        <w:rPr>
          <w:color w:val="FF0000"/>
          <w:lang w:val="en-US"/>
        </w:rPr>
        <w:tab/>
      </w:r>
      <w:r w:rsidR="00B75B80" w:rsidRPr="00790813">
        <w:rPr>
          <w:color w:val="FF0000"/>
          <w:lang w:val="en-US"/>
        </w:rPr>
        <w:t>1</w:t>
      </w:r>
      <w:r w:rsidRPr="00790813">
        <w:rPr>
          <w:color w:val="FF0000"/>
          <w:lang w:val="en-US"/>
        </w:rPr>
        <w:t>4</w:t>
      </w:r>
      <w:r w:rsidR="00B75B80" w:rsidRPr="00790813">
        <w:rPr>
          <w:color w:val="FF0000"/>
          <w:lang w:val="en-US"/>
        </w:rPr>
        <w:t xml:space="preserve">. </w:t>
      </w:r>
      <w:r w:rsidRPr="00790813">
        <w:rPr>
          <w:color w:val="FF0000"/>
          <w:lang w:val="en-US"/>
        </w:rPr>
        <w:t>V</w:t>
      </w:r>
      <w:r w:rsidR="00B75B80" w:rsidRPr="00790813">
        <w:rPr>
          <w:color w:val="FF0000"/>
          <w:lang w:val="en-US"/>
        </w:rPr>
        <w:t xml:space="preserve"> </w:t>
      </w:r>
      <m:oMath>
        <m:r>
          <w:rPr>
            <w:rFonts w:ascii="Cambria Math" w:hAnsi="Cambria Math"/>
            <w:color w:val="FF0000"/>
          </w:rPr>
          <m:t>Ga</m:t>
        </m:r>
      </m:oMath>
      <w:r w:rsidR="00B75B80" w:rsidRPr="00790813">
        <w:rPr>
          <w:rFonts w:eastAsiaTheme="minorEastAsia"/>
          <w:color w:val="FF0000"/>
          <w:lang w:val="en-US"/>
        </w:rPr>
        <w:t xml:space="preserve"> [1</w:t>
      </w:r>
      <w:r w:rsidRPr="00790813">
        <w:rPr>
          <w:rFonts w:eastAsiaTheme="minorEastAsia"/>
          <w:color w:val="FF0000"/>
          <w:lang w:val="en-US"/>
        </w:rPr>
        <w:t>3</w:t>
      </w:r>
      <w:r w:rsidR="00B75B80" w:rsidRPr="00790813">
        <w:rPr>
          <w:rFonts w:eastAsiaTheme="minorEastAsia"/>
          <w:color w:val="FF0000"/>
          <w:lang w:val="en-US"/>
        </w:rPr>
        <w:t>]</w:t>
      </w:r>
      <w:r w:rsidR="00B75B80" w:rsidRPr="00790813">
        <w:rPr>
          <w:rFonts w:eastAsiaTheme="minorEastAsia"/>
          <w:color w:val="FF0000"/>
          <w:lang w:val="en-US"/>
        </w:rPr>
        <w:tab/>
      </w:r>
    </w:p>
    <w:p w14:paraId="61B5E44B" w14:textId="0D850869" w:rsidR="00187DE7" w:rsidRPr="00790813" w:rsidRDefault="00D77FBB" w:rsidP="00755C0C">
      <w:pPr>
        <w:ind w:left="1416" w:firstLine="708"/>
        <w:rPr>
          <w:rFonts w:eastAsiaTheme="minorEastAsia"/>
          <w:color w:val="FF0000"/>
          <w:lang w:val="en-US"/>
        </w:rPr>
      </w:pPr>
      <w:r>
        <w:rPr>
          <w:rFonts w:eastAsiaTheme="minorEastAsia" w:cstheme="minorHAnsi"/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A06EC6" wp14:editId="0500C588">
                <wp:simplePos x="0" y="0"/>
                <wp:positionH relativeFrom="column">
                  <wp:posOffset>2229924</wp:posOffset>
                </wp:positionH>
                <wp:positionV relativeFrom="paragraph">
                  <wp:posOffset>-112382</wp:posOffset>
                </wp:positionV>
                <wp:extent cx="1174320" cy="342000"/>
                <wp:effectExtent l="57150" t="57150" r="26035" b="58420"/>
                <wp:wrapNone/>
                <wp:docPr id="1424140076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7432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6A8FF" id="Entrada de lápiz 2" o:spid="_x0000_s1026" type="#_x0000_t75" style="position:absolute;margin-left:174.9pt;margin-top:-9.55pt;width:93.8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">
                <v:imagedata r:id="rId24" o:title=""/>
              </v:shape>
            </w:pict>
          </mc:Fallback>
        </mc:AlternateContent>
      </w:r>
      <w:r w:rsidR="00187DE7" w:rsidRPr="00790813">
        <w:rPr>
          <w:rFonts w:eastAsiaTheme="minorEastAsia" w:cstheme="minorHAnsi"/>
          <w:b/>
          <w:bCs/>
          <w:color w:val="FF0000"/>
          <w:lang w:val="en-US"/>
        </w:rPr>
        <w:tab/>
      </w:r>
      <w:r w:rsidR="00B75B80" w:rsidRPr="00790813">
        <w:rPr>
          <w:rFonts w:eastAsiaTheme="minorEastAsia"/>
          <w:color w:val="FF0000"/>
          <w:lang w:val="en-US"/>
        </w:rPr>
        <w:tab/>
      </w:r>
    </w:p>
    <w:p w14:paraId="6BAF753D" w14:textId="77777777" w:rsidR="00C37E32" w:rsidRPr="00790813" w:rsidRDefault="00187DE7" w:rsidP="00187DE7">
      <w:pPr>
        <w:ind w:left="2832"/>
        <w:rPr>
          <w:color w:val="FF0000"/>
        </w:rPr>
      </w:pPr>
      <w:r w:rsidRPr="00790813">
        <w:rPr>
          <w:rFonts w:eastAsiaTheme="minorEastAsia"/>
          <w:color w:val="FF0000"/>
          <w:lang w:val="en-US"/>
        </w:rPr>
        <w:t>15</w:t>
      </w:r>
      <w:r w:rsidR="00B75B80" w:rsidRPr="00790813">
        <w:rPr>
          <w:rFonts w:eastAsiaTheme="minorEastAsia"/>
          <w:color w:val="FF0000"/>
          <w:lang w:val="en-US"/>
        </w:rPr>
        <w:t xml:space="preserve">. </w:t>
      </w:r>
      <w:r w:rsidR="00B75B80" w:rsidRPr="00790813">
        <w:rPr>
          <w:rFonts w:eastAsiaTheme="minorEastAsia"/>
          <w:color w:val="FF0000"/>
        </w:rPr>
        <w:t xml:space="preserve">F </w:t>
      </w:r>
      <m:oMath>
        <m:r>
          <w:rPr>
            <w:rFonts w:ascii="Cambria Math" w:eastAsiaTheme="minorEastAsia" w:hAnsi="Cambria Math"/>
            <w:color w:val="FF0000"/>
          </w:rPr>
          <m:t>Ga</m:t>
        </m:r>
      </m:oMath>
      <w:r w:rsidR="00B75B80" w:rsidRPr="00790813">
        <w:rPr>
          <w:color w:val="FF0000"/>
        </w:rPr>
        <w:t xml:space="preserve"> [8]</w:t>
      </w:r>
      <w:r w:rsidRPr="00790813">
        <w:rPr>
          <w:color w:val="FF0000"/>
        </w:rPr>
        <w:tab/>
      </w:r>
      <w:r w:rsidRPr="00790813">
        <w:rPr>
          <w:color w:val="FF0000"/>
        </w:rPr>
        <w:tab/>
        <w:t xml:space="preserve">16. V </w:t>
      </w:r>
      <m:oMath>
        <m:r>
          <w:rPr>
            <w:rFonts w:ascii="Cambria Math" w:hAnsi="Cambria Math"/>
            <w:color w:val="FF0000"/>
          </w:rPr>
          <m:t>Ha</m:t>
        </m:r>
      </m:oMath>
      <w:r w:rsidR="00C37E32" w:rsidRPr="00790813">
        <w:rPr>
          <w:color w:val="FF0000"/>
        </w:rPr>
        <w:t xml:space="preserve"> [8]</w:t>
      </w:r>
    </w:p>
    <w:p w14:paraId="2BB9E999" w14:textId="0A1D42BF" w:rsidR="00D53DDD" w:rsidRPr="00790813" w:rsidRDefault="00D77FBB" w:rsidP="00187DE7">
      <w:pPr>
        <w:ind w:left="2832"/>
        <w:rPr>
          <w:rFonts w:eastAsiaTheme="minorEastAsia"/>
          <w:b/>
          <w:bCs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964778" wp14:editId="47D9678E">
                <wp:simplePos x="0" y="0"/>
                <wp:positionH relativeFrom="column">
                  <wp:posOffset>3521244</wp:posOffset>
                </wp:positionH>
                <wp:positionV relativeFrom="paragraph">
                  <wp:posOffset>107928</wp:posOffset>
                </wp:positionV>
                <wp:extent cx="181080" cy="252720"/>
                <wp:effectExtent l="38100" t="38100" r="47625" b="52705"/>
                <wp:wrapNone/>
                <wp:docPr id="1645580981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108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6327B" id="Entrada de lápiz 7" o:spid="_x0000_s1026" type="#_x0000_t75" style="position:absolute;margin-left:276.55pt;margin-top:7.8pt;width:15.65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8D27B0" wp14:editId="04ACC15F">
                <wp:simplePos x="0" y="0"/>
                <wp:positionH relativeFrom="column">
                  <wp:posOffset>3051804</wp:posOffset>
                </wp:positionH>
                <wp:positionV relativeFrom="paragraph">
                  <wp:posOffset>-106272</wp:posOffset>
                </wp:positionV>
                <wp:extent cx="1306800" cy="386640"/>
                <wp:effectExtent l="19050" t="57150" r="46355" b="52070"/>
                <wp:wrapNone/>
                <wp:docPr id="32913444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0680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90180" id="Entrada de lápiz 3" o:spid="_x0000_s1026" type="#_x0000_t75" style="position:absolute;margin-left:239.6pt;margin-top:-9.05pt;width:104.35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">
                <v:imagedata r:id="rId28" o:title=""/>
              </v:shape>
            </w:pict>
          </mc:Fallback>
        </mc:AlternateContent>
      </w:r>
      <w:r w:rsidR="00C37E32" w:rsidRPr="00790813">
        <w:rPr>
          <w:rFonts w:eastAsiaTheme="minorEastAsia"/>
          <w:color w:val="FF0000"/>
          <w:lang w:val="en-US"/>
        </w:rPr>
        <w:t xml:space="preserve">   </w:t>
      </w:r>
      <w:r w:rsidR="00C37E32" w:rsidRPr="00790813">
        <w:rPr>
          <w:rFonts w:eastAsiaTheme="minorEastAsia"/>
          <w:b/>
          <w:bCs/>
          <w:color w:val="FF0000"/>
          <w:lang w:val="en-US"/>
        </w:rPr>
        <w:t>X [</w:t>
      </w:r>
      <w:r w:rsidR="00D53DDD" w:rsidRPr="00790813">
        <w:rPr>
          <w:rFonts w:eastAsiaTheme="minorEastAsia"/>
          <w:b/>
          <w:bCs/>
          <w:color w:val="FF0000"/>
          <w:lang w:val="en-US"/>
        </w:rPr>
        <w:t>14, 15</w:t>
      </w:r>
      <w:r w:rsidR="00C37E32" w:rsidRPr="00790813">
        <w:rPr>
          <w:rFonts w:eastAsiaTheme="minorEastAsia"/>
          <w:b/>
          <w:bCs/>
          <w:color w:val="FF0000"/>
          <w:lang w:val="en-US"/>
        </w:rPr>
        <w:t>]</w:t>
      </w:r>
    </w:p>
    <w:p w14:paraId="2EF63931" w14:textId="4CEF0EB5" w:rsidR="005E384C" w:rsidRPr="00790813" w:rsidRDefault="00D77FBB" w:rsidP="00187DE7">
      <w:pPr>
        <w:ind w:left="2832"/>
        <w:rPr>
          <w:rFonts w:eastAsiaTheme="minorEastAsia"/>
          <w:color w:val="FF0000"/>
          <w:lang w:val="en-US"/>
        </w:rPr>
      </w:pPr>
      <w:r>
        <w:rPr>
          <w:rFonts w:eastAsiaTheme="minorEastAsia"/>
          <w:b/>
          <w:b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140C26" wp14:editId="3B147ED2">
                <wp:simplePos x="0" y="0"/>
                <wp:positionH relativeFrom="column">
                  <wp:posOffset>4938564</wp:posOffset>
                </wp:positionH>
                <wp:positionV relativeFrom="paragraph">
                  <wp:posOffset>-111942</wp:posOffset>
                </wp:positionV>
                <wp:extent cx="186840" cy="249480"/>
                <wp:effectExtent l="38100" t="38100" r="41910" b="55880"/>
                <wp:wrapNone/>
                <wp:docPr id="1665198307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684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6A965" id="Entrada de lápiz 8" o:spid="_x0000_s1026" type="#_x0000_t75" style="position:absolute;margin-left:388.15pt;margin-top:-9.5pt;width:16.1pt;height:2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">
                <v:imagedata r:id="rId30" o:title=""/>
              </v:shape>
            </w:pict>
          </mc:Fallback>
        </mc:AlternateContent>
      </w:r>
      <w:r w:rsidR="00D53DDD" w:rsidRPr="00790813">
        <w:rPr>
          <w:rFonts w:eastAsiaTheme="minorEastAsia"/>
          <w:b/>
          <w:bCs/>
          <w:color w:val="FF0000"/>
          <w:lang w:val="en-US"/>
        </w:rPr>
        <w:tab/>
      </w:r>
      <w:r w:rsidR="00D53DDD" w:rsidRPr="00790813">
        <w:rPr>
          <w:rFonts w:eastAsiaTheme="minorEastAsia"/>
          <w:b/>
          <w:bCs/>
          <w:color w:val="FF0000"/>
          <w:lang w:val="en-US"/>
        </w:rPr>
        <w:tab/>
      </w:r>
      <w:r w:rsidR="00D53DDD" w:rsidRPr="00790813">
        <w:rPr>
          <w:rFonts w:eastAsiaTheme="minorEastAsia"/>
          <w:color w:val="FF0000"/>
          <w:lang w:val="en-US"/>
        </w:rPr>
        <w:t xml:space="preserve">17.F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¬Ja</m:t>
        </m:r>
      </m:oMath>
      <w:r w:rsidR="00D53DDD" w:rsidRPr="00790813">
        <w:rPr>
          <w:rFonts w:eastAsiaTheme="minorEastAsia"/>
          <w:color w:val="FF0000"/>
          <w:lang w:val="en-US"/>
        </w:rPr>
        <w:t xml:space="preserve"> [</w:t>
      </w:r>
      <w:r w:rsidR="00D61EA4" w:rsidRPr="00790813">
        <w:rPr>
          <w:rFonts w:eastAsiaTheme="minorEastAsia"/>
          <w:color w:val="FF0000"/>
          <w:lang w:val="en-US"/>
        </w:rPr>
        <w:t>9</w:t>
      </w:r>
      <w:r w:rsidR="00D53DDD" w:rsidRPr="00790813">
        <w:rPr>
          <w:rFonts w:eastAsiaTheme="minorEastAsia"/>
          <w:color w:val="FF0000"/>
          <w:lang w:val="en-US"/>
        </w:rPr>
        <w:t>]</w:t>
      </w:r>
      <w:r w:rsidR="00D61EA4" w:rsidRPr="00790813">
        <w:rPr>
          <w:rFonts w:eastAsiaTheme="minorEastAsia"/>
          <w:color w:val="FF0000"/>
          <w:lang w:val="en-US"/>
        </w:rPr>
        <w:tab/>
      </w:r>
      <w:r w:rsidR="00D61EA4" w:rsidRPr="00790813">
        <w:rPr>
          <w:rFonts w:eastAsiaTheme="minorEastAsia"/>
          <w:color w:val="FF0000"/>
          <w:lang w:val="en-US"/>
        </w:rPr>
        <w:tab/>
        <w:t xml:space="preserve">18. </w:t>
      </w:r>
      <w:r w:rsidR="005E384C" w:rsidRPr="00790813">
        <w:rPr>
          <w:rFonts w:eastAsiaTheme="minorEastAsia"/>
          <w:color w:val="FF0000"/>
          <w:lang w:val="en-US"/>
        </w:rPr>
        <w:t xml:space="preserve">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¬Ha</m:t>
        </m:r>
      </m:oMath>
      <w:r w:rsidR="005E384C" w:rsidRPr="00790813">
        <w:rPr>
          <w:rFonts w:eastAsiaTheme="minorEastAsia"/>
          <w:color w:val="FF0000"/>
          <w:lang w:val="en-US"/>
        </w:rPr>
        <w:t xml:space="preserve"> [9]</w:t>
      </w:r>
    </w:p>
    <w:p w14:paraId="014475F7" w14:textId="62362F9B" w:rsidR="00B75B80" w:rsidRPr="00790813" w:rsidRDefault="005E384C" w:rsidP="00187DE7">
      <w:pPr>
        <w:ind w:left="2832"/>
        <w:rPr>
          <w:rFonts w:eastAsiaTheme="minorEastAsia" w:cstheme="minorHAnsi"/>
          <w:color w:val="FF0000"/>
          <w:sz w:val="23"/>
          <w:szCs w:val="23"/>
        </w:rPr>
      </w:pPr>
      <w:r w:rsidRPr="00790813">
        <w:rPr>
          <w:rFonts w:eastAsiaTheme="minorEastAsia"/>
          <w:color w:val="FF0000"/>
          <w:lang w:val="en-US"/>
        </w:rPr>
        <w:tab/>
      </w:r>
      <w:r w:rsidRPr="00790813">
        <w:rPr>
          <w:rFonts w:eastAsiaTheme="minorEastAsia"/>
          <w:color w:val="FF0000"/>
          <w:lang w:val="en-US"/>
        </w:rPr>
        <w:tab/>
        <w:t xml:space="preserve">19.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Ja</m:t>
        </m:r>
      </m:oMath>
      <w:r w:rsidRPr="00790813">
        <w:rPr>
          <w:rFonts w:eastAsiaTheme="minorEastAsia"/>
          <w:color w:val="FF0000"/>
          <w:lang w:val="en-US"/>
        </w:rPr>
        <w:t xml:space="preserve"> [17]</w:t>
      </w:r>
      <w:r w:rsidRPr="00790813">
        <w:rPr>
          <w:rFonts w:eastAsiaTheme="minorEastAsia"/>
          <w:color w:val="FF0000"/>
          <w:lang w:val="en-US"/>
        </w:rPr>
        <w:tab/>
      </w:r>
      <w:r w:rsidRPr="00790813">
        <w:rPr>
          <w:rFonts w:eastAsiaTheme="minorEastAsia"/>
          <w:color w:val="FF0000"/>
          <w:lang w:val="en-US"/>
        </w:rPr>
        <w:tab/>
        <w:t xml:space="preserve">20.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Ha</m:t>
        </m:r>
      </m:oMath>
      <w:r w:rsidRPr="00790813">
        <w:rPr>
          <w:rFonts w:eastAsiaTheme="minorEastAsia"/>
          <w:color w:val="FF0000"/>
          <w:lang w:val="en-US"/>
        </w:rPr>
        <w:t xml:space="preserve"> [18]</w:t>
      </w:r>
      <w:r w:rsidR="00D53DDD" w:rsidRPr="00790813">
        <w:rPr>
          <w:rFonts w:eastAsiaTheme="minorEastAsia"/>
          <w:color w:val="FF0000"/>
          <w:lang w:val="en-US"/>
        </w:rPr>
        <w:t xml:space="preserve"> </w:t>
      </w:r>
      <w:r w:rsidR="00C37E32" w:rsidRPr="00790813">
        <w:rPr>
          <w:rFonts w:eastAsiaTheme="minorEastAsia"/>
          <w:color w:val="FF0000"/>
          <w:lang w:val="en-US"/>
        </w:rPr>
        <w:t xml:space="preserve"> </w:t>
      </w:r>
      <w:r w:rsidR="00C37E32" w:rsidRPr="00790813">
        <w:rPr>
          <w:rFonts w:eastAsiaTheme="minorEastAsia"/>
          <w:color w:val="FF0000"/>
          <w:lang w:val="en-US"/>
        </w:rPr>
        <w:tab/>
      </w:r>
      <w:r w:rsidR="00B75B80" w:rsidRPr="00790813">
        <w:rPr>
          <w:color w:val="FF0000"/>
        </w:rPr>
        <w:t xml:space="preserve"> </w:t>
      </w:r>
    </w:p>
    <w:p w14:paraId="04B37CD2" w14:textId="27A5B13C" w:rsidR="005E384C" w:rsidRPr="00790813" w:rsidRDefault="00D77FBB" w:rsidP="00B75B80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8D2011" wp14:editId="30D97B44">
                <wp:simplePos x="0" y="0"/>
                <wp:positionH relativeFrom="column">
                  <wp:posOffset>2695404</wp:posOffset>
                </wp:positionH>
                <wp:positionV relativeFrom="paragraph">
                  <wp:posOffset>-54817</wp:posOffset>
                </wp:positionV>
                <wp:extent cx="729360" cy="322560"/>
                <wp:effectExtent l="38100" t="57150" r="13970" b="40005"/>
                <wp:wrapNone/>
                <wp:docPr id="1422533558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2936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D662A" id="Entrada de lápiz 6" o:spid="_x0000_s1026" type="#_x0000_t75" style="position:absolute;margin-left:211.55pt;margin-top:-5pt;width:58.85pt;height:2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">
                <v:imagedata r:id="rId32" o:title=""/>
              </v:shape>
            </w:pict>
          </mc:Fallback>
        </mc:AlternateContent>
      </w:r>
      <w:r w:rsidR="00B75B80" w:rsidRPr="00790813">
        <w:rPr>
          <w:color w:val="FF0000"/>
        </w:rPr>
        <w:tab/>
      </w:r>
      <w:r w:rsidR="00B75B80" w:rsidRPr="00790813">
        <w:rPr>
          <w:color w:val="FF0000"/>
        </w:rPr>
        <w:tab/>
      </w:r>
      <w:r w:rsidR="00B75B80" w:rsidRPr="00790813">
        <w:rPr>
          <w:color w:val="FF0000"/>
        </w:rPr>
        <w:tab/>
      </w:r>
      <w:r w:rsidR="00B75B80" w:rsidRPr="00790813">
        <w:rPr>
          <w:color w:val="FF0000"/>
        </w:rPr>
        <w:tab/>
      </w:r>
      <w:r w:rsidR="00B75B80" w:rsidRPr="00790813">
        <w:rPr>
          <w:color w:val="FF0000"/>
        </w:rPr>
        <w:tab/>
      </w:r>
      <w:r w:rsidR="005E384C" w:rsidRPr="00790813">
        <w:rPr>
          <w:color w:val="FF0000"/>
        </w:rPr>
        <w:tab/>
      </w:r>
      <w:r w:rsidR="005E384C" w:rsidRPr="00790813">
        <w:rPr>
          <w:color w:val="FF0000"/>
        </w:rPr>
        <w:tab/>
      </w:r>
      <w:r w:rsidR="005E384C" w:rsidRPr="00790813">
        <w:rPr>
          <w:color w:val="FF0000"/>
        </w:rPr>
        <w:tab/>
      </w:r>
      <w:r w:rsidR="005E384C" w:rsidRPr="00790813">
        <w:rPr>
          <w:color w:val="FF0000"/>
        </w:rPr>
        <w:tab/>
      </w:r>
      <w:r w:rsidR="00B75B80" w:rsidRPr="00790813">
        <w:rPr>
          <w:color w:val="FF0000"/>
        </w:rPr>
        <w:t xml:space="preserve">   </w:t>
      </w:r>
      <w:r w:rsidR="00B75B80" w:rsidRPr="00790813">
        <w:rPr>
          <w:b/>
          <w:bCs/>
          <w:color w:val="FF0000"/>
        </w:rPr>
        <w:t>X [</w:t>
      </w:r>
      <w:r w:rsidR="005E384C" w:rsidRPr="00790813">
        <w:rPr>
          <w:b/>
          <w:bCs/>
          <w:color w:val="FF0000"/>
        </w:rPr>
        <w:t>16</w:t>
      </w:r>
      <w:r w:rsidR="00B75B80" w:rsidRPr="00790813">
        <w:rPr>
          <w:b/>
          <w:bCs/>
          <w:color w:val="FF0000"/>
        </w:rPr>
        <w:t xml:space="preserve">, </w:t>
      </w:r>
      <w:r w:rsidR="005E384C" w:rsidRPr="00790813">
        <w:rPr>
          <w:b/>
          <w:bCs/>
          <w:color w:val="FF0000"/>
        </w:rPr>
        <w:t>20</w:t>
      </w:r>
      <w:r w:rsidR="00B75B80" w:rsidRPr="00790813">
        <w:rPr>
          <w:b/>
          <w:bCs/>
          <w:color w:val="FF0000"/>
        </w:rPr>
        <w:t>]</w:t>
      </w:r>
      <w:r w:rsidR="00B75B80" w:rsidRPr="00790813">
        <w:rPr>
          <w:color w:val="FF0000"/>
        </w:rPr>
        <w:tab/>
      </w:r>
    </w:p>
    <w:p w14:paraId="3A6E23D4" w14:textId="07799D40" w:rsidR="00B75B80" w:rsidRPr="00790813" w:rsidRDefault="005E384C" w:rsidP="00B75B80">
      <w:pPr>
        <w:rPr>
          <w:color w:val="FF0000"/>
        </w:rPr>
      </w:pPr>
      <w:r w:rsidRPr="00790813">
        <w:rPr>
          <w:color w:val="FF0000"/>
        </w:rPr>
        <w:tab/>
      </w:r>
      <w:r w:rsidRPr="00790813">
        <w:rPr>
          <w:color w:val="FF0000"/>
        </w:rPr>
        <w:tab/>
      </w:r>
      <w:r w:rsidRPr="00790813">
        <w:rPr>
          <w:color w:val="FF0000"/>
        </w:rPr>
        <w:tab/>
      </w:r>
      <w:r w:rsidR="00333448" w:rsidRPr="00790813">
        <w:rPr>
          <w:color w:val="FF0000"/>
        </w:rPr>
        <w:tab/>
      </w:r>
      <w:r w:rsidRPr="00790813">
        <w:rPr>
          <w:color w:val="FF0000"/>
        </w:rPr>
        <w:tab/>
      </w:r>
      <w:r w:rsidR="00B75B80" w:rsidRPr="00790813">
        <w:rPr>
          <w:color w:val="FF0000"/>
        </w:rPr>
        <w:t xml:space="preserve">21. F </w:t>
      </w:r>
      <m:oMath>
        <m:r>
          <w:rPr>
            <w:rFonts w:ascii="Cambria Math" w:hAnsi="Cambria Math"/>
            <w:color w:val="FF0000"/>
          </w:rPr>
          <m:t>Fa</m:t>
        </m:r>
      </m:oMath>
      <w:r w:rsidR="00B75B80" w:rsidRPr="00790813">
        <w:rPr>
          <w:rFonts w:eastAsiaTheme="minorEastAsia"/>
          <w:color w:val="FF0000"/>
        </w:rPr>
        <w:t xml:space="preserve"> [1</w:t>
      </w:r>
      <w:r w:rsidR="00333448" w:rsidRPr="00790813">
        <w:rPr>
          <w:rFonts w:eastAsiaTheme="minorEastAsia"/>
          <w:color w:val="FF0000"/>
        </w:rPr>
        <w:t>0</w:t>
      </w:r>
      <w:r w:rsidR="00B75B80" w:rsidRPr="00790813">
        <w:rPr>
          <w:rFonts w:eastAsiaTheme="minorEastAsia"/>
          <w:color w:val="FF0000"/>
        </w:rPr>
        <w:t>]</w:t>
      </w:r>
      <w:r w:rsidR="00B75B80" w:rsidRPr="00790813">
        <w:rPr>
          <w:rFonts w:eastAsiaTheme="minorEastAsia"/>
          <w:color w:val="FF0000"/>
        </w:rPr>
        <w:tab/>
        <w:t xml:space="preserve">22. F </w:t>
      </w:r>
      <m:oMath>
        <m:r>
          <w:rPr>
            <w:rFonts w:ascii="Cambria Math" w:hAnsi="Cambria Math" w:cs="Arial"/>
            <w:color w:val="FF0000"/>
            <w:sz w:val="23"/>
            <w:szCs w:val="23"/>
            <w:lang w:val="es-ES"/>
          </w:rPr>
          <m:t>Ja</m:t>
        </m:r>
      </m:oMath>
      <w:r w:rsidR="00B75B80" w:rsidRPr="00790813">
        <w:rPr>
          <w:rFonts w:eastAsiaTheme="minorEastAsia"/>
          <w:color w:val="FF0000"/>
          <w:sz w:val="23"/>
          <w:szCs w:val="23"/>
        </w:rPr>
        <w:t xml:space="preserve"> [1</w:t>
      </w:r>
      <w:r w:rsidR="00333448" w:rsidRPr="00790813">
        <w:rPr>
          <w:rFonts w:eastAsiaTheme="minorEastAsia"/>
          <w:color w:val="FF0000"/>
          <w:sz w:val="23"/>
          <w:szCs w:val="23"/>
        </w:rPr>
        <w:t>0</w:t>
      </w:r>
      <w:r w:rsidR="00B75B80" w:rsidRPr="00790813">
        <w:rPr>
          <w:rFonts w:eastAsiaTheme="minorEastAsia"/>
          <w:color w:val="FF0000"/>
          <w:sz w:val="23"/>
          <w:szCs w:val="23"/>
        </w:rPr>
        <w:t>]</w:t>
      </w:r>
    </w:p>
    <w:p w14:paraId="668F51B2" w14:textId="06335ABA" w:rsidR="00B75B80" w:rsidRPr="00790813" w:rsidRDefault="00B75B80" w:rsidP="00333448">
      <w:pPr>
        <w:rPr>
          <w:rFonts w:eastAsiaTheme="minorEastAsia"/>
          <w:b/>
          <w:bCs/>
          <w:color w:val="FF0000"/>
          <w:sz w:val="23"/>
          <w:szCs w:val="23"/>
        </w:rPr>
      </w:pPr>
      <w:r w:rsidRPr="00790813">
        <w:rPr>
          <w:rFonts w:eastAsiaTheme="minorEastAsia"/>
          <w:color w:val="FF0000"/>
          <w:sz w:val="23"/>
          <w:szCs w:val="23"/>
        </w:rPr>
        <w:tab/>
      </w:r>
      <w:r w:rsidRPr="00790813">
        <w:rPr>
          <w:rFonts w:eastAsiaTheme="minorEastAsia"/>
          <w:color w:val="FF0000"/>
          <w:sz w:val="23"/>
          <w:szCs w:val="23"/>
        </w:rPr>
        <w:tab/>
      </w:r>
      <w:r w:rsidRPr="00790813">
        <w:rPr>
          <w:rFonts w:eastAsiaTheme="minorEastAsia"/>
          <w:color w:val="FF0000"/>
          <w:sz w:val="23"/>
          <w:szCs w:val="23"/>
        </w:rPr>
        <w:tab/>
      </w:r>
      <w:r w:rsidRPr="00790813">
        <w:rPr>
          <w:rFonts w:eastAsiaTheme="minorEastAsia"/>
          <w:color w:val="FF0000"/>
          <w:sz w:val="23"/>
          <w:szCs w:val="23"/>
        </w:rPr>
        <w:tab/>
      </w:r>
      <w:r w:rsidR="00333448" w:rsidRPr="00790813">
        <w:rPr>
          <w:rFonts w:eastAsiaTheme="minorEastAsia"/>
          <w:color w:val="FF0000"/>
          <w:sz w:val="23"/>
          <w:szCs w:val="23"/>
        </w:rPr>
        <w:tab/>
      </w:r>
      <w:r w:rsidRPr="00790813">
        <w:rPr>
          <w:rFonts w:eastAsiaTheme="minorEastAsia"/>
          <w:color w:val="FF0000"/>
          <w:sz w:val="23"/>
          <w:szCs w:val="23"/>
        </w:rPr>
        <w:t xml:space="preserve"> </w:t>
      </w:r>
      <w:r w:rsidRPr="00790813">
        <w:rPr>
          <w:rFonts w:eastAsiaTheme="minorEastAsia"/>
          <w:b/>
          <w:bCs/>
          <w:color w:val="FF0000"/>
          <w:sz w:val="23"/>
          <w:szCs w:val="23"/>
        </w:rPr>
        <w:t>X [</w:t>
      </w:r>
      <w:r w:rsidR="00333448" w:rsidRPr="00790813">
        <w:rPr>
          <w:rFonts w:eastAsiaTheme="minorEastAsia"/>
          <w:b/>
          <w:bCs/>
          <w:color w:val="FF0000"/>
          <w:sz w:val="23"/>
          <w:szCs w:val="23"/>
        </w:rPr>
        <w:t>7</w:t>
      </w:r>
      <w:r w:rsidRPr="00790813">
        <w:rPr>
          <w:rFonts w:eastAsiaTheme="minorEastAsia"/>
          <w:b/>
          <w:bCs/>
          <w:color w:val="FF0000"/>
          <w:sz w:val="23"/>
          <w:szCs w:val="23"/>
        </w:rPr>
        <w:t>, 21]</w:t>
      </w:r>
      <w:r w:rsidRPr="00790813">
        <w:rPr>
          <w:rFonts w:eastAsiaTheme="minorEastAsia"/>
          <w:b/>
          <w:bCs/>
          <w:color w:val="FF0000"/>
          <w:sz w:val="23"/>
          <w:szCs w:val="23"/>
        </w:rPr>
        <w:tab/>
      </w:r>
      <w:r w:rsidR="00333448" w:rsidRPr="00790813">
        <w:rPr>
          <w:rFonts w:eastAsiaTheme="minorEastAsia"/>
          <w:b/>
          <w:bCs/>
          <w:color w:val="FF0000"/>
          <w:sz w:val="23"/>
          <w:szCs w:val="23"/>
        </w:rPr>
        <w:t xml:space="preserve">  </w:t>
      </w:r>
      <w:r w:rsidRPr="00790813">
        <w:rPr>
          <w:rFonts w:eastAsiaTheme="minorEastAsia"/>
          <w:b/>
          <w:bCs/>
          <w:color w:val="FF0000"/>
        </w:rPr>
        <w:t>X [1</w:t>
      </w:r>
      <w:r w:rsidR="009011AE" w:rsidRPr="00790813">
        <w:rPr>
          <w:rFonts w:eastAsiaTheme="minorEastAsia"/>
          <w:b/>
          <w:bCs/>
          <w:color w:val="FF0000"/>
        </w:rPr>
        <w:t>9</w:t>
      </w:r>
      <w:r w:rsidRPr="00790813">
        <w:rPr>
          <w:rFonts w:eastAsiaTheme="minorEastAsia"/>
          <w:b/>
          <w:bCs/>
          <w:color w:val="FF0000"/>
        </w:rPr>
        <w:t>, 2</w:t>
      </w:r>
      <w:r w:rsidR="009011AE" w:rsidRPr="00790813">
        <w:rPr>
          <w:rFonts w:eastAsiaTheme="minorEastAsia"/>
          <w:b/>
          <w:bCs/>
          <w:color w:val="FF0000"/>
        </w:rPr>
        <w:t>2</w:t>
      </w:r>
      <w:r w:rsidRPr="00790813">
        <w:rPr>
          <w:rFonts w:eastAsiaTheme="minorEastAsia"/>
          <w:b/>
          <w:bCs/>
          <w:color w:val="FF0000"/>
        </w:rPr>
        <w:t>]</w:t>
      </w:r>
    </w:p>
    <w:p w14:paraId="0DDF22DE" w14:textId="3208C885" w:rsidR="00590FF4" w:rsidRPr="00790813" w:rsidRDefault="00B75B80" w:rsidP="00590FF4">
      <w:pPr>
        <w:rPr>
          <w:rFonts w:eastAsiaTheme="minorEastAsia"/>
          <w:b/>
          <w:bCs/>
          <w:color w:val="FF0000"/>
        </w:rPr>
      </w:pPr>
      <w:r w:rsidRPr="00790813">
        <w:rPr>
          <w:rFonts w:eastAsiaTheme="minorEastAsia"/>
          <w:color w:val="FF0000"/>
        </w:rPr>
        <w:tab/>
      </w:r>
      <w:r w:rsidRPr="00790813">
        <w:rPr>
          <w:rFonts w:eastAsiaTheme="minorEastAsia"/>
          <w:color w:val="FF0000"/>
        </w:rPr>
        <w:tab/>
      </w:r>
      <w:r w:rsidRPr="00790813">
        <w:rPr>
          <w:rFonts w:eastAsiaTheme="minorEastAsia"/>
          <w:color w:val="FF0000"/>
        </w:rPr>
        <w:tab/>
      </w:r>
      <w:r w:rsidRPr="00790813">
        <w:rPr>
          <w:rFonts w:eastAsiaTheme="minorEastAsia"/>
          <w:color w:val="FF0000"/>
        </w:rPr>
        <w:tab/>
      </w:r>
    </w:p>
    <w:p w14:paraId="1EA16CF9" w14:textId="560A063E" w:rsidR="00B75B80" w:rsidRPr="00790813" w:rsidRDefault="00590FF4" w:rsidP="00B75B80">
      <w:pPr>
        <w:rPr>
          <w:rFonts w:eastAsiaTheme="minorEastAsia"/>
          <w:color w:val="FF0000"/>
        </w:rPr>
      </w:pPr>
      <w:r w:rsidRPr="00790813">
        <w:rPr>
          <w:rFonts w:eastAsiaTheme="minorEastAsia"/>
          <w:b/>
          <w:bCs/>
          <w:color w:val="FF0000"/>
        </w:rPr>
        <w:t xml:space="preserve">El argumento es válido. </w:t>
      </w:r>
      <w:r w:rsidRPr="00790813">
        <w:rPr>
          <w:rFonts w:eastAsiaTheme="minorEastAsia"/>
          <w:color w:val="FF0000"/>
        </w:rPr>
        <w:t xml:space="preserve"> </w:t>
      </w:r>
    </w:p>
    <w:p w14:paraId="22BA4164" w14:textId="77777777" w:rsidR="00590FF4" w:rsidRDefault="00590FF4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31DE6074" w14:textId="4F7DA89C" w:rsidR="00B75B80" w:rsidRDefault="00B75B80" w:rsidP="00B75B80">
      <w:pPr>
        <w:rPr>
          <w:rFonts w:eastAsiaTheme="minorEastAsia"/>
          <w:b/>
        </w:rPr>
      </w:pPr>
      <w:r w:rsidRPr="005E45BB">
        <w:rPr>
          <w:rFonts w:eastAsiaTheme="minorEastAsia"/>
          <w:b/>
        </w:rPr>
        <w:t>Parte III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[8 puntos]</w:t>
      </w:r>
    </w:p>
    <w:p w14:paraId="3B270D5F" w14:textId="77777777" w:rsidR="00B75B80" w:rsidRDefault="00B75B80" w:rsidP="00B75B80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Considera las siguientes fórmulas:</w:t>
      </w:r>
    </w:p>
    <w:p w14:paraId="6438B712" w14:textId="52AB1003" w:rsidR="00B75B80" w:rsidRPr="00CB3446" w:rsidRDefault="00000000" w:rsidP="00B75B8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s-ES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5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Hx∧Fx</m:t>
            </m:r>
          </m:e>
        </m:d>
      </m:oMath>
    </w:p>
    <w:p w14:paraId="6ED42B44" w14:textId="7B45A699" w:rsidR="00B75B80" w:rsidRPr="00CB3446" w:rsidRDefault="00000000" w:rsidP="00B75B8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s-ES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3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¬Gx∧Hx</m:t>
            </m:r>
          </m:e>
        </m:d>
      </m:oMath>
    </w:p>
    <w:p w14:paraId="5C8CC7F6" w14:textId="2ED22FF0" w:rsidR="00B75B80" w:rsidRPr="00CB3446" w:rsidRDefault="00B75B80" w:rsidP="00B75B8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∀x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Gx≡Fx</m:t>
            </m:r>
          </m:e>
        </m:d>
      </m:oMath>
    </w:p>
    <w:p w14:paraId="1FE016BD" w14:textId="5654683D" w:rsidR="00B75B80" w:rsidRPr="00E11722" w:rsidRDefault="004406E5" w:rsidP="00B75B8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¬∃x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¬Hx∧Gx</m:t>
            </m:r>
          </m:e>
        </m:d>
      </m:oMath>
    </w:p>
    <w:p w14:paraId="72D5197D" w14:textId="7D47468A" w:rsidR="00B75B80" w:rsidRPr="00E11722" w:rsidRDefault="00000000" w:rsidP="00B75B8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lang w:val="es-ES"/>
          </w:rPr>
          <m:t>x¬(Fx∨Hx)</m:t>
        </m:r>
      </m:oMath>
    </w:p>
    <w:p w14:paraId="743FBF87" w14:textId="77777777" w:rsidR="00B75B80" w:rsidRPr="00E11722" w:rsidRDefault="00B75B80" w:rsidP="00B75B80">
      <w:pPr>
        <w:spacing w:after="0" w:line="276" w:lineRule="auto"/>
        <w:jc w:val="both"/>
        <w:rPr>
          <w:rFonts w:eastAsiaTheme="minorEastAsia" w:cstheme="minorHAnsi"/>
          <w:lang w:val="es-ES"/>
        </w:rPr>
      </w:pPr>
      <w:r w:rsidRPr="00E11722">
        <w:rPr>
          <w:rFonts w:eastAsiaTheme="minorEastAsia" w:cstheme="minorHAnsi"/>
        </w:rPr>
        <w:t>A continuación, desarrolla los siguientes ítems:</w:t>
      </w:r>
    </w:p>
    <w:p w14:paraId="4CA38645" w14:textId="77777777" w:rsidR="00B75B80" w:rsidRDefault="00B75B80" w:rsidP="00B75B8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Parafrasea las fórmulas 1-5. </w:t>
      </w:r>
      <w:r w:rsidRPr="001543A9">
        <w:rPr>
          <w:rFonts w:eastAsiaTheme="minorEastAsia" w:cstheme="minorHAnsi"/>
          <w:b/>
          <w:bCs/>
        </w:rPr>
        <w:t>[</w:t>
      </w:r>
      <w:r>
        <w:rPr>
          <w:rFonts w:eastAsiaTheme="minorEastAsia" w:cstheme="minorHAnsi"/>
          <w:b/>
          <w:bCs/>
        </w:rPr>
        <w:t>2.5</w:t>
      </w:r>
      <w:r w:rsidRPr="001543A9">
        <w:rPr>
          <w:rFonts w:eastAsiaTheme="minorEastAsia" w:cstheme="minorHAnsi"/>
          <w:b/>
          <w:bCs/>
        </w:rPr>
        <w:t xml:space="preserve"> puntos]</w:t>
      </w:r>
    </w:p>
    <w:p w14:paraId="3862D205" w14:textId="77777777" w:rsidR="00B75B80" w:rsidRDefault="00B75B80" w:rsidP="00B75B8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Elabora el diagrama de Venn que represente todos los modelos posibles compartidos por 1-5. </w:t>
      </w:r>
      <w:r w:rsidRPr="001543A9">
        <w:rPr>
          <w:rFonts w:eastAsiaTheme="minorEastAsia" w:cstheme="minorHAnsi"/>
          <w:b/>
          <w:bCs/>
        </w:rPr>
        <w:t>[2</w:t>
      </w:r>
      <w:r>
        <w:rPr>
          <w:rFonts w:eastAsiaTheme="minorEastAsia" w:cstheme="minorHAnsi"/>
          <w:b/>
          <w:bCs/>
        </w:rPr>
        <w:t>.5</w:t>
      </w:r>
      <w:r w:rsidRPr="001543A9">
        <w:rPr>
          <w:rFonts w:eastAsiaTheme="minorEastAsia" w:cstheme="minorHAnsi"/>
          <w:b/>
          <w:bCs/>
        </w:rPr>
        <w:t xml:space="preserve"> puntos]</w:t>
      </w:r>
    </w:p>
    <w:p w14:paraId="421FD233" w14:textId="77777777" w:rsidR="00B75B80" w:rsidRPr="001543A9" w:rsidRDefault="00B75B80" w:rsidP="00B75B8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Responde a las siguientes preguntas: </w:t>
      </w:r>
      <w:r w:rsidRPr="00D40C73">
        <w:rPr>
          <w:rFonts w:eastAsiaTheme="minorEastAsia" w:cstheme="minorHAnsi"/>
          <w:b/>
          <w:bCs/>
        </w:rPr>
        <w:t>[3 puntos]</w:t>
      </w:r>
      <w:r>
        <w:rPr>
          <w:rFonts w:eastAsiaTheme="minorEastAsia" w:cstheme="minorHAnsi"/>
        </w:rPr>
        <w:tab/>
      </w:r>
    </w:p>
    <w:p w14:paraId="59CFB3D6" w14:textId="77777777" w:rsidR="00B75B80" w:rsidRDefault="00B75B80" w:rsidP="00B75B80">
      <w:pPr>
        <w:pStyle w:val="Prrafodelista"/>
        <w:numPr>
          <w:ilvl w:val="0"/>
          <w:numId w:val="5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¿Cuántos objetos como mínimo son F o H? ¿Cuántos como máximo?</w:t>
      </w:r>
    </w:p>
    <w:p w14:paraId="1032F342" w14:textId="77777777" w:rsidR="00B75B80" w:rsidRDefault="00B75B80" w:rsidP="00B75B80">
      <w:pPr>
        <w:pStyle w:val="Prrafodelista"/>
        <w:numPr>
          <w:ilvl w:val="0"/>
          <w:numId w:val="5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objetos como mínimo son G y H? ¿Cuántos como máximo? </w:t>
      </w:r>
    </w:p>
    <w:p w14:paraId="0DAAEEA4" w14:textId="77777777" w:rsidR="00B75B80" w:rsidRDefault="00B75B80" w:rsidP="00B75B80">
      <w:pPr>
        <w:pStyle w:val="Prrafodelista"/>
        <w:numPr>
          <w:ilvl w:val="0"/>
          <w:numId w:val="5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como mínimo hay en U? ¿Cuántos como máximo? </w:t>
      </w:r>
    </w:p>
    <w:p w14:paraId="7191BDE0" w14:textId="77777777" w:rsidR="00B75B80" w:rsidRDefault="00B75B80" w:rsidP="00B75B80">
      <w:pPr>
        <w:rPr>
          <w:rFonts w:eastAsiaTheme="minorEastAsia"/>
          <w:bCs/>
        </w:rPr>
      </w:pPr>
    </w:p>
    <w:p w14:paraId="7F2E3255" w14:textId="77777777" w:rsidR="00B75B80" w:rsidRPr="0075041F" w:rsidRDefault="00B75B80" w:rsidP="00B75B80">
      <w:pPr>
        <w:pStyle w:val="Prrafodelista"/>
        <w:numPr>
          <w:ilvl w:val="0"/>
          <w:numId w:val="7"/>
        </w:numPr>
        <w:rPr>
          <w:rFonts w:eastAsiaTheme="minorEastAsia"/>
          <w:bCs/>
        </w:rPr>
      </w:pPr>
    </w:p>
    <w:p w14:paraId="2A4DDFBD" w14:textId="3F5D9CCC" w:rsidR="00B75B80" w:rsidRPr="0075041F" w:rsidRDefault="00B75B80" w:rsidP="00B75B80">
      <w:pPr>
        <w:pStyle w:val="Prrafodelista"/>
        <w:numPr>
          <w:ilvl w:val="0"/>
          <w:numId w:val="6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 xml:space="preserve">Como máximo 5 </w:t>
      </w:r>
      <w:r w:rsidR="00EC0027">
        <w:rPr>
          <w:rFonts w:eastAsiaTheme="minorEastAsia"/>
          <w:bCs/>
          <w:color w:val="FF0000"/>
        </w:rPr>
        <w:t>son</w:t>
      </w:r>
      <w:r w:rsidRPr="0075041F">
        <w:rPr>
          <w:rFonts w:eastAsiaTheme="minorEastAsia"/>
          <w:bCs/>
          <w:color w:val="FF0000"/>
        </w:rPr>
        <w:t xml:space="preserve"> </w:t>
      </w:r>
      <w:r w:rsidR="00EC0027">
        <w:rPr>
          <w:rFonts w:eastAsiaTheme="minorEastAsia"/>
          <w:bCs/>
          <w:color w:val="FF0000"/>
        </w:rPr>
        <w:t>H</w:t>
      </w:r>
      <w:r w:rsidRPr="0075041F">
        <w:rPr>
          <w:rFonts w:eastAsiaTheme="minorEastAsia"/>
          <w:bCs/>
          <w:color w:val="FF0000"/>
        </w:rPr>
        <w:t xml:space="preserve"> y </w:t>
      </w:r>
      <w:r w:rsidR="00EC0027">
        <w:rPr>
          <w:rFonts w:eastAsiaTheme="minorEastAsia"/>
          <w:bCs/>
          <w:color w:val="FF0000"/>
        </w:rPr>
        <w:t>F</w:t>
      </w:r>
      <w:r w:rsidRPr="0075041F">
        <w:rPr>
          <w:rFonts w:eastAsiaTheme="minorEastAsia"/>
          <w:bCs/>
          <w:color w:val="FF0000"/>
        </w:rPr>
        <w:t xml:space="preserve"> a la vez.</w:t>
      </w:r>
    </w:p>
    <w:p w14:paraId="088D2F0E" w14:textId="784F7F30" w:rsidR="00B75B80" w:rsidRPr="0075041F" w:rsidRDefault="00B75B80" w:rsidP="00B75B80">
      <w:pPr>
        <w:pStyle w:val="Prrafodelista"/>
        <w:numPr>
          <w:ilvl w:val="0"/>
          <w:numId w:val="6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 xml:space="preserve">Como mínimo 3 son </w:t>
      </w:r>
      <w:r w:rsidR="00EC0027">
        <w:rPr>
          <w:rFonts w:eastAsiaTheme="minorEastAsia"/>
          <w:bCs/>
          <w:color w:val="FF0000"/>
        </w:rPr>
        <w:t>no G</w:t>
      </w:r>
      <w:r w:rsidR="0000120C">
        <w:rPr>
          <w:rFonts w:eastAsiaTheme="minorEastAsia"/>
          <w:bCs/>
          <w:color w:val="FF0000"/>
        </w:rPr>
        <w:t>,</w:t>
      </w:r>
      <w:r w:rsidR="00EC0027">
        <w:rPr>
          <w:rFonts w:eastAsiaTheme="minorEastAsia"/>
          <w:bCs/>
          <w:color w:val="FF0000"/>
        </w:rPr>
        <w:t xml:space="preserve"> </w:t>
      </w:r>
      <w:r w:rsidR="00144E82">
        <w:rPr>
          <w:rFonts w:eastAsiaTheme="minorEastAsia"/>
          <w:bCs/>
          <w:color w:val="FF0000"/>
        </w:rPr>
        <w:t>pero sí</w:t>
      </w:r>
      <w:r w:rsidRPr="0075041F">
        <w:rPr>
          <w:rFonts w:eastAsiaTheme="minorEastAsia"/>
          <w:bCs/>
          <w:color w:val="FF0000"/>
        </w:rPr>
        <w:t xml:space="preserve"> </w:t>
      </w:r>
      <w:r w:rsidR="00EC0027">
        <w:rPr>
          <w:rFonts w:eastAsiaTheme="minorEastAsia"/>
          <w:bCs/>
          <w:color w:val="FF0000"/>
        </w:rPr>
        <w:t>H</w:t>
      </w:r>
      <w:r w:rsidRPr="0075041F">
        <w:rPr>
          <w:rFonts w:eastAsiaTheme="minorEastAsia"/>
          <w:bCs/>
          <w:color w:val="FF0000"/>
        </w:rPr>
        <w:t>.</w:t>
      </w:r>
    </w:p>
    <w:p w14:paraId="2B52D3F3" w14:textId="77C19A31" w:rsidR="00B75B80" w:rsidRPr="0075041F" w:rsidRDefault="00B75B80" w:rsidP="00B75B80">
      <w:pPr>
        <w:pStyle w:val="Prrafodelista"/>
        <w:numPr>
          <w:ilvl w:val="0"/>
          <w:numId w:val="6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 xml:space="preserve">Todos los </w:t>
      </w:r>
      <w:r w:rsidR="00144E82">
        <w:rPr>
          <w:rFonts w:eastAsiaTheme="minorEastAsia"/>
          <w:bCs/>
          <w:color w:val="FF0000"/>
        </w:rPr>
        <w:t>G</w:t>
      </w:r>
      <w:r w:rsidRPr="0075041F">
        <w:rPr>
          <w:rFonts w:eastAsiaTheme="minorEastAsia"/>
          <w:bCs/>
          <w:color w:val="FF0000"/>
        </w:rPr>
        <w:t xml:space="preserve"> son </w:t>
      </w:r>
      <w:r w:rsidR="00144E82">
        <w:rPr>
          <w:rFonts w:eastAsiaTheme="minorEastAsia"/>
          <w:bCs/>
          <w:color w:val="FF0000"/>
        </w:rPr>
        <w:t>F</w:t>
      </w:r>
      <w:r w:rsidRPr="0075041F">
        <w:rPr>
          <w:rFonts w:eastAsiaTheme="minorEastAsia"/>
          <w:bCs/>
          <w:color w:val="FF0000"/>
        </w:rPr>
        <w:t xml:space="preserve"> y viceversa.</w:t>
      </w:r>
    </w:p>
    <w:p w14:paraId="2399DD08" w14:textId="0F67EEBB" w:rsidR="00B75B80" w:rsidRPr="0075041F" w:rsidRDefault="00B75B80" w:rsidP="00B75B80">
      <w:pPr>
        <w:pStyle w:val="Prrafodelista"/>
        <w:numPr>
          <w:ilvl w:val="0"/>
          <w:numId w:val="6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>Ninguno es no H</w:t>
      </w:r>
      <w:r w:rsidR="00514FD8">
        <w:rPr>
          <w:rFonts w:eastAsiaTheme="minorEastAsia"/>
          <w:bCs/>
          <w:color w:val="FF0000"/>
        </w:rPr>
        <w:t xml:space="preserve">, </w:t>
      </w:r>
      <w:r w:rsidR="00144E82">
        <w:rPr>
          <w:rFonts w:eastAsiaTheme="minorEastAsia"/>
          <w:bCs/>
          <w:color w:val="FF0000"/>
        </w:rPr>
        <w:t>pero sí G</w:t>
      </w:r>
      <w:r w:rsidRPr="0075041F">
        <w:rPr>
          <w:rFonts w:eastAsiaTheme="minorEastAsia"/>
          <w:bCs/>
          <w:color w:val="FF0000"/>
        </w:rPr>
        <w:t>.</w:t>
      </w:r>
    </w:p>
    <w:p w14:paraId="71EF89FB" w14:textId="2D04952C" w:rsidR="00B75B80" w:rsidRDefault="00B75B80" w:rsidP="00B75B80">
      <w:pPr>
        <w:pStyle w:val="Prrafodelista"/>
        <w:numPr>
          <w:ilvl w:val="0"/>
          <w:numId w:val="6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 xml:space="preserve">Exactamente 4 no son </w:t>
      </w:r>
      <w:r w:rsidR="00144E82">
        <w:rPr>
          <w:rFonts w:eastAsiaTheme="minorEastAsia"/>
          <w:bCs/>
          <w:color w:val="FF0000"/>
        </w:rPr>
        <w:t xml:space="preserve">o </w:t>
      </w:r>
      <w:r w:rsidRPr="0075041F">
        <w:rPr>
          <w:rFonts w:eastAsiaTheme="minorEastAsia"/>
          <w:bCs/>
          <w:color w:val="FF0000"/>
        </w:rPr>
        <w:t xml:space="preserve">F </w:t>
      </w:r>
      <w:r w:rsidR="008E0730">
        <w:rPr>
          <w:rFonts w:eastAsiaTheme="minorEastAsia"/>
          <w:bCs/>
          <w:color w:val="FF0000"/>
        </w:rPr>
        <w:t>o</w:t>
      </w:r>
      <w:r w:rsidRPr="0075041F">
        <w:rPr>
          <w:rFonts w:eastAsiaTheme="minorEastAsia"/>
          <w:bCs/>
          <w:color w:val="FF0000"/>
        </w:rPr>
        <w:t xml:space="preserve"> H.</w:t>
      </w:r>
    </w:p>
    <w:p w14:paraId="34C871EF" w14:textId="77777777" w:rsidR="00D20557" w:rsidRPr="00D20557" w:rsidRDefault="00D20557" w:rsidP="00D20557">
      <w:pPr>
        <w:pStyle w:val="Prrafodelista"/>
        <w:rPr>
          <w:rFonts w:eastAsiaTheme="minorEastAsia"/>
          <w:bCs/>
          <w:color w:val="FF0000"/>
        </w:rPr>
      </w:pPr>
    </w:p>
    <w:p w14:paraId="0D8D5D12" w14:textId="77777777" w:rsidR="00B75B80" w:rsidRDefault="00B75B80" w:rsidP="00B75B80">
      <w:pPr>
        <w:pStyle w:val="Prrafodelista"/>
        <w:numPr>
          <w:ilvl w:val="0"/>
          <w:numId w:val="7"/>
        </w:numPr>
        <w:rPr>
          <w:rFonts w:eastAsiaTheme="minorEastAsia"/>
          <w:bCs/>
          <w:color w:val="FF0000"/>
        </w:rPr>
      </w:pPr>
      <w:r w:rsidRPr="0075041F">
        <w:rPr>
          <w:rFonts w:eastAsiaTheme="minorEastAsia"/>
          <w:bCs/>
          <w:color w:val="FF0000"/>
        </w:rPr>
        <w:t>Diagrama de Venn</w:t>
      </w:r>
    </w:p>
    <w:p w14:paraId="603C4123" w14:textId="34510D08" w:rsidR="00B75B80" w:rsidRPr="005F42EC" w:rsidRDefault="005F42EC" w:rsidP="005F42EC">
      <w:pPr>
        <w:pStyle w:val="Prrafodelista"/>
        <w:rPr>
          <w:rFonts w:eastAsiaTheme="minorEastAsia"/>
          <w:bCs/>
          <w:color w:val="FF0000"/>
        </w:rPr>
      </w:pPr>
      <w:r>
        <w:rPr>
          <w:rFonts w:eastAsiaTheme="minorEastAsia"/>
          <w:bCs/>
          <w:noProof/>
          <w:color w:val="FF0000"/>
        </w:rPr>
        <w:drawing>
          <wp:anchor distT="0" distB="0" distL="114300" distR="114300" simplePos="0" relativeHeight="251673600" behindDoc="0" locked="0" layoutInCell="1" allowOverlap="1" wp14:anchorId="4EFF1F46" wp14:editId="246DB88F">
            <wp:simplePos x="0" y="0"/>
            <wp:positionH relativeFrom="column">
              <wp:posOffset>887730</wp:posOffset>
            </wp:positionH>
            <wp:positionV relativeFrom="paragraph">
              <wp:posOffset>96520</wp:posOffset>
            </wp:positionV>
            <wp:extent cx="3029585" cy="2475865"/>
            <wp:effectExtent l="0" t="0" r="0" b="635"/>
            <wp:wrapTopAndBottom/>
            <wp:docPr id="69388637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86373" name="Imagen 693886373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BD255" w14:textId="4F80E672" w:rsidR="00B75B80" w:rsidRDefault="00B75B80" w:rsidP="00B75B80">
      <w:pPr>
        <w:pStyle w:val="Prrafodelista"/>
        <w:numPr>
          <w:ilvl w:val="0"/>
          <w:numId w:val="7"/>
        </w:numPr>
        <w:rPr>
          <w:rFonts w:eastAsiaTheme="minorEastAsia"/>
          <w:bCs/>
          <w:color w:val="FF0000"/>
        </w:rPr>
      </w:pPr>
      <w:r>
        <w:rPr>
          <w:rFonts w:eastAsiaTheme="minorEastAsia"/>
          <w:bCs/>
          <w:color w:val="FF0000"/>
        </w:rPr>
        <w:t>Respuestas</w:t>
      </w:r>
    </w:p>
    <w:p w14:paraId="2EE0A899" w14:textId="77777777" w:rsidR="00B75B80" w:rsidRDefault="00B75B80" w:rsidP="00B75B80">
      <w:pPr>
        <w:pStyle w:val="Prrafodelista"/>
        <w:numPr>
          <w:ilvl w:val="0"/>
          <w:numId w:val="8"/>
        </w:numPr>
        <w:rPr>
          <w:rFonts w:eastAsiaTheme="minorEastAsia"/>
          <w:bCs/>
          <w:color w:val="FF0000"/>
        </w:rPr>
      </w:pPr>
      <w:r>
        <w:rPr>
          <w:rFonts w:eastAsiaTheme="minorEastAsia"/>
          <w:bCs/>
          <w:color w:val="FF0000"/>
        </w:rPr>
        <w:t>Mín 3 – Máx. Infinito</w:t>
      </w:r>
    </w:p>
    <w:p w14:paraId="7BB0C561" w14:textId="77777777" w:rsidR="00B75B80" w:rsidRDefault="00B75B80" w:rsidP="00B75B80">
      <w:pPr>
        <w:pStyle w:val="Prrafodelista"/>
        <w:numPr>
          <w:ilvl w:val="0"/>
          <w:numId w:val="8"/>
        </w:numPr>
        <w:rPr>
          <w:rFonts w:eastAsiaTheme="minorEastAsia"/>
          <w:bCs/>
          <w:color w:val="FF0000"/>
        </w:rPr>
      </w:pPr>
      <w:r>
        <w:rPr>
          <w:rFonts w:eastAsiaTheme="minorEastAsia"/>
          <w:bCs/>
          <w:color w:val="FF0000"/>
        </w:rPr>
        <w:t>Mín 0 – Máx. 5</w:t>
      </w:r>
    </w:p>
    <w:p w14:paraId="47911C3D" w14:textId="77777777" w:rsidR="00B75B80" w:rsidRDefault="00B75B80" w:rsidP="00B75B80">
      <w:pPr>
        <w:pStyle w:val="Prrafodelista"/>
        <w:numPr>
          <w:ilvl w:val="0"/>
          <w:numId w:val="8"/>
        </w:numPr>
        <w:rPr>
          <w:rFonts w:eastAsiaTheme="minorEastAsia"/>
          <w:bCs/>
          <w:color w:val="FF0000"/>
        </w:rPr>
      </w:pPr>
      <w:r>
        <w:rPr>
          <w:rFonts w:eastAsiaTheme="minorEastAsia"/>
          <w:bCs/>
          <w:color w:val="FF0000"/>
        </w:rPr>
        <w:t>Mín. 7 – Máx. Infinito</w:t>
      </w:r>
    </w:p>
    <w:p w14:paraId="16B2EB90" w14:textId="40FC00A3" w:rsidR="00620E4D" w:rsidRDefault="00620E4D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7449"/>
    <w:multiLevelType w:val="hybridMultilevel"/>
    <w:tmpl w:val="2C7289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35F0"/>
    <w:multiLevelType w:val="hybridMultilevel"/>
    <w:tmpl w:val="4CD8513E"/>
    <w:lvl w:ilvl="0" w:tplc="1662F6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03031"/>
    <w:multiLevelType w:val="hybridMultilevel"/>
    <w:tmpl w:val="F92CC0C2"/>
    <w:lvl w:ilvl="0" w:tplc="280A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03FB"/>
    <w:multiLevelType w:val="hybridMultilevel"/>
    <w:tmpl w:val="864ECA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646B5"/>
    <w:multiLevelType w:val="hybridMultilevel"/>
    <w:tmpl w:val="AD8EC00C"/>
    <w:lvl w:ilvl="0" w:tplc="663EC21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D412E"/>
    <w:multiLevelType w:val="hybridMultilevel"/>
    <w:tmpl w:val="80CA4BFE"/>
    <w:lvl w:ilvl="0" w:tplc="FC527D1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BCC2312"/>
    <w:multiLevelType w:val="hybridMultilevel"/>
    <w:tmpl w:val="B406BB3C"/>
    <w:lvl w:ilvl="0" w:tplc="7A98A7E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45A43"/>
    <w:multiLevelType w:val="hybridMultilevel"/>
    <w:tmpl w:val="DEECC9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760959">
    <w:abstractNumId w:val="4"/>
  </w:num>
  <w:num w:numId="2" w16cid:durableId="656543066">
    <w:abstractNumId w:val="7"/>
  </w:num>
  <w:num w:numId="3" w16cid:durableId="421340384">
    <w:abstractNumId w:val="2"/>
  </w:num>
  <w:num w:numId="4" w16cid:durableId="1951164723">
    <w:abstractNumId w:val="0"/>
  </w:num>
  <w:num w:numId="5" w16cid:durableId="1709910988">
    <w:abstractNumId w:val="5"/>
  </w:num>
  <w:num w:numId="6" w16cid:durableId="117912807">
    <w:abstractNumId w:val="3"/>
  </w:num>
  <w:num w:numId="7" w16cid:durableId="329799410">
    <w:abstractNumId w:val="6"/>
  </w:num>
  <w:num w:numId="8" w16cid:durableId="141617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80"/>
    <w:rsid w:val="0000120C"/>
    <w:rsid w:val="000A1530"/>
    <w:rsid w:val="00144E82"/>
    <w:rsid w:val="00186B59"/>
    <w:rsid w:val="00187DE7"/>
    <w:rsid w:val="001A1D94"/>
    <w:rsid w:val="001E38E6"/>
    <w:rsid w:val="002016B5"/>
    <w:rsid w:val="002349BF"/>
    <w:rsid w:val="002C1FB0"/>
    <w:rsid w:val="002C28ED"/>
    <w:rsid w:val="00302045"/>
    <w:rsid w:val="00333448"/>
    <w:rsid w:val="0040412F"/>
    <w:rsid w:val="004151F5"/>
    <w:rsid w:val="00436D9D"/>
    <w:rsid w:val="004406E5"/>
    <w:rsid w:val="00445F56"/>
    <w:rsid w:val="00503573"/>
    <w:rsid w:val="00514FD8"/>
    <w:rsid w:val="00575314"/>
    <w:rsid w:val="00583050"/>
    <w:rsid w:val="0058377D"/>
    <w:rsid w:val="00590FF4"/>
    <w:rsid w:val="005E384C"/>
    <w:rsid w:val="005F42EC"/>
    <w:rsid w:val="006175FB"/>
    <w:rsid w:val="00620E4D"/>
    <w:rsid w:val="00751D6B"/>
    <w:rsid w:val="00755C0C"/>
    <w:rsid w:val="00762EFD"/>
    <w:rsid w:val="00790813"/>
    <w:rsid w:val="007A4468"/>
    <w:rsid w:val="007B13B0"/>
    <w:rsid w:val="007C58AA"/>
    <w:rsid w:val="007E738B"/>
    <w:rsid w:val="008E0730"/>
    <w:rsid w:val="009011AE"/>
    <w:rsid w:val="00931AB8"/>
    <w:rsid w:val="00951850"/>
    <w:rsid w:val="009B6BDA"/>
    <w:rsid w:val="00A2309A"/>
    <w:rsid w:val="00AF3A02"/>
    <w:rsid w:val="00B078C4"/>
    <w:rsid w:val="00B15CA8"/>
    <w:rsid w:val="00B53542"/>
    <w:rsid w:val="00B72D4F"/>
    <w:rsid w:val="00B75B80"/>
    <w:rsid w:val="00BB78A7"/>
    <w:rsid w:val="00BD1F14"/>
    <w:rsid w:val="00C000E6"/>
    <w:rsid w:val="00C37E32"/>
    <w:rsid w:val="00D20557"/>
    <w:rsid w:val="00D26A92"/>
    <w:rsid w:val="00D53DDD"/>
    <w:rsid w:val="00D61EA4"/>
    <w:rsid w:val="00D77FBB"/>
    <w:rsid w:val="00DB4962"/>
    <w:rsid w:val="00E461FF"/>
    <w:rsid w:val="00E53A58"/>
    <w:rsid w:val="00E9375F"/>
    <w:rsid w:val="00EC0027"/>
    <w:rsid w:val="00EC1AC1"/>
    <w:rsid w:val="00F50F67"/>
    <w:rsid w:val="00F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91457"/>
  <w15:chartTrackingRefBased/>
  <w15:docId w15:val="{32661392-90AD-4F18-BC77-E7CE69D7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80"/>
  </w:style>
  <w:style w:type="paragraph" w:styleId="Ttulo1">
    <w:name w:val="heading 1"/>
    <w:basedOn w:val="Normal"/>
    <w:next w:val="Normal"/>
    <w:link w:val="Ttulo1Car"/>
    <w:uiPriority w:val="9"/>
    <w:qFormat/>
    <w:rsid w:val="00B75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5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5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5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5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5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5B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B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B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B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B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B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5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5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5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5B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5B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5B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B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5B8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7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5F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32.717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3 395 8313,'0'0'0,"-1"1"0,1-1 0,0 0-2480,0 0 4960,0 0-6449,0 0 7938,0 0-5857,0 0 3776,0 0-3480,0 0 3184,0 0-3480,0 0 3776,0 0-4168,0 0 4560,0 0-4560,0 0 2080,0 0 2680,0 3-4960,0-1 2280,0 7 200,0-9 0,0 13 0,-2 2-496,2 0 496,0-15 0,2 16 0,-2-5-497,0 4 497,0-15 0,0 11 0,0-3 105,-2 0-105,2-8 0,0 7 0,0-2 488,0 0-488,0-5 0,0 4 0,0 1 600,2-1-600,-2-4 0,0 3 0,0 1 992,0-1-992,0-3 0,0 2 0,0 0 1184,0 2-1184,0-4 0,0 2 0,1-1 824,-1 0-824,0-1 0,0 1 0,0-1 601,0 0-601,0 0 552,0 0-1104,0 0 1752,1 0-1200,-1 0 0,1-1 0,0-1 656,0 0-656,-1 2 0,5-7 0,2-4 496,3-4-496,-10 15 0,12-16 0,2-2 256,-2 0-256,-12 18 0,23-33 0,3-2 144,0 4-144,-26 31 0,25-32 0,-7 7 0,4-9 0,-22 34 0,22-38 0,-1 0-144,-7 11 144,-14 27 0,26-35 0,-3 2-352,-6 8 352,-17 25 0,13-21 0,-1 2-904,-2 5 904,-10 14 0,9-14 0,-3 5-2305,0 1 2305,-6 8 0,4-4 0,1-1 0,-2 1 0,-3 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14.214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2 927 11594,'0'0'0,"-1"1"0,1-1-208,0 0 208,7 1 304,0 0-304,-7-1 0,6 1 0,0 0 800,-1 1-800,-5-2 0,5 1 0,-1 0 1104,6 0-1104,-10-1 0,14 2 0,1 0 497,-4 1-497,-11-3 0,15 1 0,0-1 784,4 0-784,-19 0 0,17 0 0,-1-1 336,3-1-336,-19 2 0,20-1 0,-3-1 408,1-1-408,-18 3 0,18-10 0,0 1 280,1 0-280,-19 9 0,19-11 0,-1 1 256,-1 1-256,5-1 0,-1-1 280,0 0-280,-21 11 0,21-11 0,-1 0 208,0 2-208,-20 9 0,21-12 0,0 2 232,11-5-232,-32 15 0,38-21 0,5 4 384,-5 2-384,-38 15 0,40-17 0,-12 4 352,-3 0-352,-25 13 0,39-20 0,-2 0 336,-9 6-336,-28 14 0,23-14 0,0 1 360,-2 1-360,-21 12 0,34-19 0,5-7 200,-2 3-200,-37 23 0,39-21 0,-2 2 24,-10 4-24,-27 15 0,27-11 0,7-5-48,5 0 48,-39 16 0,38-15 0,-11 5-24,-5 0 24,-22 10 0,23-9 0,-2-2 0,1 0 0,-22 11 0,37-16 0,0-1 24,-10 5-24,-27 12 0,38-17 0,-11 6-24,-3 1 24,-24 10 0,23-10 0,-1 2-56,1-4 56,-23 12 0,36-15 0,2 1-48,-12 5 48,-26 9 0,22-9 0,-1 1-24,0-1 24,-21 9 0,21-10 0,1 3 104,0-2-104,-22 9 0,23-8 0,2 0 96,-2 1-96,-23 7 0,35-12 0,-9 3 104,-5 1-104,-21 8 0,21-12 0,0 2 209,-4 0-209,-17 10 0,19-9 0,2 3 152,0-1-152,-21 7 0,19-8 0,-3 3 48,18-6-48,-34 11 0,19-7 0,-3 3-24,-4 0 24,-12 4 0,9-1 0,0-1-48,0 1 48,-9 1 0,7-1 0,0 0-104,-2 0 104,-5 1 0,7 0 0,0-2-80,-2 4 80,-5-2 0,7 0 0,-2 1-97,2 0 97,-7-1 0,7 1 0,11 8-160,6 1 160,-24-10 0,25 13 0,-11-3 0,0-1 0,-14-9 0,12 7 0,8 7 56,-6-3-56,-14-11 0,12 8 0,-1 1 72,-1-1-72,-10-8 0,17 17 0,0 2 185,3 4-185,-20-23 0,20 24 0,5-1 176,-8-7-176,-17-16 0,20 23 0,0 2 184,-7-6-184,-13-19 0,20 23 0,-1 1 224,-1 3-224,-18-27 0,24 37 0,5-2 256,-4-2-256,-25-33 0,31 36 0,0 2 184,0-4-184,-31-34 0,33 36 0,-5-2 176,0-2-176,-28-32 0,33 29 0,-5-2 24,-4-2-24,-24-25 0,25 24 0,-10-9-176,4 8 176,-19-23 0,21 24 0,-8-8-408,-2-4 408,-11-12 0,10 12 0,-3-3-1081,0-1 1081,-7-8 0,7 8 0,-3-1-5361,-1-1 5361,-3-6 0,3 6 0,-2-2-11274,-1-1 11274,0-3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25.068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2 575 12842,'0'0'0,"-1"1"0,1-1 0,0 0-2152,0 0 2152,3 7-1857,-1-2 1857,-2-5 0,3 6 0,0-2 1049,-1 0-1049,-2-4 0,2 6 0,1 4 904,3 2-904,-6-12 0,4 13 0,1-3 152,-3-2-152,-2-8 0,3 8 0,-1-3 152,0 0-152,-2-5 0,1 4 0,0-1 48,1 1-48,-2-4 0,1 2 0,1 1-104,-1-1 104,-1-2 0,1 2 0,1-1-248,0 0 248,-2-1 0,2 1 0,0-1 152,0 0-152,-2 0 0,3-1 0,-1 0 752,7-5-752,-9 6 0,14-10 0,1-2 1104,13-13-1104,-28 25 0,33-30 0,-2 0 1096,-11 7-1096,-20 23 0,25-29 0,2-8 657,-4 1-657,-23 36 0,23-37 0,0-1-104,4-1 104,-27 39 0,26-44 0,-3 1-1049,-5 1 1049,-18 42 0,18-41 0,-7 12-2408,-2 3 2408,-9 26 0,11-36 0,-4 9-9322,-2 6 9322,-5 21 0,5-17 0,-3 4 0,1 5 0,-3 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15.487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1 905 17435,'0'0'0,"-1"1"0,1-1-1432,0 0 1432,6-3-3313,0-1 3313,-6 4 0,10-5 0,-2 0 800,4-1-800,-12 6 0,14-10 0,0 1 553,0 0-553,-14 9 0,16-11 0,-2 0 912,2-1-912,-16 12 0,17-12 0,-1 0-32,0-2 32,-16 14 0,17-15 0,-2 1-128,2-1 128,-17 15 0,14-14 0,-1-1-104,2 1 104,-15 14 0,14-15 0,1-1 56,-1 2-56,-14 14 0,16-15 0,2-3 0,-1 0 0,-17 18 0,16-17 0,1 2 152,-1 0-152,-16 15 0,16-17 0,1 0 208,0 3-208,-17 14 0,19-17 0,7-7 232,-4 6-232,-22 18 0,31-25 0,-6 7 352,-3 3-352,-22 15 0,33-22 0,-1-2 416,-8 7-416,-24 17 0,21-15 0,12-4 352,-8 3-352,-25 16 0,22-14 0,-1 0 288,-4 1-288,-17 13 0,19-13 0,0-3 304,0-1-304,-19 17 0,16-14 0,4-1 256,-2 2-256,-18 13 0,19-12 0,-2 0 80,2 1-80,-19 11 0,21-11 0,-2 1-104,0 1 104,-19 9 0,17-9 0,1 0-80,-3 2 80,-15 7 0,17-8 0,-2 1-48,1 1 48,-16 6 0,15-7 0,-4 3-104,6-2 104,-17 6 0,16-4 0,2-1-232,-2 2 232,-16 3 0,17-2 0,0 1-176,-2-1 176,-15 2 0,18-1 0,-2 1 0,2 0 0,-18 0 0,20 1 0,-1 1 176,3 0-176,-22-2 0,23 3 0,0 1 256,0 1-256,-23-5 0,25 5 0,11 3 256,-9-2-256,-27-6 0,39 11 0,-10-2 208,-5-3-208,-24-6 0,25 13 0,-4 1 176,1-2-176,-22-12 0,22 11 0,1 1 208,48 20-208,-71-32 0,43 23 0,-3-6 48,-3-3-48,-37-14 0,38 17 0,-5-3-24,-2 2 24,-31-16 0,40 17 0,-5-1 24,-3-4-24,-32-12 0,33 19 0,-1-1 152,-3-1-152,-29-17 0,38 19 0,4-3 232,-2 0-232,-40-16 0,44 16 0,-3 2 152,6-4-152,-47-14 0,47 19 0,-6-5 184,-2 7-184,-39-21 0,40 25 0,6-4 177,24 10-177,-70-31 0,57 21 0,-11 1 232,-5 2-232,-41-24 0,65 40 0,-23-13 176,-6-3-176,-36-24 0,37 25 0,3 0 0,2-1 0,-42-24 0,66 35 0,-20-11-24,-7-3 24,-39-21 0,36 30 0,5-6 0,-5 1 0,-36-25 0,35 23 0,-5-3-176,-10-7 176,-20-13 0,16 12 0,-4-3-513,0-1 513,-12-8 0,10 5 0,-1 0-5121,-2-3 5121,-7-2 0,1-1 0,1-4 0,-2-18 0,0 23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25.968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3 506 200,'0'0'0,"-2"1"0,2-1 5137,7 7-5137,-7-7 0,7 6 0,-3 1 2872,3 6-2872,-7-13 0,8 14 0,-1 3 104,1-2-104,-8-15 0,8 16 0,-1-2 1073,-3-3-1073,-4-11 0,7 13 0,-3-3 1048,-1-2-1048,-3-8 0,2 8 0,1-3 504,-1 0-504,0-1 0,-1-1 200,1 1-200,-2-4 0,2 2 0,0 0 152,-1-1-152,-1-1 0,1 0 0,1 1 144,-1-1-144,1 0 0,1-1 152,-1 1-152,-2 0 0,2-2 0,6-5 304,4-3-304,-12 10 0,13-13 0,2-2 552,-1-2-552,-14 17 0,17-17 0,3-13 752,6-2-752,-26 32 0,24-32 0,0-3 544,-5 10-544,-19 25 0,22-33 0,-5 6 0,2-6 0,-19 33 0,20-41 0,4 2-600,-3 1 600,-21 38 0,21-36 0,-8 7-2152,3-6 2152,-16 35 0,11-27 0,-4 1-10610,-1 3 10610,-6 23 0,6-25 0,0 2 0,-1 2 0,-5 21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22.172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2 894 13850,'0'0'0,"-1"1"0,1-1-1312,0 0 1312,0 0-296,0 0 592,0 0 560,0 0-1712,3-2 2961,0 0-2105,-3 2 0,4-1 0,-1 0 280,-1-2-280,-2 3 0,4-1 0,-1-1 128,4-3-128,-7 5 0,6-4 0,-1 0 0,3-3 0,-8 7 0,7-5 0,2-4 128,-2 1-128,-7 8 0,9-9 0,-2 3 128,0 0-128,-7 6 0,9-9 0,2-2 208,-1-1-208,-10 12 0,12-12 0,0 0 128,0 1-128,-12 11 0,12-11 0,0-1 232,3-3-232,-15 15 0,12-13 0,3 1 456,0-3-456,-15 15 0,15-13 0,0 0 592,1 1-592,-16 12 0,17-13 0,-2 2 640,0-1-640,-15 12 0,16-17 0,-1-1 640,1 3-640,-16 15 0,14-16 0,1 1 513,1-1-513,-16 16 0,18-16 0,-2-1 328,-1 3-328,-15 14 0,15-18 0,0 3 336,-1-2-336,-14 17 0,14-15 0,2-1 208,-3 0-208,-13 16 0,13-18 0,2 0 128,0 2-128,-15 16 0,15-18 0,1 3 96,-2-1-96,-14 16 0,15-14 0,2-1 32,-1 2-32,-16 13 0,15-13 0,0-5 0,-1 3 0,-14 15 0,14-17 0,0 3-32,-2 1 32,-12 13 0,12-13 0,0 2 32,0-1-32,-12 12 0,9-7 0,-1 0 24,-2 3-24,-6 4 0,6-6 0,5 0-80,2-2 80,-13 8 0,13-9 0,2 1-48,-1 0 48,-4 3 0,-1 1-128,-2 1 128,-7 3 0,5-3 0,1 1-80,-2-1 80,-4 3 0,4-1 0,1 0-104,-2 0 104,-3 1 0,5-1 0,-2 0-176,5 0 176,-8 1 0,6 0 0,12-1-128,-6 1 128,-12 0 0,11 1 0,1 1-128,-1 0 128,-11-2 0,20 5 0,-4 1-128,-6-1 128,-10-5 0,23 9 0,-8-2 24,-3 0-24,-12-7 0,22 18 0,3-1 104,-8-5-104,-17-12 0,24 16 0,-8-4 104,-4-1-104,-12-11 0,10 10 0,8 7 176,10 1-176,-28-18 0,28 23 0,-3 2 128,-3-1-128,-22-24 0,17 17 0,2 8 208,-6-7-208,-13-18 0,20 24 0,1 1 232,3-4-232,-24-21 0,28 24 0,2-3 176,-11-6-176,-19-15 0,27 24 0,2 1 152,-1-4-152,-28-21 0,27 21 0,-8-9 152,-4-1-152,-15-11 0,27 15 0,1 1 104,-11-4-104,-17-12 0,16 9 0,-2 0-24,-3-2 24,-11-7 0,20 15 0,-7-5-80,-1-1 80,-12-9 0,11 9 0,-1-3-176,-1-1 176,-9-5 0,9 6 0,0-2-432,10 10 432,-19-14 0,12 7 0,0 1-592,-4-2 592,-8-6 0,10 4 0,-5 0-1097,1 0 1097,-6-4 0,5 4 0,-2-3-3784,-1 0 3784,-2-1 0,1 1 0,0-1-11187,-1 0 11187,2-1 0,-1-3 0,0-2 0,-1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33.903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2 547 10890,'0'0'0,"-1"1"0,1-1 0,0 0-3969,0 0 7938,0 0-9026,0 0 10114,0 0-9026,3 2 3969,-3-2 0,2 2 0,1 1 696,0-1-696,-3-2 0,2 3 0,1-1-296,-2 2 296,-1-4 0,2 3 0,0 0-600,0-1 600,-2-2 0,2 10 0,1 2-296,2 2 296,-5-14 0,2 16 0,-1-5-496,0-1 496,-1-10 0,0 17 0,1 2-592,-1-2 592,0-17 0,1 18 0,-1-1-200,3-1 200,-3-16 0,2 12 0,-1-3 200,0 0-200,-1-9 0,1 7 0,4 4 296,-1-4-296,-4-7 0,3 7 0,2 0 1088,-2-3-1088,-3-4 0,2 3 0,1 1 1864,0-1-1864,-3-3 0,3 2 0,0 0 1001,1 1-1001,-4-3 0,7 2 0,1-1 648,-2 0-648,-6-1 0,6-1 0,0 1 656,5-3-656,-11 3 0,14-9 0,2-2 744,0-3-744,-16 14 0,17-15 0,-1-1 752,-1-1-752,-15 17 0,29-27 0,-1-5 656,-9 7-656,-19 25 0,23-34 0,-1-3 248,-6 10-248,-16 27 0,21-37 0,2 0-152,-2-6 152,-21 43 0,24-42 0,-1 1-600,2-1 600,-25 42 0,24-43 0,-2 2-1848,2 0 1848,-24 41 0,26-41 0,-5 2-8826,-7 11 8826,-14 28 0,20-39 0,-2 2 0,-5 11 0,-13 26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49.828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1 229 200,'0'0'0,"-1"1"0,1-1 2360,0 0-2360,0 0 2377,0 0-4754,0 0 7434,0 0-10114,0 0 11426,0 0-12738,0 0 13395,0 0-14052,0 0 14052,0 0-6730,0 0-7618,0 0 14796,0 0-14948,0 0 15100,0 0-15252,0 2 15252,0 1-7530,0 0-96,0-3 0,1 8 0,-1 4 104,1 3-104,-1-15 0,1 21 0,2 0 248,-1-1-248,-2-20 0,2 20 0,-1-1 400,1-2-400,-2-17 0,4 18 0,-1-2 400,0-4-400,-3-12 0,3 9 0,-2-1 656,1-1-656,-2-7 0,1 7 0,1-2 1000,0 0-1000,-2-5 0,1 4 0,2 0 1257,3 4-1257,-6-8 0,6 6 0,-2-2 888,1-2-888,-5-2 0,4 1 0,0 2 536,0-2-536,-4-1 0,3 0 0,2 0 464,-2 0-464,-3 0 0,9-2 0,-2-1 328,4 0-328,-11 3 0,14-7 0,0 0 184,3-2-184,-17 9 0,29-21 0,-8 3 152,-1 2-152,-20 16 0,28-25 0,1-2 0,-6 6 0,-23 21 0,29-30 0,-2 0-184,-6 5 184,-21 25 0,24-33 0,-5 7-328,10-5 328,-29 31 0,20-24 0,-4 4-616,0 1 616,-16 19 0,15-17 0,-3-2-1224,2 1 1224,-14 18 0,12-16 0,-1 2-8514,0 2 8514,-11 12 0,8-8 0,-2 3 0,0 1 0,-6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48.224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18 320 8841,'0'0'0,"-1"1"0,1-1 392,0 0-392,0 0 553,0 0-1106,0 0 1554,0 0-2002,0 0 1802,0 0-1602,0 3 1602,0 0-849,-1 0 48,1-3 0,0 3 0,-1 1-352,1-1 352,0-3 0,0 3 0,-2 7-553,0 2 553,2-12 0,0 17 0,-4 0-768,2 0 768,2-17 0,-2 18 0,1-7-992,1-1 992,0-10 0,0 7 0,0-1 0,-1-1 0,1-5 0,0 6 0,1-2 992,-1 0-992,0-4 0,0 4 0,1-2 1169,0 2-1169,-1-4 0,1 3 0,0-1 1656,0 0-1656,-1-2 0,1 3 0,2-1 1704,-1-1-1704,-2-1 0,2 1 0,0 0 1401,0 0-1401,-2-1 0,3 0 0,-1 0 840,1 0-840,-3 0 0,2-1 0,6 0 304,3-5-304,-11 6 0,15-5 0,-1-3 176,-1 0-176,-13 8 0,15-9 0,-3-1 56,0-1-56,-12 11 0,13-18 0,4 1 0,-2 0 0,-15 17 0,17-19 0,-3 0 0,0 0 0,-14 19 0,15-21 0,6-11-80,-7 8 80,-14 24 0,14-23 0,0 2-128,-1 1 128,-13 20 0,13-22 0,0 2-280,0 1 280,-13 19 0,12-17 0,-1 0-1737,-1-1 1737,-10 18 0,10-14 0,1 0-8553,-2-1 8553,-9 15 0,8-13 0,1-6 0,-1 4 0,-8 15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47.154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1 265 8937,'0'0'0,"-1"1"0,1-1 48,0 0-48,0 0 897,0 0-1794,0 0 2546,0 0-3298,0 0 3498,0 0-3698,2 1 3898,1 0-2049,-3-1 0,2 2 0,-1 0 200,1-1-200,-2-1 0,1 3 0,0-1 0,2 1 0,-3-3 0,1 2 0,2 7-48,4 2 48,-7-11 0,7 16 0,1 1-48,-2-1 48,-6-16 0,5 16 0,1 1 48,0-2-48,-6-15 0,8 17 0,-1-3 248,-2 2-248,-5-16 0,6 15 0,0 4 504,1-2-504,-7-17 0,6 15 0,-1-3 752,-2-4-752,-3-8 0,4 8 0,-2-3 952,0 0-952,-2-5 0,2 4 0,0-1 905,1 1-905,-3-4 0,2 3 0,0 0 536,0-1-536,-2-2 0,2 3 0,-1-2 328,2 1-328,-3-2 0,2 1 0,0 1 336,-1-1-336,-1-1 0,2 0 0,1 1 304,-1-1-304,-2 0 0,3-1 0,5-1 256,4-2-256,-12 4 0,14-7 0,0-1 256,0 1-256,-14 7 0,13-9 0,-1-1 128,-2 2-128,-10 8 0,12-11 0,0-1 104,0-2-104,-12 14 0,15-18 0,-2-2 176,11-9-176,-24 29 0,26-31 0,-8 8 128,-2 2-128,-16 21 0,27-30 0,3 2 104,-2-8-104,-28 36 0,26-34 0,-6 12 80,-4 4-80,-16 18 0,17-18 0,-2 1-24,4 2 24,-19 15 0,19-15 0,-2 1-160,-1-2 160,-16 16 0,16-12 0,0 2-512,-3-1 512,-13 11 0,12-11 0,-3 5-4801,-2-1 4801,-7 7 0,5-4 0,0 0-10314,-2 0 10314,-3 4 0,3-3 0,0-1 0,1-2 0,-4 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45.492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1 680,'0'0'0,"-1"1"0,1-1 2768,0 0-2768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44.766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2 213 8537,'0'0'0,"-1"1"0,1-1-4193,0 0 4193,0 0 1585,0 0-3170,0 5 3170,1 0 199,0-1-1784,-1-4 0,0 3 0,1 8 696,0 3-696,-1-14 0,1 11 0,-1-3 72,0-2-72,0-6 0,1 7 0,-1-3 104,0 1-104,0-5 0,0 4 0,1 0 144,-1-1-144,0-3 0,0 3 0,1 0 504,-1-1-504,0-2 0,2 4 0,-2-2 753,1 0-753,-1-2 0,1 2 0,0 1 752,0-2-752,-1-1 0,1 2 0,0-1 1000,0 0-1000,-1-1 0,1 1 0,2 0 1200,-2 0-1200,-1-1 0,2 2 0,0-2 1257,0 0-1257,-2 0 0,8-3 0,3-1 936,5-2-936,-16 6 0,18-6 0,-1-3 408,2 0-408,-19 9 0,18-11 0,3 0 312,0 1-312,-21 10 0,22-13 0,-1-3 224,7-7-224,-28 23 0,23-16 0,-3-2 56,10-4-56,-30 22 0,31-28 0,-10 9-184,-5 4 184,-16 15 0,16-14 0,-3 0-304,-1 2 304,-12 12 0,14-12 0,-2 1-560,-5 3 560,-7 8 0,6-6 0,-1 0-1945,-1 3 1945,-4 3 0,4-3 0,-2-1-6513,2 2 6513,-4 2 0,1-2 0,0 1 0,0 0 0,-1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13.061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1 843 12650,'0'0'0,"-1"1"0,1-1-1312,0 0 1312,0 0-1400,0 0 2800,0 0-2400,5 0 1000,-5 0 0,4 0 0,-1 2-56,2-2 56,-5 0 0,3 0 0,0 0 0,1 0 0,-4 0 0,11 0 0,3-2 56,2 1-56,-16 1 0,16-1 0,0-1 248,-5 0-248,-11 2 0,14-2 0,-3-1 600,-2 2-600,-9 1 0,12-3 0,4 0 952,-2-2-952,-14 5 0,19-5 0,-1 1 856,2 0-856,-20 4 0,24-2 0,-1-3 744,1 1-744,-24 4 0,24-3 0,14-2 953,-11 1-953,-27 4 0,25-4 0,15 2 696,-12-1-696,-28 3 0,27-3 0,-3 0 408,-1 0-408,-23 3 0,23-4 0,2-5 360,11-1-360,-36 10 0,40-10 0,1-1 360,-11 4-360,-30 7 0,37-9 0,-8 2 256,-5 0-256,-24 7 0,41-11 0,-1 1 232,-13 0-232,-27 10 0,25-9 0,-1 2 72,-3-2-72,-21 9 0,38-15 0,-12 5 24,12-4-24,-38 14 0,43-18 0,-4 4 0,-11 3 0,-28 11 0,34-16 0,-6 3 0,10-1 0,-38 14 0,40-18 0,-12 7-24,-4-1 24,-24 12 0,24-13 0,11-1-104,2-5 104,-37 19 0,39-18 0,-3 0 0,-7 6 0,-29 12 0,39-23 0,-1 3 56,-10 5-56,-28 15 0,25-12 0,14-4 0,0 2 0,-39 14 0,28-11 0,9-3 24,-10 3-24,-27 11 0,36-14 0,-8 4 80,-2 0-80,-26 10 0,39-13 0,-3-5 48,-7 7-48,-29 11 0,27-10 0,-4 0-24,0 0 24,-23 10 0,37-13 0,-9 3-56,-6 0 56,-22 10 0,22-9 0,-2 2-128,16-10 128,-36 17 0,39-13 0,-18 6-176,-5 1 176,-16 6 0,26-10 0,-6 5-24,-6 2 24,-14 3 0,16-4 0,-3 1-56,9 1 56,-22 2 0,25-5 0,-7 2 32,-3 0-32,-15 3 0,13-1 0,-4-1 72,3 1-72,-12 1 0,7 0 0,1 0 24,-1 1-24,-7-1 0,7 1 0,0 1 0,0 0 0,-7-2 0,5 5 0,13 4-48,4 4 48,-22-13 0,15 11 0,-4-1 0,-2 0 0,-9-10 0,8 10 0,0-1 80,-3-1-80,-5-8 0,12 19 0,0 7 72,-3-9-72,-9-17 0,12 24 0,-3-6 152,0 12-152,-9-30 0,11 32 0,-1-1 128,2-1-128,-12-30 0,14 31 0,-3-10 104,1 6-104,-12-27 0,18 34 0,1 1 56,-3-4-56,-16-31 0,20 35 0,-1-4-56,-7-10 56,-12-21 0,17 27 0,-1 8-200,-5-5 200,-11-30 0,14 30 0,-4-7-768,-4-8 768,-6-15 0,5 15 0,-2-1-6481,1-1 6481,-4-13 0,0 9 0,1-1 0,-1-2 0,0-6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08:05:27.845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2 466 9594,'0'0'0,"-1"1"0,1-1-2273,0 0 2273,0 6-200,1-1 200,-1-5 0,0 11 0,0 3 200,0 2-200,0-16 0,0 20 0,0-2-296,0-1 296,0-17 0,0 18 0,-1 0-696,1 0 696,0-18 0,0 18 0,0-2-600,0 5 600,0-21 0,1 20 0,1-3 304,0-1-304,-2-16 0,1 12 0,2-3 1184,-1-3-1184,-2-6 0,2 6 0,0-2 1712,0 1-1712,-2-5 0,1 2 0,2 1 1209,-1-2-1209,-2-1 0,1 1 0,1 1 1048,0-4-1048,-2 2 0,3-1 0,0-1 856,5-2-856,-8 4 0,10-9 0,3-1 752,0-2-752,-13 12 0,18-16 0,-2-2 696,8-10-696,-24 28 0,24-35 0,0 0 553,-5 10-553,-19 25 0,22-32 0,-5 5 48,-1 5-48,-16 22 0,20-41 0,0 1-553,3-1 553,-23 41 0,21-43 0,-1-4-2000,-1 5 2000,-19 42 0,15-48 0,0 4-9970,-6 1 9970,-9 43 0,13-48 0,-5 6 0,2 12 0,-10 30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401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59</cp:revision>
  <dcterms:created xsi:type="dcterms:W3CDTF">2024-12-12T21:32:00Z</dcterms:created>
  <dcterms:modified xsi:type="dcterms:W3CDTF">2024-12-18T16:09:00Z</dcterms:modified>
</cp:coreProperties>
</file>