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AF6D" w14:textId="5E62D6AC" w:rsidR="00E06A4C" w:rsidRPr="005B0A53" w:rsidRDefault="00E06A4C" w:rsidP="00E06A4C">
      <w:pPr>
        <w:spacing w:after="0" w:line="276" w:lineRule="auto"/>
        <w:jc w:val="center"/>
        <w:rPr>
          <w:rFonts w:eastAsiaTheme="minorEastAsia" w:cstheme="minorHAnsi"/>
          <w:b/>
          <w:bCs/>
        </w:rPr>
      </w:pPr>
      <w:r w:rsidRPr="005B0A53">
        <w:rPr>
          <w:rFonts w:eastAsiaTheme="minorEastAsia" w:cstheme="minorHAnsi"/>
          <w:b/>
          <w:bCs/>
        </w:rPr>
        <w:t xml:space="preserve">Examen final – LOGARG - </w:t>
      </w:r>
      <w:r>
        <w:rPr>
          <w:rFonts w:eastAsiaTheme="minorEastAsia" w:cstheme="minorHAnsi"/>
          <w:b/>
          <w:bCs/>
        </w:rPr>
        <w:t>3</w:t>
      </w:r>
      <w:r w:rsidR="005401D5">
        <w:rPr>
          <w:rFonts w:eastAsiaTheme="minorEastAsia" w:cstheme="minorHAnsi"/>
          <w:b/>
          <w:bCs/>
        </w:rPr>
        <w:t>1</w:t>
      </w:r>
    </w:p>
    <w:p w14:paraId="545FD53E" w14:textId="77777777" w:rsidR="00E06A4C" w:rsidRPr="005B0A53" w:rsidRDefault="00E06A4C" w:rsidP="00E06A4C">
      <w:pPr>
        <w:spacing w:after="0" w:line="276" w:lineRule="auto"/>
        <w:jc w:val="center"/>
        <w:rPr>
          <w:rFonts w:eastAsiaTheme="minorEastAsia" w:cstheme="minorHAnsi"/>
          <w:b/>
          <w:bCs/>
        </w:rPr>
      </w:pPr>
      <w:r w:rsidRPr="005B0A53">
        <w:rPr>
          <w:rFonts w:eastAsiaTheme="minorEastAsia" w:cstheme="minorHAnsi"/>
          <w:b/>
          <w:bCs/>
        </w:rPr>
        <w:t>Una solución posible</w:t>
      </w:r>
    </w:p>
    <w:p w14:paraId="7B84940C" w14:textId="77777777" w:rsidR="00E06A4C" w:rsidRDefault="00E06A4C" w:rsidP="00E06A4C">
      <w:pPr>
        <w:spacing w:after="0" w:line="276" w:lineRule="auto"/>
        <w:jc w:val="both"/>
        <w:rPr>
          <w:rFonts w:eastAsiaTheme="minorEastAsia" w:cstheme="minorHAnsi"/>
        </w:rPr>
      </w:pPr>
    </w:p>
    <w:p w14:paraId="2830791C" w14:textId="77777777" w:rsidR="00E06A4C" w:rsidRDefault="00E06A4C" w:rsidP="00E06A4C">
      <w:pPr>
        <w:spacing w:line="276" w:lineRule="auto"/>
        <w:jc w:val="both"/>
        <w:rPr>
          <w:rFonts w:eastAsiaTheme="minorEastAsia" w:cstheme="minorHAnsi"/>
          <w:b/>
          <w:bCs/>
          <w:lang w:val="es-ES"/>
        </w:rPr>
      </w:pPr>
      <w:r>
        <w:rPr>
          <w:rFonts w:eastAsiaTheme="minorEastAsia" w:cstheme="minorHAnsi"/>
          <w:b/>
          <w:bCs/>
          <w:lang w:val="es-ES"/>
        </w:rPr>
        <w:t>Parte I</w:t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  <w:t>[6 puntos]</w:t>
      </w:r>
    </w:p>
    <w:p w14:paraId="66A2FE9C" w14:textId="77777777" w:rsidR="00E06A4C" w:rsidRDefault="00E06A4C" w:rsidP="00E06A4C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el</w:t>
      </w:r>
      <w:r w:rsidRPr="009A31BE">
        <w:rPr>
          <w:rFonts w:eastAsiaTheme="minorEastAsia" w:cstheme="minorHAnsi"/>
          <w:lang w:val="es-ES"/>
        </w:rPr>
        <w:t xml:space="preserve"> siguiente </w:t>
      </w:r>
      <w:r>
        <w:rPr>
          <w:rFonts w:eastAsiaTheme="minorEastAsia" w:cstheme="minorHAnsi"/>
          <w:lang w:val="es-ES"/>
        </w:rPr>
        <w:t>conjunto de oraciones:</w:t>
      </w:r>
    </w:p>
    <w:p w14:paraId="160EA5E7" w14:textId="6816D5F2" w:rsidR="00E06A4C" w:rsidRPr="00EC1AC1" w:rsidRDefault="00652F66" w:rsidP="00E06A4C">
      <w:pPr>
        <w:spacing w:line="276" w:lineRule="auto"/>
        <w:ind w:left="708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Para todas las </w:t>
      </w:r>
      <w:r w:rsidR="00E06A4C" w:rsidRPr="002016B5">
        <w:rPr>
          <w:rFonts w:eastAsiaTheme="minorEastAsia" w:cstheme="minorHAnsi"/>
        </w:rPr>
        <w:t>novelista</w:t>
      </w:r>
      <w:r>
        <w:rPr>
          <w:rFonts w:eastAsiaTheme="minorEastAsia" w:cstheme="minorHAnsi"/>
        </w:rPr>
        <w:t>s</w:t>
      </w:r>
      <w:r w:rsidR="00E06A4C" w:rsidRPr="002016B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sucede que</w:t>
      </w:r>
      <w:r w:rsidR="00AB10FA">
        <w:rPr>
          <w:rFonts w:eastAsiaTheme="minorEastAsia" w:cstheme="minorHAnsi"/>
        </w:rPr>
        <w:t>, si son indigenistas, entonces</w:t>
      </w:r>
      <w:r>
        <w:rPr>
          <w:rFonts w:eastAsiaTheme="minorEastAsia" w:cstheme="minorHAnsi"/>
        </w:rPr>
        <w:t xml:space="preserve"> no</w:t>
      </w:r>
      <w:r w:rsidR="00E06A4C" w:rsidRPr="002016B5">
        <w:rPr>
          <w:rFonts w:eastAsiaTheme="minorEastAsia" w:cstheme="minorHAnsi"/>
        </w:rPr>
        <w:t xml:space="preserve"> naci</w:t>
      </w:r>
      <w:r>
        <w:rPr>
          <w:rFonts w:eastAsiaTheme="minorEastAsia" w:cstheme="minorHAnsi"/>
        </w:rPr>
        <w:t>eron</w:t>
      </w:r>
      <w:r w:rsidR="00E06A4C" w:rsidRPr="002016B5">
        <w:rPr>
          <w:rFonts w:eastAsiaTheme="minorEastAsia" w:cstheme="minorHAnsi"/>
        </w:rPr>
        <w:t xml:space="preserve"> en Tarma. Además, </w:t>
      </w:r>
      <w:r w:rsidR="0062715D">
        <w:rPr>
          <w:rFonts w:eastAsiaTheme="minorEastAsia" w:cstheme="minorHAnsi"/>
        </w:rPr>
        <w:t xml:space="preserve">alguna novelista indigenista </w:t>
      </w:r>
      <w:r w:rsidR="00D00ECC">
        <w:rPr>
          <w:rFonts w:eastAsiaTheme="minorEastAsia" w:cstheme="minorHAnsi"/>
        </w:rPr>
        <w:t>leyó a Carmen Ollé</w:t>
      </w:r>
      <w:r w:rsidR="00E06A4C" w:rsidRPr="002016B5">
        <w:rPr>
          <w:rFonts w:eastAsiaTheme="minorEastAsia" w:cstheme="minorHAnsi"/>
        </w:rPr>
        <w:t xml:space="preserve">. Por otro lado, </w:t>
      </w:r>
      <w:r w:rsidR="00B30899">
        <w:rPr>
          <w:rFonts w:eastAsiaTheme="minorEastAsia" w:cstheme="minorHAnsi"/>
        </w:rPr>
        <w:t xml:space="preserve">ninguna </w:t>
      </w:r>
      <w:r w:rsidR="00E06A4C" w:rsidRPr="002016B5">
        <w:rPr>
          <w:rFonts w:eastAsiaTheme="minorEastAsia" w:cstheme="minorHAnsi"/>
        </w:rPr>
        <w:t xml:space="preserve">novelista que ha leído a Carmen Ollé </w:t>
      </w:r>
      <w:r w:rsidR="00B30899">
        <w:rPr>
          <w:rFonts w:eastAsiaTheme="minorEastAsia" w:cstheme="minorHAnsi"/>
        </w:rPr>
        <w:t>es no</w:t>
      </w:r>
      <w:r w:rsidR="00E06A4C" w:rsidRPr="002016B5">
        <w:rPr>
          <w:rFonts w:eastAsiaTheme="minorEastAsia" w:cstheme="minorHAnsi"/>
        </w:rPr>
        <w:t xml:space="preserve"> feminista. </w:t>
      </w:r>
      <w:r w:rsidR="00E06A4C">
        <w:rPr>
          <w:rFonts w:eastAsiaTheme="minorEastAsia" w:cstheme="minorHAnsi"/>
        </w:rPr>
        <w:t>Finalmente</w:t>
      </w:r>
      <w:r w:rsidR="00E06A4C" w:rsidRPr="002016B5">
        <w:rPr>
          <w:rFonts w:eastAsiaTheme="minorEastAsia" w:cstheme="minorHAnsi"/>
        </w:rPr>
        <w:t xml:space="preserve">, </w:t>
      </w:r>
      <w:r w:rsidR="00946605">
        <w:rPr>
          <w:rFonts w:eastAsiaTheme="minorEastAsia" w:cstheme="minorHAnsi"/>
        </w:rPr>
        <w:t>todas las novelistas feministas  nacieron en Tarma</w:t>
      </w:r>
      <w:r w:rsidR="00E06A4C">
        <w:rPr>
          <w:rFonts w:eastAsiaTheme="minorEastAsia" w:cstheme="minorHAnsi"/>
        </w:rPr>
        <w:t xml:space="preserve">. </w:t>
      </w:r>
      <w:r w:rsidR="00E06A4C" w:rsidRPr="00EC1AC1">
        <w:rPr>
          <w:rFonts w:eastAsiaTheme="minorEastAsia" w:cstheme="minorHAnsi"/>
          <w:b/>
          <w:bCs/>
        </w:rPr>
        <w:t xml:space="preserve">[U: las </w:t>
      </w:r>
      <w:r w:rsidR="00E06A4C">
        <w:rPr>
          <w:rFonts w:eastAsiaTheme="minorEastAsia" w:cstheme="minorHAnsi"/>
          <w:b/>
          <w:bCs/>
        </w:rPr>
        <w:t>novelistas</w:t>
      </w:r>
      <w:r w:rsidR="00E06A4C" w:rsidRPr="00EC1AC1">
        <w:rPr>
          <w:rFonts w:eastAsiaTheme="minorEastAsia" w:cstheme="minorHAnsi"/>
          <w:b/>
          <w:bCs/>
        </w:rPr>
        <w:t>]</w:t>
      </w:r>
    </w:p>
    <w:p w14:paraId="4AFF52BA" w14:textId="77777777" w:rsidR="00E06A4C" w:rsidRDefault="00E06A4C" w:rsidP="00E06A4C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A continuación, desarrolla los siguientes ítems:</w:t>
      </w:r>
    </w:p>
    <w:p w14:paraId="4015922C" w14:textId="77777777" w:rsidR="00E06A4C" w:rsidRPr="000E3795" w:rsidRDefault="00E06A4C" w:rsidP="00E06A4C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rPr>
          <w:rFonts w:eastAsiaTheme="minorEastAsia" w:cstheme="minorHAnsi"/>
          <w:lang w:val="es-ES"/>
        </w:rPr>
        <w:t>F</w:t>
      </w:r>
      <w:r w:rsidRPr="000E3795">
        <w:rPr>
          <w:rFonts w:eastAsiaTheme="minorEastAsia" w:cstheme="minorHAnsi"/>
          <w:lang w:val="es-ES"/>
        </w:rPr>
        <w:t>ormal</w:t>
      </w:r>
      <w:r>
        <w:rPr>
          <w:rFonts w:eastAsiaTheme="minorEastAsia" w:cstheme="minorHAnsi"/>
          <w:lang w:val="es-ES"/>
        </w:rPr>
        <w:t>iza el conjunto</w:t>
      </w:r>
      <w:r w:rsidRPr="000E3795">
        <w:rPr>
          <w:rFonts w:eastAsiaTheme="minorEastAsia" w:cstheme="minorHAnsi"/>
          <w:lang w:val="es-ES"/>
        </w:rPr>
        <w:t xml:space="preserve"> en LPO</w:t>
      </w:r>
      <w:r>
        <w:rPr>
          <w:rFonts w:eastAsiaTheme="minorEastAsia" w:cstheme="minorHAnsi"/>
          <w:lang w:val="es-ES"/>
        </w:rPr>
        <w:t xml:space="preserve">. No olvides consignar el léxico primero. </w:t>
      </w:r>
      <w:r w:rsidRPr="00DB4962">
        <w:rPr>
          <w:rFonts w:eastAsiaTheme="minorEastAsia" w:cstheme="minorHAnsi"/>
          <w:b/>
          <w:bCs/>
          <w:lang w:val="es-ES"/>
        </w:rPr>
        <w:t>[</w:t>
      </w:r>
      <w:r>
        <w:rPr>
          <w:rFonts w:eastAsiaTheme="minorEastAsia" w:cstheme="minorHAnsi"/>
          <w:b/>
          <w:bCs/>
          <w:lang w:val="es-ES"/>
        </w:rPr>
        <w:t>4</w:t>
      </w:r>
      <w:r w:rsidRPr="000E3795">
        <w:rPr>
          <w:rFonts w:eastAsiaTheme="minorEastAsia" w:cstheme="minorHAnsi"/>
          <w:b/>
          <w:bCs/>
          <w:lang w:val="es-ES"/>
        </w:rPr>
        <w:t>]</w:t>
      </w:r>
    </w:p>
    <w:p w14:paraId="16956B58" w14:textId="77777777" w:rsidR="00E06A4C" w:rsidRPr="007C58AA" w:rsidRDefault="00E06A4C" w:rsidP="00E06A4C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rPr>
          <w:rFonts w:eastAsiaTheme="minorEastAsia" w:cstheme="minorHAnsi"/>
          <w:lang w:val="es-ES"/>
        </w:rPr>
        <w:t xml:space="preserve">¿Existe algún modelo compartido por el conjunto de fórmulas obtenido en A? Si lo hay, consigna el modelo. Si no lo hay, explica por qué. </w:t>
      </w:r>
      <w:r w:rsidRPr="000E3795">
        <w:rPr>
          <w:rFonts w:eastAsiaTheme="minorEastAsia" w:cstheme="minorHAnsi"/>
          <w:b/>
          <w:bCs/>
          <w:lang w:val="es-ES"/>
        </w:rPr>
        <w:t>[2]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6A4C" w14:paraId="611668E4" w14:textId="77777777" w:rsidTr="00017539">
        <w:tc>
          <w:tcPr>
            <w:tcW w:w="8494" w:type="dxa"/>
          </w:tcPr>
          <w:p w14:paraId="7D43BBC6" w14:textId="77777777" w:rsidR="00E06A4C" w:rsidRPr="00692F3F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  <w:r w:rsidRPr="00692F3F">
              <w:rPr>
                <w:rFonts w:eastAsiaTheme="minorEastAsia" w:cstheme="minorHAnsi"/>
                <w:b/>
                <w:bCs/>
                <w:color w:val="FF0000"/>
              </w:rPr>
              <w:t>A.</w:t>
            </w:r>
          </w:p>
          <w:p w14:paraId="2A878C99" w14:textId="77777777" w:rsidR="00E06A4C" w:rsidRPr="00831C9F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  <w:r w:rsidRPr="00831C9F">
              <w:rPr>
                <w:rFonts w:eastAsiaTheme="minorEastAsia" w:cstheme="minorHAnsi"/>
                <w:b/>
                <w:bCs/>
                <w:color w:val="FF0000"/>
              </w:rPr>
              <w:t>Léxico</w:t>
            </w:r>
          </w:p>
          <w:p w14:paraId="2D299230" w14:textId="77777777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U: las novelistas</w:t>
            </w:r>
          </w:p>
          <w:p w14:paraId="2EDA15A7" w14:textId="77777777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F: las indigenistas</w:t>
            </w:r>
          </w:p>
          <w:p w14:paraId="7F7D75D1" w14:textId="77777777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G: las nacidas en Tarma</w:t>
            </w:r>
          </w:p>
          <w:p w14:paraId="0B1DBE14" w14:textId="08C159A3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H: </w:t>
            </w:r>
            <w:r w:rsidR="00B30899">
              <w:rPr>
                <w:rFonts w:eastAsiaTheme="minorEastAsia" w:cstheme="minorHAnsi"/>
                <w:color w:val="FF0000"/>
              </w:rPr>
              <w:t xml:space="preserve">las que han leído a Carmen Ollé </w:t>
            </w:r>
          </w:p>
          <w:p w14:paraId="0F11AF27" w14:textId="7C987862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J: </w:t>
            </w:r>
            <w:r w:rsidR="00B30899">
              <w:rPr>
                <w:rFonts w:eastAsiaTheme="minorEastAsia" w:cstheme="minorHAnsi"/>
                <w:color w:val="FF0000"/>
              </w:rPr>
              <w:t>las feministas</w:t>
            </w:r>
          </w:p>
          <w:p w14:paraId="34793340" w14:textId="77777777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</w:p>
          <w:p w14:paraId="28AFEE0D" w14:textId="55229DFB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1.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∀x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Fx⊃¬Gx</m:t>
                  </m:r>
                </m:e>
              </m:d>
            </m:oMath>
          </w:p>
          <w:p w14:paraId="004C2D5C" w14:textId="4E1969B4" w:rsidR="00E06A4C" w:rsidRPr="00D50845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2.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∃x(Fx∧Hx)</m:t>
              </m:r>
            </m:oMath>
          </w:p>
          <w:p w14:paraId="0574E496" w14:textId="5C1049DC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3. 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¬∃x(Hx∧¬Jx)</m:t>
              </m:r>
            </m:oMath>
          </w:p>
          <w:p w14:paraId="707210E1" w14:textId="623398A2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4.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∀x(Jx⊃Gx)</m:t>
              </m:r>
            </m:oMath>
          </w:p>
          <w:p w14:paraId="62FE6D66" w14:textId="77777777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55B7DE0F" w14:textId="77777777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  <w:r w:rsidRPr="00692F3F">
              <w:rPr>
                <w:rFonts w:eastAsiaTheme="minorEastAsia" w:cstheme="minorHAnsi"/>
                <w:b/>
                <w:bCs/>
                <w:color w:val="FF0000"/>
              </w:rPr>
              <w:t>B.</w:t>
            </w:r>
          </w:p>
          <w:p w14:paraId="2A5DB80B" w14:textId="483D427E" w:rsidR="00E06A4C" w:rsidRPr="001E1CE6" w:rsidRDefault="001E1CE6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No</w:t>
            </w:r>
            <w:r w:rsidR="00E06A4C">
              <w:rPr>
                <w:rFonts w:eastAsiaTheme="minorEastAsia" w:cstheme="minorHAnsi"/>
                <w:color w:val="FF0000"/>
              </w:rPr>
              <w:t xml:space="preserve"> hay al menos un modelo posible</w:t>
            </w:r>
            <w:r>
              <w:rPr>
                <w:rFonts w:eastAsiaTheme="minorEastAsia" w:cstheme="minorHAnsi"/>
                <w:color w:val="FF0000"/>
              </w:rPr>
              <w:t xml:space="preserve">, ya que las fórmulas 1-4 generan una contradicción. </w:t>
            </w:r>
            <w:r w:rsidR="005F6334">
              <w:rPr>
                <w:rFonts w:eastAsiaTheme="minorEastAsia" w:cstheme="minorHAnsi"/>
                <w:color w:val="FF0000"/>
              </w:rPr>
              <w:t xml:space="preserve">Según 2, al menos una novelista indigenista </w:t>
            </w:r>
            <w:r w:rsidR="006A5ADA">
              <w:rPr>
                <w:rFonts w:eastAsiaTheme="minorEastAsia" w:cstheme="minorHAnsi"/>
                <w:color w:val="FF0000"/>
              </w:rPr>
              <w:t>leyó a Ollé y, debido a que 3 dice que ninguna que haya leído a Ollé será no feminista, entonces esa al menos una</w:t>
            </w:r>
            <w:r w:rsidR="00F03594">
              <w:rPr>
                <w:rFonts w:eastAsiaTheme="minorEastAsia" w:cstheme="minorHAnsi"/>
                <w:color w:val="FF0000"/>
              </w:rPr>
              <w:t xml:space="preserve"> que es indigenista</w:t>
            </w:r>
            <w:r w:rsidR="006A5ADA">
              <w:rPr>
                <w:rFonts w:eastAsiaTheme="minorEastAsia" w:cstheme="minorHAnsi"/>
                <w:color w:val="FF0000"/>
              </w:rPr>
              <w:t xml:space="preserve"> debe ser feminista. Finalmente, </w:t>
            </w:r>
            <w:r w:rsidR="00F03594">
              <w:rPr>
                <w:rFonts w:eastAsiaTheme="minorEastAsia" w:cstheme="minorHAnsi"/>
                <w:color w:val="FF0000"/>
              </w:rPr>
              <w:t>como según 4 todas las feministas nacieron en Tarma, entonces esa al menos una que es indigenista debe haber nacido en Tarma. Pero 1 dice que todas las que son indigenistas cumplen con no haber nacido en Tarma.</w:t>
            </w:r>
            <w:r w:rsidR="00E06A4C">
              <w:rPr>
                <w:rFonts w:eastAsiaTheme="minorEastAsia" w:cstheme="minorHAnsi"/>
                <w:color w:val="FF0000"/>
              </w:rPr>
              <w:t xml:space="preserve"> </w:t>
            </w:r>
          </w:p>
          <w:p w14:paraId="686A4733" w14:textId="77777777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503A5B20" w14:textId="77777777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69C6AE2B" w14:textId="77777777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061495C5" w14:textId="77777777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5EC25A7D" w14:textId="77777777" w:rsidR="00E06A4C" w:rsidRDefault="00E06A4C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</w:tc>
      </w:tr>
    </w:tbl>
    <w:p w14:paraId="33C2D9DB" w14:textId="77777777" w:rsidR="00E06A4C" w:rsidRDefault="00E06A4C" w:rsidP="00E06A4C"/>
    <w:p w14:paraId="552C7708" w14:textId="77777777" w:rsidR="00E06A4C" w:rsidRDefault="00E06A4C" w:rsidP="00E06A4C">
      <w:pPr>
        <w:rPr>
          <w:b/>
          <w:bCs/>
        </w:rPr>
      </w:pPr>
      <w:r>
        <w:rPr>
          <w:b/>
          <w:bCs/>
        </w:rPr>
        <w:br w:type="page"/>
      </w:r>
    </w:p>
    <w:p w14:paraId="25DF4AE5" w14:textId="77777777" w:rsidR="00E06A4C" w:rsidRDefault="00E06A4C" w:rsidP="00E06A4C">
      <w:pPr>
        <w:rPr>
          <w:b/>
          <w:bCs/>
        </w:rPr>
      </w:pPr>
      <w:r w:rsidRPr="00B27894">
        <w:rPr>
          <w:b/>
          <w:bCs/>
        </w:rPr>
        <w:lastRenderedPageBreak/>
        <w:t>Parte II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248F6A2" w14:textId="361D4FBC" w:rsidR="00E06A4C" w:rsidRDefault="00E06A4C" w:rsidP="00E06A4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Considera el siguiente </w:t>
      </w:r>
      <w:r w:rsidR="0098089D">
        <w:rPr>
          <w:rFonts w:eastAsiaTheme="minorEastAsia" w:cstheme="minorHAnsi"/>
        </w:rPr>
        <w:t>conjunto de fórmulas</w:t>
      </w:r>
      <w:r>
        <w:rPr>
          <w:rFonts w:eastAsiaTheme="minorEastAsia" w:cstheme="minorHAnsi"/>
        </w:rPr>
        <w:t>:</w:t>
      </w:r>
    </w:p>
    <w:p w14:paraId="45BBB003" w14:textId="3A985571" w:rsidR="007A63E5" w:rsidRPr="007A63E5" w:rsidRDefault="00A54B93" w:rsidP="00E06A4C">
      <w:pPr>
        <w:spacing w:line="276" w:lineRule="auto"/>
        <w:jc w:val="both"/>
        <w:rPr>
          <w:rFonts w:eastAsiaTheme="minorEastAsia" w:cstheme="minorHAnsi"/>
          <w:sz w:val="23"/>
          <w:szCs w:val="23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</w:rPr>
                <m:t>¬∀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x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¬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,</m:t>
              </m:r>
              <m:r>
                <w:rPr>
                  <w:rFonts w:ascii="Cambria Math" w:hAnsi="Cambria Math" w:cs="Arial"/>
                  <w:sz w:val="23"/>
                  <w:szCs w:val="23"/>
                </w:rPr>
                <m:t>∀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</w:rPr>
                    <m:t>Gx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</w:rPr>
                    <m:t>⊃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Hx</m:t>
                  </m:r>
                </m:e>
              </m:d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,¬∃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Fx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∧¬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Gx</m:t>
                  </m:r>
                </m:e>
              </m:d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,∀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Hx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⊃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Jx</m:t>
                  </m:r>
                </m:e>
              </m:d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,∀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¬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Fx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∨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¬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Jx</m:t>
                  </m:r>
                </m:e>
              </m:d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e>
          </m:d>
        </m:oMath>
      </m:oMathPara>
    </w:p>
    <w:p w14:paraId="248902DA" w14:textId="6F2D0AC1" w:rsidR="00E06A4C" w:rsidRDefault="00697167" w:rsidP="00E06A4C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noProof/>
          <w:lang w:val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E027D9C" wp14:editId="7C317A8A">
                <wp:simplePos x="0" y="0"/>
                <wp:positionH relativeFrom="column">
                  <wp:posOffset>3369684</wp:posOffset>
                </wp:positionH>
                <wp:positionV relativeFrom="paragraph">
                  <wp:posOffset>349578</wp:posOffset>
                </wp:positionV>
                <wp:extent cx="145080" cy="272520"/>
                <wp:effectExtent l="38100" t="57150" r="45720" b="51435"/>
                <wp:wrapNone/>
                <wp:docPr id="1535055456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08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98EA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264.65pt;margin-top:26.85pt;width:12.8pt;height:2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">
                <v:imagedata r:id="rId6" o:title=""/>
              </v:shape>
            </w:pict>
          </mc:Fallback>
        </mc:AlternateContent>
      </w:r>
      <w:r w:rsidR="00E06A4C" w:rsidRPr="00CB3446">
        <w:rPr>
          <w:rFonts w:eastAsiaTheme="minorEastAsia" w:cstheme="minorHAnsi"/>
          <w:lang w:val="es-ES"/>
        </w:rPr>
        <w:t xml:space="preserve">A continuación, determina si es </w:t>
      </w:r>
      <w:r w:rsidR="00213270">
        <w:rPr>
          <w:rFonts w:eastAsiaTheme="minorEastAsia" w:cstheme="minorHAnsi"/>
          <w:lang w:val="es-ES"/>
        </w:rPr>
        <w:t xml:space="preserve">consistente </w:t>
      </w:r>
      <w:r w:rsidR="00E06A4C" w:rsidRPr="00CB3446">
        <w:rPr>
          <w:rFonts w:eastAsiaTheme="minorEastAsia" w:cstheme="minorHAnsi"/>
          <w:lang w:val="es-ES"/>
        </w:rPr>
        <w:t>o no a través de un árbol semántico. De serlo, construye un ejemplo a partir de una rama abierta.</w:t>
      </w:r>
    </w:p>
    <w:p w14:paraId="33264AE9" w14:textId="77777777" w:rsidR="00213270" w:rsidRPr="001305AF" w:rsidRDefault="00E06A4C" w:rsidP="00213270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 w:rsidRPr="001305AF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¬∀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x¬Fx</m:t>
        </m:r>
      </m:oMath>
    </w:p>
    <w:p w14:paraId="618BF31B" w14:textId="6665982D" w:rsidR="00327218" w:rsidRPr="001305AF" w:rsidRDefault="00FB657E" w:rsidP="00213270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8BE910" wp14:editId="0BD3E465">
                <wp:simplePos x="0" y="0"/>
                <wp:positionH relativeFrom="column">
                  <wp:posOffset>3527724</wp:posOffset>
                </wp:positionH>
                <wp:positionV relativeFrom="paragraph">
                  <wp:posOffset>27993</wp:posOffset>
                </wp:positionV>
                <wp:extent cx="174960" cy="285840"/>
                <wp:effectExtent l="38100" t="38100" r="53975" b="57150"/>
                <wp:wrapNone/>
                <wp:docPr id="27517072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496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20D49" id="Entrada de lápiz 6" o:spid="_x0000_s1026" type="#_x0000_t75" style="position:absolute;margin-left:277.05pt;margin-top:1.5pt;width:15.2pt;height:2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">
                <v:imagedata r:id="rId8" o:title=""/>
              </v:shape>
            </w:pict>
          </mc:Fallback>
        </mc:AlternateContent>
      </w:r>
      <w:r w:rsidR="00213270" w:rsidRPr="001305AF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∀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Gx⊃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Hx</m:t>
            </m:r>
          </m:e>
        </m:d>
      </m:oMath>
    </w:p>
    <w:p w14:paraId="663C34C6" w14:textId="77777777" w:rsidR="00327218" w:rsidRPr="001305AF" w:rsidRDefault="00327218" w:rsidP="00213270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 w:rsidRPr="001305AF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¬∃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∧¬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Gx</m:t>
            </m:r>
          </m:e>
        </m:d>
      </m:oMath>
    </w:p>
    <w:p w14:paraId="71CF2157" w14:textId="77777777" w:rsidR="00327218" w:rsidRPr="001305AF" w:rsidRDefault="00327218" w:rsidP="00213270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 w:rsidRPr="001305AF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∀</m:t>
        </m:r>
        <m:r>
          <w:rPr>
            <w:rFonts w:ascii="Cambria Math" w:hAnsi="Cambria Math" w:cs="Arial"/>
            <w:color w:val="FF0000"/>
            <w:sz w:val="23"/>
            <w:szCs w:val="23"/>
            <w:lang w:val="en-U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Hx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⊃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Jx</m:t>
            </m:r>
          </m:e>
        </m:d>
      </m:oMath>
    </w:p>
    <w:p w14:paraId="7ADAF45C" w14:textId="378AE243" w:rsidR="00213270" w:rsidRPr="001305AF" w:rsidRDefault="00327218" w:rsidP="00327218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 w:rsidRPr="001305AF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∀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¬Fx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∨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Jx</m:t>
            </m:r>
          </m:e>
        </m:d>
      </m:oMath>
    </w:p>
    <w:p w14:paraId="516E1EC5" w14:textId="6C7A9036" w:rsidR="008F7316" w:rsidRPr="001305AF" w:rsidRDefault="00FB657E" w:rsidP="00E06A4C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FB53D1" wp14:editId="31D8EF9F">
                <wp:simplePos x="0" y="0"/>
                <wp:positionH relativeFrom="column">
                  <wp:posOffset>3388404</wp:posOffset>
                </wp:positionH>
                <wp:positionV relativeFrom="paragraph">
                  <wp:posOffset>-105017</wp:posOffset>
                </wp:positionV>
                <wp:extent cx="209880" cy="247320"/>
                <wp:effectExtent l="57150" t="38100" r="38100" b="57785"/>
                <wp:wrapNone/>
                <wp:docPr id="6951529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988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3274F" id="Entrada de lápiz 7" o:spid="_x0000_s1026" type="#_x0000_t75" style="position:absolute;margin-left:266.1pt;margin-top:-8.95pt;width:17.95pt;height:2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">
                <v:imagedata r:id="rId10" o:title=""/>
              </v:shape>
            </w:pict>
          </mc:Fallback>
        </mc:AlternateContent>
      </w:r>
      <w:r w:rsidR="008F7316" w:rsidRPr="001305AF">
        <w:rPr>
          <w:rFonts w:eastAsiaTheme="minorEastAsia" w:cstheme="minorHAnsi"/>
          <w:color w:val="FF0000"/>
        </w:rPr>
        <w:t xml:space="preserve">F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∀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x¬Fx</m:t>
        </m:r>
      </m:oMath>
      <w:r w:rsidR="008F7316" w:rsidRPr="001305AF">
        <w:rPr>
          <w:rFonts w:eastAsiaTheme="minorEastAsia" w:cstheme="minorHAnsi"/>
          <w:color w:val="FF0000"/>
          <w:sz w:val="23"/>
          <w:szCs w:val="23"/>
          <w:lang w:val="es-ES"/>
        </w:rPr>
        <w:t xml:space="preserve"> [1]</w:t>
      </w:r>
    </w:p>
    <w:p w14:paraId="5EE48D2E" w14:textId="06306284" w:rsidR="00E06A4C" w:rsidRPr="00790813" w:rsidRDefault="00FB657E" w:rsidP="00E06A4C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40252B" wp14:editId="1AF89ADE">
                <wp:simplePos x="0" y="0"/>
                <wp:positionH relativeFrom="column">
                  <wp:posOffset>3560124</wp:posOffset>
                </wp:positionH>
                <wp:positionV relativeFrom="paragraph">
                  <wp:posOffset>-14567</wp:posOffset>
                </wp:positionV>
                <wp:extent cx="248040" cy="359280"/>
                <wp:effectExtent l="38100" t="38100" r="38100" b="41275"/>
                <wp:wrapNone/>
                <wp:docPr id="2036727273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804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7C6A0" id="Entrada de lápiz 8" o:spid="_x0000_s1026" type="#_x0000_t75" style="position:absolute;margin-left:279.6pt;margin-top:-1.85pt;width:20.95pt;height:2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">
                <v:imagedata r:id="rId12" o:title=""/>
              </v:shape>
            </w:pict>
          </mc:Fallback>
        </mc:AlternateContent>
      </w:r>
      <w:r w:rsidR="00E06A4C" w:rsidRPr="00790813">
        <w:rPr>
          <w:rFonts w:eastAsiaTheme="minorEastAsia" w:cstheme="minorHAnsi"/>
          <w:color w:val="FF0000"/>
        </w:rPr>
        <w:t xml:space="preserve">F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∃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∧¬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Gx</m:t>
            </m:r>
          </m:e>
        </m:d>
      </m:oMath>
      <w:r w:rsidR="00E06A4C" w:rsidRPr="00790813">
        <w:rPr>
          <w:rFonts w:eastAsiaTheme="minorEastAsia" w:cstheme="minorHAnsi"/>
          <w:color w:val="FF0000"/>
          <w:sz w:val="23"/>
          <w:szCs w:val="23"/>
          <w:lang w:val="en-US"/>
        </w:rPr>
        <w:t xml:space="preserve"> [3]</w:t>
      </w:r>
    </w:p>
    <w:p w14:paraId="01090EDB" w14:textId="791D4A7C" w:rsidR="00E06A4C" w:rsidRPr="008F7316" w:rsidRDefault="008F7316" w:rsidP="00E06A4C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>
        <w:rPr>
          <w:rFonts w:eastAsiaTheme="minorEastAsia" w:cstheme="minorHAnsi"/>
          <w:color w:val="FF0000"/>
        </w:rPr>
        <w:t>F</w:t>
      </w:r>
      <w:r w:rsidR="00E06A4C" w:rsidRPr="00790813">
        <w:rPr>
          <w:rFonts w:eastAsiaTheme="minorEastAsia" w:cstheme="minorHAnsi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0000"/>
          </w:rPr>
          <m:t>¬</m:t>
        </m:r>
        <m:r>
          <w:rPr>
            <w:rFonts w:ascii="Cambria Math" w:eastAsiaTheme="minorEastAsia" w:hAnsi="Cambria Math" w:cstheme="minorHAnsi"/>
            <w:color w:val="FF0000"/>
          </w:rPr>
          <m:t>Fa</m:t>
        </m:r>
      </m:oMath>
      <w:r w:rsidR="00E06A4C" w:rsidRPr="00790813">
        <w:rPr>
          <w:rFonts w:eastAsiaTheme="minorEastAsia" w:cstheme="minorHAnsi"/>
          <w:color w:val="FF0000"/>
        </w:rPr>
        <w:t xml:space="preserve"> [marca a] [1]</w:t>
      </w:r>
    </w:p>
    <w:p w14:paraId="13B33F8C" w14:textId="079A2C32" w:rsidR="008F7316" w:rsidRPr="00790813" w:rsidRDefault="008F7316" w:rsidP="00E06A4C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>
        <w:rPr>
          <w:rFonts w:eastAsiaTheme="minorEastAsia" w:cstheme="minorHAnsi"/>
          <w:color w:val="FF0000"/>
        </w:rPr>
        <w:t xml:space="preserve">V </w:t>
      </w:r>
      <m:oMath>
        <m:r>
          <w:rPr>
            <w:rFonts w:ascii="Cambria Math" w:eastAsiaTheme="minorEastAsia" w:hAnsi="Cambria Math" w:cstheme="minorHAnsi"/>
            <w:color w:val="FF0000"/>
          </w:rPr>
          <m:t>Fa</m:t>
        </m:r>
      </m:oMath>
      <w:r>
        <w:rPr>
          <w:rFonts w:eastAsiaTheme="minorEastAsia" w:cstheme="minorHAnsi"/>
          <w:color w:val="FF0000"/>
        </w:rPr>
        <w:t xml:space="preserve"> [8]</w:t>
      </w:r>
    </w:p>
    <w:p w14:paraId="538BA5AC" w14:textId="6C68E8EC" w:rsidR="00E06A4C" w:rsidRPr="001305AF" w:rsidRDefault="00FB657E" w:rsidP="00E06A4C">
      <w:pPr>
        <w:pStyle w:val="Prrafodelista"/>
        <w:numPr>
          <w:ilvl w:val="0"/>
          <w:numId w:val="2"/>
        </w:numPr>
        <w:jc w:val="center"/>
        <w:rPr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FBC8F16" wp14:editId="307AC018">
                <wp:simplePos x="0" y="0"/>
                <wp:positionH relativeFrom="column">
                  <wp:posOffset>3507204</wp:posOffset>
                </wp:positionH>
                <wp:positionV relativeFrom="paragraph">
                  <wp:posOffset>-95157</wp:posOffset>
                </wp:positionV>
                <wp:extent cx="189360" cy="213120"/>
                <wp:effectExtent l="57150" t="38100" r="39370" b="53975"/>
                <wp:wrapNone/>
                <wp:docPr id="24635565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93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05E02" id="Entrada de lápiz 9" o:spid="_x0000_s1026" type="#_x0000_t75" style="position:absolute;margin-left:275.45pt;margin-top:-8.2pt;width:16.25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">
                <v:imagedata r:id="rId14" o:title=""/>
              </v:shape>
            </w:pict>
          </mc:Fallback>
        </mc:AlternateContent>
      </w:r>
      <w:r w:rsidR="00E06A4C" w:rsidRPr="001305AF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Ga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⊃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Ha</m:t>
            </m:r>
          </m:e>
        </m:d>
      </m:oMath>
      <w:r w:rsidR="00E06A4C" w:rsidRPr="001305AF">
        <w:rPr>
          <w:rFonts w:eastAsiaTheme="minorEastAsia" w:cstheme="minorHAnsi"/>
          <w:color w:val="FF0000"/>
          <w:sz w:val="23"/>
          <w:szCs w:val="23"/>
          <w:lang w:val="es-ES"/>
        </w:rPr>
        <w:t xml:space="preserve"> [2]</w:t>
      </w:r>
    </w:p>
    <w:p w14:paraId="3C1B0C5C" w14:textId="51D0AC90" w:rsidR="005E5EDF" w:rsidRPr="001305AF" w:rsidRDefault="00FB657E" w:rsidP="005E5EDF">
      <w:pPr>
        <w:pStyle w:val="Prrafodelista"/>
        <w:numPr>
          <w:ilvl w:val="0"/>
          <w:numId w:val="2"/>
        </w:numPr>
        <w:jc w:val="center"/>
        <w:rPr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78E056" wp14:editId="2252F447">
                <wp:simplePos x="0" y="0"/>
                <wp:positionH relativeFrom="column">
                  <wp:posOffset>3558684</wp:posOffset>
                </wp:positionH>
                <wp:positionV relativeFrom="paragraph">
                  <wp:posOffset>25893</wp:posOffset>
                </wp:positionV>
                <wp:extent cx="301680" cy="283320"/>
                <wp:effectExtent l="57150" t="19050" r="22225" b="40640"/>
                <wp:wrapNone/>
                <wp:docPr id="941359757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168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06D9F" id="Entrada de lápiz 11" o:spid="_x0000_s1026" type="#_x0000_t75" style="position:absolute;margin-left:279.5pt;margin-top:1.35pt;width:25.15pt;height:2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">
                <v:imagedata r:id="rId16" o:title=""/>
              </v:shape>
            </w:pict>
          </mc:Fallback>
        </mc:AlternateContent>
      </w: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5F1D48C" wp14:editId="58967D45">
                <wp:simplePos x="0" y="0"/>
                <wp:positionH relativeFrom="column">
                  <wp:posOffset>3456084</wp:posOffset>
                </wp:positionH>
                <wp:positionV relativeFrom="paragraph">
                  <wp:posOffset>-136467</wp:posOffset>
                </wp:positionV>
                <wp:extent cx="300600" cy="282600"/>
                <wp:effectExtent l="57150" t="38100" r="42545" b="41275"/>
                <wp:wrapNone/>
                <wp:docPr id="34712068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060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43EF4" id="Entrada de lápiz 10" o:spid="_x0000_s1026" type="#_x0000_t75" style="position:absolute;margin-left:271.45pt;margin-top:-11.45pt;width:25.05pt;height:2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">
                <v:imagedata r:id="rId18" o:title=""/>
              </v:shape>
            </w:pict>
          </mc:Fallback>
        </mc:AlternateContent>
      </w:r>
      <w:r w:rsidR="00E06A4C" w:rsidRPr="001305AF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H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a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⊃J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a</m:t>
            </m:r>
          </m:e>
        </m:d>
      </m:oMath>
      <w:r w:rsidR="00E06A4C" w:rsidRPr="001305AF">
        <w:rPr>
          <w:rFonts w:eastAsiaTheme="minorEastAsia" w:cstheme="minorHAnsi"/>
          <w:color w:val="FF0000"/>
          <w:sz w:val="23"/>
          <w:szCs w:val="23"/>
        </w:rPr>
        <w:t xml:space="preserve"> [4]</w:t>
      </w:r>
    </w:p>
    <w:p w14:paraId="03ACB3E2" w14:textId="307B1B22" w:rsidR="00E06A4C" w:rsidRPr="001305AF" w:rsidRDefault="005E5EDF" w:rsidP="005E5EDF">
      <w:pPr>
        <w:pStyle w:val="Prrafodelista"/>
        <w:numPr>
          <w:ilvl w:val="0"/>
          <w:numId w:val="2"/>
        </w:numPr>
        <w:jc w:val="center"/>
        <w:rPr>
          <w:b/>
          <w:bCs/>
          <w:color w:val="FF0000"/>
        </w:rPr>
      </w:pPr>
      <w:r w:rsidRPr="001305AF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¬Fa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∨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Ja</m:t>
            </m:r>
          </m:e>
        </m:d>
      </m:oMath>
      <w:r w:rsidR="00E06A4C" w:rsidRPr="001305AF">
        <w:rPr>
          <w:rFonts w:eastAsiaTheme="minorEastAsia" w:cstheme="minorHAnsi"/>
          <w:color w:val="FF0000"/>
          <w:sz w:val="23"/>
          <w:szCs w:val="23"/>
          <w:lang w:val="es-ES"/>
        </w:rPr>
        <w:t xml:space="preserve"> [5]</w:t>
      </w:r>
    </w:p>
    <w:p w14:paraId="137D93C9" w14:textId="27CF8B95" w:rsidR="00E06A4C" w:rsidRPr="00790813" w:rsidRDefault="00FB657E" w:rsidP="00E06A4C">
      <w:pPr>
        <w:pStyle w:val="Prrafodelista"/>
        <w:numPr>
          <w:ilvl w:val="0"/>
          <w:numId w:val="2"/>
        </w:numPr>
        <w:jc w:val="center"/>
        <w:rPr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02AA8C5" wp14:editId="36943081">
                <wp:simplePos x="0" y="0"/>
                <wp:positionH relativeFrom="column">
                  <wp:posOffset>3509004</wp:posOffset>
                </wp:positionH>
                <wp:positionV relativeFrom="paragraph">
                  <wp:posOffset>-113692</wp:posOffset>
                </wp:positionV>
                <wp:extent cx="289800" cy="234360"/>
                <wp:effectExtent l="57150" t="38100" r="34290" b="51435"/>
                <wp:wrapNone/>
                <wp:docPr id="47617080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980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E29FE" id="Entrada de lápiz 12" o:spid="_x0000_s1026" type="#_x0000_t75" style="position:absolute;margin-left:275.6pt;margin-top:-9.65pt;width:24.2pt;height:1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">
                <v:imagedata r:id="rId20" o:title=""/>
              </v:shape>
            </w:pict>
          </mc:Fallback>
        </mc:AlternateContent>
      </w:r>
      <w:r w:rsidR="00E06A4C" w:rsidRPr="00790813">
        <w:rPr>
          <w:rFonts w:eastAsiaTheme="minorEastAsia" w:cstheme="minorHAnsi"/>
          <w:color w:val="FF0000"/>
          <w:sz w:val="23"/>
          <w:szCs w:val="23"/>
          <w:lang w:val="es-ES"/>
        </w:rPr>
        <w:t xml:space="preserve">F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Fa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∧¬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Ga</m:t>
            </m:r>
          </m:e>
        </m:d>
      </m:oMath>
      <w:r w:rsidR="00E06A4C" w:rsidRPr="00790813">
        <w:rPr>
          <w:rFonts w:eastAsiaTheme="minorEastAsia" w:cstheme="minorHAnsi"/>
          <w:color w:val="FF0000"/>
          <w:sz w:val="23"/>
          <w:szCs w:val="23"/>
          <w:lang w:val="en-US"/>
        </w:rPr>
        <w:t xml:space="preserve"> [</w:t>
      </w:r>
      <w:r w:rsidR="005E5EDF">
        <w:rPr>
          <w:rFonts w:eastAsiaTheme="minorEastAsia" w:cstheme="minorHAnsi"/>
          <w:color w:val="FF0000"/>
          <w:sz w:val="23"/>
          <w:szCs w:val="23"/>
          <w:lang w:val="en-US"/>
        </w:rPr>
        <w:t>7</w:t>
      </w:r>
      <w:r w:rsidR="00E06A4C" w:rsidRPr="00790813">
        <w:rPr>
          <w:rFonts w:eastAsiaTheme="minorEastAsia" w:cstheme="minorHAnsi"/>
          <w:color w:val="FF0000"/>
          <w:sz w:val="23"/>
          <w:szCs w:val="23"/>
          <w:lang w:val="en-US"/>
        </w:rPr>
        <w:t>]</w:t>
      </w:r>
    </w:p>
    <w:p w14:paraId="539B3FB7" w14:textId="33342E2E" w:rsidR="00E06A4C" w:rsidRPr="00790813" w:rsidRDefault="00697167" w:rsidP="00E06A4C">
      <w:pPr>
        <w:ind w:left="2124"/>
        <w:rPr>
          <w:rFonts w:eastAsiaTheme="minorEastAsia" w:cstheme="minorHAnsi"/>
          <w:b/>
          <w:bCs/>
          <w:color w:val="FF0000"/>
        </w:rPr>
      </w:pPr>
      <w:r>
        <w:rPr>
          <w:rFonts w:eastAsiaTheme="minorEastAsia" w:cstheme="minorHAnsi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DC603E" wp14:editId="64569DB4">
                <wp:simplePos x="0" y="0"/>
                <wp:positionH relativeFrom="column">
                  <wp:posOffset>1943724</wp:posOffset>
                </wp:positionH>
                <wp:positionV relativeFrom="paragraph">
                  <wp:posOffset>-67139</wp:posOffset>
                </wp:positionV>
                <wp:extent cx="1064520" cy="293040"/>
                <wp:effectExtent l="38100" t="57150" r="40640" b="50165"/>
                <wp:wrapNone/>
                <wp:docPr id="6343829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6452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E5A94" id="Entrada de lápiz 1" o:spid="_x0000_s1026" type="#_x0000_t75" style="position:absolute;margin-left:152.35pt;margin-top:-6pt;width:85.2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">
                <v:imagedata r:id="rId22" o:title=""/>
              </v:shape>
            </w:pict>
          </mc:Fallback>
        </mc:AlternateContent>
      </w:r>
    </w:p>
    <w:p w14:paraId="05E82414" w14:textId="4CD563D0" w:rsidR="00E06A4C" w:rsidRPr="00790813" w:rsidRDefault="00FB657E" w:rsidP="00012177">
      <w:pPr>
        <w:ind w:left="1416" w:firstLine="708"/>
        <w:rPr>
          <w:rFonts w:eastAsiaTheme="minorEastAsia" w:cstheme="minorHAnsi"/>
          <w:color w:val="FF0000"/>
          <w:sz w:val="23"/>
          <w:szCs w:val="23"/>
          <w:lang w:val="en-US"/>
        </w:rPr>
      </w:pPr>
      <w:r>
        <w:rPr>
          <w:rFonts w:eastAsiaTheme="minorEastAsia" w:cstheme="minorHAnsi"/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1631222" wp14:editId="3045C8CC">
                <wp:simplePos x="0" y="0"/>
                <wp:positionH relativeFrom="column">
                  <wp:posOffset>3636444</wp:posOffset>
                </wp:positionH>
                <wp:positionV relativeFrom="paragraph">
                  <wp:posOffset>-95755</wp:posOffset>
                </wp:positionV>
                <wp:extent cx="195480" cy="243360"/>
                <wp:effectExtent l="38100" t="38100" r="52705" b="42545"/>
                <wp:wrapNone/>
                <wp:docPr id="80491355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548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9AC81" id="Entrada de lápiz 13" o:spid="_x0000_s1026" type="#_x0000_t75" style="position:absolute;margin-left:285.65pt;margin-top:-8.25pt;width:16.85pt;height:2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">
                <v:imagedata r:id="rId24" o:title=""/>
              </v:shape>
            </w:pict>
          </mc:Fallback>
        </mc:AlternateContent>
      </w:r>
      <w:r w:rsidR="00E06A4C" w:rsidRPr="00790813">
        <w:rPr>
          <w:rFonts w:eastAsiaTheme="minorEastAsia" w:cstheme="minorHAnsi"/>
          <w:b/>
          <w:bCs/>
          <w:color w:val="FF0000"/>
          <w:lang w:val="en-US"/>
        </w:rPr>
        <w:t>1</w:t>
      </w:r>
      <w:r w:rsidR="00FA302C">
        <w:rPr>
          <w:rFonts w:eastAsiaTheme="minorEastAsia" w:cstheme="minorHAnsi"/>
          <w:b/>
          <w:bCs/>
          <w:color w:val="FF0000"/>
          <w:lang w:val="en-US"/>
        </w:rPr>
        <w:t>4</w:t>
      </w:r>
      <w:r w:rsidR="00E06A4C" w:rsidRPr="00790813">
        <w:rPr>
          <w:rFonts w:eastAsiaTheme="minorEastAsia" w:cstheme="minorHAnsi"/>
          <w:b/>
          <w:bCs/>
          <w:color w:val="FF0000"/>
          <w:lang w:val="en-US"/>
        </w:rPr>
        <w:t xml:space="preserve">. </w:t>
      </w:r>
      <w:r w:rsidR="00E06A4C" w:rsidRPr="00790813">
        <w:rPr>
          <w:rFonts w:eastAsiaTheme="minorEastAsia" w:cstheme="minorHAnsi"/>
          <w:color w:val="FF0000"/>
          <w:lang w:val="en-US"/>
        </w:rPr>
        <w:t xml:space="preserve">F </w:t>
      </w:r>
      <m:oMath>
        <m:r>
          <w:rPr>
            <w:rFonts w:ascii="Cambria Math" w:eastAsiaTheme="minorEastAsia" w:hAnsi="Cambria Math" w:cstheme="minorHAnsi"/>
            <w:color w:val="FF0000"/>
          </w:rPr>
          <m:t>Fa</m:t>
        </m:r>
      </m:oMath>
      <w:r w:rsidR="00E06A4C" w:rsidRPr="00790813">
        <w:rPr>
          <w:rFonts w:eastAsiaTheme="minorEastAsia" w:cstheme="minorHAnsi"/>
          <w:color w:val="FF0000"/>
          <w:lang w:val="en-US"/>
        </w:rPr>
        <w:t xml:space="preserve"> [1</w:t>
      </w:r>
      <w:r w:rsidR="00FA302C">
        <w:rPr>
          <w:rFonts w:eastAsiaTheme="minorEastAsia" w:cstheme="minorHAnsi"/>
          <w:color w:val="FF0000"/>
          <w:lang w:val="en-US"/>
        </w:rPr>
        <w:t>3</w:t>
      </w:r>
      <w:r w:rsidR="00E06A4C" w:rsidRPr="00790813">
        <w:rPr>
          <w:rFonts w:eastAsiaTheme="minorEastAsia" w:cstheme="minorHAnsi"/>
          <w:color w:val="FF0000"/>
          <w:lang w:val="en-US"/>
        </w:rPr>
        <w:t>]</w:t>
      </w:r>
      <w:r w:rsidR="00E06A4C" w:rsidRPr="00790813">
        <w:rPr>
          <w:rFonts w:eastAsiaTheme="minorEastAsia" w:cstheme="minorHAnsi"/>
          <w:color w:val="FF0000"/>
          <w:lang w:val="en-US"/>
        </w:rPr>
        <w:tab/>
      </w:r>
      <w:r w:rsidR="00E06A4C" w:rsidRPr="00790813">
        <w:rPr>
          <w:rFonts w:eastAsiaTheme="minorEastAsia" w:cstheme="minorHAnsi"/>
          <w:color w:val="FF0000"/>
          <w:lang w:val="en-US"/>
        </w:rPr>
        <w:tab/>
        <w:t>1</w:t>
      </w:r>
      <w:r w:rsidR="00FA302C">
        <w:rPr>
          <w:rFonts w:eastAsiaTheme="minorEastAsia" w:cstheme="minorHAnsi"/>
          <w:color w:val="FF0000"/>
          <w:lang w:val="en-US"/>
        </w:rPr>
        <w:t>5</w:t>
      </w:r>
      <w:r w:rsidR="00E06A4C" w:rsidRPr="00790813">
        <w:rPr>
          <w:rFonts w:eastAsiaTheme="minorEastAsia" w:cstheme="minorHAnsi"/>
          <w:color w:val="FF0000"/>
          <w:lang w:val="en-US"/>
        </w:rPr>
        <w:t xml:space="preserve">. F </w:t>
      </w:r>
      <m:oMath>
        <m:r>
          <w:rPr>
            <w:rFonts w:ascii="Cambria Math" w:hAnsi="Cambria Math" w:cs="Arial"/>
            <w:color w:val="FF0000"/>
            <w:sz w:val="23"/>
            <w:szCs w:val="23"/>
            <w:lang w:val="en-US"/>
          </w:rPr>
          <m:t>¬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Ga</m:t>
        </m:r>
      </m:oMath>
      <w:r w:rsidR="00E06A4C" w:rsidRPr="00790813">
        <w:rPr>
          <w:rFonts w:eastAsiaTheme="minorEastAsia" w:cstheme="minorHAnsi"/>
          <w:color w:val="FF0000"/>
          <w:sz w:val="23"/>
          <w:szCs w:val="23"/>
          <w:lang w:val="en-US"/>
        </w:rPr>
        <w:t xml:space="preserve"> [1</w:t>
      </w:r>
      <w:r w:rsidR="00FA302C">
        <w:rPr>
          <w:rFonts w:eastAsiaTheme="minorEastAsia" w:cstheme="minorHAnsi"/>
          <w:color w:val="FF0000"/>
          <w:sz w:val="23"/>
          <w:szCs w:val="23"/>
          <w:lang w:val="en-US"/>
        </w:rPr>
        <w:t>3</w:t>
      </w:r>
      <w:r w:rsidR="00E06A4C" w:rsidRPr="00790813">
        <w:rPr>
          <w:rFonts w:eastAsiaTheme="minorEastAsia" w:cstheme="minorHAnsi"/>
          <w:color w:val="FF0000"/>
          <w:sz w:val="23"/>
          <w:szCs w:val="23"/>
          <w:lang w:val="en-US"/>
        </w:rPr>
        <w:t>]</w:t>
      </w:r>
    </w:p>
    <w:p w14:paraId="35BCC984" w14:textId="588DFEDA" w:rsidR="00E06A4C" w:rsidRPr="00790813" w:rsidRDefault="00E06A4C" w:rsidP="00E06A4C">
      <w:pPr>
        <w:ind w:left="1416" w:firstLine="708"/>
        <w:rPr>
          <w:rFonts w:eastAsiaTheme="minorEastAsia"/>
          <w:color w:val="FF0000"/>
          <w:lang w:val="en-US"/>
        </w:rPr>
      </w:pPr>
      <w:r w:rsidRPr="00790813">
        <w:rPr>
          <w:rFonts w:eastAsiaTheme="minorEastAsia" w:cstheme="minorHAnsi"/>
          <w:b/>
          <w:bCs/>
          <w:color w:val="FF0000"/>
          <w:lang w:val="en-US"/>
        </w:rPr>
        <w:t xml:space="preserve">    X [</w:t>
      </w:r>
      <w:r w:rsidR="00FA302C">
        <w:rPr>
          <w:rFonts w:eastAsiaTheme="minorEastAsia" w:cstheme="minorHAnsi"/>
          <w:b/>
          <w:bCs/>
          <w:color w:val="FF0000"/>
          <w:lang w:val="en-US"/>
        </w:rPr>
        <w:t>9</w:t>
      </w:r>
      <w:r w:rsidRPr="00790813">
        <w:rPr>
          <w:rFonts w:eastAsiaTheme="minorEastAsia" w:cstheme="minorHAnsi"/>
          <w:b/>
          <w:bCs/>
          <w:color w:val="FF0000"/>
          <w:lang w:val="en-US"/>
        </w:rPr>
        <w:t>, 1</w:t>
      </w:r>
      <w:r w:rsidR="00FA302C">
        <w:rPr>
          <w:rFonts w:eastAsiaTheme="minorEastAsia" w:cstheme="minorHAnsi"/>
          <w:b/>
          <w:bCs/>
          <w:color w:val="FF0000"/>
          <w:lang w:val="en-US"/>
        </w:rPr>
        <w:t>4</w:t>
      </w:r>
      <w:r w:rsidRPr="00790813">
        <w:rPr>
          <w:rFonts w:eastAsiaTheme="minorEastAsia" w:cstheme="minorHAnsi"/>
          <w:b/>
          <w:bCs/>
          <w:color w:val="FF0000"/>
          <w:lang w:val="en-US"/>
        </w:rPr>
        <w:t>]</w:t>
      </w:r>
      <w:r w:rsidRPr="00790813">
        <w:rPr>
          <w:color w:val="FF0000"/>
          <w:lang w:val="en-US"/>
        </w:rPr>
        <w:tab/>
      </w:r>
      <w:r w:rsidRPr="00790813">
        <w:rPr>
          <w:color w:val="FF0000"/>
          <w:lang w:val="en-US"/>
        </w:rPr>
        <w:tab/>
        <w:t>1</w:t>
      </w:r>
      <w:r w:rsidR="00FA302C">
        <w:rPr>
          <w:color w:val="FF0000"/>
          <w:lang w:val="en-US"/>
        </w:rPr>
        <w:t>6</w:t>
      </w:r>
      <w:r w:rsidRPr="00790813">
        <w:rPr>
          <w:color w:val="FF0000"/>
          <w:lang w:val="en-US"/>
        </w:rPr>
        <w:t xml:space="preserve">. V </w:t>
      </w:r>
      <m:oMath>
        <m:r>
          <w:rPr>
            <w:rFonts w:ascii="Cambria Math" w:hAnsi="Cambria Math"/>
            <w:color w:val="FF0000"/>
          </w:rPr>
          <m:t>Ga</m:t>
        </m:r>
      </m:oMath>
      <w:r w:rsidRPr="00790813">
        <w:rPr>
          <w:rFonts w:eastAsiaTheme="minorEastAsia"/>
          <w:color w:val="FF0000"/>
          <w:lang w:val="en-US"/>
        </w:rPr>
        <w:t xml:space="preserve"> [1</w:t>
      </w:r>
      <w:r w:rsidR="00FA302C">
        <w:rPr>
          <w:rFonts w:eastAsiaTheme="minorEastAsia"/>
          <w:color w:val="FF0000"/>
          <w:lang w:val="en-US"/>
        </w:rPr>
        <w:t>5</w:t>
      </w:r>
      <w:r w:rsidRPr="00790813">
        <w:rPr>
          <w:rFonts w:eastAsiaTheme="minorEastAsia"/>
          <w:color w:val="FF0000"/>
          <w:lang w:val="en-US"/>
        </w:rPr>
        <w:t>]</w:t>
      </w:r>
      <w:r w:rsidRPr="00790813">
        <w:rPr>
          <w:rFonts w:eastAsiaTheme="minorEastAsia"/>
          <w:color w:val="FF0000"/>
          <w:lang w:val="en-US"/>
        </w:rPr>
        <w:tab/>
      </w:r>
    </w:p>
    <w:p w14:paraId="268B93E9" w14:textId="3FF77E88" w:rsidR="00E06A4C" w:rsidRPr="00790813" w:rsidRDefault="00697167" w:rsidP="00E06A4C">
      <w:pPr>
        <w:ind w:left="1416" w:firstLine="708"/>
        <w:rPr>
          <w:rFonts w:eastAsiaTheme="minorEastAsia"/>
          <w:color w:val="FF0000"/>
          <w:lang w:val="en-US"/>
        </w:rPr>
      </w:pPr>
      <w:r>
        <w:rPr>
          <w:rFonts w:eastAsiaTheme="minorEastAsia" w:cstheme="minorHAnsi"/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BDED05" wp14:editId="33B08681">
                <wp:simplePos x="0" y="0"/>
                <wp:positionH relativeFrom="column">
                  <wp:posOffset>2291484</wp:posOffset>
                </wp:positionH>
                <wp:positionV relativeFrom="paragraph">
                  <wp:posOffset>-102419</wp:posOffset>
                </wp:positionV>
                <wp:extent cx="1069560" cy="348120"/>
                <wp:effectExtent l="57150" t="57150" r="35560" b="52070"/>
                <wp:wrapNone/>
                <wp:docPr id="87648510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6956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6AEBB" id="Entrada de lápiz 2" o:spid="_x0000_s1026" type="#_x0000_t75" style="position:absolute;margin-left:179.75pt;margin-top:-8.75pt;width:85.6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">
                <v:imagedata r:id="rId26" o:title=""/>
              </v:shape>
            </w:pict>
          </mc:Fallback>
        </mc:AlternateContent>
      </w:r>
      <w:r w:rsidR="00E06A4C" w:rsidRPr="00790813">
        <w:rPr>
          <w:rFonts w:eastAsiaTheme="minorEastAsia" w:cstheme="minorHAnsi"/>
          <w:b/>
          <w:bCs/>
          <w:color w:val="FF0000"/>
          <w:lang w:val="en-US"/>
        </w:rPr>
        <w:tab/>
      </w:r>
      <w:r w:rsidR="00E06A4C" w:rsidRPr="00790813">
        <w:rPr>
          <w:rFonts w:eastAsiaTheme="minorEastAsia"/>
          <w:color w:val="FF0000"/>
          <w:lang w:val="en-US"/>
        </w:rPr>
        <w:tab/>
      </w:r>
    </w:p>
    <w:p w14:paraId="53B62C02" w14:textId="49289674" w:rsidR="00E06A4C" w:rsidRPr="00790813" w:rsidRDefault="00E06A4C" w:rsidP="00E06A4C">
      <w:pPr>
        <w:ind w:left="2832"/>
        <w:rPr>
          <w:color w:val="FF0000"/>
        </w:rPr>
      </w:pPr>
      <w:r w:rsidRPr="00790813">
        <w:rPr>
          <w:rFonts w:eastAsiaTheme="minorEastAsia"/>
          <w:color w:val="FF0000"/>
          <w:lang w:val="en-US"/>
        </w:rPr>
        <w:t>1</w:t>
      </w:r>
      <w:r w:rsidR="00FA302C">
        <w:rPr>
          <w:rFonts w:eastAsiaTheme="minorEastAsia"/>
          <w:color w:val="FF0000"/>
          <w:lang w:val="en-US"/>
        </w:rPr>
        <w:t>7</w:t>
      </w:r>
      <w:r w:rsidRPr="00790813">
        <w:rPr>
          <w:rFonts w:eastAsiaTheme="minorEastAsia"/>
          <w:color w:val="FF0000"/>
          <w:lang w:val="en-US"/>
        </w:rPr>
        <w:t xml:space="preserve">. </w:t>
      </w:r>
      <w:r w:rsidRPr="00790813">
        <w:rPr>
          <w:rFonts w:eastAsiaTheme="minorEastAsia"/>
          <w:color w:val="FF0000"/>
        </w:rPr>
        <w:t xml:space="preserve">F </w:t>
      </w:r>
      <m:oMath>
        <m:r>
          <w:rPr>
            <w:rFonts w:ascii="Cambria Math" w:eastAsiaTheme="minorEastAsia" w:hAnsi="Cambria Math"/>
            <w:color w:val="FF0000"/>
          </w:rPr>
          <m:t>Ga</m:t>
        </m:r>
      </m:oMath>
      <w:r w:rsidRPr="00790813">
        <w:rPr>
          <w:color w:val="FF0000"/>
        </w:rPr>
        <w:t xml:space="preserve"> [</w:t>
      </w:r>
      <w:r w:rsidR="00FA302C">
        <w:rPr>
          <w:color w:val="FF0000"/>
        </w:rPr>
        <w:t>10</w:t>
      </w:r>
      <w:r w:rsidRPr="00790813">
        <w:rPr>
          <w:color w:val="FF0000"/>
        </w:rPr>
        <w:t>]</w:t>
      </w:r>
      <w:r w:rsidRPr="00790813">
        <w:rPr>
          <w:color w:val="FF0000"/>
        </w:rPr>
        <w:tab/>
      </w:r>
      <w:r w:rsidRPr="00790813">
        <w:rPr>
          <w:color w:val="FF0000"/>
        </w:rPr>
        <w:tab/>
        <w:t>1</w:t>
      </w:r>
      <w:r w:rsidR="00FA302C">
        <w:rPr>
          <w:color w:val="FF0000"/>
        </w:rPr>
        <w:t>8</w:t>
      </w:r>
      <w:r w:rsidRPr="00790813">
        <w:rPr>
          <w:color w:val="FF0000"/>
        </w:rPr>
        <w:t xml:space="preserve">. V </w:t>
      </w:r>
      <m:oMath>
        <m:r>
          <w:rPr>
            <w:rFonts w:ascii="Cambria Math" w:hAnsi="Cambria Math"/>
            <w:color w:val="FF0000"/>
          </w:rPr>
          <m:t>Ha</m:t>
        </m:r>
      </m:oMath>
      <w:r w:rsidRPr="00790813">
        <w:rPr>
          <w:color w:val="FF0000"/>
        </w:rPr>
        <w:t xml:space="preserve"> [</w:t>
      </w:r>
      <w:r w:rsidR="00FA302C">
        <w:rPr>
          <w:color w:val="FF0000"/>
        </w:rPr>
        <w:t>10</w:t>
      </w:r>
      <w:r w:rsidRPr="00790813">
        <w:rPr>
          <w:color w:val="FF0000"/>
        </w:rPr>
        <w:t>]</w:t>
      </w:r>
    </w:p>
    <w:p w14:paraId="0EC324D1" w14:textId="1D3CADB2" w:rsidR="00E06A4C" w:rsidRPr="00790813" w:rsidRDefault="00697167" w:rsidP="00E06A4C">
      <w:pPr>
        <w:ind w:left="2832"/>
        <w:rPr>
          <w:rFonts w:eastAsiaTheme="minorEastAsia"/>
          <w:b/>
          <w:bCs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E05756" wp14:editId="3F137ACB">
                <wp:simplePos x="0" y="0"/>
                <wp:positionH relativeFrom="column">
                  <wp:posOffset>3179244</wp:posOffset>
                </wp:positionH>
                <wp:positionV relativeFrom="paragraph">
                  <wp:posOffset>-53109</wp:posOffset>
                </wp:positionV>
                <wp:extent cx="1166760" cy="351000"/>
                <wp:effectExtent l="38100" t="57150" r="52705" b="49530"/>
                <wp:wrapNone/>
                <wp:docPr id="2146974589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6676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D68E1" id="Entrada de lápiz 3" o:spid="_x0000_s1026" type="#_x0000_t75" style="position:absolute;margin-left:249.65pt;margin-top:-4.9pt;width:93.25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">
                <v:imagedata r:id="rId28" o:title=""/>
              </v:shape>
            </w:pict>
          </mc:Fallback>
        </mc:AlternateContent>
      </w:r>
      <w:r w:rsidR="00E06A4C" w:rsidRPr="00790813">
        <w:rPr>
          <w:rFonts w:eastAsiaTheme="minorEastAsia"/>
          <w:color w:val="FF0000"/>
          <w:lang w:val="en-US"/>
        </w:rPr>
        <w:t xml:space="preserve">   </w:t>
      </w:r>
      <w:r w:rsidR="00E06A4C" w:rsidRPr="00790813">
        <w:rPr>
          <w:rFonts w:eastAsiaTheme="minorEastAsia"/>
          <w:b/>
          <w:bCs/>
          <w:color w:val="FF0000"/>
          <w:lang w:val="en-US"/>
        </w:rPr>
        <w:t>X [1</w:t>
      </w:r>
      <w:r w:rsidR="00FA302C">
        <w:rPr>
          <w:rFonts w:eastAsiaTheme="minorEastAsia"/>
          <w:b/>
          <w:bCs/>
          <w:color w:val="FF0000"/>
          <w:lang w:val="en-US"/>
        </w:rPr>
        <w:t>6</w:t>
      </w:r>
      <w:r w:rsidR="00E06A4C" w:rsidRPr="00790813">
        <w:rPr>
          <w:rFonts w:eastAsiaTheme="minorEastAsia"/>
          <w:b/>
          <w:bCs/>
          <w:color w:val="FF0000"/>
          <w:lang w:val="en-US"/>
        </w:rPr>
        <w:t>, 1</w:t>
      </w:r>
      <w:r w:rsidR="00FA302C">
        <w:rPr>
          <w:rFonts w:eastAsiaTheme="minorEastAsia"/>
          <w:b/>
          <w:bCs/>
          <w:color w:val="FF0000"/>
          <w:lang w:val="en-US"/>
        </w:rPr>
        <w:t>7</w:t>
      </w:r>
      <w:r w:rsidR="00E06A4C" w:rsidRPr="00790813">
        <w:rPr>
          <w:rFonts w:eastAsiaTheme="minorEastAsia"/>
          <w:b/>
          <w:bCs/>
          <w:color w:val="FF0000"/>
          <w:lang w:val="en-US"/>
        </w:rPr>
        <w:t>]</w:t>
      </w:r>
    </w:p>
    <w:p w14:paraId="6F682277" w14:textId="31490580" w:rsidR="00E06A4C" w:rsidRPr="00790813" w:rsidRDefault="00E06A4C" w:rsidP="00E06A4C">
      <w:pPr>
        <w:ind w:left="2832"/>
        <w:rPr>
          <w:rFonts w:eastAsiaTheme="minorEastAsia"/>
          <w:color w:val="FF0000"/>
          <w:lang w:val="en-US"/>
        </w:rPr>
      </w:pPr>
      <w:r w:rsidRPr="00790813">
        <w:rPr>
          <w:rFonts w:eastAsiaTheme="minorEastAsia"/>
          <w:b/>
          <w:bCs/>
          <w:color w:val="FF0000"/>
          <w:lang w:val="en-US"/>
        </w:rPr>
        <w:tab/>
      </w:r>
      <w:r w:rsidR="00012177">
        <w:rPr>
          <w:rFonts w:eastAsiaTheme="minorEastAsia"/>
          <w:b/>
          <w:bCs/>
          <w:color w:val="FF0000"/>
          <w:lang w:val="en-US"/>
        </w:rPr>
        <w:tab/>
      </w:r>
      <w:r w:rsidRPr="00790813">
        <w:rPr>
          <w:rFonts w:eastAsiaTheme="minorEastAsia"/>
          <w:color w:val="FF0000"/>
          <w:lang w:val="en-US"/>
        </w:rPr>
        <w:t>1</w:t>
      </w:r>
      <w:r w:rsidR="00FA302C">
        <w:rPr>
          <w:rFonts w:eastAsiaTheme="minorEastAsia"/>
          <w:color w:val="FF0000"/>
          <w:lang w:val="en-US"/>
        </w:rPr>
        <w:t>9</w:t>
      </w:r>
      <w:r w:rsidRPr="00790813">
        <w:rPr>
          <w:rFonts w:eastAsiaTheme="minorEastAsia"/>
          <w:color w:val="FF0000"/>
          <w:lang w:val="en-US"/>
        </w:rPr>
        <w:t xml:space="preserve">.F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Ha</m:t>
        </m:r>
      </m:oMath>
      <w:r w:rsidRPr="00790813">
        <w:rPr>
          <w:rFonts w:eastAsiaTheme="minorEastAsia"/>
          <w:color w:val="FF0000"/>
          <w:lang w:val="en-US"/>
        </w:rPr>
        <w:t xml:space="preserve"> [</w:t>
      </w:r>
      <w:r w:rsidR="00FA302C">
        <w:rPr>
          <w:rFonts w:eastAsiaTheme="minorEastAsia"/>
          <w:color w:val="FF0000"/>
          <w:lang w:val="en-US"/>
        </w:rPr>
        <w:t>11</w:t>
      </w:r>
      <w:r w:rsidRPr="00790813">
        <w:rPr>
          <w:rFonts w:eastAsiaTheme="minorEastAsia"/>
          <w:color w:val="FF0000"/>
          <w:lang w:val="en-US"/>
        </w:rPr>
        <w:t>]</w:t>
      </w:r>
      <w:r w:rsidRPr="00790813">
        <w:rPr>
          <w:rFonts w:eastAsiaTheme="minorEastAsia"/>
          <w:color w:val="FF0000"/>
          <w:lang w:val="en-US"/>
        </w:rPr>
        <w:tab/>
      </w:r>
      <w:r w:rsidRPr="00790813">
        <w:rPr>
          <w:rFonts w:eastAsiaTheme="minorEastAsia"/>
          <w:color w:val="FF0000"/>
          <w:lang w:val="en-US"/>
        </w:rPr>
        <w:tab/>
      </w:r>
      <w:r w:rsidR="00FA302C">
        <w:rPr>
          <w:rFonts w:eastAsiaTheme="minorEastAsia"/>
          <w:color w:val="FF0000"/>
          <w:lang w:val="en-US"/>
        </w:rPr>
        <w:t>20</w:t>
      </w:r>
      <w:r w:rsidRPr="00790813">
        <w:rPr>
          <w:rFonts w:eastAsiaTheme="minorEastAsia"/>
          <w:color w:val="FF0000"/>
          <w:lang w:val="en-US"/>
        </w:rPr>
        <w:t xml:space="preserve">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Ja</m:t>
        </m:r>
      </m:oMath>
      <w:r w:rsidRPr="00790813">
        <w:rPr>
          <w:rFonts w:eastAsiaTheme="minorEastAsia"/>
          <w:color w:val="FF0000"/>
          <w:lang w:val="en-US"/>
        </w:rPr>
        <w:t xml:space="preserve"> [</w:t>
      </w:r>
      <w:r w:rsidR="00FA302C">
        <w:rPr>
          <w:rFonts w:eastAsiaTheme="minorEastAsia"/>
          <w:color w:val="FF0000"/>
          <w:lang w:val="en-US"/>
        </w:rPr>
        <w:t>11</w:t>
      </w:r>
      <w:r w:rsidRPr="00790813">
        <w:rPr>
          <w:rFonts w:eastAsiaTheme="minorEastAsia"/>
          <w:color w:val="FF0000"/>
          <w:lang w:val="en-US"/>
        </w:rPr>
        <w:t>]</w:t>
      </w:r>
    </w:p>
    <w:p w14:paraId="3F729697" w14:textId="72209E23" w:rsidR="00E06A4C" w:rsidRPr="00FA302C" w:rsidRDefault="00FB657E" w:rsidP="00FA302C">
      <w:pPr>
        <w:ind w:left="2832"/>
        <w:rPr>
          <w:rFonts w:eastAsiaTheme="minorEastAsia" w:cstheme="minorHAnsi"/>
          <w:color w:val="FF0000"/>
          <w:sz w:val="23"/>
          <w:szCs w:val="23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85F86B9" wp14:editId="6EA953F8">
                <wp:simplePos x="0" y="0"/>
                <wp:positionH relativeFrom="column">
                  <wp:posOffset>5411244</wp:posOffset>
                </wp:positionH>
                <wp:positionV relativeFrom="paragraph">
                  <wp:posOffset>41295</wp:posOffset>
                </wp:positionV>
                <wp:extent cx="240840" cy="369360"/>
                <wp:effectExtent l="57150" t="57150" r="45085" b="50165"/>
                <wp:wrapNone/>
                <wp:docPr id="2000496032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0840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947AE" id="Entrada de lápiz 15" o:spid="_x0000_s1026" type="#_x0000_t75" style="position:absolute;margin-left:425.4pt;margin-top:2.55pt;width:20.35pt;height:3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">
                <v:imagedata r:id="rId30" o:title=""/>
              </v:shape>
            </w:pict>
          </mc:Fallback>
        </mc:AlternateContent>
      </w:r>
      <w:r w:rsidR="00697167"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A4315E" wp14:editId="0B62446B">
                <wp:simplePos x="0" y="0"/>
                <wp:positionH relativeFrom="column">
                  <wp:posOffset>3730044</wp:posOffset>
                </wp:positionH>
                <wp:positionV relativeFrom="paragraph">
                  <wp:posOffset>-85879</wp:posOffset>
                </wp:positionV>
                <wp:extent cx="1038240" cy="336240"/>
                <wp:effectExtent l="57150" t="57150" r="47625" b="45085"/>
                <wp:wrapNone/>
                <wp:docPr id="666639077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3824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578D2" id="Entrada de lápiz 4" o:spid="_x0000_s1026" type="#_x0000_t75" style="position:absolute;margin-left:293pt;margin-top:-7.45pt;width:83.15pt;height:2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">
                <v:imagedata r:id="rId32" o:title=""/>
              </v:shape>
            </w:pict>
          </mc:Fallback>
        </mc:AlternateContent>
      </w:r>
      <w:r w:rsidR="00E06A4C" w:rsidRPr="00790813">
        <w:rPr>
          <w:rFonts w:eastAsiaTheme="minorEastAsia"/>
          <w:color w:val="FF0000"/>
          <w:lang w:val="en-US"/>
        </w:rPr>
        <w:tab/>
      </w:r>
      <w:r w:rsidR="00FA302C">
        <w:rPr>
          <w:rFonts w:eastAsiaTheme="minorEastAsia"/>
          <w:color w:val="FF0000"/>
          <w:lang w:val="en-US"/>
        </w:rPr>
        <w:tab/>
      </w:r>
      <w:r w:rsidR="00E06A4C" w:rsidRPr="005E5EDF">
        <w:rPr>
          <w:color w:val="FF0000"/>
          <w:lang w:val="en-US"/>
        </w:rPr>
        <w:t xml:space="preserve">  </w:t>
      </w:r>
      <w:r w:rsidR="00E06A4C" w:rsidRPr="005E5EDF">
        <w:rPr>
          <w:b/>
          <w:bCs/>
          <w:color w:val="FF0000"/>
          <w:lang w:val="en-US"/>
        </w:rPr>
        <w:t>X [1</w:t>
      </w:r>
      <w:r w:rsidR="00FA302C">
        <w:rPr>
          <w:b/>
          <w:bCs/>
          <w:color w:val="FF0000"/>
          <w:lang w:val="en-US"/>
        </w:rPr>
        <w:t>8</w:t>
      </w:r>
      <w:r w:rsidR="00E06A4C" w:rsidRPr="005E5EDF">
        <w:rPr>
          <w:b/>
          <w:bCs/>
          <w:color w:val="FF0000"/>
          <w:lang w:val="en-US"/>
        </w:rPr>
        <w:t xml:space="preserve">, </w:t>
      </w:r>
      <w:r w:rsidR="00FA302C">
        <w:rPr>
          <w:b/>
          <w:bCs/>
          <w:color w:val="FF0000"/>
          <w:lang w:val="en-US"/>
        </w:rPr>
        <w:t>19</w:t>
      </w:r>
      <w:r w:rsidR="00E06A4C" w:rsidRPr="005E5EDF">
        <w:rPr>
          <w:b/>
          <w:bCs/>
          <w:color w:val="FF0000"/>
          <w:lang w:val="en-US"/>
        </w:rPr>
        <w:t>]</w:t>
      </w:r>
      <w:r w:rsidR="00E06A4C" w:rsidRPr="005E5EDF">
        <w:rPr>
          <w:color w:val="FF0000"/>
          <w:lang w:val="en-US"/>
        </w:rPr>
        <w:tab/>
      </w:r>
    </w:p>
    <w:p w14:paraId="2A07FB05" w14:textId="0E960B1A" w:rsidR="00E06A4C" w:rsidRPr="00012177" w:rsidRDefault="00FB657E" w:rsidP="00E06A4C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D348E8F" wp14:editId="7C55CE98">
                <wp:simplePos x="0" y="0"/>
                <wp:positionH relativeFrom="column">
                  <wp:posOffset>4103364</wp:posOffset>
                </wp:positionH>
                <wp:positionV relativeFrom="paragraph">
                  <wp:posOffset>-131415</wp:posOffset>
                </wp:positionV>
                <wp:extent cx="212400" cy="270720"/>
                <wp:effectExtent l="57150" t="38100" r="54610" b="53340"/>
                <wp:wrapNone/>
                <wp:docPr id="1773413763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240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5F8D9" id="Entrada de lápiz 14" o:spid="_x0000_s1026" type="#_x0000_t75" style="position:absolute;margin-left:322.4pt;margin-top:-11.05pt;width:18.1pt;height:2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">
                <v:imagedata r:id="rId34" o:title=""/>
              </v:shape>
            </w:pict>
          </mc:Fallback>
        </mc:AlternateContent>
      </w:r>
      <w:r w:rsidR="00E06A4C" w:rsidRPr="005E5EDF">
        <w:rPr>
          <w:color w:val="FF0000"/>
          <w:lang w:val="en-US"/>
        </w:rPr>
        <w:tab/>
      </w:r>
      <w:r w:rsidR="00E06A4C" w:rsidRPr="005E5EDF">
        <w:rPr>
          <w:color w:val="FF0000"/>
          <w:lang w:val="en-US"/>
        </w:rPr>
        <w:tab/>
      </w:r>
      <w:r w:rsidR="00FA302C">
        <w:rPr>
          <w:color w:val="FF0000"/>
          <w:lang w:val="en-US"/>
        </w:rPr>
        <w:tab/>
      </w:r>
      <w:r w:rsidR="00FA302C">
        <w:rPr>
          <w:color w:val="FF0000"/>
          <w:lang w:val="en-US"/>
        </w:rPr>
        <w:tab/>
      </w:r>
      <w:r w:rsidR="00FA302C">
        <w:rPr>
          <w:color w:val="FF0000"/>
          <w:lang w:val="en-US"/>
        </w:rPr>
        <w:tab/>
      </w:r>
      <w:r w:rsidR="00E06A4C" w:rsidRPr="005E5EDF">
        <w:rPr>
          <w:color w:val="FF0000"/>
          <w:lang w:val="en-US"/>
        </w:rPr>
        <w:tab/>
      </w:r>
      <w:r w:rsidR="00E06A4C" w:rsidRPr="005E5EDF">
        <w:rPr>
          <w:color w:val="FF0000"/>
          <w:lang w:val="en-US"/>
        </w:rPr>
        <w:tab/>
        <w:t xml:space="preserve">21. </w:t>
      </w:r>
      <w:r w:rsidR="00FA302C">
        <w:rPr>
          <w:color w:val="FF0000"/>
          <w:lang w:val="en-US"/>
        </w:rPr>
        <w:t>V</w:t>
      </w:r>
      <w:r w:rsidR="00E06A4C" w:rsidRPr="005E5EDF">
        <w:rPr>
          <w:color w:val="FF0000"/>
          <w:lang w:val="en-US"/>
        </w:rPr>
        <w:t xml:space="preserve"> </w:t>
      </w:r>
      <m:oMath>
        <m:r>
          <w:rPr>
            <w:rFonts w:ascii="Cambria Math" w:hAnsi="Cambria Math"/>
            <w:color w:val="FF0000"/>
            <w:lang w:val="en-US"/>
          </w:rPr>
          <m:t>¬</m:t>
        </m:r>
        <m:r>
          <w:rPr>
            <w:rFonts w:ascii="Cambria Math" w:hAnsi="Cambria Math"/>
            <w:color w:val="FF0000"/>
          </w:rPr>
          <m:t>Fa</m:t>
        </m:r>
      </m:oMath>
      <w:r w:rsidR="00E06A4C" w:rsidRPr="005E5EDF">
        <w:rPr>
          <w:rFonts w:eastAsiaTheme="minorEastAsia"/>
          <w:color w:val="FF0000"/>
          <w:lang w:val="en-US"/>
        </w:rPr>
        <w:t xml:space="preserve"> [1</w:t>
      </w:r>
      <w:r w:rsidR="00FA302C">
        <w:rPr>
          <w:rFonts w:eastAsiaTheme="minorEastAsia"/>
          <w:color w:val="FF0000"/>
          <w:lang w:val="en-US"/>
        </w:rPr>
        <w:t>2</w:t>
      </w:r>
      <w:r w:rsidR="00E06A4C" w:rsidRPr="005E5EDF">
        <w:rPr>
          <w:rFonts w:eastAsiaTheme="minorEastAsia"/>
          <w:color w:val="FF0000"/>
          <w:lang w:val="en-US"/>
        </w:rPr>
        <w:t>]</w:t>
      </w:r>
      <w:r w:rsidR="00E06A4C" w:rsidRPr="005E5EDF">
        <w:rPr>
          <w:rFonts w:eastAsiaTheme="minorEastAsia"/>
          <w:color w:val="FF0000"/>
          <w:lang w:val="en-US"/>
        </w:rPr>
        <w:tab/>
      </w:r>
      <w:r w:rsidR="00012177">
        <w:rPr>
          <w:rFonts w:eastAsiaTheme="minorEastAsia"/>
          <w:color w:val="FF0000"/>
          <w:lang w:val="en-US"/>
        </w:rPr>
        <w:tab/>
      </w:r>
      <w:r w:rsidR="00E06A4C" w:rsidRPr="005E5EDF">
        <w:rPr>
          <w:rFonts w:eastAsiaTheme="minorEastAsia"/>
          <w:color w:val="FF0000"/>
          <w:lang w:val="en-US"/>
        </w:rPr>
        <w:t xml:space="preserve">22. </w:t>
      </w:r>
      <w:r w:rsidR="00FA302C" w:rsidRPr="00012177">
        <w:rPr>
          <w:rFonts w:eastAsiaTheme="minorEastAsia"/>
          <w:color w:val="FF0000"/>
          <w:lang w:val="en-US"/>
        </w:rPr>
        <w:t>V</w:t>
      </w:r>
      <w:r w:rsidR="00E06A4C" w:rsidRPr="00012177">
        <w:rPr>
          <w:rFonts w:eastAsiaTheme="minorEastAsia"/>
          <w:color w:val="FF0000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Ja</m:t>
        </m:r>
      </m:oMath>
      <w:r w:rsidR="00E06A4C" w:rsidRPr="00012177">
        <w:rPr>
          <w:rFonts w:eastAsiaTheme="minorEastAsia"/>
          <w:color w:val="FF0000"/>
          <w:sz w:val="23"/>
          <w:szCs w:val="23"/>
          <w:lang w:val="en-US"/>
        </w:rPr>
        <w:t xml:space="preserve"> [1</w:t>
      </w:r>
      <w:r w:rsidR="00FA302C" w:rsidRPr="00012177">
        <w:rPr>
          <w:rFonts w:eastAsiaTheme="minorEastAsia"/>
          <w:color w:val="FF0000"/>
          <w:sz w:val="23"/>
          <w:szCs w:val="23"/>
          <w:lang w:val="en-US"/>
        </w:rPr>
        <w:t>2</w:t>
      </w:r>
      <w:r w:rsidR="00E06A4C" w:rsidRPr="00012177">
        <w:rPr>
          <w:rFonts w:eastAsiaTheme="minorEastAsia"/>
          <w:color w:val="FF0000"/>
          <w:sz w:val="23"/>
          <w:szCs w:val="23"/>
          <w:lang w:val="en-US"/>
        </w:rPr>
        <w:t>]</w:t>
      </w:r>
    </w:p>
    <w:p w14:paraId="35BFDB6A" w14:textId="77777777" w:rsidR="00012177" w:rsidRDefault="00012177" w:rsidP="00E06A4C">
      <w:pPr>
        <w:rPr>
          <w:rFonts w:eastAsiaTheme="minorEastAsia"/>
          <w:color w:val="FF0000"/>
          <w:sz w:val="23"/>
          <w:szCs w:val="23"/>
          <w:lang w:val="en-US"/>
        </w:rPr>
      </w:pPr>
      <w:r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>
        <w:rPr>
          <w:rFonts w:eastAsiaTheme="minorEastAsia"/>
          <w:color w:val="FF0000"/>
          <w:sz w:val="23"/>
          <w:szCs w:val="23"/>
          <w:lang w:val="en-US"/>
        </w:rPr>
        <w:t xml:space="preserve">23. F </w:t>
      </w:r>
      <m:oMath>
        <m:r>
          <w:rPr>
            <w:rFonts w:ascii="Cambria Math" w:eastAsiaTheme="minorEastAsia" w:hAnsi="Cambria Math"/>
            <w:color w:val="FF0000"/>
            <w:sz w:val="23"/>
            <w:szCs w:val="23"/>
            <w:lang w:val="en-US"/>
          </w:rPr>
          <m:t>Fa</m:t>
        </m:r>
      </m:oMath>
      <w:r>
        <w:rPr>
          <w:rFonts w:eastAsiaTheme="minorEastAsia"/>
          <w:color w:val="FF0000"/>
          <w:sz w:val="23"/>
          <w:szCs w:val="23"/>
          <w:lang w:val="en-US"/>
        </w:rPr>
        <w:t xml:space="preserve"> [21]</w:t>
      </w:r>
      <w:r>
        <w:rPr>
          <w:rFonts w:eastAsiaTheme="minorEastAsia"/>
          <w:color w:val="FF0000"/>
          <w:sz w:val="23"/>
          <w:szCs w:val="23"/>
          <w:lang w:val="en-US"/>
        </w:rPr>
        <w:tab/>
      </w:r>
      <w:r>
        <w:rPr>
          <w:rFonts w:eastAsiaTheme="minorEastAsia"/>
          <w:color w:val="FF0000"/>
          <w:sz w:val="23"/>
          <w:szCs w:val="23"/>
          <w:lang w:val="en-US"/>
        </w:rPr>
        <w:tab/>
        <w:t xml:space="preserve">24. F </w:t>
      </w:r>
      <m:oMath>
        <m:r>
          <w:rPr>
            <w:rFonts w:ascii="Cambria Math" w:eastAsiaTheme="minorEastAsia" w:hAnsi="Cambria Math"/>
            <w:color w:val="FF0000"/>
            <w:sz w:val="23"/>
            <w:szCs w:val="23"/>
            <w:lang w:val="en-US"/>
          </w:rPr>
          <m:t>Ja</m:t>
        </m:r>
      </m:oMath>
      <w:r>
        <w:rPr>
          <w:rFonts w:eastAsiaTheme="minorEastAsia"/>
          <w:color w:val="FF0000"/>
          <w:sz w:val="23"/>
          <w:szCs w:val="23"/>
          <w:lang w:val="en-US"/>
        </w:rPr>
        <w:t xml:space="preserve"> [22]</w:t>
      </w:r>
    </w:p>
    <w:p w14:paraId="0F35B255" w14:textId="6128FEF5" w:rsidR="00E06A4C" w:rsidRPr="001305AF" w:rsidRDefault="00012177" w:rsidP="00E06A4C">
      <w:pPr>
        <w:rPr>
          <w:rFonts w:eastAsiaTheme="minorEastAsia"/>
          <w:color w:val="FF0000"/>
          <w:sz w:val="23"/>
          <w:szCs w:val="23"/>
        </w:rPr>
      </w:pPr>
      <w:r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>
        <w:rPr>
          <w:rFonts w:eastAsiaTheme="minorEastAsia"/>
          <w:color w:val="FF0000"/>
          <w:sz w:val="23"/>
          <w:szCs w:val="23"/>
          <w:lang w:val="en-US"/>
        </w:rPr>
        <w:t xml:space="preserve"> </w:t>
      </w:r>
      <w:r w:rsidR="00E06A4C"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 w:rsidR="00E06A4C"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 w:rsidR="00E06A4C"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 w:rsidR="00E06A4C" w:rsidRPr="00012177">
        <w:rPr>
          <w:rFonts w:eastAsiaTheme="minorEastAsia"/>
          <w:color w:val="FF0000"/>
          <w:sz w:val="23"/>
          <w:szCs w:val="23"/>
          <w:lang w:val="en-US"/>
        </w:rPr>
        <w:tab/>
      </w:r>
      <w:r>
        <w:rPr>
          <w:rFonts w:eastAsiaTheme="minorEastAsia"/>
          <w:color w:val="FF0000"/>
          <w:sz w:val="23"/>
          <w:szCs w:val="23"/>
          <w:lang w:val="en-US"/>
        </w:rPr>
        <w:tab/>
      </w:r>
      <w:r>
        <w:rPr>
          <w:rFonts w:eastAsiaTheme="minorEastAsia"/>
          <w:color w:val="FF0000"/>
          <w:sz w:val="23"/>
          <w:szCs w:val="23"/>
          <w:lang w:val="en-US"/>
        </w:rPr>
        <w:tab/>
      </w:r>
      <w:r w:rsidRPr="001305AF">
        <w:rPr>
          <w:rFonts w:eastAsiaTheme="minorEastAsia"/>
          <w:color w:val="FF0000"/>
          <w:sz w:val="23"/>
          <w:szCs w:val="23"/>
        </w:rPr>
        <w:t xml:space="preserve"> </w:t>
      </w:r>
      <w:r w:rsidR="00E06A4C" w:rsidRPr="001305AF">
        <w:rPr>
          <w:rFonts w:eastAsiaTheme="minorEastAsia"/>
          <w:color w:val="FF0000"/>
          <w:sz w:val="23"/>
          <w:szCs w:val="23"/>
        </w:rPr>
        <w:t xml:space="preserve"> </w:t>
      </w:r>
      <w:r w:rsidR="00E06A4C" w:rsidRPr="001305AF">
        <w:rPr>
          <w:rFonts w:eastAsiaTheme="minorEastAsia"/>
          <w:b/>
          <w:bCs/>
          <w:color w:val="FF0000"/>
          <w:sz w:val="23"/>
          <w:szCs w:val="23"/>
        </w:rPr>
        <w:t>X [</w:t>
      </w:r>
      <w:r w:rsidRPr="001305AF">
        <w:rPr>
          <w:rFonts w:eastAsiaTheme="minorEastAsia"/>
          <w:b/>
          <w:bCs/>
          <w:color w:val="FF0000"/>
          <w:sz w:val="23"/>
          <w:szCs w:val="23"/>
        </w:rPr>
        <w:t>9</w:t>
      </w:r>
      <w:r w:rsidR="00E06A4C" w:rsidRPr="001305AF">
        <w:rPr>
          <w:rFonts w:eastAsiaTheme="minorEastAsia"/>
          <w:b/>
          <w:bCs/>
          <w:color w:val="FF0000"/>
          <w:sz w:val="23"/>
          <w:szCs w:val="23"/>
        </w:rPr>
        <w:t>, 2</w:t>
      </w:r>
      <w:r w:rsidRPr="001305AF">
        <w:rPr>
          <w:rFonts w:eastAsiaTheme="minorEastAsia"/>
          <w:b/>
          <w:bCs/>
          <w:color w:val="FF0000"/>
          <w:sz w:val="23"/>
          <w:szCs w:val="23"/>
        </w:rPr>
        <w:t>3</w:t>
      </w:r>
      <w:r w:rsidR="00E06A4C" w:rsidRPr="001305AF">
        <w:rPr>
          <w:rFonts w:eastAsiaTheme="minorEastAsia"/>
          <w:b/>
          <w:bCs/>
          <w:color w:val="FF0000"/>
          <w:sz w:val="23"/>
          <w:szCs w:val="23"/>
        </w:rPr>
        <w:t>]</w:t>
      </w:r>
      <w:r w:rsidR="00E06A4C" w:rsidRPr="001305AF">
        <w:rPr>
          <w:rFonts w:eastAsiaTheme="minorEastAsia"/>
          <w:b/>
          <w:bCs/>
          <w:color w:val="FF0000"/>
          <w:sz w:val="23"/>
          <w:szCs w:val="23"/>
        </w:rPr>
        <w:tab/>
        <w:t xml:space="preserve">  </w:t>
      </w:r>
      <w:r w:rsidRPr="001305AF">
        <w:rPr>
          <w:rFonts w:eastAsiaTheme="minorEastAsia"/>
          <w:b/>
          <w:bCs/>
          <w:color w:val="FF0000"/>
          <w:sz w:val="23"/>
          <w:szCs w:val="23"/>
        </w:rPr>
        <w:tab/>
      </w:r>
      <w:r w:rsidR="00E06A4C" w:rsidRPr="001305AF">
        <w:rPr>
          <w:rFonts w:eastAsiaTheme="minorEastAsia"/>
          <w:b/>
          <w:bCs/>
          <w:color w:val="FF0000"/>
        </w:rPr>
        <w:t>X [</w:t>
      </w:r>
      <w:r w:rsidRPr="001305AF">
        <w:rPr>
          <w:rFonts w:eastAsiaTheme="minorEastAsia"/>
          <w:b/>
          <w:bCs/>
          <w:color w:val="FF0000"/>
        </w:rPr>
        <w:t>20</w:t>
      </w:r>
      <w:r w:rsidR="00E06A4C" w:rsidRPr="001305AF">
        <w:rPr>
          <w:rFonts w:eastAsiaTheme="minorEastAsia"/>
          <w:b/>
          <w:bCs/>
          <w:color w:val="FF0000"/>
        </w:rPr>
        <w:t>, 2</w:t>
      </w:r>
      <w:r w:rsidRPr="001305AF">
        <w:rPr>
          <w:rFonts w:eastAsiaTheme="minorEastAsia"/>
          <w:b/>
          <w:bCs/>
          <w:color w:val="FF0000"/>
        </w:rPr>
        <w:t>4</w:t>
      </w:r>
      <w:r w:rsidR="00E06A4C" w:rsidRPr="001305AF">
        <w:rPr>
          <w:rFonts w:eastAsiaTheme="minorEastAsia"/>
          <w:b/>
          <w:bCs/>
          <w:color w:val="FF0000"/>
        </w:rPr>
        <w:t>]</w:t>
      </w:r>
    </w:p>
    <w:p w14:paraId="1A070D3F" w14:textId="77777777" w:rsidR="00E06A4C" w:rsidRPr="001305AF" w:rsidRDefault="00E06A4C" w:rsidP="00E06A4C">
      <w:pPr>
        <w:rPr>
          <w:rFonts w:eastAsiaTheme="minorEastAsia"/>
          <w:b/>
          <w:bCs/>
          <w:color w:val="FF0000"/>
        </w:rPr>
      </w:pPr>
      <w:r w:rsidRPr="001305AF">
        <w:rPr>
          <w:rFonts w:eastAsiaTheme="minorEastAsia"/>
          <w:color w:val="FF0000"/>
        </w:rPr>
        <w:tab/>
      </w:r>
      <w:r w:rsidRPr="001305AF">
        <w:rPr>
          <w:rFonts w:eastAsiaTheme="minorEastAsia"/>
          <w:color w:val="FF0000"/>
        </w:rPr>
        <w:tab/>
      </w:r>
      <w:r w:rsidRPr="001305AF">
        <w:rPr>
          <w:rFonts w:eastAsiaTheme="minorEastAsia"/>
          <w:color w:val="FF0000"/>
        </w:rPr>
        <w:tab/>
      </w:r>
      <w:r w:rsidRPr="001305AF">
        <w:rPr>
          <w:rFonts w:eastAsiaTheme="minorEastAsia"/>
          <w:color w:val="FF0000"/>
        </w:rPr>
        <w:tab/>
      </w:r>
    </w:p>
    <w:p w14:paraId="1B93DD5D" w14:textId="6B3B17EF" w:rsidR="00E06A4C" w:rsidRPr="00790813" w:rsidRDefault="00E06A4C" w:rsidP="00E06A4C">
      <w:pPr>
        <w:rPr>
          <w:rFonts w:eastAsiaTheme="minorEastAsia"/>
          <w:color w:val="FF0000"/>
        </w:rPr>
      </w:pPr>
      <w:r w:rsidRPr="00790813">
        <w:rPr>
          <w:rFonts w:eastAsiaTheme="minorEastAsia"/>
          <w:b/>
          <w:bCs/>
          <w:color w:val="FF0000"/>
        </w:rPr>
        <w:t xml:space="preserve">El </w:t>
      </w:r>
      <w:r w:rsidR="001305AF">
        <w:rPr>
          <w:rFonts w:eastAsiaTheme="minorEastAsia"/>
          <w:b/>
          <w:bCs/>
          <w:color w:val="FF0000"/>
        </w:rPr>
        <w:t>conjunto</w:t>
      </w:r>
      <w:r w:rsidRPr="00790813">
        <w:rPr>
          <w:rFonts w:eastAsiaTheme="minorEastAsia"/>
          <w:b/>
          <w:bCs/>
          <w:color w:val="FF0000"/>
        </w:rPr>
        <w:t xml:space="preserve"> es</w:t>
      </w:r>
      <w:r w:rsidR="001305AF">
        <w:rPr>
          <w:rFonts w:eastAsiaTheme="minorEastAsia"/>
          <w:b/>
          <w:bCs/>
          <w:color w:val="FF0000"/>
        </w:rPr>
        <w:t xml:space="preserve"> inconsistente</w:t>
      </w:r>
      <w:r w:rsidRPr="00790813">
        <w:rPr>
          <w:rFonts w:eastAsiaTheme="minorEastAsia"/>
          <w:b/>
          <w:bCs/>
          <w:color w:val="FF0000"/>
        </w:rPr>
        <w:t xml:space="preserve">. </w:t>
      </w:r>
      <w:r w:rsidRPr="00790813">
        <w:rPr>
          <w:rFonts w:eastAsiaTheme="minorEastAsia"/>
          <w:color w:val="FF0000"/>
        </w:rPr>
        <w:t xml:space="preserve"> </w:t>
      </w:r>
    </w:p>
    <w:p w14:paraId="12A00A76" w14:textId="77777777" w:rsidR="00E06A4C" w:rsidRDefault="00E06A4C" w:rsidP="00E06A4C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20BE03E5" w14:textId="77777777" w:rsidR="00E06A4C" w:rsidRDefault="00E06A4C" w:rsidP="00E06A4C">
      <w:pPr>
        <w:rPr>
          <w:rFonts w:eastAsiaTheme="minorEastAsia"/>
          <w:b/>
        </w:rPr>
      </w:pPr>
      <w:r w:rsidRPr="005E45BB">
        <w:rPr>
          <w:rFonts w:eastAsiaTheme="minorEastAsia"/>
          <w:b/>
        </w:rPr>
        <w:lastRenderedPageBreak/>
        <w:t>Parte III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[8 puntos]</w:t>
      </w:r>
    </w:p>
    <w:p w14:paraId="34A8366B" w14:textId="77777777" w:rsidR="00E06A4C" w:rsidRDefault="00E06A4C" w:rsidP="00E06A4C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las siguientes fórmulas:</w:t>
      </w:r>
    </w:p>
    <w:p w14:paraId="343C72A0" w14:textId="2AC507CC" w:rsidR="00E06A4C" w:rsidRPr="00CB3446" w:rsidRDefault="00A54B93" w:rsidP="00E06A4C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Jx</m:t>
            </m:r>
            <m:r>
              <w:rPr>
                <w:rFonts w:ascii="Cambria Math" w:eastAsiaTheme="minorEastAsia" w:hAnsi="Cambria Math" w:cstheme="minorHAnsi"/>
                <w:lang w:val="es-ES"/>
              </w:rPr>
              <m:t>∧</m:t>
            </m:r>
            <m:r>
              <w:rPr>
                <w:rFonts w:ascii="Cambria Math" w:eastAsiaTheme="minorEastAsia" w:hAnsi="Cambria Math" w:cstheme="minorHAnsi"/>
                <w:lang w:val="es-ES"/>
              </w:rPr>
              <m:t>Gx</m:t>
            </m:r>
          </m:e>
        </m:d>
      </m:oMath>
    </w:p>
    <w:p w14:paraId="0E06301B" w14:textId="5FA27BB0" w:rsidR="00E06A4C" w:rsidRPr="00CB3446" w:rsidRDefault="00A54B93" w:rsidP="00E06A4C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¬</m:t>
            </m:r>
            <m:r>
              <w:rPr>
                <w:rFonts w:ascii="Cambria Math" w:eastAsiaTheme="minorEastAsia" w:hAnsi="Cambria Math" w:cstheme="minorHAnsi"/>
                <w:lang w:val="es-ES"/>
              </w:rPr>
              <m:t>Hx</m:t>
            </m:r>
            <m:r>
              <w:rPr>
                <w:rFonts w:ascii="Cambria Math" w:eastAsiaTheme="minorEastAsia" w:hAnsi="Cambria Math" w:cstheme="minorHAnsi"/>
                <w:lang w:val="es-ES"/>
              </w:rPr>
              <m:t>∧</m:t>
            </m:r>
            <m:r>
              <w:rPr>
                <w:rFonts w:ascii="Cambria Math" w:eastAsiaTheme="minorEastAsia" w:hAnsi="Cambria Math" w:cstheme="minorHAnsi"/>
                <w:lang w:val="es-ES"/>
              </w:rPr>
              <m:t>Jx</m:t>
            </m:r>
          </m:e>
        </m:d>
      </m:oMath>
    </w:p>
    <w:p w14:paraId="1E703654" w14:textId="35735E45" w:rsidR="00E06A4C" w:rsidRPr="00CB3446" w:rsidRDefault="00E06A4C" w:rsidP="00E06A4C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Hx≡Gx</m:t>
            </m:r>
          </m:e>
        </m:d>
      </m:oMath>
    </w:p>
    <w:p w14:paraId="51E10909" w14:textId="14E05ACA" w:rsidR="00E06A4C" w:rsidRPr="00E11722" w:rsidRDefault="00E06A4C" w:rsidP="00E06A4C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¬∃x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Hx∧¬Jx</m:t>
            </m:r>
          </m:e>
        </m:d>
      </m:oMath>
    </w:p>
    <w:p w14:paraId="412473EA" w14:textId="1B30ACBE" w:rsidR="00E06A4C" w:rsidRPr="00E11722" w:rsidRDefault="00A54B93" w:rsidP="00E06A4C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r>
          <w:rPr>
            <w:rFonts w:ascii="Cambria Math" w:eastAsiaTheme="minorEastAsia" w:hAnsi="Cambria Math" w:cstheme="minorHAnsi"/>
            <w:lang w:val="es-ES"/>
          </w:rPr>
          <m:t>(¬</m:t>
        </m:r>
        <m:r>
          <w:rPr>
            <w:rFonts w:ascii="Cambria Math" w:eastAsiaTheme="minorEastAsia" w:hAnsi="Cambria Math" w:cstheme="minorHAnsi"/>
            <w:lang w:val="es-ES"/>
          </w:rPr>
          <m:t>Gx</m:t>
        </m:r>
        <m:r>
          <w:rPr>
            <w:rFonts w:ascii="Cambria Math" w:eastAsiaTheme="minorEastAsia" w:hAnsi="Cambria Math" w:cstheme="minorHAnsi"/>
            <w:lang w:val="es-ES"/>
          </w:rPr>
          <m:t>∧¬</m:t>
        </m:r>
        <m:r>
          <w:rPr>
            <w:rFonts w:ascii="Cambria Math" w:eastAsiaTheme="minorEastAsia" w:hAnsi="Cambria Math" w:cstheme="minorHAnsi"/>
            <w:lang w:val="es-ES"/>
          </w:rPr>
          <m:t>Jx</m:t>
        </m:r>
        <m:r>
          <w:rPr>
            <w:rFonts w:ascii="Cambria Math" w:eastAsiaTheme="minorEastAsia" w:hAnsi="Cambria Math" w:cstheme="minorHAnsi"/>
            <w:lang w:val="es-ES"/>
          </w:rPr>
          <m:t>)</m:t>
        </m:r>
      </m:oMath>
    </w:p>
    <w:p w14:paraId="2E7FA316" w14:textId="77777777" w:rsidR="00E06A4C" w:rsidRPr="00E11722" w:rsidRDefault="00E06A4C" w:rsidP="00E06A4C">
      <w:pPr>
        <w:spacing w:after="0" w:line="276" w:lineRule="auto"/>
        <w:jc w:val="both"/>
        <w:rPr>
          <w:rFonts w:eastAsiaTheme="minorEastAsia" w:cstheme="minorHAnsi"/>
          <w:lang w:val="es-ES"/>
        </w:rPr>
      </w:pPr>
      <w:r w:rsidRPr="00E11722">
        <w:rPr>
          <w:rFonts w:eastAsiaTheme="minorEastAsia" w:cstheme="minorHAnsi"/>
        </w:rPr>
        <w:t>A continuación, desarrolla los siguientes ítems:</w:t>
      </w:r>
    </w:p>
    <w:p w14:paraId="71A05CFA" w14:textId="77777777" w:rsidR="00E06A4C" w:rsidRDefault="00E06A4C" w:rsidP="00E06A4C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Parafrasea las fórmulas 1-5. </w:t>
      </w:r>
      <w:r w:rsidRPr="001543A9">
        <w:rPr>
          <w:rFonts w:eastAsiaTheme="minorEastAsia" w:cstheme="minorHAnsi"/>
          <w:b/>
          <w:bCs/>
        </w:rPr>
        <w:t>[</w:t>
      </w:r>
      <w:r>
        <w:rPr>
          <w:rFonts w:eastAsiaTheme="minorEastAsia" w:cstheme="minorHAnsi"/>
          <w:b/>
          <w:bCs/>
        </w:rPr>
        <w:t>2.5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301BE8CB" w14:textId="77777777" w:rsidR="00E06A4C" w:rsidRDefault="00E06A4C" w:rsidP="00E06A4C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Elabora el diagrama de Venn que represente todos los modelos posibles compartidos por 1-5. </w:t>
      </w:r>
      <w:r w:rsidRPr="001543A9">
        <w:rPr>
          <w:rFonts w:eastAsiaTheme="minorEastAsia" w:cstheme="minorHAnsi"/>
          <w:b/>
          <w:bCs/>
        </w:rPr>
        <w:t>[2</w:t>
      </w:r>
      <w:r>
        <w:rPr>
          <w:rFonts w:eastAsiaTheme="minorEastAsia" w:cstheme="minorHAnsi"/>
          <w:b/>
          <w:bCs/>
        </w:rPr>
        <w:t>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39BE84E5" w14:textId="77777777" w:rsidR="00E06A4C" w:rsidRPr="001543A9" w:rsidRDefault="00E06A4C" w:rsidP="00E06A4C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Responde a las siguientes preguntas: </w:t>
      </w:r>
      <w:r w:rsidRPr="00D40C73">
        <w:rPr>
          <w:rFonts w:eastAsiaTheme="minorEastAsia" w:cstheme="minorHAnsi"/>
          <w:b/>
          <w:bCs/>
        </w:rPr>
        <w:t>[3 puntos]</w:t>
      </w:r>
      <w:r>
        <w:rPr>
          <w:rFonts w:eastAsiaTheme="minorEastAsia" w:cstheme="minorHAnsi"/>
        </w:rPr>
        <w:tab/>
      </w:r>
    </w:p>
    <w:p w14:paraId="5CFD142A" w14:textId="5678519E" w:rsidR="00E06A4C" w:rsidRDefault="00E06A4C" w:rsidP="00E06A4C">
      <w:pPr>
        <w:pStyle w:val="Prrafodelista"/>
        <w:numPr>
          <w:ilvl w:val="0"/>
          <w:numId w:val="5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objetos como mínimo son </w:t>
      </w:r>
      <w:r w:rsidR="00871B48">
        <w:rPr>
          <w:rFonts w:eastAsiaTheme="minorEastAsia" w:cstheme="minorHAnsi"/>
        </w:rPr>
        <w:t>G</w:t>
      </w:r>
      <w:r>
        <w:rPr>
          <w:rFonts w:eastAsiaTheme="minorEastAsia" w:cstheme="minorHAnsi"/>
        </w:rPr>
        <w:t xml:space="preserve"> o </w:t>
      </w:r>
      <w:r w:rsidR="00267AC5">
        <w:rPr>
          <w:rFonts w:eastAsiaTheme="minorEastAsia" w:cstheme="minorHAnsi"/>
        </w:rPr>
        <w:t>J</w:t>
      </w:r>
      <w:r>
        <w:rPr>
          <w:rFonts w:eastAsiaTheme="minorEastAsia" w:cstheme="minorHAnsi"/>
        </w:rPr>
        <w:t>? ¿Cuántos como máximo?</w:t>
      </w:r>
    </w:p>
    <w:p w14:paraId="73FB7A54" w14:textId="0FCAC940" w:rsidR="00E06A4C" w:rsidRDefault="00E06A4C" w:rsidP="00E06A4C">
      <w:pPr>
        <w:pStyle w:val="Prrafodelista"/>
        <w:numPr>
          <w:ilvl w:val="0"/>
          <w:numId w:val="5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objetos como mínimo son </w:t>
      </w:r>
      <w:r w:rsidR="00871B48">
        <w:rPr>
          <w:rFonts w:eastAsiaTheme="minorEastAsia" w:cstheme="minorHAnsi"/>
        </w:rPr>
        <w:t>H</w:t>
      </w:r>
      <w:r>
        <w:rPr>
          <w:rFonts w:eastAsiaTheme="minorEastAsia" w:cstheme="minorHAnsi"/>
        </w:rPr>
        <w:t xml:space="preserve"> y </w:t>
      </w:r>
      <w:r w:rsidR="00E50C6D">
        <w:rPr>
          <w:rFonts w:eastAsiaTheme="minorEastAsia" w:cstheme="minorHAnsi"/>
        </w:rPr>
        <w:t>J</w:t>
      </w:r>
      <w:r>
        <w:rPr>
          <w:rFonts w:eastAsiaTheme="minorEastAsia" w:cstheme="minorHAnsi"/>
        </w:rPr>
        <w:t xml:space="preserve">? ¿Cuántos como máximo? </w:t>
      </w:r>
    </w:p>
    <w:p w14:paraId="1190D803" w14:textId="77777777" w:rsidR="00E06A4C" w:rsidRDefault="00E06A4C" w:rsidP="00E06A4C">
      <w:pPr>
        <w:pStyle w:val="Prrafodelista"/>
        <w:numPr>
          <w:ilvl w:val="0"/>
          <w:numId w:val="5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como mínimo hay en U? ¿Cuántos como máximo? </w:t>
      </w:r>
    </w:p>
    <w:p w14:paraId="7CBBA95A" w14:textId="77777777" w:rsidR="00E06A4C" w:rsidRDefault="00E06A4C" w:rsidP="00E06A4C">
      <w:pPr>
        <w:rPr>
          <w:rFonts w:eastAsiaTheme="minorEastAsia"/>
          <w:bCs/>
        </w:rPr>
      </w:pPr>
    </w:p>
    <w:p w14:paraId="465CDFBA" w14:textId="77777777" w:rsidR="00E06A4C" w:rsidRPr="0075041F" w:rsidRDefault="00E06A4C" w:rsidP="00E06A4C">
      <w:pPr>
        <w:pStyle w:val="Prrafodelista"/>
        <w:numPr>
          <w:ilvl w:val="0"/>
          <w:numId w:val="7"/>
        </w:numPr>
        <w:rPr>
          <w:rFonts w:eastAsiaTheme="minorEastAsia"/>
          <w:bCs/>
        </w:rPr>
      </w:pPr>
    </w:p>
    <w:p w14:paraId="73FFAA20" w14:textId="7D3EE6AA" w:rsidR="00E06A4C" w:rsidRPr="0075041F" w:rsidRDefault="00E06A4C" w:rsidP="00E06A4C">
      <w:pPr>
        <w:pStyle w:val="Prrafodelista"/>
        <w:numPr>
          <w:ilvl w:val="0"/>
          <w:numId w:val="6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 xml:space="preserve">Como máximo </w:t>
      </w:r>
      <w:r w:rsidR="00871B48">
        <w:rPr>
          <w:rFonts w:eastAsiaTheme="minorEastAsia"/>
          <w:bCs/>
          <w:color w:val="FF0000"/>
        </w:rPr>
        <w:t>4</w:t>
      </w:r>
      <w:r w:rsidRPr="0075041F">
        <w:rPr>
          <w:rFonts w:eastAsiaTheme="minorEastAsia"/>
          <w:bCs/>
          <w:color w:val="FF0000"/>
        </w:rPr>
        <w:t xml:space="preserve"> </w:t>
      </w:r>
      <w:r>
        <w:rPr>
          <w:rFonts w:eastAsiaTheme="minorEastAsia"/>
          <w:bCs/>
          <w:color w:val="FF0000"/>
        </w:rPr>
        <w:t>son</w:t>
      </w:r>
      <w:r w:rsidRPr="0075041F">
        <w:rPr>
          <w:rFonts w:eastAsiaTheme="minorEastAsia"/>
          <w:bCs/>
          <w:color w:val="FF0000"/>
        </w:rPr>
        <w:t xml:space="preserve"> </w:t>
      </w:r>
      <w:r w:rsidR="00871B48">
        <w:rPr>
          <w:rFonts w:eastAsiaTheme="minorEastAsia"/>
          <w:bCs/>
          <w:color w:val="FF0000"/>
        </w:rPr>
        <w:t>J</w:t>
      </w:r>
      <w:r w:rsidRPr="0075041F">
        <w:rPr>
          <w:rFonts w:eastAsiaTheme="minorEastAsia"/>
          <w:bCs/>
          <w:color w:val="FF0000"/>
        </w:rPr>
        <w:t xml:space="preserve"> y </w:t>
      </w:r>
      <w:r w:rsidR="00871B48">
        <w:rPr>
          <w:rFonts w:eastAsiaTheme="minorEastAsia"/>
          <w:bCs/>
          <w:color w:val="FF0000"/>
        </w:rPr>
        <w:t>G</w:t>
      </w:r>
      <w:r w:rsidRPr="0075041F">
        <w:rPr>
          <w:rFonts w:eastAsiaTheme="minorEastAsia"/>
          <w:bCs/>
          <w:color w:val="FF0000"/>
        </w:rPr>
        <w:t xml:space="preserve"> a la vez.</w:t>
      </w:r>
    </w:p>
    <w:p w14:paraId="322E7960" w14:textId="0185A3AF" w:rsidR="00E06A4C" w:rsidRPr="0075041F" w:rsidRDefault="00E06A4C" w:rsidP="00E06A4C">
      <w:pPr>
        <w:pStyle w:val="Prrafodelista"/>
        <w:numPr>
          <w:ilvl w:val="0"/>
          <w:numId w:val="6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 xml:space="preserve">Como mínimo </w:t>
      </w:r>
      <w:r w:rsidR="007E0017">
        <w:rPr>
          <w:rFonts w:eastAsiaTheme="minorEastAsia"/>
          <w:bCs/>
          <w:color w:val="FF0000"/>
        </w:rPr>
        <w:t>4</w:t>
      </w:r>
      <w:r w:rsidRPr="0075041F">
        <w:rPr>
          <w:rFonts w:eastAsiaTheme="minorEastAsia"/>
          <w:bCs/>
          <w:color w:val="FF0000"/>
        </w:rPr>
        <w:t xml:space="preserve"> son </w:t>
      </w:r>
      <w:r>
        <w:rPr>
          <w:rFonts w:eastAsiaTheme="minorEastAsia"/>
          <w:bCs/>
          <w:color w:val="FF0000"/>
        </w:rPr>
        <w:t xml:space="preserve">no </w:t>
      </w:r>
      <w:r w:rsidR="00453E9B">
        <w:rPr>
          <w:rFonts w:eastAsiaTheme="minorEastAsia"/>
          <w:bCs/>
          <w:color w:val="FF0000"/>
        </w:rPr>
        <w:t>H</w:t>
      </w:r>
      <w:r w:rsidR="00A54B93">
        <w:rPr>
          <w:rFonts w:eastAsiaTheme="minorEastAsia"/>
          <w:bCs/>
          <w:color w:val="FF0000"/>
        </w:rPr>
        <w:t>,</w:t>
      </w:r>
      <w:r>
        <w:rPr>
          <w:rFonts w:eastAsiaTheme="minorEastAsia"/>
          <w:bCs/>
          <w:color w:val="FF0000"/>
        </w:rPr>
        <w:t xml:space="preserve"> pero sí</w:t>
      </w:r>
      <w:r w:rsidRPr="0075041F">
        <w:rPr>
          <w:rFonts w:eastAsiaTheme="minorEastAsia"/>
          <w:bCs/>
          <w:color w:val="FF0000"/>
        </w:rPr>
        <w:t xml:space="preserve"> </w:t>
      </w:r>
      <w:r w:rsidR="00453E9B">
        <w:rPr>
          <w:rFonts w:eastAsiaTheme="minorEastAsia"/>
          <w:bCs/>
          <w:color w:val="FF0000"/>
        </w:rPr>
        <w:t>J</w:t>
      </w:r>
      <w:r w:rsidRPr="0075041F">
        <w:rPr>
          <w:rFonts w:eastAsiaTheme="minorEastAsia"/>
          <w:bCs/>
          <w:color w:val="FF0000"/>
        </w:rPr>
        <w:t>.</w:t>
      </w:r>
    </w:p>
    <w:p w14:paraId="3BF31325" w14:textId="05B94193" w:rsidR="00E06A4C" w:rsidRPr="0075041F" w:rsidRDefault="00E06A4C" w:rsidP="00E06A4C">
      <w:pPr>
        <w:pStyle w:val="Prrafodelista"/>
        <w:numPr>
          <w:ilvl w:val="0"/>
          <w:numId w:val="6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 xml:space="preserve">Todos los </w:t>
      </w:r>
      <w:r w:rsidR="00453E9B">
        <w:rPr>
          <w:rFonts w:eastAsiaTheme="minorEastAsia"/>
          <w:bCs/>
          <w:color w:val="FF0000"/>
        </w:rPr>
        <w:t>H</w:t>
      </w:r>
      <w:r w:rsidRPr="0075041F">
        <w:rPr>
          <w:rFonts w:eastAsiaTheme="minorEastAsia"/>
          <w:bCs/>
          <w:color w:val="FF0000"/>
        </w:rPr>
        <w:t xml:space="preserve"> son </w:t>
      </w:r>
      <w:r w:rsidR="00453E9B">
        <w:rPr>
          <w:rFonts w:eastAsiaTheme="minorEastAsia"/>
          <w:bCs/>
          <w:color w:val="FF0000"/>
        </w:rPr>
        <w:t>G</w:t>
      </w:r>
      <w:r w:rsidRPr="0075041F">
        <w:rPr>
          <w:rFonts w:eastAsiaTheme="minorEastAsia"/>
          <w:bCs/>
          <w:color w:val="FF0000"/>
        </w:rPr>
        <w:t xml:space="preserve"> y viceversa.</w:t>
      </w:r>
    </w:p>
    <w:p w14:paraId="77323FEA" w14:textId="7EE51057" w:rsidR="00E06A4C" w:rsidRPr="0075041F" w:rsidRDefault="00E06A4C" w:rsidP="00E06A4C">
      <w:pPr>
        <w:pStyle w:val="Prrafodelista"/>
        <w:numPr>
          <w:ilvl w:val="0"/>
          <w:numId w:val="6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>Ninguno es H</w:t>
      </w:r>
      <w:r w:rsidR="00A54B93">
        <w:rPr>
          <w:rFonts w:eastAsiaTheme="minorEastAsia"/>
          <w:bCs/>
          <w:color w:val="FF0000"/>
        </w:rPr>
        <w:t>,</w:t>
      </w:r>
      <w:r w:rsidRPr="0075041F">
        <w:rPr>
          <w:rFonts w:eastAsiaTheme="minorEastAsia"/>
          <w:bCs/>
          <w:color w:val="FF0000"/>
        </w:rPr>
        <w:t xml:space="preserve"> </w:t>
      </w:r>
      <w:r>
        <w:rPr>
          <w:rFonts w:eastAsiaTheme="minorEastAsia"/>
          <w:bCs/>
          <w:color w:val="FF0000"/>
        </w:rPr>
        <w:t xml:space="preserve">pero </w:t>
      </w:r>
      <w:r w:rsidR="00453E9B">
        <w:rPr>
          <w:rFonts w:eastAsiaTheme="minorEastAsia"/>
          <w:bCs/>
          <w:color w:val="FF0000"/>
        </w:rPr>
        <w:t>no J</w:t>
      </w:r>
      <w:r w:rsidRPr="0075041F">
        <w:rPr>
          <w:rFonts w:eastAsiaTheme="minorEastAsia"/>
          <w:bCs/>
          <w:color w:val="FF0000"/>
        </w:rPr>
        <w:t>.</w:t>
      </w:r>
    </w:p>
    <w:p w14:paraId="5DCAED2A" w14:textId="05A2F8B3" w:rsidR="00E06A4C" w:rsidRDefault="00E06A4C" w:rsidP="00E06A4C">
      <w:pPr>
        <w:pStyle w:val="Prrafodelista"/>
        <w:numPr>
          <w:ilvl w:val="0"/>
          <w:numId w:val="6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 xml:space="preserve">Exactamente </w:t>
      </w:r>
      <w:r w:rsidR="00453E9B">
        <w:rPr>
          <w:rFonts w:eastAsiaTheme="minorEastAsia"/>
          <w:bCs/>
          <w:color w:val="FF0000"/>
        </w:rPr>
        <w:t>2</w:t>
      </w:r>
      <w:r w:rsidRPr="0075041F">
        <w:rPr>
          <w:rFonts w:eastAsiaTheme="minorEastAsia"/>
          <w:bCs/>
          <w:color w:val="FF0000"/>
        </w:rPr>
        <w:t xml:space="preserve"> </w:t>
      </w:r>
      <w:r w:rsidR="00453E9B">
        <w:rPr>
          <w:rFonts w:eastAsiaTheme="minorEastAsia"/>
          <w:bCs/>
          <w:color w:val="FF0000"/>
        </w:rPr>
        <w:t>s</w:t>
      </w:r>
      <w:r w:rsidRPr="0075041F">
        <w:rPr>
          <w:rFonts w:eastAsiaTheme="minorEastAsia"/>
          <w:bCs/>
          <w:color w:val="FF0000"/>
        </w:rPr>
        <w:t xml:space="preserve">on </w:t>
      </w:r>
      <w:r w:rsidR="00453E9B">
        <w:rPr>
          <w:rFonts w:eastAsiaTheme="minorEastAsia"/>
          <w:bCs/>
          <w:color w:val="FF0000"/>
        </w:rPr>
        <w:t>no</w:t>
      </w:r>
      <w:r>
        <w:rPr>
          <w:rFonts w:eastAsiaTheme="minorEastAsia"/>
          <w:bCs/>
          <w:color w:val="FF0000"/>
        </w:rPr>
        <w:t xml:space="preserve"> </w:t>
      </w:r>
      <w:r w:rsidR="00453E9B">
        <w:rPr>
          <w:rFonts w:eastAsiaTheme="minorEastAsia"/>
          <w:bCs/>
          <w:color w:val="FF0000"/>
        </w:rPr>
        <w:t>G</w:t>
      </w:r>
      <w:r w:rsidRPr="0075041F">
        <w:rPr>
          <w:rFonts w:eastAsiaTheme="minorEastAsia"/>
          <w:bCs/>
          <w:color w:val="FF0000"/>
        </w:rPr>
        <w:t xml:space="preserve"> </w:t>
      </w:r>
      <w:r w:rsidR="00453E9B">
        <w:rPr>
          <w:rFonts w:eastAsiaTheme="minorEastAsia"/>
          <w:bCs/>
          <w:color w:val="FF0000"/>
        </w:rPr>
        <w:t>y no</w:t>
      </w:r>
      <w:r w:rsidRPr="0075041F">
        <w:rPr>
          <w:rFonts w:eastAsiaTheme="minorEastAsia"/>
          <w:bCs/>
          <w:color w:val="FF0000"/>
        </w:rPr>
        <w:t xml:space="preserve"> </w:t>
      </w:r>
      <w:r w:rsidR="00453E9B">
        <w:rPr>
          <w:rFonts w:eastAsiaTheme="minorEastAsia"/>
          <w:bCs/>
          <w:color w:val="FF0000"/>
        </w:rPr>
        <w:t>J</w:t>
      </w:r>
      <w:r w:rsidRPr="0075041F">
        <w:rPr>
          <w:rFonts w:eastAsiaTheme="minorEastAsia"/>
          <w:bCs/>
          <w:color w:val="FF0000"/>
        </w:rPr>
        <w:t>.</w:t>
      </w:r>
    </w:p>
    <w:p w14:paraId="1091B074" w14:textId="77777777" w:rsidR="005A2BC2" w:rsidRDefault="005A2BC2" w:rsidP="005A2BC2">
      <w:pPr>
        <w:pStyle w:val="Prrafodelista"/>
        <w:rPr>
          <w:rFonts w:eastAsiaTheme="minorEastAsia"/>
          <w:bCs/>
          <w:color w:val="FF0000"/>
        </w:rPr>
      </w:pPr>
    </w:p>
    <w:p w14:paraId="615FF929" w14:textId="76902FB5" w:rsidR="00E06A4C" w:rsidRPr="005A2BC2" w:rsidRDefault="00EF0FCD" w:rsidP="005A2BC2">
      <w:pPr>
        <w:pStyle w:val="Prrafodelista"/>
        <w:numPr>
          <w:ilvl w:val="0"/>
          <w:numId w:val="7"/>
        </w:numPr>
        <w:rPr>
          <w:rFonts w:eastAsiaTheme="minorEastAsia"/>
          <w:bCs/>
          <w:color w:val="FF0000"/>
        </w:rPr>
      </w:pPr>
      <w:r>
        <w:rPr>
          <w:rFonts w:eastAsiaTheme="minorEastAsia"/>
          <w:bCs/>
          <w:noProof/>
          <w:color w:val="FF0000"/>
        </w:rPr>
        <w:drawing>
          <wp:anchor distT="0" distB="0" distL="114300" distR="114300" simplePos="0" relativeHeight="251674624" behindDoc="0" locked="0" layoutInCell="1" allowOverlap="1" wp14:anchorId="19959A2D" wp14:editId="149CF6D4">
            <wp:simplePos x="0" y="0"/>
            <wp:positionH relativeFrom="column">
              <wp:posOffset>585470</wp:posOffset>
            </wp:positionH>
            <wp:positionV relativeFrom="paragraph">
              <wp:posOffset>330835</wp:posOffset>
            </wp:positionV>
            <wp:extent cx="3039110" cy="1910080"/>
            <wp:effectExtent l="0" t="0" r="8890" b="0"/>
            <wp:wrapTopAndBottom/>
            <wp:docPr id="61061705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7051" name="Imagen 610617051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29"/>
                    <a:stretch/>
                  </pic:blipFill>
                  <pic:spPr bwMode="auto">
                    <a:xfrm>
                      <a:off x="0" y="0"/>
                      <a:ext cx="3039110" cy="191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A4C" w:rsidRPr="0075041F">
        <w:rPr>
          <w:rFonts w:eastAsiaTheme="minorEastAsia"/>
          <w:bCs/>
          <w:color w:val="FF0000"/>
        </w:rPr>
        <w:t>Diagrama de Venn</w:t>
      </w:r>
    </w:p>
    <w:p w14:paraId="39E675E8" w14:textId="77777777" w:rsidR="00E06A4C" w:rsidRDefault="00E06A4C" w:rsidP="00E06A4C">
      <w:pPr>
        <w:pStyle w:val="Prrafodelista"/>
        <w:numPr>
          <w:ilvl w:val="0"/>
          <w:numId w:val="7"/>
        </w:numPr>
        <w:rPr>
          <w:rFonts w:eastAsiaTheme="minorEastAsia"/>
          <w:bCs/>
          <w:color w:val="FF0000"/>
        </w:rPr>
      </w:pPr>
      <w:r>
        <w:rPr>
          <w:rFonts w:eastAsiaTheme="minorEastAsia"/>
          <w:bCs/>
          <w:color w:val="FF0000"/>
        </w:rPr>
        <w:t>Respuestas</w:t>
      </w:r>
    </w:p>
    <w:p w14:paraId="59462138" w14:textId="3AFB70C4" w:rsidR="00E06A4C" w:rsidRDefault="00E06A4C" w:rsidP="00E06A4C">
      <w:pPr>
        <w:pStyle w:val="Prrafodelista"/>
        <w:numPr>
          <w:ilvl w:val="0"/>
          <w:numId w:val="8"/>
        </w:numPr>
        <w:rPr>
          <w:rFonts w:eastAsiaTheme="minorEastAsia"/>
          <w:bCs/>
          <w:color w:val="FF0000"/>
        </w:rPr>
      </w:pPr>
      <w:r>
        <w:rPr>
          <w:rFonts w:eastAsiaTheme="minorEastAsia"/>
          <w:bCs/>
          <w:color w:val="FF0000"/>
        </w:rPr>
        <w:t xml:space="preserve">Mín </w:t>
      </w:r>
      <w:r w:rsidR="00295FC9">
        <w:rPr>
          <w:rFonts w:eastAsiaTheme="minorEastAsia"/>
          <w:bCs/>
          <w:color w:val="FF0000"/>
        </w:rPr>
        <w:t>4</w:t>
      </w:r>
      <w:r>
        <w:rPr>
          <w:rFonts w:eastAsiaTheme="minorEastAsia"/>
          <w:bCs/>
          <w:color w:val="FF0000"/>
        </w:rPr>
        <w:t xml:space="preserve"> – Máx. Infinito</w:t>
      </w:r>
    </w:p>
    <w:p w14:paraId="7275364F" w14:textId="0ACA8178" w:rsidR="00E06A4C" w:rsidRDefault="00E06A4C" w:rsidP="00E06A4C">
      <w:pPr>
        <w:pStyle w:val="Prrafodelista"/>
        <w:numPr>
          <w:ilvl w:val="0"/>
          <w:numId w:val="8"/>
        </w:numPr>
        <w:rPr>
          <w:rFonts w:eastAsiaTheme="minorEastAsia"/>
          <w:bCs/>
          <w:color w:val="FF0000"/>
        </w:rPr>
      </w:pPr>
      <w:r>
        <w:rPr>
          <w:rFonts w:eastAsiaTheme="minorEastAsia"/>
          <w:bCs/>
          <w:color w:val="FF0000"/>
        </w:rPr>
        <w:t xml:space="preserve">Mín 0 – Máx. </w:t>
      </w:r>
      <w:r w:rsidR="00295FC9">
        <w:rPr>
          <w:rFonts w:eastAsiaTheme="minorEastAsia"/>
          <w:bCs/>
          <w:color w:val="FF0000"/>
        </w:rPr>
        <w:t>4</w:t>
      </w:r>
    </w:p>
    <w:p w14:paraId="15B17428" w14:textId="7FB7B672" w:rsidR="00E06A4C" w:rsidRDefault="00E06A4C" w:rsidP="00E06A4C">
      <w:pPr>
        <w:pStyle w:val="Prrafodelista"/>
        <w:numPr>
          <w:ilvl w:val="0"/>
          <w:numId w:val="8"/>
        </w:numPr>
        <w:rPr>
          <w:rFonts w:eastAsiaTheme="minorEastAsia"/>
          <w:bCs/>
          <w:color w:val="FF0000"/>
        </w:rPr>
      </w:pPr>
      <w:r>
        <w:rPr>
          <w:rFonts w:eastAsiaTheme="minorEastAsia"/>
          <w:bCs/>
          <w:color w:val="FF0000"/>
        </w:rPr>
        <w:t xml:space="preserve">Mín. </w:t>
      </w:r>
      <w:r w:rsidR="00A54B93">
        <w:rPr>
          <w:rFonts w:eastAsiaTheme="minorEastAsia"/>
          <w:bCs/>
          <w:color w:val="FF0000"/>
        </w:rPr>
        <w:t>6</w:t>
      </w:r>
      <w:r>
        <w:rPr>
          <w:rFonts w:eastAsiaTheme="minorEastAsia"/>
          <w:bCs/>
          <w:color w:val="FF0000"/>
        </w:rPr>
        <w:t xml:space="preserve"> – Máx. Infinito</w:t>
      </w:r>
    </w:p>
    <w:p w14:paraId="53C1D4F5" w14:textId="77777777" w:rsidR="00E06A4C" w:rsidRPr="0075041F" w:rsidRDefault="00E06A4C" w:rsidP="00E06A4C">
      <w:pPr>
        <w:pStyle w:val="Prrafodelista"/>
        <w:rPr>
          <w:rFonts w:eastAsiaTheme="minorEastAsia"/>
          <w:bCs/>
          <w:color w:val="FF0000"/>
        </w:rPr>
      </w:pPr>
    </w:p>
    <w:p w14:paraId="33C107E2" w14:textId="0A294816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449"/>
    <w:multiLevelType w:val="hybridMultilevel"/>
    <w:tmpl w:val="2C7289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35F0"/>
    <w:multiLevelType w:val="hybridMultilevel"/>
    <w:tmpl w:val="4CD8513E"/>
    <w:lvl w:ilvl="0" w:tplc="1662F6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03031"/>
    <w:multiLevelType w:val="hybridMultilevel"/>
    <w:tmpl w:val="F92CC0C2"/>
    <w:lvl w:ilvl="0" w:tplc="280A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03FB"/>
    <w:multiLevelType w:val="hybridMultilevel"/>
    <w:tmpl w:val="864ECA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646B5"/>
    <w:multiLevelType w:val="hybridMultilevel"/>
    <w:tmpl w:val="AD8EC00C"/>
    <w:lvl w:ilvl="0" w:tplc="663EC21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D412E"/>
    <w:multiLevelType w:val="hybridMultilevel"/>
    <w:tmpl w:val="80CA4BFE"/>
    <w:lvl w:ilvl="0" w:tplc="FC527D1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BCC2312"/>
    <w:multiLevelType w:val="hybridMultilevel"/>
    <w:tmpl w:val="B406BB3C"/>
    <w:lvl w:ilvl="0" w:tplc="7A98A7E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45A43"/>
    <w:multiLevelType w:val="hybridMultilevel"/>
    <w:tmpl w:val="DEECC9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760959">
    <w:abstractNumId w:val="4"/>
  </w:num>
  <w:num w:numId="2" w16cid:durableId="656543066">
    <w:abstractNumId w:val="7"/>
  </w:num>
  <w:num w:numId="3" w16cid:durableId="421340384">
    <w:abstractNumId w:val="2"/>
  </w:num>
  <w:num w:numId="4" w16cid:durableId="1951164723">
    <w:abstractNumId w:val="0"/>
  </w:num>
  <w:num w:numId="5" w16cid:durableId="1709910988">
    <w:abstractNumId w:val="5"/>
  </w:num>
  <w:num w:numId="6" w16cid:durableId="117912807">
    <w:abstractNumId w:val="3"/>
  </w:num>
  <w:num w:numId="7" w16cid:durableId="329799410">
    <w:abstractNumId w:val="6"/>
  </w:num>
  <w:num w:numId="8" w16cid:durableId="141617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4C"/>
    <w:rsid w:val="00012177"/>
    <w:rsid w:val="001305AF"/>
    <w:rsid w:val="00130CCD"/>
    <w:rsid w:val="001E1CE6"/>
    <w:rsid w:val="00213270"/>
    <w:rsid w:val="00267AC5"/>
    <w:rsid w:val="00295FC9"/>
    <w:rsid w:val="002C6DF9"/>
    <w:rsid w:val="00327218"/>
    <w:rsid w:val="00355365"/>
    <w:rsid w:val="00382E04"/>
    <w:rsid w:val="00453E9B"/>
    <w:rsid w:val="00516662"/>
    <w:rsid w:val="005401D5"/>
    <w:rsid w:val="00583050"/>
    <w:rsid w:val="005A20A9"/>
    <w:rsid w:val="005A2BC2"/>
    <w:rsid w:val="005E5EDF"/>
    <w:rsid w:val="005F6334"/>
    <w:rsid w:val="006175FB"/>
    <w:rsid w:val="00620E4D"/>
    <w:rsid w:val="0062715D"/>
    <w:rsid w:val="00652F66"/>
    <w:rsid w:val="00697167"/>
    <w:rsid w:val="006A5ADA"/>
    <w:rsid w:val="00781F0A"/>
    <w:rsid w:val="007A63E5"/>
    <w:rsid w:val="007E0017"/>
    <w:rsid w:val="00871B48"/>
    <w:rsid w:val="008F7316"/>
    <w:rsid w:val="00946605"/>
    <w:rsid w:val="00955F58"/>
    <w:rsid w:val="0098089D"/>
    <w:rsid w:val="00A50802"/>
    <w:rsid w:val="00A54B93"/>
    <w:rsid w:val="00AB10FA"/>
    <w:rsid w:val="00AF3A02"/>
    <w:rsid w:val="00B15CA8"/>
    <w:rsid w:val="00B30899"/>
    <w:rsid w:val="00B531A9"/>
    <w:rsid w:val="00B53542"/>
    <w:rsid w:val="00C000E6"/>
    <w:rsid w:val="00D00ECC"/>
    <w:rsid w:val="00E06A4C"/>
    <w:rsid w:val="00E50C6D"/>
    <w:rsid w:val="00EF0FCD"/>
    <w:rsid w:val="00F03594"/>
    <w:rsid w:val="00F90F53"/>
    <w:rsid w:val="00FA302C"/>
    <w:rsid w:val="00FB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130BE"/>
  <w15:chartTrackingRefBased/>
  <w15:docId w15:val="{893BDCD6-E158-4FBE-857C-F6B03F99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4C"/>
  </w:style>
  <w:style w:type="paragraph" w:styleId="Ttulo1">
    <w:name w:val="heading 1"/>
    <w:basedOn w:val="Normal"/>
    <w:next w:val="Normal"/>
    <w:link w:val="Ttulo1Car"/>
    <w:uiPriority w:val="9"/>
    <w:qFormat/>
    <w:rsid w:val="00E06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A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A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A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A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A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A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A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A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A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A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A4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0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53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.jpe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1:55.338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2 555 200,'0'0'0,"-1"1"0,1-1 0,0 0 280,0 0-560,0 0 1552,0 0-2544,0 0 3136,0 0-3728,0 0 4320,0 0-4912,0 0 5608,0 0-6304,1 2 7000,-1 0-3848,0-2 0,1 3 0,0 0 697,0 6-697,-1-9 0,4 11 0,-1 3 592,0-4-592,-3-10 0,1 9 0,1 6 696,1 1-696,-3-16 0,2 16 0,1 1 496,-2-6-496,-1-11 0,1 10 0,1-2 496,-2-2-496,0-6 0,1 7 0,0-1 888,0-2-888,-1-4 0,0 4 0,1 0 672,-1-1-672,0-3 0,1 3 0,0 1 200,-1-3-200,0-1 0,0 2 0,1-2-104,-1 1 104,0-1 0,1-1 0,-1 0 248,1-1-248,-1 2 0,2-3 0,-1 1 256,2-6-256,-3 8 0,7-13 0,-1-3 297,3-4-297,-9 20 0,17-32 0,-5 5 352,5-7-352,-17 34 0,16-36 0,3-1 352,-4 8-352,-15 29 0,22-43 0,0 1 48,-4 2-48,-18 40 0,21-40 0,-1-3-296,-4 2 296,-16 41 0,17-40 0,0 0-504,-5 13 504,-12 27 0,9-26 0,-1 4-905,1 2 905,-9 20 0,7-17 0,5 1-3488,-1 1 3488,-11 15 0,7-10 0,-2 2 0,2 3 0,-7 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2:14.436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2 469 8489,'0'0'0,"-1"1"0,1-1-872,0 0 872,0 0-1488,0 0 2976,1 5-2976,1 0 1288,0-1 200,-2-4 0,3 5 0,-2-1 600,0 0-600,-1-4 0,3 13 0,1 3 0,0 2 0,-4-18 0,4 18 0,0 0 0,-1-2 0,-3-16 0,4 16 0,-2-6 392,1-1-392,-3-9 0,2 7 0,-1-3 1088,0 2-1088,-1-6 0,2 3 0,-1 1 672,1 0-672,-2-4 0,1 2 0,0 0 152,0 0-152,-1-2 0,1 3 0,0-1 553,0-1-553,-1-1 0,2 1 0,-1 0 648,1 0-648,-2-1 0,3 1 0,-1-1 600,0 0-600,-2 0 0,2 0 0,2 0 600,-2 0-600,-2 0 0,9-5 0,2-4 656,2-3-656,-13 12 0,15-13 0,-1-4 648,1 0-648,-15 17 0,20-31 0,5-3 200,-3-1-200,-22 35 0,29-40 0,-4 3-248,0 0 248,-25 37 0,23-39 0,4-5-648,-1 3 648,-26 41 0,27-44 0,-5 1-952,0 5 952,-22 38 0,20-37 0,-5 13-1705,3 1 1705,-18 23 0,15-19 0,0 0 0,-2 3 0,-13 16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1:43.946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2 965 8889,'0'0'0,"-1"2"0,1-2-576,0 0 272,0 0 304,0 0 720,3-3-720,2 2 705,-2-1-705,6-2 0,-3 0 400,5 0-400,-11 4 0,9-5 0,2 0 552,2-2-552,-13 7 0,14-7 0,-3 2 248,0-6-248,-11 11 0,13-11 0,-1 0 256,-3 3-256,-9 8 0,10-10 0,2 0 296,-2 3-296,-10 7 0,12-9 0,0 0 152,2-1-152,-14 10 0,16-10 0,1 2 200,0 1-200,-17 7 0,18-8 0,-1 0 352,-1-1-352,-16 9 0,19-7 0,0-1 800,0 1-800,-19 7 0,24-7 0,-2-1 752,2 1-752,-24 7 0,37-9 0,2-3 753,-9 1-753,-30 11 0,27-8 0,-2 2 680,13-5-680,-38 11 0,30-9 0,-5 6 232,-2-5-232,-23 8 0,24-9 0,0-1 200,0 1-200,-24 9 0,36-13 0,5 0 104,-13 3-104,-28 10 0,41-13 0,-13 3 104,-2 2-104,-26 8 0,25-9 0,-1 0 48,14-3-48,-38 12 0,39-13 0,-13 2-24,-3-1 24,-23 12 0,22-13 0,-1 2-24,0 0 24,-21 11 0,24-11 0,11-3-80,-7 1 80,-28 13 0,34-17 0,-8 5 0,0 1 0,-26 11 0,23-12 0,-2 0 104,0 1-104,-21 11 0,22-13 0,13-7 24,-9 5-24,-26 15 0,23-15 0,-1 4 32,-2-1-32,-20 12 0,20-13 0,-2 2 0,0 0 0,-18 11 0,18-12 0,1 2-128,-1 0 128,-18 10 0,21-11 0,0 0-128,1 1 128,-22 10 0,24-10 0,-2 0-104,-1 0 104,-21 10 0,22-8 0,-2 0-104,18-11 104,-38 19 0,33-13 0,-13 4-48,-5 2 48,-15 7 0,26-14 0,-8 4-56,-4 2 56,-14 8 0,12-5 0,-1-1 128,-1 2-128,-10 4 0,9-3 0,-1 0 104,0 1-104,-8 2 0,8-1 0,-1-1 0,0 1 0,-7 1 0,7-1 0,11-2-24,-4 2 24,-14 1 0,13-1 0,-3 1 0,0 4 0,-10-4 0,9 4 0,-1-1 48,-1 1-48,-7-4 0,19 8 0,-7 0 80,9 2-80,-21-10 0,16 10 0,-2-2 0,-5-1 0,-9-7 0,10 9 0,-2-1 48,6 7-48,-14-15 0,19 23 0,0-1 128,-7-5-128,-12-17 0,16 26 0,-6-10 152,-2 0-152,-8-16 0,14 22 0,9 0 208,-2 6-208,-21-28 0,21 26 0,-1 1 256,-2 6-256,-18-33 0,21 33 0,-2-2 256,-1-3-256,-18-28 0,22 34 0,2-5 280,3 2-280,-27-31 0,26 30 0,5-2 256,-4-1-256,-27-27 0,28 28 0,-10-11-72,2 2 72,-20-19 0,14 18 0,-3-5-464,-1-2 464,-10-11 0,9 11 0,-1-2-1104,10 11 1104,-18-20 0,18 24 0,-6-7-6626,-2-4 6626,-10-13 0,9 12 0,-2-1 0,-2-1 0,-5-10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1:45.359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2 870 5145,'0'0'0,"-1"1"0,1-1 0,0 0 3440,0 0-3544,0 0-3232,0 0 7424,0 0-8176,4-1 9577,4-6-5489,-8 7 0,5-4 0,1-2 400,3-1-400,-9 7 0,5-6 0,1 1 752,-2 1-752,-4 4 0,5-4 0,-1-1 352,-1 2-352,-3 3 0,4-3 0,2-6 152,2-2-152,-8 11 0,9-11 0,-2 1 152,-2 2-152,-5 8 0,7-10 0,-1 1 144,-1 3-144,-5 6 0,8-10 0,0-3 408,2-1-408,-10 14 0,12-13 0,-1 0 448,-2-1-448,-9 14 0,12-15 0,-2 1 601,4-2-601,-14 16 0,13-14 0,1-2 800,2 2-800,-16 14 0,17-16 0,1 2 416,0 1-416,-18 13 0,17-15 0,1 1 336,0-4-336,-18 18 0,17-16 0,0 1 224,3 0-224,-20 15 0,19-14 0,-1-1 208,-1 2-208,-17 13 0,15-14 0,1 0 176,-2 2-176,-14 12 0,16-13 0,-3 2 80,2 1-80,-15 10 0,16-12 0,0 0 24,-2 1-24,-14 11 0,15-11 0,2-1 56,-3 1-56,-14 11 0,16-14 0,0 3 24,0-1-24,-16 12 0,16-10 0,0-1 24,-3-1-24,-13 12 0,15-10 0,-1-1 0,-1 0 0,-13 11 0,9-7 0,-2 2 24,1 0-24,-8 5 0,9-9 0,2 2 0,-3 0 0,-8 7 0,7-4 0,-1-1-24,-1 1 24,-5 4 0,5-5 0,5 0-48,2-3 48,-12 8 0,13-8 0,-4 2-32,-1 1 32,-8 5 0,5-4 0,1 1-48,-2 1 48,-4 2 0,5-4 0,-2 2 24,1 0-24,-4 2 0,4-2 0,-2-1 0,3-3 0,-5 6 0,7-5 0,-3 0-48,2 0 48,-6 5 0,4-3 0,1-1-80,-1 0 80,-4 4 0,5-3 0,-1 1-24,1 0 24,-5 2 0,4 0 0,1-1 80,0 2-80,-5-1 0,18 1 0,6 2 24,3 1-24,-27-4 0,34 6 0,-16-2 104,-2 2-104,-16-6 0,24 8 0,-6-1 152,-3-1-152,-15-6 0,22 11 0,5-1 152,-7 0-152,-20-10 0,16 9 0,13 5 176,0-1-176,-29-13 0,31 17 0,-4-2 160,-7-5-160,-20-10 0,23 17 0,4-1 200,2 1-200,-29-17 0,34 14 0,-3 3 208,10-2-208,-41-15 0,37 17 0,0-1 200,-4 1-200,-33-17 0,43 17 0,-7-4 128,-5-1-128,-31-12 0,32 23 0,-3-4 56,-2-1-56,-27-18 0,39 14 0,1 1 72,2-1-72,-42-14 0,44 15 0,-2-1 56,-1 0-56,-41-14 0,45 11 0,-2-1 0,-5 2 0,-38-12 0,43 16 0,-2-1-24,-3-1 24,-38-14 0,72 23 0,-23-9-32,-8-2 32,-41-12 0,38 16 0,6 0 32,-6-2-32,-38-14 0,36 14 0,1 3 0,-3-4 0,-34-13 0,39 17 0,3-1-104,-1 1 104,-41-17 0,43 26 0,-5-2-152,-2-2 152,-36-22 0,43 21 0,-9-1-232,-4-1 232,-30-19 0,21 15 0,-7-2-536,-2-5 536,-12-8 0,11 9 0,-2 1-1280,-1-3 1280,-8-7 0,8 7 0,-3 0-8378,1-2 8378,-6-5 0,3 5 0,-2-5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2:17.490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3 708 11850,'0'0'0,"-2"1"0,2-1-2368,2 8 2368,-1 0-48,0-2 48,0 6 0,1-3 1104,-1 4-1104,-1-13 0,3 17 0,-2 0 448,0 4-448,-1 0 0,1 0-152,-1-2 152,0-19 0,2 19 0,0 1-200,1-1 200,-2-3 0,1 1-96,0-6 96,-2-11 0,1 10 0,0-2 48,3-2-48,-4-6 0,3 6 0,-1-3 48,1 0-48,-3-3 0,3 4 0,0-3-152,-1 0 152,-2-1 0,4 0 0,-1-1 56,0-1-56,-3 2 0,8-9 0,5-6 352,9-12-352,-22 27 0,25-34 0,2-3 448,2 0-448,-29 37 0,25-41 0,1 2 400,1 2-400,-27 37 0,30-42 0,-1 0 104,-3-5-104,-26 47 0,25-47 0,-1 0 0,6-2 0,-30 49 0,27-52 0,-4 0-408,0 5 408,-23 47 0,24-50 0,1-4-1552,2 2 1552,-27 52 0,30-57 0,-1 3 0,7 0 0,-36 54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1:46.555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1 912 14603,'0'0'0,"-1"1"0,1-1-1809,0 0 1809,9-2 0,-2 0-1304,-4 0 1304,2 0 0,-2 1 352,1-2-352,-4 3 0,11-4 0,3-2 544,0 1-544,-14 5 0,15-8 0,1 0 200,0 0-200,-16 8 0,16-8 0,-1-3 304,0 1-304,-15 10 0,14-10 0,-1-1 304,2 2-304,-15 9 0,16-12 0,1 1 248,-1-1-248,-16 12 0,17-12 0,-2-2 152,1 1-152,-16 13 0,15-11 0,1-1 352,-2 0-352,-14 12 0,16-11 0,-1-1 545,2 2-545,-17 10 0,19-13 0,2 1 432,0-2-432,-21 14 0,32-22 0,-6 6 288,-4 4-288,-22 12 0,22-14 0,-1 1 224,-1-1-224,-20 14 0,33-17 0,1-6 232,-11 6-232,-23 17 0,23-15 0,-2-3 152,-4 3-152,-17 15 0,19-15 0,-1 0 184,11-8-184,-29 23 0,32-24 0,-9 9 128,-5-1-128,-18 16 0,21-14 0,11-5 128,-7 6-128,-25 13 0,21-12 0,0 1 176,-3 0-176,-18 11 0,19-11 0,-1 1 104,3-5-104,-21 15 0,20-13 0,0 1-48,-3 0 48,-17 12 0,17-14 0,-1 3 24,-1-1-24,-15 12 0,15-10 0,0-1 24,-1 1-24,-14 10 0,13-10 0,2 1 0,-2 1 0,-13 8 0,15-10 0,0 1 104,0 1-104,-15 8 0,17-7 0,-7 1 176,5 1-176,-15 5 0,15-6 0,2 2 128,-2-2-128,-15 6 0,12-2 0,-3 1 104,4-3-104,-13 4 0,10-1 0,-3 0 24,0 1-24,-7 0 0,7 0 0,-2 1-72,-1-1 72,-4 0 0,6 1 0,-2 1-56,1-1 56,-5-1 0,3 0 0,2 2 0,1 0 0,-6-2 0,7 2 0,-1 2 0,14 2 0,-20-6 0,26 9 0,-9-2 24,-4-1-24,-13-6 0,11 6 0,-4-1 56,1 1-56,-8-6 0,7 5 0,-2 1 72,7 9-72,-12-15 0,9 12 0,-1 1 56,-1-3-56,-7-10 0,6 10 0,0-2 48,5 9-48,-11-17 0,10 13 0,-3-2 128,8 8-128,-15-19 0,20 19 0,-7-5 152,-1-1-152,-12-13 0,18 17 0,-5-6 160,0-2-160,-13-9 0,23 14 0,4 4 128,-8-7-128,-19-11 0,26 14 0,-7-3 96,4 5-96,-23-16 0,27 17 0,7 2 80,-2-3-80,-32-16 0,29 16 0,-2 1 24,-6-4-24,-21-13 0,29 15 0,5 9-48,4-3 48,-38-21 0,66 29 0,-20-4-24,-8-9 24,-38-16 0,35 20 0,7-2 48,-6-2-48,-36-16 0,35 21 0,0 0 104,-1-2-104,-34-19 0,38 21 0,-7 2 0,3-3 0,-34-20 0,35 21 0,0 2-232,-7-4 232,-28-19 0,26 21 0,-8-9-592,-6-1 592,-12-11 0,11 9 0,-2 3-5041,-4-2 5041,-5-10 0,3 9 0,0-1 0,-1-3 0,-2-5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2:16.698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3 520 10042,'0'0'0,"-3"1"0,3-1 0,1 0 0,-1 0-1633,0 0 1633,0 0-3272,0 0 6544,2 4-6544,1 7 5056,-1-2-1784,-2-9 0,2 12 0,0-2 1392,1-2-1392,-3-8 0,2 12 0,-1-3 168,1-1-168,-2-8 0,0 8 0,2 3 48,1 2-48,-3-13 0,1 11 0,0 2-120,0-3 120,-1-10 0,1 9 0,0-1-96,1 3 96,-2-11 0,3 14 0,-2-5 168,1-2-168,-2-7 0,2 5 0,-1 1 248,0-3-248,-1-3 0,3 2 0,-2 1 400,1 0-400,-2-3 0,1 1 0,0-1 257,0 1-257,-1-1 0,2-1 0,1 0 352,-1-1-352,-2 2 0,10-5 0,3-4 544,2-3-544,-15 12 0,25-31 0,-1 0 704,-5 8-704,-19 23 0,22-32 0,-7 7 752,6-11-752,-21 36 0,21-38 0,4-1 352,0 2-352,-25 37 0,28-37 0,1 2-248,-1 0 248,-28 35 0,29-41 0,-3 3-1056,-3 0 1056,-23 38 0,24-36 0,0 0-2305,2 1 2305,-26 35 0,24-36 0,-2 0 0,-9 10 0,-13 26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1:57.717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1 572 5737,'0'0'0,"-1"1"0,1-1-2089,0 0 2089,0 0-2976,0 0 5952,0 0-4760,0 0 3568,0 0-1880,0 0 192,0 0-96,0 0 0,0 0 400,1 2-400,-1-2 0,0 2 0,1 1 592,1 0-592,-2-3 0,1 8 0,0-1 793,1 5-793,-2-12 0,2 15 0,0 0 400,-1 3-400,-1-18 0,2 19 0,-2-3 392,1 2-392,-1-18 0,0 19 0,1-7 496,0-3-496,-1-9 0,1 8 0,-1-1 304,1-2-304,-1-5 0,1 6 0,0-2 792,0 1-792,-1-5 0,2 2 0,-1 1 816,0-2-816,-1-1 0,0 2 0,1-2 496,0 0-496,-1 0 0,1-2 0,1 1 553,-1 0-553,-1 1 0,6-6 0,3-5 656,1-3-656,-10 14 0,13-16 0,1-1 552,1 0-552,-1-2 0,8-14 296,2-2-296,-24 35 0,25-35 0,-1 1-48,0 1 48,-24 33 0,23-36 0,-2 1-152,0-4 152,-21 39 0,20-42 0,0 0-448,3 3 448,-23 39 0,24-49 0,-6 4-504,0 4 504,-18 41 0,17-42 0,-6 15-1001,-4 7 1001,-7 20 0,8-20 0,-1 2-4689,-3 7 4689,-4 11 0,5-9 0,-1 5 0,-3 4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2:00.484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5 524 6425,'0'0'0,"-1"1"0,1-1-3569,0 0 3569,0 0-400,0 0 800,0 0 1088,0 0-2976,0 0 3176,0 3-1688,0-3 0,0 4 0,0-1-104,1 0 104,-1-3 0,0 4 0,0 4-496,-1 5 496,1-13 0,0 9 0,-1 6-296,1-4 296,0-11 0,-1 13 0,1 4-200,0-7 200,0-10 0,-1 10 0,1-4 0,0 0 0,0-6 0,0 5 0,0 0 0,0-1 0,0-4 0,1 3 0,-1 1 200,1-2-200,-1-2 0,0 2 0,0-2 200,1 1-200,-1-1 0,0 0 296,1 0-296,-1 0 0,1 0 601,0 0-601,-1 0 0,3-1 0,-2 0 592,1 1-592,-2 0 0,2-1 0,0 0 696,0 0-696,-2 1 0,9-6 0,2 1 192,4-3-192,-15 8 0,14-10 0,3 0 104,0-1-104,-17 11 0,19-12 0,0-1 496,-3-1-496,-16 14 0,19-16 0,8-14 496,0 0-496,-27 30 0,26-32 0,6 1 192,-6-3-192,-26 34 0,27-39 0,-3-3 0,-2 0 0,-22 42 0,22-42 0,0 2-592,-6 12 592,-16 28 0,16-40 0,1 3-992,-1 11 992,-16 26 0,14-20 0,-1 2-4161,-1 3 4161,-12 15 0,14-12 0,3 2 0,1 2 0,-18 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2:03.324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2 751 6425,'0'0'0,"-1"1"0,1-1-4561,0 0 4561,0 0 896,0 0-1792,0 0 3576,0 0-5360,0 0 5953,0 0-6546,1 3 6546,-1 0-3369,1 0 96,-1-3 0,1 3 0,0 1 96,0-1-96,-1-3 0,1 9 0,2 3 400,-1 1-400,-2-13 0,2 11 0,1 6 96,-2-1-96,-1-16 0,3 18 0,-2-1 0,0-5 0,-1-12 0,2 14 0,-1-3 200,0-2-200,-1-9 0,1 8 0,1-2 200,0 5-200,-2-11 0,2 9 0,0-1 992,0-3-992,-2-5 0,3 6 0,-1-3 1384,0 1-1384,-2-4 0,3 3 0,-1-1 424,2-1-424,-4-1 0,2 1 0,1-1 448,7-1-448,-10 1 0,11-3 0,4-6 601,0-3-601,-15 12 0,17-13 0,-1-4 504,2-1-504,-18 18 0,26-28 0,0-8 504,-1 4-504,-25 32 0,31-38 0,-3 0 248,-3 2-248,-25 36 0,24-39 0,-1-6-400,-1 1 400,-22 44 0,24-47 0,1-1-1352,-2 1 1352,-23 47 0,30-55 0,-5 3-4641,1 1 4641,-26 51 0,30-59 0,-1 5-4545,-3 4 4545,-26 50 0,27-49 0,-7 3 0,-7 16 0,-13 30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2:06.879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2 391 7817,'0'0'0,"-1"1"0,1-1-4961,0 0 4961,0 0 400,0 0-800,0 0 3177,0 5-2777,0-5 0,1 4 0,-1-1 0,0 2 0,0-5 0,1 3 0,-1 2-200,0-2 200,0-3 0,0 10 0,1 3 0,0 3 0,-1-16 0,0 15 0,0-4 104,0-1-104,0-10 0,0 14 0,0-4 96,1-1-96,-1-9 0,0 7 0,2-1 592,-2 5-592,0-11 0,1 9 0,0-2 992,0-2-992,-1-5 0,1 6 0,2-3 992,-1 2-992,-2-5 0,4 2 0,-2-1 824,1 0-824,-3-1 0,3 0 0,0 0 953,0-1-953,-3 1 0,8-4 0,3-4 904,2-1-904,-13 9 0,16-11 0,-1-1 648,-1-6-648,-14 18 0,18-17 0,8-11 352,-7 7-352,-19 21 0,34-32 0,-5-1 96,-1-1-96,-28 34 0,29-36 0,-2 1-200,-1 2 200,-26 33 0,25-35 0,6 2-800,-6 1 800,-25 32 0,25-38 0,-3 2-2305,-7 11 2305,-15 25 0,12-22 0,-1 2 0,0 2 0,-11 18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2:08.313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38 554 200,'0'0'0,"-1"2"0,1-2 0,0 0 1168,0 0-2336,0 0 3824,0 0-5312,0 0 6208,-3 6-3552,3-6 0,-3 7 0,1 1 792,0-2-792,0 0 0,-1 0 889,0 12-889,3-18 0,-4 14 0,2-2 600,-1-2-600,3-10 0,-2 10 0,0-2 496,0 0-496,1 0 0,-1-2 192,2 1-192,0-7 0,-1 6 0,1 1-192,0-1 192,0-6 0,0 6 0,1 0 96,-1-1-96,0-5 0,0 5 0,3 12 496,-1-3-496,-2-14 0,3 10 0,1-7 696,-1-1-696,-3-2 0,3 2 0,3-1 768,0-1-768,-6 0 0,6-1 0,2 0 344,13-4-344,-21 5 0,29-11 0,3-5 304,-1-5-304,-31 21 0,32-23 0,-2 0 249,-3-5-249,-27 28 0,36-27 0,-4-4 48,-2 0-48,-30 31 0,29-33 0,-1-7-201,2 2 201,-30 38 0,50-58 0,-8 18-800,-5 0 800,-37 40 0,58-62 0,-20 16-3688,-8 8 3688,-30 38 0,39-38 0,-6 5-4641,-8 7 4641,-25 26 0,24-33 0,-6 7 0,-7 9 0,-11 17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2:07.613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25 497 7913,'0'0'0,"-1"2"0,1-2-592,0 0 592,0 0-3673,0 0 7346,0 0-5065,0 0 2784,0 0-1592,0 3 200,0-3 0,0 3 0,-1 0 296,1 1-296,0-4 0,-3 10 0,1 2 96,-1 2-96,-1-4 0,2 5 304,0-6-304,2-9 0,-3 8 0,1 5 592,2-3-592,0-10 0,-2 8 0,2 0 176,2-2-176,-2-6 0,-2 12 0,4-5 248,0 1-248,-2-8 0,3 6 0,-2-1 200,1-1-200,-2-4 0,5 10 0,7 14 152,-3-9-152,-9-15 0,6 12 0,1-2 249,-1-3-249,-6-7 0,5 6 0,1 0 304,-1-2-304,-5-4 0,5 5 0,0-2 448,1-1-448,-6-2 0,5 2 0,13 0 504,-3-2-504,-15 0 0,12-2 0,1-1 200,-4-1-200,-9 4 0,20-11 0,4-3 0,0-5 0,-24 19 0,24-23 0,-5 8-56,2-7 56,-21 22 0,23-28 0,4 2 0,3 0 0,-30 26 0,33-27 0,0 0-200,-4-8 200,-29 35 0,30-34 0,-2-2-648,-4 2 648,-24 34 0,49-55 0,-19 16-1457,-6 4 1457,-24 35 0,23-39 0,-1 4-3592,1 0 3592,-23 35 0,22-32 0,-1-8-4161,5 6 4161,-26 34 0,18-29 0,-3 13 0,-2 6 0,-13 10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2:09.010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15 392 9786,'0'0'0,"-1"1"0,1-1 0,0 0-905,-3 15-3832,2-2 4737,1-13 0,-1 12 0,1-1-392,-1-1 392,1-10 0,-2 24 0,1 6 1681,0-10-1681,1-20 0,-3 17 0,2-4 104,1 0-104,0-13 0,0 12 0,0-3 0,1 0 0,-1-9 0,0 8 0,2-1 392,-1 0-392,-1-7 0,1 7 0,3-3 1392,-1 1-1392,-3-5 0,4 3 0,0-1 1408,0 1-1408,-4-3 0,4 2 0,0-1 600,1 0-600,-5-1 0,5 0 0,1-1 409,-1 1-409,-5 0 0,18-5 0,9-4 600,3-4-600,-30 13 0,35-23 0,-1-1 800,-1 0-800,-33 24 0,36-26 0,0-4 600,-4-1-600,-32 31 0,32-37 0,22-19 552,-18 19-552,-36 37 0,31-35 0,-2 4 504,-5 3-504,-24 28 0,29-40 0,6 7 0,-7 4 0,-28 29 0,33-29 0,-5 2-656,-2 5 656,-26 22 0,28-20 0,-13 7-7097,-3 3 7097,-12 10 0,13-8 0,-5 3 0,1 0 0,-9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1:42.401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2 687 11690,'0'0'0,"-2"1"0,2-1 0,0 0-1704,0 0 3408,0 0-4161,0 0 4914,5 0-4265,0 0 1808,0 0 0,-5 0 0,9-1 704,0 1-704,-9 0 0,12-2 0,-3 2 304,-3-1-304,-6 1 0,6 0 0,0-1 200,0 1-200,-6 0 0,5 0 0,6-1-152,4 0 152,-15 1 0,16-2 0,1-2-104,-2 3 104,-15 1 0,18-3 0,0 0 56,-2 0-56,-16 3 0,17-2 0,0-1 144,0 1-144,-17 2 0,17-8 0,5 2 256,-1 1-256,-21 5 0,21-6 0,-1 2 600,-1-2-600,-19 6 0,20-4 0,0 0 800,2-1-800,-22 5 0,25-3 0,-2-2 904,0 1-904,-23 4 0,40-6 0,-12 2 601,0 2-601,-28 2 0,25-5 0,1 3 296,-2-1-296,-24 3 0,39-6 0,-9 2 152,-4-1-152,-26 5 0,24-4 0,0 1 200,0-2-200,-24 5 0,24-4 0,11-2 56,-7 2-56,-28 4 0,40-9 0,0 1 0,-12 2 0,-28 6 0,27-9 0,-4 3-24,0 0 24,-23 6 0,39-10 0,-10 2-32,-4-2 32,-25 10 0,24-8 0,-2 1 0,0-1 0,-22 8 0,34-13 0,3-2 56,4-1-56,-41 16 0,41-11 0,-11 1 80,-5 3-80,-25 7 0,25-8 0,10-4 48,-8 2-48,-27 10 0,40-12 0,-1 0 80,-14 3-80,-25 9 0,23-7 0,-1-1 48,-1 1-48,-21 7 0,25-8 0,-3 0 104,10-10-104,-32 18 0,36-18 0,-7 6 80,7-2-80,-36 14 0,26-11 0,-2 1 152,-2 1-152,-22 9 0,23-9 0,13-1 176,-11 1-176,-25 9 0,22-8 0,-1 0 104,20-8-104,-41 16 0,33-17 0,-12 7 24,-5 4-24,-16 6 0,26-10 0,-9 4 56,-3 1-56,-14 5 0,13-4 0,9-6-32,-4 4 32,-18 6 0,13-5 0,1-1-72,-2 3 72,-12 3 0,11-3 0,9-3-56,-6 3 56,-14 3 0,12-2 0,-1-2 32,-1 2-32,-10 2 0,9-2 0,0 1 48,-2 0-48,-7 1 0,7-1 0,0 1 24,-1-2-24,-6 2 0,6 0 0,2 0 24,10 0-24,-18 0 0,14 2 0,-3 0 80,-2 0-80,-9-2 0,8 3 0,0 1 104,0-2-104,-8-2 0,6 3 0,0 2 24,-1-1-24,-5-4 0,6 4 0,-2 2 24,1-1-24,-5-5 0,12 15 0,3 5 0,-6-6 0,-9-14 0,10 13 0,1 14 24,4 3-24,-15-30 0,11 31 0,-1-10 80,-4-5-80,-6-16 0,12 27 0,4 5-24,-5 2 24,-11-34 0,10 31 0,3 1 24,-4-9-24,-9-23 0,14 26 0,1 4-80,-4-9 80,-11-21 0,7 18 0,9 6-48,-5 9 48,-11-33 0,14 31 0,-2 0-48,-3-11 48,-9-20 0,9 18 0,-2-4-128,-2-1 128,-5-13 0,6 11 0,-3 0-208,4 8 208,-7-19 0,7 26 0,-3-11-720,-3-3 720,-1-12 0,0 9 0,0-3-6138,-1 0 6138,1-6 0,-1 6 0,-2-2 0,1-3 0,2-1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479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42</cp:revision>
  <dcterms:created xsi:type="dcterms:W3CDTF">2024-12-12T22:36:00Z</dcterms:created>
  <dcterms:modified xsi:type="dcterms:W3CDTF">2024-12-18T21:19:00Z</dcterms:modified>
</cp:coreProperties>
</file>