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FEF64" w14:textId="647BB8E8" w:rsidR="00FA1E94" w:rsidRPr="00BC5D07" w:rsidRDefault="00FA1E94" w:rsidP="0042613D">
      <w:pPr>
        <w:spacing w:line="276" w:lineRule="auto"/>
        <w:jc w:val="center"/>
        <w:rPr>
          <w:rFonts w:eastAsiaTheme="minorEastAsia" w:cstheme="minorHAnsi"/>
          <w:b/>
          <w:bCs/>
          <w:iCs/>
          <w:sz w:val="22"/>
          <w:szCs w:val="22"/>
          <w:lang w:val="es-ES"/>
        </w:rPr>
      </w:pPr>
      <w:r w:rsidRPr="00BC5D07">
        <w:rPr>
          <w:rFonts w:eastAsiaTheme="minorEastAsia" w:cstheme="minorHAnsi"/>
          <w:b/>
          <w:bCs/>
          <w:iCs/>
          <w:sz w:val="22"/>
          <w:szCs w:val="22"/>
          <w:lang w:val="es-ES"/>
        </w:rPr>
        <w:t xml:space="preserve">Material de repaso para </w:t>
      </w:r>
      <w:r w:rsidR="0042613D">
        <w:rPr>
          <w:rFonts w:eastAsiaTheme="minorEastAsia" w:cstheme="minorHAnsi"/>
          <w:b/>
          <w:bCs/>
          <w:iCs/>
          <w:sz w:val="22"/>
          <w:szCs w:val="22"/>
          <w:lang w:val="es-ES"/>
        </w:rPr>
        <w:t>el</w:t>
      </w:r>
      <w:r w:rsidRPr="00BC5D07">
        <w:rPr>
          <w:rFonts w:eastAsiaTheme="minorEastAsia" w:cstheme="minorHAnsi"/>
          <w:b/>
          <w:bCs/>
          <w:iCs/>
          <w:sz w:val="22"/>
          <w:szCs w:val="22"/>
          <w:lang w:val="es-ES"/>
        </w:rPr>
        <w:t xml:space="preserve"> ex</w:t>
      </w:r>
      <w:r w:rsidR="008A3F67">
        <w:rPr>
          <w:rFonts w:eastAsiaTheme="minorEastAsia" w:cstheme="minorHAnsi"/>
          <w:b/>
          <w:bCs/>
          <w:iCs/>
          <w:sz w:val="22"/>
          <w:szCs w:val="22"/>
          <w:lang w:val="es-ES"/>
        </w:rPr>
        <w:t>amen final</w:t>
      </w:r>
    </w:p>
    <w:p w14:paraId="504F9A2E" w14:textId="77777777" w:rsidR="00FA1E94" w:rsidRPr="00BC5D07" w:rsidRDefault="00FA1E94" w:rsidP="00FA1E94">
      <w:pPr>
        <w:spacing w:line="276" w:lineRule="auto"/>
        <w:rPr>
          <w:rFonts w:eastAsiaTheme="minorEastAsia" w:cstheme="minorHAnsi"/>
          <w:b/>
          <w:bCs/>
          <w:sz w:val="22"/>
          <w:szCs w:val="22"/>
        </w:rPr>
      </w:pPr>
    </w:p>
    <w:p w14:paraId="18DAC229" w14:textId="0701BA1A" w:rsidR="00FA1E94" w:rsidRDefault="00FA1E94" w:rsidP="000A182B">
      <w:pPr>
        <w:pStyle w:val="Prrafodelista"/>
        <w:numPr>
          <w:ilvl w:val="0"/>
          <w:numId w:val="26"/>
        </w:numPr>
        <w:spacing w:line="276" w:lineRule="auto"/>
        <w:jc w:val="both"/>
        <w:rPr>
          <w:rFonts w:cstheme="minorHAnsi"/>
          <w:sz w:val="22"/>
          <w:szCs w:val="22"/>
        </w:rPr>
      </w:pPr>
      <w:r w:rsidRPr="000A182B">
        <w:rPr>
          <w:rFonts w:cstheme="minorHAnsi"/>
          <w:sz w:val="22"/>
          <w:szCs w:val="22"/>
        </w:rPr>
        <w:t>Solamente uno de los siguientes razonamientos es válido. Indica cuál es y formalízalo en LPO</w:t>
      </w:r>
      <w:r w:rsidRPr="000A182B">
        <w:rPr>
          <w:rFonts w:cstheme="minorHAnsi"/>
          <w:b/>
          <w:bCs/>
          <w:sz w:val="22"/>
          <w:szCs w:val="22"/>
        </w:rPr>
        <w:t xml:space="preserve">. </w:t>
      </w:r>
      <w:r w:rsidRPr="000A182B">
        <w:rPr>
          <w:rFonts w:cstheme="minorHAnsi"/>
          <w:sz w:val="22"/>
          <w:szCs w:val="22"/>
        </w:rPr>
        <w:t xml:space="preserve">A continuación, </w:t>
      </w:r>
      <w:r w:rsidR="000A182B">
        <w:rPr>
          <w:rFonts w:cstheme="minorHAnsi"/>
          <w:sz w:val="22"/>
          <w:szCs w:val="22"/>
        </w:rPr>
        <w:t xml:space="preserve">demuestra tu respuesta </w:t>
      </w:r>
      <w:r w:rsidRPr="000A182B">
        <w:rPr>
          <w:rFonts w:cstheme="minorHAnsi"/>
          <w:sz w:val="22"/>
          <w:szCs w:val="22"/>
        </w:rPr>
        <w:t>por medio de un árbol semántico.</w:t>
      </w:r>
    </w:p>
    <w:p w14:paraId="720D2192" w14:textId="77777777" w:rsidR="000A182B" w:rsidRPr="000A182B" w:rsidRDefault="000A182B" w:rsidP="000A182B">
      <w:pPr>
        <w:pStyle w:val="Prrafodelista"/>
        <w:spacing w:line="276" w:lineRule="auto"/>
        <w:ind w:left="1080"/>
        <w:jc w:val="both"/>
        <w:rPr>
          <w:rFonts w:cstheme="minorHAnsi"/>
          <w:sz w:val="22"/>
          <w:szCs w:val="22"/>
        </w:rPr>
      </w:pPr>
    </w:p>
    <w:p w14:paraId="625D1EF5" w14:textId="4CD065BD" w:rsidR="001011F6" w:rsidRPr="001011F6" w:rsidRDefault="00FA1E94" w:rsidP="00FA1E94">
      <w:pPr>
        <w:pStyle w:val="Prrafodelista"/>
        <w:numPr>
          <w:ilvl w:val="0"/>
          <w:numId w:val="1"/>
        </w:numPr>
        <w:spacing w:line="276" w:lineRule="auto"/>
        <w:jc w:val="both"/>
        <w:rPr>
          <w:rFonts w:cstheme="minorHAnsi"/>
          <w:i/>
          <w:iCs/>
          <w:sz w:val="22"/>
          <w:szCs w:val="22"/>
        </w:rPr>
      </w:pPr>
      <w:r w:rsidRPr="001011F6">
        <w:rPr>
          <w:rFonts w:cstheme="minorHAnsi"/>
          <w:i/>
          <w:iCs/>
          <w:color w:val="FF0000"/>
          <w:sz w:val="22"/>
          <w:szCs w:val="22"/>
        </w:rPr>
        <w:t xml:space="preserve">Todos los poetas griegos </w:t>
      </w:r>
      <w:r w:rsidRPr="00BC5D07">
        <w:rPr>
          <w:rFonts w:cstheme="minorHAnsi"/>
          <w:i/>
          <w:iCs/>
          <w:sz w:val="22"/>
          <w:szCs w:val="22"/>
        </w:rPr>
        <w:t>son épicos, trágicos o líricos</w:t>
      </w:r>
      <w:r w:rsidRPr="001011F6">
        <w:rPr>
          <w:rFonts w:cstheme="minorHAnsi"/>
          <w:i/>
          <w:iCs/>
          <w:sz w:val="22"/>
          <w:szCs w:val="22"/>
          <w:highlight w:val="yellow"/>
        </w:rPr>
        <w:t>, sin embargo,</w:t>
      </w:r>
      <w:r w:rsidRPr="00BC5D07">
        <w:rPr>
          <w:rFonts w:cstheme="minorHAnsi"/>
          <w:i/>
          <w:iCs/>
          <w:sz w:val="22"/>
          <w:szCs w:val="22"/>
        </w:rPr>
        <w:t xml:space="preserve"> </w:t>
      </w:r>
      <w:r w:rsidRPr="001011F6">
        <w:rPr>
          <w:rFonts w:cstheme="minorHAnsi"/>
          <w:i/>
          <w:iCs/>
          <w:color w:val="FF0000"/>
          <w:sz w:val="22"/>
          <w:szCs w:val="22"/>
        </w:rPr>
        <w:t xml:space="preserve">ninguno </w:t>
      </w:r>
      <w:r w:rsidRPr="00BC5D07">
        <w:rPr>
          <w:rFonts w:cstheme="minorHAnsi"/>
          <w:i/>
          <w:iCs/>
          <w:sz w:val="22"/>
          <w:szCs w:val="22"/>
        </w:rPr>
        <w:t xml:space="preserve">es de los tres tipos al mismo tiempo. </w:t>
      </w:r>
      <w:r w:rsidRPr="001011F6">
        <w:rPr>
          <w:rFonts w:cstheme="minorHAnsi"/>
          <w:i/>
          <w:iCs/>
          <w:color w:val="FF0000"/>
          <w:sz w:val="22"/>
          <w:szCs w:val="22"/>
        </w:rPr>
        <w:t>Safo</w:t>
      </w:r>
      <w:r w:rsidRPr="00BC5D07">
        <w:rPr>
          <w:rFonts w:cstheme="minorHAnsi"/>
          <w:i/>
          <w:iCs/>
          <w:sz w:val="22"/>
          <w:szCs w:val="22"/>
        </w:rPr>
        <w:t xml:space="preserve"> es una poeta griega y no es épica, </w:t>
      </w:r>
      <w:r w:rsidRPr="001011F6">
        <w:rPr>
          <w:rFonts w:cstheme="minorHAnsi"/>
          <w:i/>
          <w:iCs/>
          <w:sz w:val="22"/>
          <w:szCs w:val="22"/>
          <w:highlight w:val="yellow"/>
        </w:rPr>
        <w:t>mient</w:t>
      </w:r>
      <w:r w:rsidR="001011F6" w:rsidRPr="001011F6">
        <w:rPr>
          <w:rFonts w:cstheme="minorHAnsi"/>
          <w:i/>
          <w:iCs/>
          <w:sz w:val="22"/>
          <w:szCs w:val="22"/>
          <w:highlight w:val="yellow"/>
        </w:rPr>
        <w:t>r</w:t>
      </w:r>
      <w:r w:rsidRPr="001011F6">
        <w:rPr>
          <w:rFonts w:cstheme="minorHAnsi"/>
          <w:i/>
          <w:iCs/>
          <w:sz w:val="22"/>
          <w:szCs w:val="22"/>
          <w:highlight w:val="yellow"/>
        </w:rPr>
        <w:t>as que</w:t>
      </w:r>
      <w:r w:rsidRPr="00BC5D07">
        <w:rPr>
          <w:rFonts w:cstheme="minorHAnsi"/>
          <w:i/>
          <w:iCs/>
          <w:sz w:val="22"/>
          <w:szCs w:val="22"/>
        </w:rPr>
        <w:t xml:space="preserve"> </w:t>
      </w:r>
      <w:r w:rsidRPr="001011F6">
        <w:rPr>
          <w:rFonts w:cstheme="minorHAnsi"/>
          <w:i/>
          <w:iCs/>
          <w:color w:val="FF0000"/>
          <w:sz w:val="22"/>
          <w:szCs w:val="22"/>
        </w:rPr>
        <w:t xml:space="preserve">Homero y Sófocles </w:t>
      </w:r>
      <w:r w:rsidRPr="00BC5D07">
        <w:rPr>
          <w:rFonts w:cstheme="minorHAnsi"/>
          <w:i/>
          <w:iCs/>
          <w:sz w:val="22"/>
          <w:szCs w:val="22"/>
        </w:rPr>
        <w:t xml:space="preserve">son poetas griegos o bien trágicos o bien épicos. </w:t>
      </w:r>
      <w:r w:rsidRPr="000A182B">
        <w:rPr>
          <w:rFonts w:cstheme="minorHAnsi"/>
          <w:i/>
          <w:iCs/>
          <w:sz w:val="22"/>
          <w:szCs w:val="22"/>
          <w:highlight w:val="cyan"/>
        </w:rPr>
        <w:t>Por ello,</w:t>
      </w:r>
      <w:r w:rsidRPr="00BC5D07">
        <w:rPr>
          <w:rFonts w:cstheme="minorHAnsi"/>
          <w:i/>
          <w:iCs/>
          <w:sz w:val="22"/>
          <w:szCs w:val="22"/>
        </w:rPr>
        <w:t xml:space="preserve"> </w:t>
      </w:r>
      <w:r w:rsidRPr="0025486C">
        <w:rPr>
          <w:rFonts w:cstheme="minorHAnsi"/>
          <w:i/>
          <w:iCs/>
          <w:color w:val="FF0000"/>
          <w:sz w:val="22"/>
          <w:szCs w:val="22"/>
        </w:rPr>
        <w:t>Sófocles y Homero</w:t>
      </w:r>
      <w:r w:rsidRPr="00BC5D07">
        <w:rPr>
          <w:rFonts w:cstheme="minorHAnsi"/>
          <w:i/>
          <w:iCs/>
          <w:sz w:val="22"/>
          <w:szCs w:val="22"/>
        </w:rPr>
        <w:t xml:space="preserve"> no son lírico</w:t>
      </w:r>
      <w:r w:rsidR="0025486C">
        <w:rPr>
          <w:rFonts w:cstheme="minorHAnsi"/>
          <w:i/>
          <w:iCs/>
          <w:sz w:val="22"/>
          <w:szCs w:val="22"/>
        </w:rPr>
        <w:t>s</w:t>
      </w:r>
      <w:r w:rsidRPr="00BC5D07">
        <w:rPr>
          <w:rFonts w:cstheme="minorHAnsi"/>
          <w:i/>
          <w:iCs/>
          <w:sz w:val="22"/>
          <w:szCs w:val="22"/>
        </w:rPr>
        <w:t xml:space="preserve"> </w:t>
      </w:r>
      <w:r w:rsidRPr="0025486C">
        <w:rPr>
          <w:rFonts w:cstheme="minorHAnsi"/>
          <w:i/>
          <w:iCs/>
          <w:sz w:val="22"/>
          <w:szCs w:val="22"/>
          <w:highlight w:val="yellow"/>
        </w:rPr>
        <w:t>y</w:t>
      </w:r>
      <w:r w:rsidRPr="00BC5D07">
        <w:rPr>
          <w:rFonts w:cstheme="minorHAnsi"/>
          <w:i/>
          <w:iCs/>
          <w:sz w:val="22"/>
          <w:szCs w:val="22"/>
        </w:rPr>
        <w:t xml:space="preserve"> Safo no es trágica ni épica.  </w:t>
      </w:r>
      <w:r w:rsidRPr="00BC5D07">
        <w:rPr>
          <w:rFonts w:cstheme="minorHAnsi"/>
          <w:b/>
          <w:bCs/>
          <w:sz w:val="22"/>
          <w:szCs w:val="22"/>
        </w:rPr>
        <w:t>[U: los poetas griegos]</w:t>
      </w:r>
    </w:p>
    <w:p w14:paraId="356EFB85" w14:textId="77777777" w:rsidR="001011F6" w:rsidRDefault="001011F6" w:rsidP="001011F6">
      <w:pPr>
        <w:pStyle w:val="Prrafodelista"/>
        <w:spacing w:line="276" w:lineRule="auto"/>
        <w:jc w:val="both"/>
        <w:rPr>
          <w:rFonts w:cstheme="minorHAnsi"/>
          <w:i/>
          <w:iCs/>
          <w:sz w:val="22"/>
          <w:szCs w:val="22"/>
        </w:rPr>
      </w:pPr>
    </w:p>
    <w:p w14:paraId="03261975" w14:textId="3775FAA7" w:rsidR="001011F6" w:rsidRPr="001011F6" w:rsidRDefault="001011F6" w:rsidP="001011F6">
      <w:pPr>
        <w:pStyle w:val="Prrafodelista"/>
        <w:spacing w:line="276" w:lineRule="auto"/>
        <w:jc w:val="both"/>
        <w:rPr>
          <w:rFonts w:cstheme="minorHAnsi"/>
          <w:b/>
          <w:bCs/>
          <w:sz w:val="22"/>
          <w:szCs w:val="22"/>
        </w:rPr>
      </w:pPr>
      <w:r w:rsidRPr="001011F6">
        <w:rPr>
          <w:rFonts w:cstheme="minorHAnsi"/>
          <w:b/>
          <w:bCs/>
          <w:sz w:val="22"/>
          <w:szCs w:val="22"/>
        </w:rPr>
        <w:t>Léxico</w:t>
      </w:r>
    </w:p>
    <w:p w14:paraId="795A6B04" w14:textId="7C21DB44" w:rsidR="001011F6" w:rsidRPr="00F80101" w:rsidRDefault="001011F6" w:rsidP="001011F6">
      <w:pPr>
        <w:pStyle w:val="Prrafodelista"/>
        <w:spacing w:line="276" w:lineRule="auto"/>
        <w:jc w:val="both"/>
        <w:rPr>
          <w:rFonts w:cstheme="minorHAnsi"/>
          <w:color w:val="FF0000"/>
          <w:sz w:val="22"/>
          <w:szCs w:val="22"/>
        </w:rPr>
      </w:pPr>
      <w:r w:rsidRPr="00F80101">
        <w:rPr>
          <w:rFonts w:cstheme="minorHAnsi"/>
          <w:color w:val="FF0000"/>
          <w:sz w:val="22"/>
          <w:szCs w:val="22"/>
        </w:rPr>
        <w:t>U: los poetas griegos</w:t>
      </w:r>
    </w:p>
    <w:p w14:paraId="3F8CA72E" w14:textId="62ABC7A7" w:rsidR="001011F6" w:rsidRPr="00F80101" w:rsidRDefault="001011F6" w:rsidP="001011F6">
      <w:pPr>
        <w:pStyle w:val="Prrafodelista"/>
        <w:spacing w:line="276" w:lineRule="auto"/>
        <w:jc w:val="both"/>
        <w:rPr>
          <w:rFonts w:cstheme="minorHAnsi"/>
          <w:color w:val="FF0000"/>
          <w:sz w:val="22"/>
          <w:szCs w:val="22"/>
        </w:rPr>
      </w:pPr>
      <w:r w:rsidRPr="00F80101">
        <w:rPr>
          <w:rFonts w:cstheme="minorHAnsi"/>
          <w:color w:val="FF0000"/>
          <w:sz w:val="22"/>
          <w:szCs w:val="22"/>
        </w:rPr>
        <w:t>a: Safo</w:t>
      </w:r>
    </w:p>
    <w:p w14:paraId="5F90167C" w14:textId="713A4965" w:rsidR="001011F6" w:rsidRPr="00F80101" w:rsidRDefault="001011F6" w:rsidP="001011F6">
      <w:pPr>
        <w:pStyle w:val="Prrafodelista"/>
        <w:spacing w:line="276" w:lineRule="auto"/>
        <w:jc w:val="both"/>
        <w:rPr>
          <w:rFonts w:cstheme="minorHAnsi"/>
          <w:color w:val="FF0000"/>
          <w:sz w:val="22"/>
          <w:szCs w:val="22"/>
        </w:rPr>
      </w:pPr>
      <w:r w:rsidRPr="00F80101">
        <w:rPr>
          <w:rFonts w:cstheme="minorHAnsi"/>
          <w:color w:val="FF0000"/>
          <w:sz w:val="22"/>
          <w:szCs w:val="22"/>
        </w:rPr>
        <w:t>b: Homero</w:t>
      </w:r>
    </w:p>
    <w:p w14:paraId="05E55BE9" w14:textId="71286EEE" w:rsidR="001011F6" w:rsidRPr="00F80101" w:rsidRDefault="001011F6" w:rsidP="001011F6">
      <w:pPr>
        <w:pStyle w:val="Prrafodelista"/>
        <w:spacing w:line="276" w:lineRule="auto"/>
        <w:jc w:val="both"/>
        <w:rPr>
          <w:rFonts w:cstheme="minorHAnsi"/>
          <w:color w:val="FF0000"/>
          <w:sz w:val="22"/>
          <w:szCs w:val="22"/>
        </w:rPr>
      </w:pPr>
      <w:r w:rsidRPr="00F80101">
        <w:rPr>
          <w:rFonts w:cstheme="minorHAnsi"/>
          <w:color w:val="FF0000"/>
          <w:sz w:val="22"/>
          <w:szCs w:val="22"/>
        </w:rPr>
        <w:t>c: Sófocles</w:t>
      </w:r>
    </w:p>
    <w:p w14:paraId="7DB2A9A7" w14:textId="281CA56A" w:rsidR="001011F6" w:rsidRPr="00F80101" w:rsidRDefault="001011F6" w:rsidP="001011F6">
      <w:pPr>
        <w:pStyle w:val="Prrafodelista"/>
        <w:spacing w:line="276" w:lineRule="auto"/>
        <w:jc w:val="both"/>
        <w:rPr>
          <w:rFonts w:cstheme="minorHAnsi"/>
          <w:color w:val="FF0000"/>
          <w:sz w:val="22"/>
          <w:szCs w:val="22"/>
        </w:rPr>
      </w:pPr>
      <w:r w:rsidRPr="00F80101">
        <w:rPr>
          <w:rFonts w:cstheme="minorHAnsi"/>
          <w:color w:val="FF0000"/>
          <w:sz w:val="22"/>
          <w:szCs w:val="22"/>
        </w:rPr>
        <w:t>F: los épicos</w:t>
      </w:r>
    </w:p>
    <w:p w14:paraId="74ECA197" w14:textId="1E181D03" w:rsidR="001011F6" w:rsidRPr="00F80101" w:rsidRDefault="001011F6" w:rsidP="001011F6">
      <w:pPr>
        <w:pStyle w:val="Prrafodelista"/>
        <w:spacing w:line="276" w:lineRule="auto"/>
        <w:jc w:val="both"/>
        <w:rPr>
          <w:rFonts w:cstheme="minorHAnsi"/>
          <w:color w:val="FF0000"/>
          <w:sz w:val="22"/>
          <w:szCs w:val="22"/>
        </w:rPr>
      </w:pPr>
      <w:r w:rsidRPr="00F80101">
        <w:rPr>
          <w:rFonts w:cstheme="minorHAnsi"/>
          <w:color w:val="FF0000"/>
          <w:sz w:val="22"/>
          <w:szCs w:val="22"/>
        </w:rPr>
        <w:t>G: los trágicos</w:t>
      </w:r>
    </w:p>
    <w:p w14:paraId="73CB4082" w14:textId="6377E71D" w:rsidR="001011F6" w:rsidRPr="00F80101" w:rsidRDefault="001011F6" w:rsidP="001011F6">
      <w:pPr>
        <w:pStyle w:val="Prrafodelista"/>
        <w:spacing w:line="276" w:lineRule="auto"/>
        <w:jc w:val="both"/>
        <w:rPr>
          <w:rFonts w:cstheme="minorHAnsi"/>
          <w:color w:val="FF0000"/>
          <w:sz w:val="22"/>
          <w:szCs w:val="22"/>
        </w:rPr>
      </w:pPr>
      <w:r w:rsidRPr="00F80101">
        <w:rPr>
          <w:rFonts w:cstheme="minorHAnsi"/>
          <w:color w:val="FF0000"/>
          <w:sz w:val="22"/>
          <w:szCs w:val="22"/>
        </w:rPr>
        <w:t>H: los líricos</w:t>
      </w:r>
    </w:p>
    <w:p w14:paraId="4ACFAFD7" w14:textId="01A858B9" w:rsidR="001011F6" w:rsidRPr="001011F6" w:rsidRDefault="001011F6" w:rsidP="001011F6">
      <w:pPr>
        <w:pStyle w:val="Prrafodelista"/>
        <w:spacing w:line="276" w:lineRule="auto"/>
        <w:jc w:val="both"/>
        <w:rPr>
          <w:rFonts w:cstheme="minorHAnsi"/>
          <w:b/>
          <w:bCs/>
          <w:sz w:val="22"/>
          <w:szCs w:val="22"/>
        </w:rPr>
      </w:pPr>
    </w:p>
    <w:p w14:paraId="20FE3AB8" w14:textId="774500B0" w:rsidR="001011F6" w:rsidRPr="001011F6" w:rsidRDefault="001011F6" w:rsidP="001011F6">
      <w:pPr>
        <w:pStyle w:val="Prrafodelista"/>
        <w:spacing w:line="276" w:lineRule="auto"/>
        <w:jc w:val="both"/>
        <w:rPr>
          <w:rFonts w:cstheme="minorHAnsi"/>
          <w:b/>
          <w:bCs/>
          <w:sz w:val="22"/>
          <w:szCs w:val="22"/>
        </w:rPr>
      </w:pPr>
      <w:r w:rsidRPr="001011F6">
        <w:rPr>
          <w:rFonts w:cstheme="minorHAnsi"/>
          <w:b/>
          <w:bCs/>
          <w:sz w:val="22"/>
          <w:szCs w:val="22"/>
        </w:rPr>
        <w:t>Formalización</w:t>
      </w:r>
    </w:p>
    <w:p w14:paraId="4ED51884" w14:textId="1CD86294" w:rsidR="001011F6" w:rsidRPr="00F80101" w:rsidRDefault="00000000" w:rsidP="001011F6">
      <w:pPr>
        <w:pStyle w:val="Prrafodelista"/>
        <w:numPr>
          <w:ilvl w:val="0"/>
          <w:numId w:val="24"/>
        </w:numPr>
        <w:spacing w:line="276" w:lineRule="auto"/>
        <w:jc w:val="both"/>
        <w:rPr>
          <w:rFonts w:eastAsiaTheme="minorEastAsia" w:cstheme="minorHAnsi"/>
          <w:color w:val="FF0000"/>
          <w:sz w:val="22"/>
          <w:szCs w:val="22"/>
        </w:rPr>
      </w:pPr>
      <m:oMath>
        <m:d>
          <m:dPr>
            <m:ctrlPr>
              <w:rPr>
                <w:rFonts w:ascii="Cambria Math" w:hAnsi="Cambria Math" w:cstheme="minorHAnsi"/>
                <w:i/>
                <w:color w:val="FF0000"/>
                <w:sz w:val="22"/>
                <w:szCs w:val="22"/>
              </w:rPr>
            </m:ctrlPr>
          </m:dPr>
          <m:e>
            <m:r>
              <w:rPr>
                <w:rFonts w:ascii="Cambria Math" w:hAnsi="Cambria Math" w:cstheme="minorHAnsi"/>
                <w:color w:val="FF0000"/>
                <w:sz w:val="22"/>
                <w:szCs w:val="22"/>
              </w:rPr>
              <m:t>∀x</m:t>
            </m:r>
            <m:d>
              <m:dPr>
                <m:ctrlPr>
                  <w:rPr>
                    <w:rFonts w:ascii="Cambria Math" w:hAnsi="Cambria Math" w:cstheme="minorHAnsi"/>
                    <w:i/>
                    <w:color w:val="FF0000"/>
                    <w:sz w:val="22"/>
                    <w:szCs w:val="22"/>
                  </w:rPr>
                </m:ctrlPr>
              </m:dPr>
              <m:e>
                <m:d>
                  <m:dPr>
                    <m:ctrlPr>
                      <w:rPr>
                        <w:rFonts w:ascii="Cambria Math" w:hAnsi="Cambria Math" w:cstheme="minorHAnsi"/>
                        <w:i/>
                        <w:color w:val="FF0000"/>
                        <w:sz w:val="22"/>
                        <w:szCs w:val="22"/>
                      </w:rPr>
                    </m:ctrlPr>
                  </m:dPr>
                  <m:e>
                    <m:r>
                      <w:rPr>
                        <w:rFonts w:ascii="Cambria Math" w:hAnsi="Cambria Math" w:cstheme="minorHAnsi"/>
                        <w:color w:val="FF0000"/>
                        <w:sz w:val="22"/>
                        <w:szCs w:val="22"/>
                      </w:rPr>
                      <m:t>Fx∨Gx</m:t>
                    </m:r>
                  </m:e>
                </m:d>
                <m:r>
                  <w:rPr>
                    <w:rFonts w:ascii="Cambria Math" w:hAnsi="Cambria Math" w:cstheme="minorHAnsi"/>
                    <w:color w:val="FF0000"/>
                    <w:sz w:val="22"/>
                    <w:szCs w:val="22"/>
                  </w:rPr>
                  <m:t>∨Hx</m:t>
                </m:r>
              </m:e>
            </m:d>
            <m:r>
              <w:rPr>
                <w:rFonts w:ascii="Cambria Math" w:eastAsiaTheme="minorEastAsia" w:hAnsi="Cambria Math" w:cstheme="minorHAnsi"/>
                <w:color w:val="FF0000"/>
                <w:sz w:val="22"/>
                <w:szCs w:val="22"/>
              </w:rPr>
              <m:t>∧¬∃x</m:t>
            </m:r>
            <m:d>
              <m:dPr>
                <m:ctrlPr>
                  <w:rPr>
                    <w:rFonts w:ascii="Cambria Math" w:eastAsiaTheme="minorEastAsia" w:hAnsi="Cambria Math" w:cstheme="minorHAnsi"/>
                    <w:i/>
                    <w:color w:val="FF0000"/>
                    <w:sz w:val="22"/>
                    <w:szCs w:val="22"/>
                  </w:rPr>
                </m:ctrlPr>
              </m:dPr>
              <m:e>
                <m:d>
                  <m:dPr>
                    <m:ctrlPr>
                      <w:rPr>
                        <w:rFonts w:ascii="Cambria Math" w:eastAsiaTheme="minorEastAsia" w:hAnsi="Cambria Math" w:cstheme="minorHAnsi"/>
                        <w:i/>
                        <w:color w:val="FF0000"/>
                        <w:sz w:val="22"/>
                        <w:szCs w:val="22"/>
                      </w:rPr>
                    </m:ctrlPr>
                  </m:dPr>
                  <m:e>
                    <m:r>
                      <w:rPr>
                        <w:rFonts w:ascii="Cambria Math" w:eastAsiaTheme="minorEastAsia" w:hAnsi="Cambria Math" w:cstheme="minorHAnsi"/>
                        <w:color w:val="FF0000"/>
                        <w:sz w:val="22"/>
                        <w:szCs w:val="22"/>
                      </w:rPr>
                      <m:t>Fx∧Gx</m:t>
                    </m:r>
                  </m:e>
                </m:d>
                <m:r>
                  <w:rPr>
                    <w:rFonts w:ascii="Cambria Math" w:eastAsiaTheme="minorEastAsia" w:hAnsi="Cambria Math" w:cstheme="minorHAnsi"/>
                    <w:color w:val="FF0000"/>
                    <w:sz w:val="22"/>
                    <w:szCs w:val="22"/>
                  </w:rPr>
                  <m:t>∧Hx</m:t>
                </m:r>
              </m:e>
            </m:d>
            <m:ctrlPr>
              <w:rPr>
                <w:rFonts w:ascii="Cambria Math" w:eastAsiaTheme="minorEastAsia" w:hAnsi="Cambria Math" w:cstheme="minorHAnsi"/>
                <w:i/>
                <w:color w:val="FF0000"/>
                <w:sz w:val="22"/>
                <w:szCs w:val="22"/>
              </w:rPr>
            </m:ctrlPr>
          </m:e>
        </m:d>
      </m:oMath>
    </w:p>
    <w:p w14:paraId="4B8D7A79" w14:textId="2EC27DED" w:rsidR="00C245C1" w:rsidRPr="00F80101" w:rsidRDefault="00000000" w:rsidP="00C245C1">
      <w:pPr>
        <w:pStyle w:val="Prrafodelista"/>
        <w:numPr>
          <w:ilvl w:val="0"/>
          <w:numId w:val="24"/>
        </w:numPr>
        <w:spacing w:line="276" w:lineRule="auto"/>
        <w:jc w:val="both"/>
        <w:rPr>
          <w:rFonts w:eastAsiaTheme="minorEastAsia" w:cstheme="minorHAnsi"/>
          <w:color w:val="FF0000"/>
          <w:sz w:val="22"/>
          <w:szCs w:val="22"/>
        </w:rPr>
      </w:pPr>
      <m:oMath>
        <m:d>
          <m:dPr>
            <m:ctrlPr>
              <w:rPr>
                <w:rFonts w:ascii="Cambria Math" w:eastAsiaTheme="minorEastAsia" w:hAnsi="Cambria Math" w:cstheme="minorHAnsi"/>
                <w:i/>
                <w:color w:val="FF0000"/>
                <w:sz w:val="22"/>
                <w:szCs w:val="22"/>
              </w:rPr>
            </m:ctrlPr>
          </m:dPr>
          <m:e>
            <m:r>
              <w:rPr>
                <w:rFonts w:ascii="Cambria Math" w:eastAsiaTheme="minorEastAsia" w:hAnsi="Cambria Math" w:cstheme="minorHAnsi"/>
                <w:color w:val="FF0000"/>
                <w:sz w:val="22"/>
                <w:szCs w:val="22"/>
              </w:rPr>
              <m:t>¬Fa∧</m:t>
            </m:r>
            <m:d>
              <m:dPr>
                <m:ctrlPr>
                  <w:rPr>
                    <w:rFonts w:ascii="Cambria Math" w:eastAsiaTheme="minorEastAsia" w:hAnsi="Cambria Math" w:cstheme="minorHAnsi"/>
                    <w:i/>
                    <w:color w:val="FF0000"/>
                    <w:sz w:val="22"/>
                    <w:szCs w:val="22"/>
                  </w:rPr>
                </m:ctrlPr>
              </m:dPr>
              <m:e>
                <m:d>
                  <m:dPr>
                    <m:ctrlPr>
                      <w:rPr>
                        <w:rFonts w:ascii="Cambria Math" w:eastAsiaTheme="minorEastAsia" w:hAnsi="Cambria Math" w:cstheme="minorHAnsi"/>
                        <w:i/>
                        <w:color w:val="FF0000"/>
                        <w:sz w:val="22"/>
                        <w:szCs w:val="22"/>
                      </w:rPr>
                    </m:ctrlPr>
                  </m:dPr>
                  <m:e>
                    <m:r>
                      <w:rPr>
                        <w:rFonts w:ascii="Cambria Math" w:eastAsiaTheme="minorEastAsia" w:hAnsi="Cambria Math" w:cstheme="minorHAnsi"/>
                        <w:color w:val="FF0000"/>
                        <w:sz w:val="22"/>
                        <w:szCs w:val="22"/>
                      </w:rPr>
                      <m:t>Gb∧Gc</m:t>
                    </m:r>
                  </m:e>
                </m:d>
                <m:r>
                  <w:rPr>
                    <w:rFonts w:ascii="Cambria Math" w:eastAsiaTheme="minorEastAsia" w:hAnsi="Cambria Math" w:cstheme="minorHAnsi"/>
                    <w:color w:val="FF0000"/>
                    <w:sz w:val="22"/>
                    <w:szCs w:val="22"/>
                  </w:rPr>
                  <m:t>∨</m:t>
                </m:r>
                <m:d>
                  <m:dPr>
                    <m:ctrlPr>
                      <w:rPr>
                        <w:rFonts w:ascii="Cambria Math" w:eastAsiaTheme="minorEastAsia" w:hAnsi="Cambria Math" w:cstheme="minorHAnsi"/>
                        <w:i/>
                        <w:color w:val="FF0000"/>
                        <w:sz w:val="22"/>
                        <w:szCs w:val="22"/>
                      </w:rPr>
                    </m:ctrlPr>
                  </m:dPr>
                  <m:e>
                    <m:r>
                      <w:rPr>
                        <w:rFonts w:ascii="Cambria Math" w:eastAsiaTheme="minorEastAsia" w:hAnsi="Cambria Math" w:cstheme="minorHAnsi"/>
                        <w:color w:val="FF0000"/>
                        <w:sz w:val="22"/>
                        <w:szCs w:val="22"/>
                      </w:rPr>
                      <m:t>Fb∧Fc</m:t>
                    </m:r>
                  </m:e>
                </m:d>
              </m:e>
            </m:d>
          </m:e>
        </m:d>
      </m:oMath>
    </w:p>
    <w:p w14:paraId="143C253E" w14:textId="75B1ED6F" w:rsidR="001011F6" w:rsidRPr="00F80101" w:rsidRDefault="00C245C1" w:rsidP="001011F6">
      <w:pPr>
        <w:pStyle w:val="Prrafodelista"/>
        <w:spacing w:line="276" w:lineRule="auto"/>
        <w:jc w:val="both"/>
        <w:rPr>
          <w:rFonts w:eastAsiaTheme="minorEastAsia" w:cstheme="minorHAnsi"/>
          <w:color w:val="FF0000"/>
          <w:sz w:val="22"/>
          <w:szCs w:val="22"/>
        </w:rPr>
      </w:pPr>
      <w:r w:rsidRPr="00F80101">
        <w:rPr>
          <w:rFonts w:cstheme="minorHAnsi"/>
          <w:color w:val="FF0000"/>
          <w:sz w:val="22"/>
          <w:szCs w:val="22"/>
        </w:rPr>
        <w:t>C</w:t>
      </w:r>
      <w:r w:rsidR="001011F6" w:rsidRPr="00F80101">
        <w:rPr>
          <w:rFonts w:cstheme="minorHAnsi"/>
          <w:color w:val="FF0000"/>
          <w:sz w:val="22"/>
          <w:szCs w:val="22"/>
        </w:rPr>
        <w:t>.</w:t>
      </w:r>
      <m:oMath>
        <m:d>
          <m:dPr>
            <m:ctrlPr>
              <w:rPr>
                <w:rFonts w:ascii="Cambria Math" w:hAnsi="Cambria Math" w:cstheme="minorHAnsi"/>
                <w:i/>
                <w:color w:val="FF0000"/>
                <w:sz w:val="22"/>
                <w:szCs w:val="22"/>
              </w:rPr>
            </m:ctrlPr>
          </m:dPr>
          <m:e>
            <m:d>
              <m:dPr>
                <m:ctrlPr>
                  <w:rPr>
                    <w:rFonts w:ascii="Cambria Math" w:hAnsi="Cambria Math" w:cstheme="minorHAnsi"/>
                    <w:i/>
                    <w:color w:val="FF0000"/>
                    <w:sz w:val="22"/>
                    <w:szCs w:val="22"/>
                  </w:rPr>
                </m:ctrlPr>
              </m:dPr>
              <m:e>
                <m:r>
                  <w:rPr>
                    <w:rFonts w:ascii="Cambria Math" w:hAnsi="Cambria Math" w:cstheme="minorHAnsi"/>
                    <w:color w:val="FF0000"/>
                    <w:sz w:val="22"/>
                    <w:szCs w:val="22"/>
                  </w:rPr>
                  <m:t>¬Hb∧¬Hc</m:t>
                </m:r>
              </m:e>
            </m:d>
            <m:r>
              <w:rPr>
                <w:rFonts w:ascii="Cambria Math" w:hAnsi="Cambria Math" w:cstheme="minorHAnsi"/>
                <w:color w:val="FF0000"/>
                <w:sz w:val="22"/>
                <w:szCs w:val="22"/>
              </w:rPr>
              <m:t>∧</m:t>
            </m:r>
            <m:d>
              <m:dPr>
                <m:ctrlPr>
                  <w:rPr>
                    <w:rFonts w:ascii="Cambria Math" w:hAnsi="Cambria Math" w:cstheme="minorHAnsi"/>
                    <w:i/>
                    <w:color w:val="FF0000"/>
                    <w:sz w:val="22"/>
                    <w:szCs w:val="22"/>
                  </w:rPr>
                </m:ctrlPr>
              </m:dPr>
              <m:e>
                <m:r>
                  <w:rPr>
                    <w:rFonts w:ascii="Cambria Math" w:hAnsi="Cambria Math" w:cstheme="minorHAnsi"/>
                    <w:color w:val="FF0000"/>
                    <w:sz w:val="22"/>
                    <w:szCs w:val="22"/>
                  </w:rPr>
                  <m:t>¬Ga∧¬Fa</m:t>
                </m:r>
              </m:e>
            </m:d>
          </m:e>
        </m:d>
      </m:oMath>
    </w:p>
    <w:p w14:paraId="46AA3F99" w14:textId="77777777" w:rsidR="0025486C" w:rsidRDefault="0025486C" w:rsidP="001011F6">
      <w:pPr>
        <w:pStyle w:val="Prrafodelista"/>
        <w:spacing w:line="276" w:lineRule="auto"/>
        <w:jc w:val="both"/>
        <w:rPr>
          <w:rFonts w:eastAsiaTheme="minorEastAsia" w:cstheme="minorHAnsi"/>
          <w:sz w:val="22"/>
          <w:szCs w:val="22"/>
        </w:rPr>
      </w:pPr>
    </w:p>
    <w:p w14:paraId="17F963FF" w14:textId="187DD6AD" w:rsidR="00130FD3" w:rsidRPr="00130FD3" w:rsidRDefault="00130FD3" w:rsidP="001011F6">
      <w:pPr>
        <w:pStyle w:val="Prrafodelista"/>
        <w:spacing w:line="276" w:lineRule="auto"/>
        <w:jc w:val="both"/>
        <w:rPr>
          <w:rFonts w:eastAsiaTheme="minorEastAsia" w:cstheme="minorHAnsi"/>
          <w:b/>
          <w:bCs/>
          <w:sz w:val="22"/>
          <w:szCs w:val="22"/>
        </w:rPr>
      </w:pPr>
      <w:r w:rsidRPr="00130FD3">
        <w:rPr>
          <w:rFonts w:eastAsiaTheme="minorEastAsia" w:cstheme="minorHAnsi"/>
          <w:b/>
          <w:bCs/>
          <w:sz w:val="22"/>
          <w:szCs w:val="22"/>
        </w:rPr>
        <w:t>Modificaciones a la conclusión:</w:t>
      </w:r>
    </w:p>
    <w:p w14:paraId="5E48271E" w14:textId="11118AA2" w:rsidR="00130FD3" w:rsidRPr="00130FD3" w:rsidRDefault="00130FD3" w:rsidP="001011F6">
      <w:pPr>
        <w:pStyle w:val="Prrafodelista"/>
        <w:spacing w:line="276" w:lineRule="auto"/>
        <w:jc w:val="both"/>
        <w:rPr>
          <w:rFonts w:cstheme="minorHAnsi"/>
          <w:b/>
          <w:bCs/>
          <w:i/>
          <w:iCs/>
          <w:sz w:val="22"/>
          <w:szCs w:val="22"/>
          <w:highlight w:val="yellow"/>
        </w:rPr>
      </w:pPr>
      <w:r w:rsidRPr="00130FD3">
        <w:rPr>
          <w:rFonts w:cstheme="minorHAnsi"/>
          <w:b/>
          <w:bCs/>
          <w:i/>
          <w:iCs/>
          <w:sz w:val="22"/>
          <w:szCs w:val="22"/>
          <w:highlight w:val="yellow"/>
        </w:rPr>
        <w:t>A</w:t>
      </w:r>
    </w:p>
    <w:p w14:paraId="791353E7" w14:textId="06205675" w:rsidR="001011F6" w:rsidRDefault="0025486C" w:rsidP="001011F6">
      <w:pPr>
        <w:pStyle w:val="Prrafodelista"/>
        <w:spacing w:line="276" w:lineRule="auto"/>
        <w:jc w:val="both"/>
        <w:rPr>
          <w:rFonts w:cstheme="minorHAnsi"/>
          <w:sz w:val="22"/>
          <w:szCs w:val="22"/>
        </w:rPr>
      </w:pPr>
      <w:r w:rsidRPr="001011F6">
        <w:rPr>
          <w:rFonts w:cstheme="minorHAnsi"/>
          <w:i/>
          <w:iCs/>
          <w:sz w:val="22"/>
          <w:szCs w:val="22"/>
          <w:highlight w:val="yellow"/>
        </w:rPr>
        <w:t>Por ello</w:t>
      </w:r>
      <w:r w:rsidRPr="00BC5D07">
        <w:rPr>
          <w:rFonts w:cstheme="minorHAnsi"/>
          <w:i/>
          <w:iCs/>
          <w:sz w:val="22"/>
          <w:szCs w:val="22"/>
        </w:rPr>
        <w:t xml:space="preserve">, </w:t>
      </w:r>
      <w:r w:rsidRPr="0025486C">
        <w:rPr>
          <w:rFonts w:cstheme="minorHAnsi"/>
          <w:i/>
          <w:iCs/>
          <w:color w:val="FF0000"/>
          <w:sz w:val="22"/>
          <w:szCs w:val="22"/>
        </w:rPr>
        <w:t>Sófocles</w:t>
      </w:r>
      <w:r w:rsidR="000A182B">
        <w:rPr>
          <w:rFonts w:cstheme="minorHAnsi"/>
          <w:i/>
          <w:iCs/>
          <w:color w:val="FF0000"/>
          <w:sz w:val="22"/>
          <w:szCs w:val="22"/>
        </w:rPr>
        <w:t xml:space="preserve"> u</w:t>
      </w:r>
      <w:r w:rsidRPr="0025486C">
        <w:rPr>
          <w:rFonts w:cstheme="minorHAnsi"/>
          <w:i/>
          <w:iCs/>
          <w:color w:val="FF0000"/>
          <w:sz w:val="22"/>
          <w:szCs w:val="22"/>
        </w:rPr>
        <w:t xml:space="preserve"> Homero</w:t>
      </w:r>
      <w:r w:rsidRPr="00BC5D07">
        <w:rPr>
          <w:rFonts w:cstheme="minorHAnsi"/>
          <w:i/>
          <w:iCs/>
          <w:sz w:val="22"/>
          <w:szCs w:val="22"/>
        </w:rPr>
        <w:t xml:space="preserve"> no son lírico</w:t>
      </w:r>
      <w:r>
        <w:rPr>
          <w:rFonts w:cstheme="minorHAnsi"/>
          <w:i/>
          <w:iCs/>
          <w:sz w:val="22"/>
          <w:szCs w:val="22"/>
        </w:rPr>
        <w:t>s</w:t>
      </w:r>
      <w:r w:rsidRPr="00BC5D07">
        <w:rPr>
          <w:rFonts w:cstheme="minorHAnsi"/>
          <w:i/>
          <w:iCs/>
          <w:sz w:val="22"/>
          <w:szCs w:val="22"/>
        </w:rPr>
        <w:t xml:space="preserve"> </w:t>
      </w:r>
      <w:r w:rsidRPr="0025486C">
        <w:rPr>
          <w:rFonts w:cstheme="minorHAnsi"/>
          <w:i/>
          <w:iCs/>
          <w:sz w:val="22"/>
          <w:szCs w:val="22"/>
          <w:highlight w:val="yellow"/>
        </w:rPr>
        <w:t>y</w:t>
      </w:r>
      <w:r w:rsidRPr="00BC5D07">
        <w:rPr>
          <w:rFonts w:cstheme="minorHAnsi"/>
          <w:i/>
          <w:iCs/>
          <w:sz w:val="22"/>
          <w:szCs w:val="22"/>
        </w:rPr>
        <w:t xml:space="preserve"> Safo no es trágica ni épica</w:t>
      </w:r>
    </w:p>
    <w:p w14:paraId="156DE73F" w14:textId="09AE2559" w:rsidR="001011F6" w:rsidRPr="0025486C" w:rsidRDefault="00000000" w:rsidP="0025486C">
      <w:pPr>
        <w:pStyle w:val="Prrafodelista"/>
        <w:spacing w:line="276" w:lineRule="auto"/>
        <w:jc w:val="both"/>
        <w:rPr>
          <w:rFonts w:cstheme="minorHAnsi"/>
          <w:sz w:val="22"/>
          <w:szCs w:val="22"/>
        </w:rPr>
      </w:pPr>
      <m:oMathPara>
        <m:oMath>
          <m:d>
            <m:dPr>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¬Hb∨¬Hc</m:t>
                  </m:r>
                </m:e>
              </m:d>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¬Ga∧¬Fa</m:t>
                  </m:r>
                </m:e>
              </m:d>
            </m:e>
          </m:d>
        </m:oMath>
      </m:oMathPara>
    </w:p>
    <w:p w14:paraId="36BEA5FF" w14:textId="4E4BD891" w:rsidR="0025486C" w:rsidRPr="0025486C" w:rsidRDefault="00000000" w:rsidP="0025486C">
      <w:pPr>
        <w:pStyle w:val="Prrafodelista"/>
        <w:spacing w:line="276" w:lineRule="auto"/>
        <w:jc w:val="both"/>
        <w:rPr>
          <w:rFonts w:eastAsiaTheme="minorEastAsia" w:cstheme="minorHAnsi"/>
          <w:sz w:val="22"/>
          <w:szCs w:val="22"/>
        </w:rPr>
      </w:pPr>
      <m:oMathPara>
        <m:oMath>
          <m:d>
            <m:dPr>
              <m:ctrlPr>
                <w:rPr>
                  <w:rFonts w:ascii="Cambria Math" w:hAnsi="Cambria Math" w:cstheme="minorHAnsi"/>
                  <w:i/>
                  <w:sz w:val="22"/>
                  <w:szCs w:val="22"/>
                </w:rPr>
              </m:ctrlPr>
            </m:dPr>
            <m:e>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Hb∧Hc</m:t>
                  </m:r>
                </m:e>
              </m:d>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¬Ga∧¬Fa</m:t>
                  </m:r>
                </m:e>
              </m:d>
            </m:e>
          </m:d>
        </m:oMath>
      </m:oMathPara>
    </w:p>
    <w:p w14:paraId="1367BCD9" w14:textId="77777777" w:rsidR="00F80101" w:rsidRDefault="00F80101" w:rsidP="0025486C">
      <w:pPr>
        <w:pStyle w:val="Prrafodelista"/>
        <w:spacing w:line="276" w:lineRule="auto"/>
        <w:jc w:val="both"/>
        <w:rPr>
          <w:rFonts w:eastAsiaTheme="minorEastAsia" w:cstheme="minorHAnsi"/>
          <w:sz w:val="22"/>
          <w:szCs w:val="22"/>
        </w:rPr>
      </w:pPr>
    </w:p>
    <w:p w14:paraId="6C36093C" w14:textId="00FE5D4A" w:rsidR="0025486C" w:rsidRPr="0025486C" w:rsidRDefault="00F80101" w:rsidP="0025486C">
      <w:pPr>
        <w:pStyle w:val="Prrafodelista"/>
        <w:spacing w:line="276" w:lineRule="auto"/>
        <w:jc w:val="both"/>
        <w:rPr>
          <w:rFonts w:eastAsiaTheme="minorEastAsia" w:cstheme="minorHAnsi"/>
          <w:sz w:val="22"/>
          <w:szCs w:val="22"/>
        </w:rPr>
      </w:pPr>
      <w:r w:rsidRPr="00F80101">
        <w:rPr>
          <w:rFonts w:eastAsiaTheme="minorEastAsia" w:cstheme="minorHAnsi"/>
          <w:sz w:val="22"/>
          <w:szCs w:val="22"/>
          <w:highlight w:val="yellow"/>
        </w:rPr>
        <w:t>Por ello,</w:t>
      </w:r>
      <w:r>
        <w:rPr>
          <w:rFonts w:eastAsiaTheme="minorEastAsia" w:cstheme="minorHAnsi"/>
          <w:sz w:val="22"/>
          <w:szCs w:val="22"/>
        </w:rPr>
        <w:t xml:space="preserve"> </w:t>
      </w:r>
      <w:r w:rsidR="0025486C">
        <w:rPr>
          <w:rFonts w:eastAsiaTheme="minorEastAsia" w:cstheme="minorHAnsi"/>
          <w:sz w:val="22"/>
          <w:szCs w:val="22"/>
        </w:rPr>
        <w:t>Sófocles y Homero no son líricos a la vez, y Safo no es trágica ni épica.</w:t>
      </w:r>
    </w:p>
    <w:p w14:paraId="1F23AD5E" w14:textId="77777777" w:rsidR="0025486C" w:rsidRDefault="0025486C" w:rsidP="001011F6">
      <w:pPr>
        <w:pStyle w:val="Prrafodelista"/>
        <w:spacing w:line="276" w:lineRule="auto"/>
        <w:jc w:val="both"/>
        <w:rPr>
          <w:rFonts w:cstheme="minorHAnsi"/>
          <w:sz w:val="22"/>
          <w:szCs w:val="22"/>
        </w:rPr>
      </w:pPr>
    </w:p>
    <w:p w14:paraId="58BA0018" w14:textId="38528F5A" w:rsidR="00130FD3" w:rsidRPr="00130FD3" w:rsidRDefault="00130FD3" w:rsidP="00130FD3">
      <w:pPr>
        <w:pStyle w:val="Prrafodelista"/>
        <w:spacing w:line="276" w:lineRule="auto"/>
        <w:jc w:val="both"/>
        <w:rPr>
          <w:rFonts w:cstheme="minorHAnsi"/>
          <w:b/>
          <w:bCs/>
          <w:i/>
          <w:iCs/>
          <w:sz w:val="22"/>
          <w:szCs w:val="22"/>
          <w:highlight w:val="yellow"/>
        </w:rPr>
      </w:pPr>
      <w:r>
        <w:rPr>
          <w:rFonts w:cstheme="minorHAnsi"/>
          <w:b/>
          <w:bCs/>
          <w:i/>
          <w:iCs/>
          <w:sz w:val="22"/>
          <w:szCs w:val="22"/>
          <w:highlight w:val="yellow"/>
        </w:rPr>
        <w:t>B</w:t>
      </w:r>
    </w:p>
    <w:p w14:paraId="7BF2B97E" w14:textId="1301E3EF" w:rsidR="0025486C" w:rsidRDefault="0025486C" w:rsidP="001011F6">
      <w:pPr>
        <w:pStyle w:val="Prrafodelista"/>
        <w:spacing w:line="276" w:lineRule="auto"/>
        <w:jc w:val="both"/>
        <w:rPr>
          <w:rFonts w:cstheme="minorHAnsi"/>
          <w:sz w:val="22"/>
          <w:szCs w:val="22"/>
        </w:rPr>
      </w:pPr>
      <w:r w:rsidRPr="001011F6">
        <w:rPr>
          <w:rFonts w:cstheme="minorHAnsi"/>
          <w:i/>
          <w:iCs/>
          <w:sz w:val="22"/>
          <w:szCs w:val="22"/>
          <w:highlight w:val="yellow"/>
        </w:rPr>
        <w:t>Por ello</w:t>
      </w:r>
      <w:r w:rsidRPr="00BC5D07">
        <w:rPr>
          <w:rFonts w:cstheme="minorHAnsi"/>
          <w:i/>
          <w:iCs/>
          <w:sz w:val="22"/>
          <w:szCs w:val="22"/>
        </w:rPr>
        <w:t xml:space="preserve">, </w:t>
      </w:r>
      <w:r w:rsidRPr="0025486C">
        <w:rPr>
          <w:rFonts w:cstheme="minorHAnsi"/>
          <w:i/>
          <w:iCs/>
          <w:color w:val="FF0000"/>
          <w:sz w:val="22"/>
          <w:szCs w:val="22"/>
        </w:rPr>
        <w:t>Sófocles y Homero</w:t>
      </w:r>
      <w:r w:rsidRPr="00BC5D07">
        <w:rPr>
          <w:rFonts w:cstheme="minorHAnsi"/>
          <w:i/>
          <w:iCs/>
          <w:sz w:val="22"/>
          <w:szCs w:val="22"/>
        </w:rPr>
        <w:t xml:space="preserve"> no son lírico</w:t>
      </w:r>
      <w:r>
        <w:rPr>
          <w:rFonts w:cstheme="minorHAnsi"/>
          <w:i/>
          <w:iCs/>
          <w:sz w:val="22"/>
          <w:szCs w:val="22"/>
        </w:rPr>
        <w:t>s</w:t>
      </w:r>
      <w:r w:rsidRPr="00BC5D07">
        <w:rPr>
          <w:rFonts w:cstheme="minorHAnsi"/>
          <w:i/>
          <w:iCs/>
          <w:sz w:val="22"/>
          <w:szCs w:val="22"/>
        </w:rPr>
        <w:t xml:space="preserve"> </w:t>
      </w:r>
      <w:r w:rsidRPr="0025486C">
        <w:rPr>
          <w:rFonts w:cstheme="minorHAnsi"/>
          <w:i/>
          <w:iCs/>
          <w:sz w:val="22"/>
          <w:szCs w:val="22"/>
          <w:highlight w:val="yellow"/>
        </w:rPr>
        <w:t>y</w:t>
      </w:r>
      <w:r w:rsidRPr="00BC5D07">
        <w:rPr>
          <w:rFonts w:cstheme="minorHAnsi"/>
          <w:i/>
          <w:iCs/>
          <w:sz w:val="22"/>
          <w:szCs w:val="22"/>
        </w:rPr>
        <w:t xml:space="preserve"> Safo no es trágica </w:t>
      </w:r>
      <w:r>
        <w:rPr>
          <w:rFonts w:cstheme="minorHAnsi"/>
          <w:i/>
          <w:iCs/>
          <w:sz w:val="22"/>
          <w:szCs w:val="22"/>
        </w:rPr>
        <w:t>o no es</w:t>
      </w:r>
      <w:r w:rsidRPr="00BC5D07">
        <w:rPr>
          <w:rFonts w:cstheme="minorHAnsi"/>
          <w:i/>
          <w:iCs/>
          <w:sz w:val="22"/>
          <w:szCs w:val="22"/>
        </w:rPr>
        <w:t xml:space="preserve"> épica.  </w:t>
      </w:r>
    </w:p>
    <w:p w14:paraId="4AE1F92F" w14:textId="07AC09F7" w:rsidR="0025486C" w:rsidRPr="0025486C" w:rsidRDefault="00000000" w:rsidP="0025486C">
      <w:pPr>
        <w:pStyle w:val="Prrafodelista"/>
        <w:spacing w:line="276" w:lineRule="auto"/>
        <w:jc w:val="both"/>
        <w:rPr>
          <w:rFonts w:eastAsiaTheme="minorEastAsia" w:cstheme="minorHAnsi"/>
          <w:sz w:val="22"/>
          <w:szCs w:val="22"/>
        </w:rPr>
      </w:pPr>
      <m:oMathPara>
        <m:oMath>
          <m:d>
            <m:dPr>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¬Hb∧¬Hc</m:t>
                  </m:r>
                </m:e>
              </m:d>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¬Ga∨¬Fa</m:t>
                  </m:r>
                </m:e>
              </m:d>
            </m:e>
          </m:d>
        </m:oMath>
      </m:oMathPara>
    </w:p>
    <w:p w14:paraId="45DFAB6C" w14:textId="4F2E9992" w:rsidR="0025486C" w:rsidRPr="0025486C" w:rsidRDefault="00000000" w:rsidP="0025486C">
      <w:pPr>
        <w:pStyle w:val="Prrafodelista"/>
        <w:spacing w:line="276" w:lineRule="auto"/>
        <w:jc w:val="both"/>
        <w:rPr>
          <w:rFonts w:eastAsiaTheme="minorEastAsia" w:cstheme="minorHAnsi"/>
          <w:sz w:val="22"/>
          <w:szCs w:val="22"/>
        </w:rPr>
      </w:pPr>
      <m:oMathPara>
        <m:oMath>
          <m:d>
            <m:dPr>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¬Hb∧¬Hc</m:t>
                  </m:r>
                </m:e>
              </m:d>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Ga∧Fa</m:t>
                  </m:r>
                </m:e>
              </m:d>
            </m:e>
          </m:d>
        </m:oMath>
      </m:oMathPara>
    </w:p>
    <w:p w14:paraId="1E5F3F69" w14:textId="016E7949" w:rsidR="0025486C" w:rsidRPr="0025486C" w:rsidRDefault="0025486C" w:rsidP="0025486C">
      <w:pPr>
        <w:pStyle w:val="Prrafodelista"/>
        <w:spacing w:line="276" w:lineRule="auto"/>
        <w:jc w:val="both"/>
        <w:rPr>
          <w:rFonts w:cstheme="minorHAnsi"/>
          <w:sz w:val="22"/>
          <w:szCs w:val="22"/>
        </w:rPr>
      </w:pPr>
      <w:r>
        <w:rPr>
          <w:rFonts w:cstheme="minorHAnsi"/>
          <w:sz w:val="22"/>
          <w:szCs w:val="22"/>
        </w:rPr>
        <w:t xml:space="preserve">Por ello, Sófocles y Homero no son líricos y Safo no es trágica y </w:t>
      </w:r>
      <w:r w:rsidR="000A182B">
        <w:rPr>
          <w:rFonts w:cstheme="minorHAnsi"/>
          <w:sz w:val="22"/>
          <w:szCs w:val="22"/>
        </w:rPr>
        <w:t>épica</w:t>
      </w:r>
      <w:r>
        <w:rPr>
          <w:rFonts w:cstheme="minorHAnsi"/>
          <w:sz w:val="22"/>
          <w:szCs w:val="22"/>
        </w:rPr>
        <w:t xml:space="preserve"> a la vez.</w:t>
      </w:r>
    </w:p>
    <w:p w14:paraId="3738E101" w14:textId="77777777" w:rsidR="001011F6" w:rsidRDefault="001011F6" w:rsidP="001011F6">
      <w:pPr>
        <w:pStyle w:val="Prrafodelista"/>
        <w:spacing w:line="276" w:lineRule="auto"/>
        <w:jc w:val="both"/>
        <w:rPr>
          <w:rFonts w:cstheme="minorHAnsi"/>
          <w:sz w:val="22"/>
          <w:szCs w:val="22"/>
        </w:rPr>
      </w:pPr>
    </w:p>
    <w:p w14:paraId="61EEEEFE" w14:textId="1881BB64" w:rsidR="00130FD3" w:rsidRPr="000A182B" w:rsidRDefault="000A182B" w:rsidP="001011F6">
      <w:pPr>
        <w:pStyle w:val="Prrafodelista"/>
        <w:spacing w:line="276" w:lineRule="auto"/>
        <w:jc w:val="both"/>
        <w:rPr>
          <w:rFonts w:cstheme="minorHAnsi"/>
          <w:b/>
          <w:bCs/>
          <w:sz w:val="22"/>
          <w:szCs w:val="22"/>
        </w:rPr>
      </w:pPr>
      <w:r w:rsidRPr="000A182B">
        <w:rPr>
          <w:rFonts w:cstheme="minorHAnsi"/>
          <w:b/>
          <w:bCs/>
          <w:sz w:val="22"/>
          <w:szCs w:val="22"/>
        </w:rPr>
        <w:t>Demostración de invalidez del argumento</w:t>
      </w:r>
    </w:p>
    <w:p w14:paraId="1B9D654F" w14:textId="77777777" w:rsidR="000A182B" w:rsidRDefault="000A182B" w:rsidP="001011F6">
      <w:pPr>
        <w:pStyle w:val="Prrafodelista"/>
        <w:spacing w:line="276" w:lineRule="auto"/>
        <w:jc w:val="both"/>
        <w:rPr>
          <w:rFonts w:cstheme="minorHAnsi"/>
          <w:b/>
          <w:bCs/>
          <w:sz w:val="22"/>
          <w:szCs w:val="22"/>
        </w:rPr>
      </w:pPr>
    </w:p>
    <w:p w14:paraId="69C2F160" w14:textId="43FEA8C5" w:rsidR="00130FD3" w:rsidRDefault="00130FD3" w:rsidP="001011F6">
      <w:pPr>
        <w:pStyle w:val="Prrafodelista"/>
        <w:spacing w:line="276" w:lineRule="auto"/>
        <w:jc w:val="both"/>
        <w:rPr>
          <w:rFonts w:cstheme="minorHAnsi"/>
          <w:sz w:val="22"/>
          <w:szCs w:val="22"/>
        </w:rPr>
      </w:pPr>
      <w:r w:rsidRPr="00130FD3">
        <w:rPr>
          <w:rFonts w:cstheme="minorHAnsi"/>
          <w:b/>
          <w:bCs/>
          <w:sz w:val="22"/>
          <w:szCs w:val="22"/>
        </w:rPr>
        <w:t>Hipótesis:</w:t>
      </w:r>
      <w:r>
        <w:rPr>
          <w:rFonts w:cstheme="minorHAnsi"/>
          <w:sz w:val="22"/>
          <w:szCs w:val="22"/>
        </w:rPr>
        <w:t xml:space="preserve"> Es inválido.</w:t>
      </w:r>
    </w:p>
    <w:p w14:paraId="49F89648" w14:textId="77777777" w:rsidR="00130FD3" w:rsidRDefault="00130FD3" w:rsidP="001011F6">
      <w:pPr>
        <w:pStyle w:val="Prrafodelista"/>
        <w:spacing w:line="276" w:lineRule="auto"/>
        <w:jc w:val="both"/>
        <w:rPr>
          <w:rFonts w:cstheme="minorHAnsi"/>
          <w:sz w:val="22"/>
          <w:szCs w:val="22"/>
        </w:rPr>
      </w:pPr>
    </w:p>
    <w:p w14:paraId="785B803C" w14:textId="77777777" w:rsidR="00130FD3" w:rsidRDefault="00130FD3" w:rsidP="001011F6">
      <w:pPr>
        <w:pStyle w:val="Prrafodelista"/>
        <w:spacing w:line="276" w:lineRule="auto"/>
        <w:jc w:val="both"/>
        <w:rPr>
          <w:rFonts w:cstheme="minorHAnsi"/>
          <w:sz w:val="22"/>
          <w:szCs w:val="22"/>
        </w:rPr>
      </w:pPr>
    </w:p>
    <w:p w14:paraId="40527790" w14:textId="77777777" w:rsidR="00130FD3" w:rsidRDefault="00130FD3" w:rsidP="001011F6">
      <w:pPr>
        <w:pStyle w:val="Prrafodelista"/>
        <w:spacing w:line="276" w:lineRule="auto"/>
        <w:jc w:val="both"/>
        <w:rPr>
          <w:rFonts w:cstheme="minorHAnsi"/>
          <w:sz w:val="22"/>
          <w:szCs w:val="22"/>
        </w:rPr>
      </w:pPr>
    </w:p>
    <w:p w14:paraId="145407DA" w14:textId="3A90B56F" w:rsidR="00130FD3" w:rsidRPr="001011F6" w:rsidRDefault="00130FD3" w:rsidP="00130FD3">
      <w:pPr>
        <w:pStyle w:val="Prrafodelista"/>
        <w:numPr>
          <w:ilvl w:val="0"/>
          <w:numId w:val="25"/>
        </w:numPr>
        <w:spacing w:line="276" w:lineRule="auto"/>
        <w:jc w:val="center"/>
        <w:rPr>
          <w:rFonts w:eastAsiaTheme="minorEastAsia" w:cstheme="minorHAnsi"/>
          <w:sz w:val="22"/>
          <w:szCs w:val="22"/>
        </w:rPr>
      </w:pPr>
      <w:r>
        <w:rPr>
          <w:rFonts w:eastAsiaTheme="minorEastAsia" w:cstheme="minorHAnsi"/>
          <w:noProof/>
          <w:color w:val="FF0000"/>
          <w:sz w:val="22"/>
          <w:szCs w:val="22"/>
          <w14:ligatures w14:val="standardContextual"/>
        </w:rPr>
        <mc:AlternateContent>
          <mc:Choice Requires="wpi">
            <w:drawing>
              <wp:anchor distT="0" distB="0" distL="114300" distR="114300" simplePos="0" relativeHeight="251659264" behindDoc="0" locked="0" layoutInCell="1" allowOverlap="1" wp14:anchorId="5C8D40FC" wp14:editId="7F8A0BCD">
                <wp:simplePos x="0" y="0"/>
                <wp:positionH relativeFrom="column">
                  <wp:posOffset>4671856</wp:posOffset>
                </wp:positionH>
                <wp:positionV relativeFrom="paragraph">
                  <wp:posOffset>48972</wp:posOffset>
                </wp:positionV>
                <wp:extent cx="177840" cy="147240"/>
                <wp:effectExtent l="38100" t="38100" r="50800" b="43815"/>
                <wp:wrapNone/>
                <wp:docPr id="1451023283" name="Entrada de lápiz 1"/>
                <wp:cNvGraphicFramePr/>
                <a:graphic xmlns:a="http://schemas.openxmlformats.org/drawingml/2006/main">
                  <a:graphicData uri="http://schemas.microsoft.com/office/word/2010/wordprocessingInk">
                    <w14:contentPart bwMode="auto" r:id="rId7">
                      <w14:nvContentPartPr>
                        <w14:cNvContentPartPr/>
                      </w14:nvContentPartPr>
                      <w14:xfrm>
                        <a:off x="0" y="0"/>
                        <a:ext cx="177840" cy="147240"/>
                      </w14:xfrm>
                    </w14:contentPart>
                  </a:graphicData>
                </a:graphic>
              </wp:anchor>
            </w:drawing>
          </mc:Choice>
          <mc:Fallback>
            <w:pict>
              <v:shapetype w14:anchorId="3E3EC2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367.35pt;margin-top:3.35pt;width:14.95pt;height:1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baCVzAQAACQMAAA4AAABkcnMvZTJvRG9jLnhtbJxSQW7CMBC8V+of&#10;LN9LEkSTKiJwKKrEoS2H9gGuYxOrsTdaGxJ+302AAq2qSlys9Y48O7Pj6byzNdsq9AZcwZNRzJly&#10;Ekrj1gV/f3u6e+DMB+FKUYNTBd8pz+ez25tp2+RqDBXUpUJGJM7nbVPwKoQmjyIvK2WFH0GjHIEa&#10;0IpAV1xHJYqW2G0djeM4jVrAskGQynvqLvYgnw38WisZXrX2KrC64GkyJnnhWGBfpNT5oCLN7nk0&#10;m4p8jaKpjDxIElcossI4EvBNtRBBsA2aX1TWSAQPOowk2Ai0NlINfshZEv9wtnSfvatkIjeYS3BB&#10;ubASGI67G4BrRtiaNtA+Q0npiE0AfmCk9fwfxl70AuTGkp59IqhqEeg7+Mo0njPMTVlwXJbJSb/b&#10;Pp4crPDk6+USoESig+W/nnQabb9sUsK6glOcu/4cslRdYJKaSZY9TAiRBCWTbEz1GfOe4TjnbLU0&#10;/CLE83sv7OwHz74AAAD//wMAUEsDBBQABgAIAAAAIQA3s41xbAIAAEMGAAAQAAAAZHJzL2luay9p&#10;bmsxLnhtbLRU24rbMBB9L/QfhPahL5Et+RI7Zp2FQgOFFpbuFtpHr61NzNpykJXb33dGdmyHzZZS&#10;WoR1mcuZmaORb++OdUX2Urdlo1IqHE6JVHlTlGqd0u+PKxZT0ppMFVnVKJnSk2zp3fL9u9tSvdRV&#10;AjMBBNXirq5SujFmm7ju4XBwDr7T6LXrce67n9XL1y902XsV8rlUpYGQ7VmUN8rIo0GwpCxSmpsj&#10;H+wB+6HZ6VwOapTofLQwOsvlqtF1ZgbETaaUrIjKasj7ByXmtIVNCXHWUlNSl1Aw8xwRREH8aQGC&#10;7JjSyXkHKbaQSU3d65g//wPm6jUmpuV70TyipE+pkHvMybWcJ2/Xfq+brdSmlCPNHSm94kTy7mz5&#10;6YjSsm2qHd4NJfus2gFlgnNoiz62cK8Q8hoPuPmneMDLm3jT5C6p6cub8tCTNrTU+WpNWUto9Ho7&#10;9JhpARjFD0bb5+BxL2DCY3zx6PEkFIk/d8IwmFxF38VnzCe9azcD3pMe+9VqBta6yg5lYTYD6dzh&#10;fjiwPuX8mu9GluuN+UvnvKkaeBD9bd9wHqzij5OqbMCh3a48XtuBpC/+m3xO6Y19v8R6dgJbfRwS&#10;L7BfFM4+cBwzynHMOIFxMbM5iUHEIk6EH8AuCpkIPNiI3hbWGWc4w4SLsAewHxQd7G/UU9M/2XdZ&#10;jsF66C6NLjIoMRfBbK6YNBwXTKAT82yKTDAfTn7MAlwZlBWg2uvKIOgZgk2EyjAmIQqYiIlAaISA&#10;5Vwn6s57BAEdzCGzzhAVWtaLZzAxwUNwxgEcjqboINAN5J3zCCcACBwvfjZDL8ArWv4CAAD//wMA&#10;UEsDBBQABgAIAAAAIQBTfR493gAAAAgBAAAPAAAAZHJzL2Rvd25yZXYueG1sTI/NTsMwEITvSLyD&#10;tUjcqBNaOTTEqVAkfo4QQKi3TWySiHgdxW4b3p7lBKfRakYz3xa7xY3iaOcweNKQrhIQllpvBuo0&#10;vL3eX92ACBHJ4OjJavi2AXbl+VmBufEnerHHOnaCSyjkqKGPccqlDG1vHYaVnyyx9+lnh5HPuZNm&#10;xhOXu1FeJ4mSDgfihR4nW/W2/aoPTsO+Uk399Lx/d6jSbWUeh48HqrS+vFjubkFEu8S/MPziMzqU&#10;zNT4A5kgRg3ZepNxVINiYT9TGwWi0bBOtyDLQv5/oP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vhtoJXMBAAAJAwAADgAAAAAAAAAAAAAAAAA8AgAAZHJz&#10;L2Uyb0RvYy54bWxQSwECLQAUAAYACAAAACEAN7ONcWwCAABDBgAAEAAAAAAAAAAAAAAAAADbAwAA&#10;ZHJzL2luay9pbmsxLnhtbFBLAQItABQABgAIAAAAIQBTfR493gAAAAgBAAAPAAAAAAAAAAAAAAAA&#10;AHUGAABkcnMvZG93bnJldi54bWxQSwECLQAUAAYACAAAACEAeRi8nb8AAAAhAQAAGQAAAAAAAAAA&#10;AAAAAACABwAAZHJzL19yZWxzL2Uyb0RvYy54bWwucmVsc1BLBQYAAAAABgAGAHgBAAB2CAAAAAA=&#10;">
                <v:imagedata r:id="rId8" o:title=""/>
              </v:shape>
            </w:pict>
          </mc:Fallback>
        </mc:AlternateContent>
      </w:r>
      <w:r w:rsidRPr="00130FD3">
        <w:rPr>
          <w:rFonts w:eastAsiaTheme="minorEastAsia" w:cstheme="minorHAnsi"/>
          <w:color w:val="FF0000"/>
          <w:sz w:val="22"/>
          <w:szCs w:val="22"/>
        </w:rPr>
        <w:t>V</w:t>
      </w:r>
      <w:r>
        <w:rPr>
          <w:rFonts w:eastAsiaTheme="minorEastAsia" w:cstheme="minorHAnsi"/>
          <w:sz w:val="22"/>
          <w:szCs w:val="22"/>
        </w:rPr>
        <w:t xml:space="preserve"> </w:t>
      </w:r>
      <m:oMath>
        <m:d>
          <m:dPr>
            <m:ctrlPr>
              <w:rPr>
                <w:rFonts w:ascii="Cambria Math" w:hAnsi="Cambria Math" w:cstheme="minorHAnsi"/>
                <w:i/>
                <w:sz w:val="22"/>
                <w:szCs w:val="22"/>
              </w:rPr>
            </m:ctrlPr>
          </m:dPr>
          <m:e>
            <m:r>
              <w:rPr>
                <w:rFonts w:ascii="Cambria Math" w:hAnsi="Cambria Math" w:cstheme="minorHAnsi"/>
                <w:sz w:val="22"/>
                <w:szCs w:val="22"/>
              </w:rPr>
              <m:t>∀x</m:t>
            </m:r>
            <m:d>
              <m:dPr>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Fx∨Gx</m:t>
                    </m:r>
                  </m:e>
                </m:d>
                <m:r>
                  <w:rPr>
                    <w:rFonts w:ascii="Cambria Math" w:hAnsi="Cambria Math" w:cstheme="minorHAnsi"/>
                    <w:sz w:val="22"/>
                    <w:szCs w:val="22"/>
                  </w:rPr>
                  <m:t>∨Hx</m:t>
                </m:r>
              </m:e>
            </m:d>
            <m:r>
              <w:rPr>
                <w:rFonts w:ascii="Cambria Math" w:eastAsiaTheme="minorEastAsia" w:hAnsi="Cambria Math" w:cstheme="minorHAnsi"/>
                <w:color w:val="FF0000"/>
                <w:sz w:val="22"/>
                <w:szCs w:val="22"/>
              </w:rPr>
              <m:t>∧</m:t>
            </m:r>
            <m:r>
              <w:rPr>
                <w:rFonts w:ascii="Cambria Math" w:eastAsiaTheme="minorEastAsia" w:hAnsi="Cambria Math" w:cstheme="minorHAnsi"/>
                <w:sz w:val="22"/>
                <w:szCs w:val="22"/>
              </w:rPr>
              <m:t>¬∃x</m:t>
            </m:r>
            <m:d>
              <m:dPr>
                <m:ctrlPr>
                  <w:rPr>
                    <w:rFonts w:ascii="Cambria Math" w:eastAsiaTheme="minorEastAsia" w:hAnsi="Cambria Math" w:cstheme="minorHAnsi"/>
                    <w:i/>
                    <w:sz w:val="22"/>
                    <w:szCs w:val="22"/>
                  </w:rPr>
                </m:ctrlPr>
              </m:dPr>
              <m:e>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Fx∧Gx</m:t>
                    </m:r>
                  </m:e>
                </m:d>
                <m:r>
                  <w:rPr>
                    <w:rFonts w:ascii="Cambria Math" w:eastAsiaTheme="minorEastAsia" w:hAnsi="Cambria Math" w:cstheme="minorHAnsi"/>
                    <w:sz w:val="22"/>
                    <w:szCs w:val="22"/>
                  </w:rPr>
                  <m:t>∧Hx</m:t>
                </m:r>
              </m:e>
            </m:d>
            <m:ctrlPr>
              <w:rPr>
                <w:rFonts w:ascii="Cambria Math" w:eastAsiaTheme="minorEastAsia" w:hAnsi="Cambria Math" w:cstheme="minorHAnsi"/>
                <w:i/>
                <w:sz w:val="22"/>
                <w:szCs w:val="22"/>
              </w:rPr>
            </m:ctrlPr>
          </m:e>
        </m:d>
      </m:oMath>
    </w:p>
    <w:p w14:paraId="76BDED1D" w14:textId="3B44694D" w:rsidR="00130FD3" w:rsidRPr="00130FD3" w:rsidRDefault="00130FD3" w:rsidP="00130FD3">
      <w:pPr>
        <w:pStyle w:val="Prrafodelista"/>
        <w:numPr>
          <w:ilvl w:val="0"/>
          <w:numId w:val="25"/>
        </w:numPr>
        <w:spacing w:line="276" w:lineRule="auto"/>
        <w:jc w:val="center"/>
        <w:rPr>
          <w:rFonts w:eastAsiaTheme="minorEastAsia" w:cstheme="minorHAnsi"/>
          <w:sz w:val="22"/>
          <w:szCs w:val="22"/>
        </w:rPr>
      </w:pPr>
      <w:r>
        <w:rPr>
          <w:rFonts w:eastAsiaTheme="minorEastAsia" w:cstheme="minorHAnsi"/>
          <w:noProof/>
          <w:color w:val="FF0000"/>
          <w:sz w:val="22"/>
          <w:szCs w:val="22"/>
          <w14:ligatures w14:val="standardContextual"/>
        </w:rPr>
        <mc:AlternateContent>
          <mc:Choice Requires="wpi">
            <w:drawing>
              <wp:anchor distT="0" distB="0" distL="114300" distR="114300" simplePos="0" relativeHeight="251660288" behindDoc="0" locked="0" layoutInCell="1" allowOverlap="1" wp14:anchorId="4A887AE0" wp14:editId="19FE15C0">
                <wp:simplePos x="0" y="0"/>
                <wp:positionH relativeFrom="column">
                  <wp:posOffset>4251016</wp:posOffset>
                </wp:positionH>
                <wp:positionV relativeFrom="paragraph">
                  <wp:posOffset>17907</wp:posOffset>
                </wp:positionV>
                <wp:extent cx="194760" cy="173520"/>
                <wp:effectExtent l="38100" t="38100" r="53340" b="36195"/>
                <wp:wrapNone/>
                <wp:docPr id="1425190460" name="Entrada de lápiz 2"/>
                <wp:cNvGraphicFramePr/>
                <a:graphic xmlns:a="http://schemas.openxmlformats.org/drawingml/2006/main">
                  <a:graphicData uri="http://schemas.microsoft.com/office/word/2010/wordprocessingInk">
                    <w14:contentPart bwMode="auto" r:id="rId9">
                      <w14:nvContentPartPr>
                        <w14:cNvContentPartPr/>
                      </w14:nvContentPartPr>
                      <w14:xfrm>
                        <a:off x="0" y="0"/>
                        <a:ext cx="194760" cy="173520"/>
                      </w14:xfrm>
                    </w14:contentPart>
                  </a:graphicData>
                </a:graphic>
              </wp:anchor>
            </w:drawing>
          </mc:Choice>
          <mc:Fallback>
            <w:pict>
              <v:shape w14:anchorId="2B44DD95" id="Entrada de lápiz 2" o:spid="_x0000_s1026" type="#_x0000_t75" style="position:absolute;margin-left:334.25pt;margin-top:.9pt;width:16.35pt;height:14.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F8S11AQAACQMAAA4AAABkcnMvZTJvRG9jLnhtbJxSy07DMBC8I/EP&#10;lu80TemLqGkPVEg9AD3ABxjHbixib7R2m/Tv2TQtTUEIqZdovaPMzuzsbFHbgu0UegMu5XGvz5ly&#10;EjLjNil/f3u6m3Lmg3CZKMCplO+V54v57c2sKhM1gByKTCEjEueTqkx5HkKZRJGXubLC96BUjkAN&#10;aEWgJ26iDEVF7LaIBv3+OKoAsxJBKu+pu2xBPj/wa61keNXaq8CKlI/jAckLpwKpGE2o80HFYDri&#10;0Xwmkg2KMjfyKElcocgK40jAN9VSBMG2aH5RWSMRPOjQk2Aj0NpIdfBDzuL+D2cr99m4iodyi4kE&#10;F5QLa4HhtLsDcM0IW9AGqmfIKB2xDcCPjLSe/8NoRS9Bbi3paRNBVYhA5+BzU3rOMDFZynGVxWf9&#10;bvd4drDGs6+XS4ASiY6W//ql1mibZZMSVqec4tw330OWqg5MUjN+GE7GhEiC4sn9iM6gw9wynOZ0&#10;VkvDL0LsvhthnQuefwEAAP//AwBQSwMEFAAGAAgAAAAhAPcvbT4pAgAAVwUAABAAAABkcnMvaW5r&#10;L2luazEueG1stFPfa9swEH4f7H8Q6sNeKluyYscxdQqDBQYblLWD7dG11VjUloKs/Prvd5Idx6Hp&#10;y9gQCOk73Xd3n+7u7g9tg3bCdFKrHLOAYiRUqSup1jn++bQiKUadLVRVNFqJHB9Fh++XHz/cSfXa&#10;NhnsCBhU505tk+Pa2k0Whvv9PtjzQJt1GFHKw6/q9fs3vBy8KvEilbQQsjtBpVZWHKwjy2SV49Ie&#10;6PgeuB/11pRiNDvElOcX1hSlWGnTFnZkrAulRINU0ULevzCyxw0cJMRZC4NRK6FgEgVsNp+lXxYA&#10;FIccT+5bSLGDTFocXuf8/R84V285XVo8midzjIaUKrFzOYVe8+z92h+M3ghjpTjL3IsyGI6o7O9e&#10;n14oIzrdbN3fYLQrmi1IxiiFthhis/CKIG/5QJt/yge6vMs3Te5SmqG8qQ6DaGNLnb7WylZAo7eb&#10;scdsB8QOfrTGj0NEoxlhEaGLp4hmMct4GvCUT75i6OIT57PZdvXI92zO/eoto2p9ZXtZ2XoUnQaU&#10;x6PqU82v+dZCrmv7l86lbjQMxPDbN5TOVunnSVU+4NhuV4bXdyAaiv8hXnJ84+cXec8e8NXHMeJ0&#10;jqJZPI9vP1G3bjF165YiWBc7iVAMEIkZYgmDUwzqJxwOCUlgZ5Skzs4SxJxvSknS45wwuuhfeAth&#10;C+BInStFjokSvw8hzwi8AqszOu9JRgA5SwI5gYHEhPEkvhjAUR/orOUfAAAA//8DAFBLAwQUAAYA&#10;CAAAACEAaQwZLtsAAAAIAQAADwAAAGRycy9kb3ducmV2LnhtbEyPwU7DMBBE70j8g7VI3KidIkyb&#10;xqkQCHGM2sJ9m5g4aryOYrdN/p7lBMfVG82+KbaT78XFjrELZCBbKBCW6tB01Br4PLw/rEDEhNRg&#10;H8gamG2EbXl7U2DehCvt7GWfWsElFHM04FIacilj7azHuAiDJWbfYfSY+Bxb2Yx45XLfy6VSWnrs&#10;iD84HOyrs/Vpf/YGvirUh926mj/WylWaFL7FWRtzfze9bEAkO6W/MPzqszqU7HQMZ2qi6A1ovXri&#10;KANewPxZZUsQRwOPWQayLOT/Ae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6F8S11AQAACQMAAA4AAAAAAAAAAAAAAAAAPAIAAGRycy9lMm9Eb2MueG1s&#10;UEsBAi0AFAAGAAgAAAAhAPcvbT4pAgAAVwUAABAAAAAAAAAAAAAAAAAA3QMAAGRycy9pbmsvaW5r&#10;MS54bWxQSwECLQAUAAYACAAAACEAaQwZLtsAAAAIAQAADwAAAAAAAAAAAAAAAAA0BgAAZHJzL2Rv&#10;d25yZXYueG1sUEsBAi0AFAAGAAgAAAAhAHkYvJ2/AAAAIQEAABkAAAAAAAAAAAAAAAAAPAcAAGRy&#10;cy9fcmVscy9lMm9Eb2MueG1sLnJlbHNQSwUGAAAAAAYABgB4AQAAMggAAAAA&#10;">
                <v:imagedata r:id="rId10" o:title=""/>
              </v:shape>
            </w:pict>
          </mc:Fallback>
        </mc:AlternateContent>
      </w:r>
      <w:r w:rsidRPr="00130FD3">
        <w:rPr>
          <w:rFonts w:eastAsiaTheme="minorEastAsia" w:cstheme="minorHAnsi"/>
          <w:color w:val="FF0000"/>
          <w:sz w:val="22"/>
          <w:szCs w:val="22"/>
        </w:rPr>
        <w:t>V</w:t>
      </w:r>
      <w:r w:rsidRPr="00130FD3">
        <w:rPr>
          <w:rFonts w:eastAsiaTheme="minorEastAsia" w:cstheme="minorHAnsi"/>
          <w:sz w:val="22"/>
          <w:szCs w:val="22"/>
        </w:rPr>
        <w:t xml:space="preserve"> </w:t>
      </w:r>
      <m:oMath>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¬Fa</m:t>
            </m:r>
            <m:r>
              <w:rPr>
                <w:rFonts w:ascii="Cambria Math" w:eastAsiaTheme="minorEastAsia" w:hAnsi="Cambria Math" w:cstheme="minorHAnsi"/>
                <w:color w:val="FF0000"/>
                <w:sz w:val="22"/>
                <w:szCs w:val="22"/>
              </w:rPr>
              <m:t>∧</m:t>
            </m:r>
            <m:d>
              <m:dPr>
                <m:ctrlPr>
                  <w:rPr>
                    <w:rFonts w:ascii="Cambria Math" w:eastAsiaTheme="minorEastAsia" w:hAnsi="Cambria Math" w:cstheme="minorHAnsi"/>
                    <w:i/>
                    <w:sz w:val="22"/>
                    <w:szCs w:val="22"/>
                  </w:rPr>
                </m:ctrlPr>
              </m:dPr>
              <m:e>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Gb∧Gc</m:t>
                    </m:r>
                  </m:e>
                </m:d>
                <m:r>
                  <w:rPr>
                    <w:rFonts w:ascii="Cambria Math" w:eastAsiaTheme="minorEastAsia" w:hAnsi="Cambria Math" w:cstheme="minorHAnsi"/>
                    <w:sz w:val="22"/>
                    <w:szCs w:val="22"/>
                  </w:rPr>
                  <m:t>∨</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Fb∧Fc</m:t>
                    </m:r>
                  </m:e>
                </m:d>
              </m:e>
            </m:d>
          </m:e>
        </m:d>
      </m:oMath>
    </w:p>
    <w:p w14:paraId="6F3E7734" w14:textId="30A6B71B" w:rsidR="00130FD3" w:rsidRPr="00570BC5" w:rsidRDefault="00570BC5" w:rsidP="00130FD3">
      <w:pPr>
        <w:pStyle w:val="Prrafodelista"/>
        <w:spacing w:line="276" w:lineRule="auto"/>
        <w:jc w:val="center"/>
        <w:rPr>
          <w:rFonts w:eastAsiaTheme="minorEastAsia"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722752" behindDoc="0" locked="0" layoutInCell="1" allowOverlap="1" wp14:anchorId="06CB643F" wp14:editId="362961EF">
                <wp:simplePos x="0" y="0"/>
                <wp:positionH relativeFrom="column">
                  <wp:posOffset>4066454</wp:posOffset>
                </wp:positionH>
                <wp:positionV relativeFrom="paragraph">
                  <wp:posOffset>-4303</wp:posOffset>
                </wp:positionV>
                <wp:extent cx="167760" cy="125280"/>
                <wp:effectExtent l="57150" t="57150" r="41910" b="46355"/>
                <wp:wrapNone/>
                <wp:docPr id="1620385958" name="Entrada de lápiz 64"/>
                <wp:cNvGraphicFramePr/>
                <a:graphic xmlns:a="http://schemas.openxmlformats.org/drawingml/2006/main">
                  <a:graphicData uri="http://schemas.microsoft.com/office/word/2010/wordprocessingInk">
                    <w14:contentPart bwMode="auto" r:id="rId11">
                      <w14:nvContentPartPr>
                        <w14:cNvContentPartPr/>
                      </w14:nvContentPartPr>
                      <w14:xfrm>
                        <a:off x="0" y="0"/>
                        <a:ext cx="167760" cy="125280"/>
                      </w14:xfrm>
                    </w14:contentPart>
                  </a:graphicData>
                </a:graphic>
              </wp:anchor>
            </w:drawing>
          </mc:Choice>
          <mc:Fallback>
            <w:pict>
              <v:shape w14:anchorId="038DB41E" id="Entrada de lápiz 64" o:spid="_x0000_s1026" type="#_x0000_t75" style="position:absolute;margin-left:319.5pt;margin-top:-1.05pt;width:14.6pt;height:11.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WOlp2AQAACQMAAA4AAABkcnMvZTJvRG9jLnhtbJxSyU7DMBC9I/EP&#10;ke80i7oRNemBCqkHlgN8gHHsxiL2RGOnaf+eSdLSFoSQeolm/JTnt3ix3Jkq2Ep0GmzG4lHEAmkF&#10;FNpuMvb+9ng3Z4Hz3Ba8AisztpeOLfPbm0VbpzKBEqpCYkAk1qVtnbHS+zoNQydKabgbQS0tgQrQ&#10;cE8rbsICeUvspgqTKJqGLWBRIwjpHJ2uBpDlPb9SUvgXpZz0QZWx+ygieT5j8+mYBqRhNqXhg6B4&#10;PmFhvuDpBnldanGQxK9QZLi2JOCbasU9DxrUv6iMFggOlB8JMCEopYXs/ZCzOPrhbG0/O1fxWDSY&#10;CrBeWv/K0R+z64FrrjAVJdA+QUHt8MYDOzBSPP+XMYhegWgM6RkaQVlxT8/Blbp2FHOqi4zhuohP&#10;+u324eTgFU++ni8BaiQ8WP7rl51C04VNSoJdxqjOffftu5Q7Hwg6jKezvmhBUJxMknmPH5kHhuN2&#10;Fi1dflHi+d4JO3vB+RcAAAD//wMAUEsDBBQABgAIAAAAIQBd9r4EUwIAANwFAAAQAAAAZHJzL2lu&#10;ay9pbmsxLnhtbLRUS2/bMAy+D9h/ENRDLpEtyY8kRp1etgADNmBYO2A7uraaGLXlQFZe/36UrCgu&#10;kl6G7WCJIsWP5CfS9w/HtkF7ofq6kzlmAcVIyLKrarnO8c+nFZlj1OtCVkXTSZHjk+jxw/Ljh/ta&#10;vrZNBisCBNkbqW1yvNF6m4Xh4XAIDlHQqXXIKY3CL/L121e8dF6VeKllrSFkf1aVndTiqA1YVlc5&#10;LvWR+vuA/djtVCm82WhUebmhVVGKVafaQnvETSGlaJAsWsj7F0b6tAWhhjhroTBqayiY8IDFs3j+&#10;eQGK4pjj0XkHKfaQSYvD25i//wPm6hrTpBXxWTrDyKVUib3JKbScZ+/X/l11W6F0LS40D6Q4wwmV&#10;w9nyMxClRN81O/M2GO2LZgeUMUqhLVxsFt4g5BoPuPmneMDLu3jj5N5S48ob8+BI8y11flpdtwIa&#10;vd36HtM9ABv1o1Z2HDjlMWGc0MUTZxmNMsYDntLRU7guPmM+q12/8XjP6tKv1uJZGyo71JXeeNJp&#10;QBNP+pjyW64bUa83+u98y67pYBzcW9+t0jSin0Y12Xi+2W6Mru0/5Er/IV5yfGenF1nPQWFrpyii&#10;CeJxMkumE8YnPJ7QKSaMwRhyTKeMMESnsJhtOFArk+EAajDA51fjYO6OVM5soQZvOpJ9iAuGc7iC&#10;4NZtTjgEmJHIhAFVAjsZTHFEYmMkLEbMCgliJnUSpYgvQBigXfZuG3Q8IZGBJNECxSlhUWoKJsxU&#10;D1kbTziYu2fZujMo1dwaQCiBwG/+Av6ZoL2XfwAAAP//AwBQSwMEFAAGAAgAAAAhALCFSB/gAAAA&#10;CQEAAA8AAABkcnMvZG93bnJldi54bWxMj0FLxDAUhO+C/yE8wYvsJq1Sau3rIqLswcNid0GP2ebZ&#10;FpuX0mS39d8bT3ocZpj5ptwsdhBnmnzvGCFZKxDEjTM9twiH/csqB+GDZqMHx4TwTR421eVFqQvj&#10;Zn6jcx1aEUvYFxqhC2EspPRNR1b7tRuJo/fpJqtDlFMrzaTnWG4HmSqVSat7jgudHumpo+arPlmE&#10;7WE/q+17/nqTtOpD1c9Ls9stiNdXy+MDiEBL+AvDL35EhyoyHd2JjRcDQnZ7H78EhFWagIiBLMtT&#10;EEeEVN2BrEr5/0H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sWOlp2AQAACQMAAA4AAAAAAAAAAAAAAAAAPAIAAGRycy9lMm9Eb2MueG1sUEsBAi0AFAAG&#10;AAgAAAAhAF32vgRTAgAA3AUAABAAAAAAAAAAAAAAAAAA3gMAAGRycy9pbmsvaW5rMS54bWxQSwEC&#10;LQAUAAYACAAAACEAsIVIH+AAAAAJAQAADwAAAAAAAAAAAAAAAABfBgAAZHJzL2Rvd25yZXYueG1s&#10;UEsBAi0AFAAGAAgAAAAhAHkYvJ2/AAAAIQEAABkAAAAAAAAAAAAAAAAAbAcAAGRycy9fcmVscy9l&#10;Mm9Eb2MueG1sLnJlbHNQSwUGAAAAAAYABgB4AQAAYggAAAAA&#10;">
                <v:imagedata r:id="rId12" o:title=""/>
              </v:shape>
            </w:pict>
          </mc:Fallback>
        </mc:AlternateContent>
      </w:r>
      <w:r w:rsidR="00130FD3">
        <w:rPr>
          <w:rFonts w:cstheme="minorHAnsi"/>
          <w:sz w:val="22"/>
          <w:szCs w:val="22"/>
          <w:lang w:val="en-US"/>
        </w:rPr>
        <w:t>3</w:t>
      </w:r>
      <w:r w:rsidR="00130FD3" w:rsidRPr="00130FD3">
        <w:rPr>
          <w:rFonts w:cstheme="minorHAnsi"/>
          <w:sz w:val="22"/>
          <w:szCs w:val="22"/>
          <w:lang w:val="en-US"/>
        </w:rPr>
        <w:t>.</w:t>
      </w:r>
      <w:r w:rsidR="00130FD3" w:rsidRPr="00130FD3">
        <w:rPr>
          <w:rFonts w:eastAsiaTheme="minorEastAsia" w:cstheme="minorHAnsi"/>
          <w:color w:val="FF0000"/>
          <w:sz w:val="22"/>
          <w:szCs w:val="22"/>
          <w:lang w:val="en-US"/>
        </w:rPr>
        <w:t>F</w:t>
      </w:r>
      <w:r w:rsidR="00130FD3">
        <w:rPr>
          <w:rFonts w:eastAsiaTheme="minorEastAsia" w:cstheme="minorHAnsi"/>
          <w:sz w:val="22"/>
          <w:szCs w:val="22"/>
          <w:lang w:val="en-US"/>
        </w:rPr>
        <w:t xml:space="preserve"> </w:t>
      </w:r>
      <m:oMath>
        <m:d>
          <m:dPr>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lang w:val="en-US"/>
                  </w:rPr>
                  <m:t>¬</m:t>
                </m:r>
                <m:r>
                  <w:rPr>
                    <w:rFonts w:ascii="Cambria Math" w:hAnsi="Cambria Math" w:cstheme="minorHAnsi"/>
                    <w:sz w:val="22"/>
                    <w:szCs w:val="22"/>
                  </w:rPr>
                  <m:t>Hb</m:t>
                </m:r>
                <m:r>
                  <w:rPr>
                    <w:rFonts w:ascii="Cambria Math" w:hAnsi="Cambria Math" w:cstheme="minorHAnsi"/>
                    <w:sz w:val="22"/>
                    <w:szCs w:val="22"/>
                    <w:lang w:val="en-US"/>
                  </w:rPr>
                  <m:t>∧¬</m:t>
                </m:r>
                <m:r>
                  <w:rPr>
                    <w:rFonts w:ascii="Cambria Math" w:hAnsi="Cambria Math" w:cstheme="minorHAnsi"/>
                    <w:sz w:val="22"/>
                    <w:szCs w:val="22"/>
                  </w:rPr>
                  <m:t>Hc</m:t>
                </m:r>
              </m:e>
            </m:d>
            <m:r>
              <w:rPr>
                <w:rFonts w:ascii="Cambria Math" w:hAnsi="Cambria Math" w:cstheme="minorHAnsi"/>
                <w:color w:val="FF0000"/>
                <w:sz w:val="22"/>
                <w:szCs w:val="22"/>
                <w:lang w:val="en-US"/>
              </w:rPr>
              <m:t>∧</m:t>
            </m:r>
            <m:d>
              <m:dPr>
                <m:ctrlPr>
                  <w:rPr>
                    <w:rFonts w:ascii="Cambria Math" w:hAnsi="Cambria Math" w:cstheme="minorHAnsi"/>
                    <w:i/>
                    <w:sz w:val="22"/>
                    <w:szCs w:val="22"/>
                  </w:rPr>
                </m:ctrlPr>
              </m:dPr>
              <m:e>
                <m:r>
                  <w:rPr>
                    <w:rFonts w:ascii="Cambria Math" w:hAnsi="Cambria Math" w:cstheme="minorHAnsi"/>
                    <w:sz w:val="22"/>
                    <w:szCs w:val="22"/>
                    <w:lang w:val="en-US"/>
                  </w:rPr>
                  <m:t>¬</m:t>
                </m:r>
                <m:r>
                  <w:rPr>
                    <w:rFonts w:ascii="Cambria Math" w:hAnsi="Cambria Math" w:cstheme="minorHAnsi"/>
                    <w:sz w:val="22"/>
                    <w:szCs w:val="22"/>
                  </w:rPr>
                  <m:t>Ga</m:t>
                </m:r>
                <m:r>
                  <w:rPr>
                    <w:rFonts w:ascii="Cambria Math" w:hAnsi="Cambria Math" w:cstheme="minorHAnsi"/>
                    <w:sz w:val="22"/>
                    <w:szCs w:val="22"/>
                    <w:lang w:val="en-US"/>
                  </w:rPr>
                  <m:t>∧¬</m:t>
                </m:r>
                <m:r>
                  <w:rPr>
                    <w:rFonts w:ascii="Cambria Math" w:hAnsi="Cambria Math" w:cstheme="minorHAnsi"/>
                    <w:sz w:val="22"/>
                    <w:szCs w:val="22"/>
                  </w:rPr>
                  <m:t>Fa</m:t>
                </m:r>
              </m:e>
            </m:d>
          </m:e>
        </m:d>
      </m:oMath>
    </w:p>
    <w:p w14:paraId="7BC6D05B" w14:textId="5047FE05" w:rsidR="00130FD3" w:rsidRDefault="00130FD3" w:rsidP="00130FD3">
      <w:pPr>
        <w:pStyle w:val="Prrafodelista"/>
        <w:spacing w:line="276" w:lineRule="auto"/>
        <w:jc w:val="center"/>
        <w:rPr>
          <w:rFonts w:cstheme="minorHAnsi"/>
          <w:sz w:val="22"/>
          <w:szCs w:val="22"/>
          <w:lang w:val="en-US"/>
        </w:rPr>
      </w:pPr>
      <w:r>
        <w:rPr>
          <w:rFonts w:cstheme="minorHAnsi"/>
          <w:sz w:val="22"/>
          <w:szCs w:val="22"/>
          <w:lang w:val="en-US"/>
        </w:rPr>
        <w:t>4.</w:t>
      </w:r>
      <w:r w:rsidRPr="00130FD3">
        <w:rPr>
          <w:rFonts w:cstheme="minorHAnsi"/>
          <w:color w:val="FF0000"/>
          <w:sz w:val="22"/>
          <w:szCs w:val="22"/>
          <w:lang w:val="en-US"/>
        </w:rPr>
        <w:t xml:space="preserve">V </w:t>
      </w:r>
      <m:oMath>
        <m:r>
          <w:rPr>
            <w:rFonts w:ascii="Cambria Math" w:hAnsi="Cambria Math" w:cstheme="minorHAnsi"/>
            <w:color w:val="FF0000"/>
            <w:sz w:val="22"/>
            <w:szCs w:val="22"/>
            <w:lang w:val="en-US"/>
          </w:rPr>
          <m:t>∀</m:t>
        </m:r>
        <m:r>
          <w:rPr>
            <w:rFonts w:ascii="Cambria Math" w:hAnsi="Cambria Math" w:cstheme="minorHAnsi"/>
            <w:color w:val="FF0000"/>
            <w:sz w:val="22"/>
            <w:szCs w:val="22"/>
          </w:rPr>
          <m:t>x</m:t>
        </m:r>
        <m:d>
          <m:dPr>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Fx</m:t>
                </m:r>
                <m:r>
                  <w:rPr>
                    <w:rFonts w:ascii="Cambria Math" w:hAnsi="Cambria Math" w:cstheme="minorHAnsi"/>
                    <w:sz w:val="22"/>
                    <w:szCs w:val="22"/>
                    <w:lang w:val="en-US"/>
                  </w:rPr>
                  <m:t>∨</m:t>
                </m:r>
                <m:r>
                  <w:rPr>
                    <w:rFonts w:ascii="Cambria Math" w:hAnsi="Cambria Math" w:cstheme="minorHAnsi"/>
                    <w:sz w:val="22"/>
                    <w:szCs w:val="22"/>
                  </w:rPr>
                  <m:t>Gx</m:t>
                </m:r>
              </m:e>
            </m:d>
            <m:r>
              <w:rPr>
                <w:rFonts w:ascii="Cambria Math" w:hAnsi="Cambria Math" w:cstheme="minorHAnsi"/>
                <w:sz w:val="22"/>
                <w:szCs w:val="22"/>
                <w:lang w:val="en-US"/>
              </w:rPr>
              <m:t>∨</m:t>
            </m:r>
            <m:r>
              <w:rPr>
                <w:rFonts w:ascii="Cambria Math" w:hAnsi="Cambria Math" w:cstheme="minorHAnsi"/>
                <w:sz w:val="22"/>
                <w:szCs w:val="22"/>
              </w:rPr>
              <m:t>Hx</m:t>
            </m:r>
          </m:e>
        </m:d>
      </m:oMath>
      <w:r w:rsidRPr="00130FD3">
        <w:rPr>
          <w:rFonts w:eastAsiaTheme="minorEastAsia" w:cstheme="minorHAnsi"/>
          <w:sz w:val="22"/>
          <w:szCs w:val="22"/>
          <w:lang w:val="en-US"/>
        </w:rPr>
        <w:t xml:space="preserve"> [1]</w:t>
      </w:r>
      <w:r>
        <w:rPr>
          <w:rFonts w:eastAsiaTheme="minorEastAsia" w:cstheme="minorHAnsi"/>
          <w:sz w:val="22"/>
          <w:szCs w:val="22"/>
          <w:lang w:val="en-US"/>
        </w:rPr>
        <w:t xml:space="preserve"> </w:t>
      </w:r>
      <w:r w:rsidRPr="00130FD3">
        <w:rPr>
          <w:rFonts w:eastAsiaTheme="minorEastAsia" w:cstheme="minorHAnsi"/>
          <w:sz w:val="22"/>
          <w:szCs w:val="22"/>
          <w:lang w:val="en-US"/>
        </w:rPr>
        <w:sym w:font="Wingdings" w:char="F0E0"/>
      </w:r>
      <w:r>
        <w:rPr>
          <w:rFonts w:eastAsiaTheme="minorEastAsia" w:cstheme="minorHAnsi"/>
          <w:sz w:val="22"/>
          <w:szCs w:val="22"/>
          <w:lang w:val="en-US"/>
        </w:rPr>
        <w:t xml:space="preserve"> r. 13</w:t>
      </w:r>
    </w:p>
    <w:p w14:paraId="64072138" w14:textId="4C9A1808" w:rsidR="00130FD3" w:rsidRDefault="00130FD3" w:rsidP="00130FD3">
      <w:pPr>
        <w:pStyle w:val="Prrafodelista"/>
        <w:spacing w:line="276" w:lineRule="auto"/>
        <w:jc w:val="center"/>
        <w:rPr>
          <w:rFonts w:eastAsiaTheme="minorEastAsia"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661312" behindDoc="0" locked="0" layoutInCell="1" allowOverlap="1" wp14:anchorId="4E98CA24" wp14:editId="7ED25A32">
                <wp:simplePos x="0" y="0"/>
                <wp:positionH relativeFrom="column">
                  <wp:posOffset>3848896</wp:posOffset>
                </wp:positionH>
                <wp:positionV relativeFrom="paragraph">
                  <wp:posOffset>8747</wp:posOffset>
                </wp:positionV>
                <wp:extent cx="197280" cy="117720"/>
                <wp:effectExtent l="38100" t="38100" r="50800" b="34925"/>
                <wp:wrapNone/>
                <wp:docPr id="137962622" name="Entrada de lápiz 3"/>
                <wp:cNvGraphicFramePr/>
                <a:graphic xmlns:a="http://schemas.openxmlformats.org/drawingml/2006/main">
                  <a:graphicData uri="http://schemas.microsoft.com/office/word/2010/wordprocessingInk">
                    <w14:contentPart bwMode="auto" r:id="rId13">
                      <w14:nvContentPartPr>
                        <w14:cNvContentPartPr/>
                      </w14:nvContentPartPr>
                      <w14:xfrm>
                        <a:off x="0" y="0"/>
                        <a:ext cx="197280" cy="117720"/>
                      </w14:xfrm>
                    </w14:contentPart>
                  </a:graphicData>
                </a:graphic>
              </wp:anchor>
            </w:drawing>
          </mc:Choice>
          <mc:Fallback>
            <w:pict>
              <v:shape w14:anchorId="69A1B07F" id="Entrada de lápiz 3" o:spid="_x0000_s1026" type="#_x0000_t75" style="position:absolute;margin-left:302.55pt;margin-top:.2pt;width:16.55pt;height:1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E9SF1AQAACQMAAA4AAABkcnMvZTJvRG9jLnhtbJxSy07DMBC8I/EP&#10;lu80TaAPoiY9UCH1wOMAH2Acu7GIvdHabdK/Z9MHTUEIqZdovaPMzuzsbN7aim0UegMu4/FgyJly&#10;EgrjVhl/f3u8mXLmg3CFqMCpjG+V5/P8+mrW1KlKoISqUMiIxPm0qTNehlCnUeRlqazwA6iVI1AD&#10;WhHoiauoQNEQu62iZDgcRw1gUSNI5T11F3uQ5zt+rZUML1p7FViV8XGckLxwLJCK0Yg6H1Tcjkc8&#10;ymciXaGoSyMPksQFiqwwjgR8Uy1EEGyN5heVNRLBgw4DCTYCrY1UOz/kLB7+cLZ0n52r+E6uMZXg&#10;gnLhVWA47m4HXDLCVrSB5gkKSkesA/ADI63n/zD2ohcg15b07BNBVYlA5+BLU3vOMDVFxnFZxCf9&#10;bvNwcvCKJ1/P5wAlEh0s//VLq9F2yyYlrM04xbntvrssVRuYpGZ8P0mmhEiC4ngyoTPoMe8ZjnN6&#10;q6XhZyH2352w3gXnXwAAAP//AwBQSwMEFAAGAAgAAAAhAH6xLDZxAgAAiAYAABAAAABkcnMvaW5r&#10;L2luazEueG1stFTfa9swEH4f7H8Q6sNeoliS7TgNdQqDBQYblLWD7dF11MTUloOs/Prvd5JlRabp&#10;y9gQcc53uu+++3Ty3f2pqdFBqK5qZY7ZlGIkZNmuK7nJ8c+nFZlj1OlCrou6lSLHZ9Hh++XHD3eV&#10;fG3qBTwRIMjOWE2d463Wu0UUHY/H6TGetmoTcUrj6Kt8/f4NL13WWrxUstJQshtcZSu1OGkDtqjW&#10;OS71ifr9gP3Y7lUpfNh4VHnZoVVRilWrmkJ7xG0hpaiRLBrg/Qsjfd6BUUGdjVAYNRU0TPiUJVky&#10;/3ILjuKU4+B9DxQ7YNLg6Drm7/+AuXqLaWjFPJtlGDlKa3EwnCKr+eL93h9UuxNKV+Iicy+KC5xR&#10;2b9bfXqhlOjaem/OBqNDUe9BMkYpjIWrzaIrgrzFA23+KR7o8i5eSG4sjWsv1MGJ5kdqOFpdNQIG&#10;vdn5GdMdABv3o1b2OnDKE8I4obdPnC5StkjoNM7i4CjcFA+Yz2rfbT3es7rMq4141frOjtVab73o&#10;dErj1Ksean4tdyuqzVb/ZXLZ1i1cCHfaN5Qmq/nnoCtb0I/blctrJxC55n+Ilxzf2PuLbGbvsN0z&#10;ingMvyTN0sknatYEU7MmFMFyTzJDLIO3lEDC4KSIGZuYJ7M2RzZMOLG7Q4TQhgRIMXkWy+ZbFOca&#10;xZmN9LVG8RCR9Lt6FmGgZxcyHdsXBsNO4/EEDLUwMILu6Vt6fWFHz20KeA8Ql065U9IRd5kJJXwO&#10;JWczkpp/ksxRnBojnaEEeqTJJOaEMxTHHJwJgow4y/xZhXyBk2mEsEHpgWTPGEKIjr5YfqDgKi7/&#10;AAAA//8DAFBLAwQUAAYACAAAACEAOUTh5N0AAAAHAQAADwAAAGRycy9kb3ducmV2LnhtbEyOzU7D&#10;MBCE70i8g7VI3KjTQKM2zaZCoAgqDlULD7CJlyTgnyh22/D2mFM5jmb0zVdsJqPFiUffO4swnyUg&#10;2DZO9bZF+Hiv7pYgfCCrSDvLCD/sYVNeXxWUK3e2ez4dQisixPqcELoQhlxK33RsyM/cwDZ2n240&#10;FGIcW6lGOke40TJNkkwa6m186Gjgp46b78PRIKiw273x17beT1W6eHl+rTLaasTbm+lxDSLwFC5j&#10;+NOP6lBGp9odrfJCI2TJYh6nCA8gYp3dL1MQNUKarECWhfzvX/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3cT1IXUBAAAJAwAADgAAAAAAAAAAAAAAAAA8&#10;AgAAZHJzL2Uyb0RvYy54bWxQSwECLQAUAAYACAAAACEAfrEsNnECAACIBgAAEAAAAAAAAAAAAAAA&#10;AADdAwAAZHJzL2luay9pbmsxLnhtbFBLAQItABQABgAIAAAAIQA5ROHk3QAAAAcBAAAPAAAAAAAA&#10;AAAAAAAAAHwGAABkcnMvZG93bnJldi54bWxQSwECLQAUAAYACAAAACEAeRi8nb8AAAAhAQAAGQAA&#10;AAAAAAAAAAAAAACGBwAAZHJzL19yZWxzL2Uyb0RvYy54bWwucmVsc1BLBQYAAAAABgAGAHgBAAB8&#10;CAAAAAA=&#10;">
                <v:imagedata r:id="rId16" o:title=""/>
              </v:shape>
            </w:pict>
          </mc:Fallback>
        </mc:AlternateContent>
      </w:r>
      <w:r>
        <w:rPr>
          <w:rFonts w:cstheme="minorHAnsi"/>
          <w:sz w:val="22"/>
          <w:szCs w:val="22"/>
          <w:lang w:val="en-US"/>
        </w:rPr>
        <w:t xml:space="preserve">5. </w:t>
      </w:r>
      <w:r w:rsidRPr="00130FD3">
        <w:rPr>
          <w:rFonts w:cstheme="minorHAnsi"/>
          <w:color w:val="FF0000"/>
          <w:sz w:val="22"/>
          <w:szCs w:val="22"/>
          <w:lang w:val="en-US"/>
        </w:rPr>
        <w:t>V</w:t>
      </w:r>
      <w:r>
        <w:rPr>
          <w:rFonts w:cstheme="minorHAnsi"/>
          <w:sz w:val="22"/>
          <w:szCs w:val="22"/>
          <w:lang w:val="en-US"/>
        </w:rPr>
        <w:t xml:space="preserve"> </w:t>
      </w:r>
      <m:oMath>
        <m:r>
          <w:rPr>
            <w:rFonts w:ascii="Cambria Math" w:eastAsiaTheme="minorEastAsia" w:hAnsi="Cambria Math" w:cstheme="minorHAnsi"/>
            <w:color w:val="FF0000"/>
            <w:sz w:val="22"/>
            <w:szCs w:val="22"/>
            <w:lang w:val="en-US"/>
          </w:rPr>
          <m:t>¬</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x</m:t>
        </m:r>
        <m:d>
          <m:dPr>
            <m:ctrlPr>
              <w:rPr>
                <w:rFonts w:ascii="Cambria Math" w:eastAsiaTheme="minorEastAsia" w:hAnsi="Cambria Math" w:cstheme="minorHAnsi"/>
                <w:i/>
                <w:sz w:val="22"/>
                <w:szCs w:val="22"/>
              </w:rPr>
            </m:ctrlPr>
          </m:dPr>
          <m:e>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Fx</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Gx</m:t>
                </m:r>
              </m:e>
            </m:d>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Hx</m:t>
            </m:r>
          </m:e>
        </m:d>
      </m:oMath>
      <w:r>
        <w:rPr>
          <w:rFonts w:eastAsiaTheme="minorEastAsia" w:cstheme="minorHAnsi"/>
          <w:sz w:val="22"/>
          <w:szCs w:val="22"/>
          <w:lang w:val="en-US"/>
        </w:rPr>
        <w:t xml:space="preserve"> [1]</w:t>
      </w:r>
    </w:p>
    <w:p w14:paraId="06AC4BDF" w14:textId="00445614" w:rsidR="00130FD3" w:rsidRDefault="00130FD3" w:rsidP="00130FD3">
      <w:pPr>
        <w:pStyle w:val="Prrafodelista"/>
        <w:spacing w:line="276" w:lineRule="auto"/>
        <w:jc w:val="center"/>
        <w:rPr>
          <w:rFonts w:cstheme="minorHAnsi"/>
          <w:sz w:val="22"/>
          <w:szCs w:val="22"/>
          <w:lang w:val="en-US"/>
        </w:rPr>
      </w:pPr>
      <w:r>
        <w:rPr>
          <w:rFonts w:cstheme="minorHAnsi"/>
          <w:sz w:val="22"/>
          <w:szCs w:val="22"/>
          <w:lang w:val="en-US"/>
        </w:rPr>
        <w:t xml:space="preserve">6. </w:t>
      </w:r>
      <w:r w:rsidRPr="00130FD3">
        <w:rPr>
          <w:rFonts w:cstheme="minorHAnsi"/>
          <w:color w:val="FF0000"/>
          <w:sz w:val="22"/>
          <w:szCs w:val="22"/>
          <w:lang w:val="en-US"/>
        </w:rPr>
        <w:t xml:space="preserve">F </w:t>
      </w:r>
      <m:oMath>
        <m:r>
          <w:rPr>
            <w:rFonts w:ascii="Cambria Math" w:eastAsiaTheme="minorEastAsia" w:hAnsi="Cambria Math" w:cstheme="minorHAnsi"/>
            <w:color w:val="FF0000"/>
            <w:sz w:val="22"/>
            <w:szCs w:val="22"/>
            <w:lang w:val="en-US"/>
          </w:rPr>
          <m:t>∃</m:t>
        </m:r>
        <m:r>
          <w:rPr>
            <w:rFonts w:ascii="Cambria Math" w:eastAsiaTheme="minorEastAsia" w:hAnsi="Cambria Math" w:cstheme="minorHAnsi"/>
            <w:color w:val="FF0000"/>
            <w:sz w:val="22"/>
            <w:szCs w:val="22"/>
          </w:rPr>
          <m:t>x</m:t>
        </m:r>
        <m:d>
          <m:dPr>
            <m:ctrlPr>
              <w:rPr>
                <w:rFonts w:ascii="Cambria Math" w:eastAsiaTheme="minorEastAsia" w:hAnsi="Cambria Math" w:cstheme="minorHAnsi"/>
                <w:i/>
                <w:sz w:val="22"/>
                <w:szCs w:val="22"/>
              </w:rPr>
            </m:ctrlPr>
          </m:dPr>
          <m:e>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Fx</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Gx</m:t>
                </m:r>
              </m:e>
            </m:d>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Hx</m:t>
            </m:r>
          </m:e>
        </m:d>
      </m:oMath>
      <w:r>
        <w:rPr>
          <w:rFonts w:cstheme="minorHAnsi"/>
          <w:sz w:val="22"/>
          <w:szCs w:val="22"/>
          <w:lang w:val="en-US"/>
        </w:rPr>
        <w:t xml:space="preserve"> [5] </w:t>
      </w:r>
      <w:r w:rsidRPr="00130FD3">
        <w:rPr>
          <w:rFonts w:cstheme="minorHAnsi"/>
          <w:sz w:val="22"/>
          <w:szCs w:val="22"/>
          <w:lang w:val="en-US"/>
        </w:rPr>
        <w:sym w:font="Wingdings" w:char="F0E0"/>
      </w:r>
      <w:r>
        <w:rPr>
          <w:rFonts w:cstheme="minorHAnsi"/>
          <w:sz w:val="22"/>
          <w:szCs w:val="22"/>
          <w:lang w:val="en-US"/>
        </w:rPr>
        <w:t xml:space="preserve"> r. 14</w:t>
      </w:r>
    </w:p>
    <w:p w14:paraId="6A9F2BFA" w14:textId="62998747" w:rsidR="00130FD3" w:rsidRDefault="00130FD3" w:rsidP="00130FD3">
      <w:pPr>
        <w:pStyle w:val="Prrafodelista"/>
        <w:spacing w:line="276" w:lineRule="auto"/>
        <w:jc w:val="center"/>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663360" behindDoc="0" locked="0" layoutInCell="1" allowOverlap="1" wp14:anchorId="36E78C87" wp14:editId="0942A805">
                <wp:simplePos x="0" y="0"/>
                <wp:positionH relativeFrom="column">
                  <wp:posOffset>3359411</wp:posOffset>
                </wp:positionH>
                <wp:positionV relativeFrom="paragraph">
                  <wp:posOffset>22778</wp:posOffset>
                </wp:positionV>
                <wp:extent cx="166680" cy="126000"/>
                <wp:effectExtent l="38100" t="38100" r="43180" b="45720"/>
                <wp:wrapNone/>
                <wp:docPr id="978163107" name="Entrada de lápiz 6"/>
                <wp:cNvGraphicFramePr/>
                <a:graphic xmlns:a="http://schemas.openxmlformats.org/drawingml/2006/main">
                  <a:graphicData uri="http://schemas.microsoft.com/office/word/2010/wordprocessingInk">
                    <w14:contentPart bwMode="auto" r:id="rId17">
                      <w14:nvContentPartPr>
                        <w14:cNvContentPartPr/>
                      </w14:nvContentPartPr>
                      <w14:xfrm>
                        <a:off x="0" y="0"/>
                        <a:ext cx="166680" cy="126000"/>
                      </w14:xfrm>
                    </w14:contentPart>
                  </a:graphicData>
                </a:graphic>
              </wp:anchor>
            </w:drawing>
          </mc:Choice>
          <mc:Fallback>
            <w:pict>
              <v:shape w14:anchorId="2AFA1D8F" id="Entrada de lápiz 6" o:spid="_x0000_s1026" type="#_x0000_t75" style="position:absolute;margin-left:264pt;margin-top:1.3pt;width:14.1pt;height:10.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nDmJ0AQAACQMAAA4AAABkcnMvZTJvRG9jLnhtbJxSy27CMBC8V+o/&#10;WL6XPEBRG5FwKKrEoS2H9gNcxyZWY2+0dgj8fZcABVpVlbhYuzvyeGbH09nGNmyt0BtwBU9GMWfK&#10;SaiMWxX8/e3p7p4zH4SrRANOFXyrPJ+VtzfTvs1VCjU0lUJGJM7nfVvwOoQ2jyIva2WFH0GrHIEa&#10;0IpALa6iCkVP7LaJ0jjOoh6wahGk8p6m8z3Iy4FfayXDq9ZeBdYUPEtSkheOBVIxGdPkg4rxQ8yj&#10;ciryFYq2NvIgSVyhyArjSMA31VwEwTo0v6iskQgedBhJsBFobaQa/JCzJP7hbOE+d66Siewwl+CC&#10;cmEpMBx3NwDXPGEb2kD/DBWlI7oA/MBI6/k/jL3oOcjOkp59IqgaEeg7+Nq0njPMTVVwXFTJSb9b&#10;P54cLPHk6+USoESig+W/rmw02t2ySQnbFJzi3O7OIUu1CUzSMMmy7J4QSVCSZnE84EfmPcOxO1st&#10;PX4R4nm/E3b2g8svAAAA//8DAFBLAwQUAAYACAAAACEAtfwbeFICAABeBgAAEAAAAGRycy9pbmsv&#10;aW5rMS54bWy0VNuK2zAQfS/0H4T2IS+RLcnyJWGdhUIDhRZKdwvto9fRJmZtOcjK7e87UhzH2XXo&#10;srQP1mU0c2bm6Mi3d/uqRFupm6JWKWYexUiqvF4Uapninw9zkmDUmEwtsrJWMsUH2eC72ccPt4V6&#10;rsopjAgQVGNXVZnilTHrqe/vdjtvF3i1Xvqc0sD/op6/fcWzNmohnwpVGEjZnEx5rYzcGws2LRYp&#10;zs2edv6AfV9vdC67Y2vR+dnD6CyX81pXmekQV5lSskQqq6DuXxiZwxoWBeRZSo1RVUDDhHtMxCL5&#10;PAFDtk9xb7+BEhuopML+MObv/4A5f41pywp4HMUYtSUt5NbW5DvOp9d7/67rtdSmkGeaj6S0BweU&#10;H/eOnyNRWjZ1ubF3g9E2KzdAGaMUZNHmZv4AIa/xgJt/ige8XMXrF3dJTdten4eWtE5Sp6s1RSVB&#10;6NW605hpANia7412z4FTLgjjhE4eOJ2GfMomXhjT3lW0Kj5hPupNs+rwHvVZr+6kY+3Y2a5YmFVH&#10;OvVoEHas9zkfil3JYrky7wzO67KGB9He9g2lYp586nXlEnZyG3i8ToGobf6HfErxjXu/yEUeDa77&#10;IEach4iLMA7HIyJGnI/oGJMYR5iOBUkQHRPwsTMLiHAzorCDz43MjsSNF/a3+wwjgBWQLfA70rwI&#10;7tfycs2QzU/YlRbehPQXp6Fjl44JErjkAbIzj6yYmUhCYJQjNhYxCQLCbHUJYVEYjgmPEUtQMAnt&#10;fVjxQwAVAlyiCMGfk0yCycV/qJMJPLDZHwAAAP//AwBQSwMEFAAGAAgAAAAhAKQTJNjdAAAACAEA&#10;AA8AAABkcnMvZG93bnJldi54bWxMj8FOwzAQRO9I/IO1SFwQdUibKApxKoTghFSJth/g2EsSiNdR&#10;7DaBr2d7guNoRjNvqu3iBnHGKfSeFDysEhBIxtueWgXHw+t9ASJETVYPnlDBNwbY1tdXlS6tn+kd&#10;z/vYCi6hUGoFXYxjKWUwHTodVn5EYu/DT05HllMr7aRnLneDTJMkl073xAudHvG5Q/O1PzkFRYjm&#10;zs8/c/O2m14Mrg/F+vip1O3N8vQIIuIS/8JwwWd0qJmp8SeyQQwKsrTgL1FBmoNgP8vyFETDerMB&#10;WVfy/4H6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Fn&#10;DmJ0AQAACQMAAA4AAAAAAAAAAAAAAAAAPAIAAGRycy9lMm9Eb2MueG1sUEsBAi0AFAAGAAgAAAAh&#10;ALX8G3hSAgAAXgYAABAAAAAAAAAAAAAAAAAA3AMAAGRycy9pbmsvaW5rMS54bWxQSwECLQAUAAYA&#10;CAAAACEApBMk2N0AAAAIAQAADwAAAAAAAAAAAAAAAABcBgAAZHJzL2Rvd25yZXYueG1sUEsBAi0A&#10;FAAGAAgAAAAhAHkYvJ2/AAAAIQEAABkAAAAAAAAAAAAAAAAAZgcAAGRycy9fcmVscy9lMm9Eb2Mu&#10;eG1sLnJlbHNQSwUGAAAAAAYABgB4AQAAXAgAAAAA&#10;">
                <v:imagedata r:id="rId20" o:title=""/>
              </v:shape>
            </w:pict>
          </mc:Fallback>
        </mc:AlternateContent>
      </w:r>
      <w:r>
        <w:rPr>
          <w:rFonts w:cstheme="minorHAnsi"/>
          <w:sz w:val="22"/>
          <w:szCs w:val="22"/>
          <w:lang w:val="en-US"/>
        </w:rPr>
        <w:t xml:space="preserve">7. V </w:t>
      </w:r>
      <m:oMath>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Fa</m:t>
        </m:r>
      </m:oMath>
      <w:r>
        <w:rPr>
          <w:rFonts w:cstheme="minorHAnsi"/>
          <w:sz w:val="22"/>
          <w:szCs w:val="22"/>
          <w:lang w:val="en-US"/>
        </w:rPr>
        <w:t xml:space="preserve">  [2]</w:t>
      </w:r>
    </w:p>
    <w:p w14:paraId="5626A74A" w14:textId="1973C24B" w:rsidR="00130FD3" w:rsidRDefault="005A74EA" w:rsidP="00130FD3">
      <w:pPr>
        <w:pStyle w:val="Prrafodelista"/>
        <w:spacing w:line="276" w:lineRule="auto"/>
        <w:jc w:val="center"/>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805696" behindDoc="0" locked="0" layoutInCell="1" allowOverlap="1" wp14:anchorId="08F18447" wp14:editId="6F3BBF8F">
                <wp:simplePos x="0" y="0"/>
                <wp:positionH relativeFrom="column">
                  <wp:posOffset>3964214</wp:posOffset>
                </wp:positionH>
                <wp:positionV relativeFrom="paragraph">
                  <wp:posOffset>-36663</wp:posOffset>
                </wp:positionV>
                <wp:extent cx="219240" cy="169560"/>
                <wp:effectExtent l="38100" t="38100" r="47625" b="40005"/>
                <wp:wrapNone/>
                <wp:docPr id="1338813239" name="Entrada de lápiz 143"/>
                <wp:cNvGraphicFramePr/>
                <a:graphic xmlns:a="http://schemas.openxmlformats.org/drawingml/2006/main">
                  <a:graphicData uri="http://schemas.microsoft.com/office/word/2010/wordprocessingInk">
                    <w14:contentPart bwMode="auto" r:id="rId21">
                      <w14:nvContentPartPr>
                        <w14:cNvContentPartPr/>
                      </w14:nvContentPartPr>
                      <w14:xfrm>
                        <a:off x="0" y="0"/>
                        <a:ext cx="219240" cy="169560"/>
                      </w14:xfrm>
                    </w14:contentPart>
                  </a:graphicData>
                </a:graphic>
              </wp:anchor>
            </w:drawing>
          </mc:Choice>
          <mc:Fallback>
            <w:pict>
              <v:shape w14:anchorId="7642D352" id="Entrada de lápiz 143" o:spid="_x0000_s1026" type="#_x0000_t75" style="position:absolute;margin-left:311.65pt;margin-top:-3.4pt;width:18.25pt;height:14.3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TaTx0AQAACQMAAA4AAABkcnMvZTJvRG9jLnhtbJxSXU/CMBR9N/E/&#10;NH2XsQlEFjYeJCY8qDzoD6hdyxrX3uW2Y/DvvRsgoDEmvCy992Sn56Oz+dZWbKPQG3AZjwdDzpST&#10;UBi3zvj729PdA2c+CFeICpzK+E55Ps9vb2ZtnaoESqgKhYxInE/bOuNlCHUaRV6Wygo/gFo5AjWg&#10;FYFGXEcFipbYbRUlw+EkagGLGkEq72m72IM87/m1VjK8au1VYFXGJ3FC8sLxgHRIHsacfXSb+zGP&#10;8plI1yjq0siDJHGFIiuMIwHfVAsRBGvQ/KKyRiJ40GEgwUagtZGq90PO4uEPZ0v32bmKR7LBVIIL&#10;yoWVwHDMrgeuucJWlED7DAW1I5oA/MBI8fxfxl70AmRjSc++EVSVCPQcfGlqzxmmpsg4Lov4pN9t&#10;Hk8OVnjy9XIJUCPRwfJfv2w12i5sUsK2GaeCd92371JtA5O0TOJpMiJEEhRPpuNJjx+Z9wzH6Sxa&#10;uvyixPO5E3b2gvMvAAAA//8DAFBLAwQUAAYACAAAACEATc8IaEwCAAD5BQAAEAAAAGRycy9pbmsv&#10;aW5rMS54bWy0VE2PmzAQvVfqf7C8h1xisM03WrJSpUaq1Eqr7lZqjyx4A1owkXG+/n3HhpBsk1yq&#10;9gA2bzxvZt6MuX/Ytw3aCtXXncwwcyhGQhZdWctVhn88L0mMUa9zWeZNJ0WGD6LHD4uPH+5r+dY2&#10;KbwRMMje7Nomw5XW69R1d7uds/OcTq1cTqnnfpFv377ixehVitda1hpC9keo6KQWe23I0rrMcKH3&#10;dDoP3E/dRhViMhtEFacTWuWFWHaqzfXEWOVSigbJvIW8f2KkD2vY1BBnJRRGbQ0FE+4wP/LjzwkA&#10;+T7DZ98bSLGHTFrsXuf89R84l5ecJi2PR2GE0ZhSKbYmJ9dqnt6u/VF1a6F0LU4yD6KMhgMqhm+r&#10;zyCUEn3XbExvMNrmzQYkY5TCWIyxmXtFkEs+0Oaf8oEuN/nOk3svzVjeuQ6jaNNIHVur61bAoLfr&#10;acZ0D8QGftLKXgdOuU8YJzR55ixlQep5TgxtObVinOIj54va9NXE96JO82otk2pDZbu61NUkOnWo&#10;F0yqn2t+zbcS9arSf+lcdE0HF2Ls9h2l/jL+dFaVDTiN25XLaycQjcV/F68ZvrP3F1nPAbDVxxxx&#10;PzBPFMxnJJmxcEbnmDAPBxzTOeEJinxE51FAWEBhEyTEZ7ASRgxOPOLBwnwKjUgsnsSIhQYkDHFY&#10;KDLneUiYtXsh4pGxJogNRMjwwjO9ATYHGBAc3Qfz0TCcvWm+MIzkF/gQAeAh0CkDqOaP0LeQ0XnI&#10;7EocS0Q48kDTMHj3i5g6CLO/+A0AAP//AwBQSwMEFAAGAAgAAAAhAHU5L2ffAAAACQEAAA8AAABk&#10;cnMvZG93bnJldi54bWxMj8FOwzAMhu9IvENkJG5b2k5Eo9SdAGloR1hh4pg2Ia3WJFWTbt3bY07j&#10;Zsuffn9/sZltz056DJ13COkyAaZd41XnDMJntV2sgYUonZK9dxrhogNsytubQubKn92HPu2jYRTi&#10;Qi4R2hiHnPPQtNrKsPSDdnT78aOVkdbRcDXKM4XbnmdJIriVnaMPrRz0a6ub436yCNuv96qazGWX&#10;HnYvx28jbC3fDoj3d/PzE7Co53iF4U+f1KEkp9pPTgXWI4hstSIUYSGoAgHi4ZGGGiFL18DLgv9v&#10;UP4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pNpPHQB&#10;AAAJAwAADgAAAAAAAAAAAAAAAAA8AgAAZHJzL2Uyb0RvYy54bWxQSwECLQAUAAYACAAAACEATc8I&#10;aEwCAAD5BQAAEAAAAAAAAAAAAAAAAADcAwAAZHJzL2luay9pbmsxLnhtbFBLAQItABQABgAIAAAA&#10;IQB1OS9n3wAAAAkBAAAPAAAAAAAAAAAAAAAAAFYGAABkcnMvZG93bnJldi54bWxQSwECLQAUAAYA&#10;CAAAACEAeRi8nb8AAAAhAQAAGQAAAAAAAAAAAAAAAABiBwAAZHJzL19yZWxzL2Uyb0RvYy54bWwu&#10;cmVsc1BLBQYAAAAABgAGAHgBAABYCAAAAAA=&#10;">
                <v:imagedata r:id="rId22" o:title=""/>
              </v:shape>
            </w:pict>
          </mc:Fallback>
        </mc:AlternateContent>
      </w:r>
      <w:r w:rsidR="00130FD3">
        <w:rPr>
          <w:rFonts w:cstheme="minorHAnsi"/>
          <w:noProof/>
          <w:sz w:val="22"/>
          <w:szCs w:val="22"/>
          <w:lang w:val="en-US"/>
          <w14:ligatures w14:val="standardContextual"/>
        </w:rPr>
        <mc:AlternateContent>
          <mc:Choice Requires="wpi">
            <w:drawing>
              <wp:anchor distT="0" distB="0" distL="114300" distR="114300" simplePos="0" relativeHeight="251662336" behindDoc="0" locked="0" layoutInCell="1" allowOverlap="1" wp14:anchorId="041DA448" wp14:editId="57E6B149">
                <wp:simplePos x="0" y="0"/>
                <wp:positionH relativeFrom="column">
                  <wp:posOffset>3974536</wp:posOffset>
                </wp:positionH>
                <wp:positionV relativeFrom="paragraph">
                  <wp:posOffset>130887</wp:posOffset>
                </wp:positionV>
                <wp:extent cx="360" cy="360"/>
                <wp:effectExtent l="38100" t="38100" r="38100" b="38100"/>
                <wp:wrapNone/>
                <wp:docPr id="948677769" name="Entrada de lápiz 4"/>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6369E51F" id="Entrada de lápiz 4" o:spid="_x0000_s1026" type="#_x0000_t75" style="position:absolute;margin-left:312.45pt;margin-top:9.8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wUZS9NYBAACdBAAAEAAAAGRycy9pbmsvaW5rMS54bWy0&#10;k1Fr2zAQx98H/Q5CfejLbEuK0zimTqHQwGCDsXawPbq2GovaUpDkOPn2O9uK4tL0pXQYjHWy/nf3&#10;u79ubvdNjXZcG6FkhmlIMOKyUKWQmwz/flwHCUbG5rLMayV5hg/c4NvVxZcbIV+aOoU3AgVp+q+m&#10;znBl7TaNoq7rwm4WKr2JGCGz6Jt8+fEdr9ypkj8LKSykNMdQoaTle9uLpaLMcGH3xP8P2g+q1QX3&#10;231EF6c/rM4Lvla6ya1XrHIpeY1k3kDdfzCyhy18CMiz4RqjRkDDAQtpvIiT+yUE8n2GJ+sWSjRQ&#10;SYOj85p//4Pm+q1mX9aMLa4XGLmSSr7ra4oG5un7vf/Uasu1FfyEeYTiNg6oGNcDnxGU5kbVbT8b&#10;jHZ53QIySgjYwuWm0Rkgb/WAzafqAZd39abFvUbj2ptycNC8pY6jtaLhYPRm6z1mDQj34Qerh+vA&#10;CIsDygKyfGQkndM0TsL4mk1G4Vx81HzSram83pM++XXY8dTGzjpR2spDJyGZzT31KfNzZysuNpX9&#10;4OFC1QouhJv2JSHxOrmbdDUk9HY7c3kHByLX/C/+nOHL4f6i4eQYGLqniCAWzxfzr1cEniChS/rK&#10;xj4LzGf1DwAA//8DAFBLAwQUAAYACAAAACEAFjnHe90AAAAJAQAADwAAAGRycy9kb3ducmV2Lnht&#10;bEyPQUvEMBCF74L/IYzgRdx0i7RubbpIwZOnrguLt7SZbYrNpDTZbf33jic9Du/jzffK/epGccU5&#10;DJ4UbDcJCKTOm4F6BcePt8dnECFqMnr0hAq+McC+ur0pdWH8Qg1eD7EXXEKh0ApsjFMhZegsOh02&#10;fkLi7OxnpyOfcy/NrBcud6NMkySTTg/EH6yesLbYfR0uTsHp9NDW+bvHaflsbG1Ccw6mUer+bn19&#10;ARFxjX8w/OqzOlTs1PoLmSBGBVn6tGOUg10GgoEszXlcqyDd5iCrUv5fUP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wUZS9NYBAACdBAAAEAAAAAAA&#10;AAAAAAAAAADTAwAAZHJzL2luay9pbmsxLnhtbFBLAQItABQABgAIAAAAIQAWOcd73QAAAAkBAAAP&#10;AAAAAAAAAAAAAAAAANcFAABkcnMvZG93bnJldi54bWxQSwECLQAUAAYACAAAACEAeRi8nb8AAAAh&#10;AQAAGQAAAAAAAAAAAAAAAADhBgAAZHJzL19yZWxzL2Uyb0RvYy54bWwucmVsc1BLBQYAAAAABgAG&#10;AHgBAADXBwAAAAA=&#10;">
                <v:imagedata r:id="rId24" o:title=""/>
              </v:shape>
            </w:pict>
          </mc:Fallback>
        </mc:AlternateContent>
      </w:r>
      <w:r w:rsidR="00130FD3">
        <w:rPr>
          <w:rFonts w:cstheme="minorHAnsi"/>
          <w:sz w:val="22"/>
          <w:szCs w:val="22"/>
          <w:lang w:val="en-US"/>
        </w:rPr>
        <w:t xml:space="preserve">8. </w:t>
      </w:r>
      <w:r w:rsidR="00130FD3" w:rsidRPr="00130FD3">
        <w:rPr>
          <w:rFonts w:cstheme="minorHAnsi"/>
          <w:color w:val="FF0000"/>
          <w:sz w:val="22"/>
          <w:szCs w:val="22"/>
          <w:lang w:val="en-US"/>
        </w:rPr>
        <w:t>V</w:t>
      </w:r>
      <w:r w:rsidR="00130FD3">
        <w:rPr>
          <w:rFonts w:cstheme="minorHAnsi"/>
          <w:sz w:val="22"/>
          <w:szCs w:val="22"/>
          <w:lang w:val="en-US"/>
        </w:rPr>
        <w:t xml:space="preserve"> </w:t>
      </w:r>
      <m:oMath>
        <m:d>
          <m:dPr>
            <m:ctrlPr>
              <w:rPr>
                <w:rFonts w:ascii="Cambria Math" w:eastAsiaTheme="minorEastAsia" w:hAnsi="Cambria Math" w:cstheme="minorHAnsi"/>
                <w:i/>
                <w:sz w:val="22"/>
                <w:szCs w:val="22"/>
              </w:rPr>
            </m:ctrlPr>
          </m:dPr>
          <m:e>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Gb</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Gc</m:t>
                </m:r>
              </m:e>
            </m:d>
            <m:r>
              <w:rPr>
                <w:rFonts w:ascii="Cambria Math" w:eastAsiaTheme="minorEastAsia" w:hAnsi="Cambria Math" w:cstheme="minorHAnsi"/>
                <w:color w:val="FF0000"/>
                <w:sz w:val="22"/>
                <w:szCs w:val="22"/>
                <w:lang w:val="en-US"/>
              </w:rPr>
              <m:t>∨</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Fb</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Fc</m:t>
                </m:r>
              </m:e>
            </m:d>
          </m:e>
        </m:d>
      </m:oMath>
      <w:r w:rsidR="00130FD3">
        <w:rPr>
          <w:rFonts w:cstheme="minorHAnsi"/>
          <w:sz w:val="22"/>
          <w:szCs w:val="22"/>
          <w:lang w:val="en-US"/>
        </w:rPr>
        <w:t xml:space="preserve">  [2]</w:t>
      </w:r>
    </w:p>
    <w:p w14:paraId="773BBA79" w14:textId="61730C76" w:rsidR="00130FD3" w:rsidRDefault="00130FD3" w:rsidP="00130FD3">
      <w:pPr>
        <w:pStyle w:val="Prrafodelista"/>
        <w:spacing w:line="276" w:lineRule="auto"/>
        <w:jc w:val="center"/>
        <w:rPr>
          <w:rFonts w:eastAsiaTheme="minorEastAsia" w:cstheme="minorHAnsi"/>
          <w:sz w:val="22"/>
          <w:szCs w:val="22"/>
          <w:lang w:val="en-US"/>
        </w:rPr>
      </w:pPr>
      <w:r w:rsidRPr="005A74EA">
        <w:rPr>
          <w:rFonts w:cstheme="minorHAnsi"/>
          <w:sz w:val="22"/>
          <w:szCs w:val="22"/>
          <w:lang w:val="en-US"/>
        </w:rPr>
        <w:t xml:space="preserve">9. F </w:t>
      </w:r>
      <m:oMath>
        <m:r>
          <w:rPr>
            <w:rFonts w:ascii="Cambria Math" w:hAnsi="Cambria Math" w:cstheme="minorHAnsi"/>
            <w:sz w:val="22"/>
            <w:szCs w:val="22"/>
            <w:lang w:val="en-US"/>
          </w:rPr>
          <m:t>Fa</m:t>
        </m:r>
      </m:oMath>
      <w:r w:rsidRPr="005A74EA">
        <w:rPr>
          <w:rFonts w:eastAsiaTheme="minorEastAsia" w:cstheme="minorHAnsi"/>
          <w:sz w:val="22"/>
          <w:szCs w:val="22"/>
          <w:lang w:val="en-US"/>
        </w:rPr>
        <w:t xml:space="preserve"> [7]</w:t>
      </w:r>
    </w:p>
    <w:p w14:paraId="3F20584D" w14:textId="3F001671" w:rsidR="00130FD3" w:rsidRDefault="00570BC5" w:rsidP="00130FD3">
      <w:pPr>
        <w:pStyle w:val="Prrafodelista"/>
        <w:spacing w:line="276" w:lineRule="auto"/>
        <w:jc w:val="center"/>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664384" behindDoc="0" locked="0" layoutInCell="1" allowOverlap="1" wp14:anchorId="0169D0B6" wp14:editId="6B3B6C63">
                <wp:simplePos x="0" y="0"/>
                <wp:positionH relativeFrom="column">
                  <wp:posOffset>3762140</wp:posOffset>
                </wp:positionH>
                <wp:positionV relativeFrom="paragraph">
                  <wp:posOffset>-6609</wp:posOffset>
                </wp:positionV>
                <wp:extent cx="197280" cy="121680"/>
                <wp:effectExtent l="38100" t="38100" r="50800" b="50165"/>
                <wp:wrapNone/>
                <wp:docPr id="1378740819" name="Entrada de lápiz 7"/>
                <wp:cNvGraphicFramePr/>
                <a:graphic xmlns:a="http://schemas.openxmlformats.org/drawingml/2006/main">
                  <a:graphicData uri="http://schemas.microsoft.com/office/word/2010/wordprocessingInk">
                    <w14:contentPart bwMode="auto" r:id="rId25">
                      <w14:nvContentPartPr>
                        <w14:cNvContentPartPr/>
                      </w14:nvContentPartPr>
                      <w14:xfrm>
                        <a:off x="0" y="0"/>
                        <a:ext cx="197280" cy="121680"/>
                      </w14:xfrm>
                    </w14:contentPart>
                  </a:graphicData>
                </a:graphic>
              </wp:anchor>
            </w:drawing>
          </mc:Choice>
          <mc:Fallback>
            <w:pict>
              <v:shape w14:anchorId="3817A4B5" id="Entrada de lápiz 7" o:spid="_x0000_s1026" type="#_x0000_t75" style="position:absolute;margin-left:295.75pt;margin-top:-1pt;width:16.55pt;height:10.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ab8xzAQAACQMAAA4AAABkcnMvZTJvRG9jLnhtbJxSy07DMBC8I/EP&#10;lu80dUQLRE17oELqAegBPsA4dmMRe6O126R/z6YPmoIQUi/WekeendnxZNa6im00Bgs+52Iw5Ex7&#10;BYX1q5y/vz3d3HMWovSFrMDrnG914LPp9dWkqTOdQglVoZERiQ9ZU+e8jLHOkiSoUjsZBlBrT6AB&#10;dDLSFVdJgbIhdlcl6XA4ThrAokZQOgTqzvcgn+74jdEqvhoTdGRVzsciJXnxWCAVoxF1PrpCjHgy&#10;nchshbIurTpIkhcoctJ6EvBNNZdRsjXaX1TOKoQAJg4UuASMsUrv/JAzMfzhbOE/O1fiVq0xU+Cj&#10;9nEpMR53twMuGeEq2kDzDAWlI9cR+IGR1vN/GHvRc1BrR3r2iaCuZKTvEEpbB84ws0XOcVGIk36/&#10;eTw5WOLJ18s5QIkkB8t/PWkNum7ZpIS1Oac4t925y1K3kSlqioe79J4QRZBIxZjqHvOe4Tint1oa&#10;fhZi/94J6/3g6RcAAAD//wMAUEsDBBQABgAIAAAAIQCS4i2BnQIAAHEHAAAQAAAAZHJzL2luay9p&#10;bmsxLnhtbLRU24rbMBB9L/QfhPahL1EsyXbshHUWCg0UWijdLbSPXkebmLXlICub7N93dLHj3NpS&#10;WgzSaGZ0ZubMyLd3+7pCL0K1ZSMzzMYUIyGLZlnKVYa/PSxIilGrc7nMq0aKDL+KFt/N3765LeVz&#10;Xc1gRYAgWyPVVYbXWm9mQbDb7ca7cNyoVcApDYOP8vnzJzz3t5biqZSlhpBtpyoaqcVeG7BZucxw&#10;ofe09wfs+2arCtGbjUYVBw+t8kIsGlXnukdc51KKCsm8hry/Y6RfNyCUEGclFEZ1CQUTPmZREqUf&#10;pqDI9xkenLeQYguZ1Di4jPnjP2AuzjFNWiFPJglGPqWleDE5BZbz2fXav6hmI5QuxYFmR4o3vKLC&#10;nS0/jigl2qbamt5g9JJXW6CMUQpj4WOz4AIh53jAzT/FA16u4g2TO6bGlzfkwZPWj1TXWl3WAga9&#10;3vQzplsANup7rexz4JRHhHFCpw+czuJkRtk4jSeDVvgp7jAf1bZd93iP6jCv1tKz5irblUu97kmn&#10;YxrGPetDzi/dXYtytdZ/ebloqgYehO/2DaXRIn0/qMoG7MftwuO1E4h88V/FU4Zv7PtF9qZT2OrT&#10;CWJpingUJ/HoHTXfCFPzjUiIIgTbFDEGO0XwjTgyMoGlPzgDuPEYdCwlEYfdabvVAphbR3oP48Co&#10;RaZnTr+G+DMreEHgy0k4BObruhreQZwCudR9HQ7pfD1xOk3jxDwMZOTfmF24zsmnb0PYFrGIJAYk&#10;Jsx0x9HLpyQ8uBAeQv9tJKOMEsJT2MkkQZERuoJMV5kPcOgwQ1a2esA1BxJyNEVhxGFOYsJhHjr2&#10;zXVmpgcEmwusVj4zuBvGDCkfuZoSumvdtDjNZU9w54Qd/Zr7lwP/nPlPAAAA//8DAFBLAwQUAAYA&#10;CAAAACEAOSu7dt4AAAAJAQAADwAAAGRycy9kb3ducmV2LnhtbEyP0U6DQBBF3038h82Y+NYukLYW&#10;ZGnUxPikqZQP2LIjoOwssktL/97xSR8nc3Lvuflutr044eg7RwriZQQCqXamo0ZBdXhebEH4oMno&#10;3hEquKCHXXF9levMuDO946kMjeAQ8plW0IYwZFL6ukWr/dINSPz7cKPVgc+xkWbUZw63vUyiaCOt&#10;7ogbWj3gU4v1VzlZBWZfxS+v5erukG4v39XnMBn/+KbU7c38cA8i4Bz+YPjVZ3Uo2OnoJjJe9ArW&#10;abxmVMEi4U0MbJLVBsSRyTQBWeTy/4Li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Fab8xzAQAACQMAAA4AAAAAAAAAAAAAAAAAPAIAAGRycy9lMm9Eb2Mu&#10;eG1sUEsBAi0AFAAGAAgAAAAhAJLiLYGdAgAAcQcAABAAAAAAAAAAAAAAAAAA2wMAAGRycy9pbmsv&#10;aW5rMS54bWxQSwECLQAUAAYACAAAACEAOSu7dt4AAAAJAQAADwAAAAAAAAAAAAAAAACmBgAAZHJz&#10;L2Rvd25yZXYueG1sUEsBAi0AFAAGAAgAAAAhAHkYvJ2/AAAAIQEAABkAAAAAAAAAAAAAAAAAsQcA&#10;AGRycy9fcmVscy9lMm9Eb2MueG1sLnJlbHNQSwUGAAAAAAYABgB4AQAApwgAAAAA&#10;">
                <v:imagedata r:id="rId26" o:title=""/>
              </v:shape>
            </w:pict>
          </mc:Fallback>
        </mc:AlternateContent>
      </w:r>
      <w:r w:rsidR="00130FD3">
        <w:rPr>
          <w:rFonts w:cstheme="minorHAnsi"/>
          <w:sz w:val="22"/>
          <w:szCs w:val="22"/>
          <w:lang w:val="en-US"/>
        </w:rPr>
        <w:t xml:space="preserve">10. </w:t>
      </w:r>
      <w:r w:rsidR="00130FD3" w:rsidRPr="00130FD3">
        <w:rPr>
          <w:rFonts w:cstheme="minorHAnsi"/>
          <w:color w:val="FF0000"/>
          <w:sz w:val="22"/>
          <w:szCs w:val="22"/>
          <w:lang w:val="en-US"/>
        </w:rPr>
        <w:t>V</w:t>
      </w:r>
      <w:r w:rsidR="00130FD3">
        <w:rPr>
          <w:rFonts w:cstheme="minorHAnsi"/>
          <w:sz w:val="22"/>
          <w:szCs w:val="22"/>
          <w:lang w:val="en-US"/>
        </w:rPr>
        <w:t xml:space="preserve"> </w:t>
      </w:r>
      <m:oMath>
        <m:d>
          <m:dPr>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Fa</m:t>
                </m:r>
                <m:r>
                  <w:rPr>
                    <w:rFonts w:ascii="Cambria Math" w:hAnsi="Cambria Math" w:cstheme="minorHAnsi"/>
                    <w:sz w:val="22"/>
                    <w:szCs w:val="22"/>
                    <w:lang w:val="en-US"/>
                  </w:rPr>
                  <m:t>∨</m:t>
                </m:r>
                <m:r>
                  <w:rPr>
                    <w:rFonts w:ascii="Cambria Math" w:hAnsi="Cambria Math" w:cstheme="minorHAnsi"/>
                    <w:sz w:val="22"/>
                    <w:szCs w:val="22"/>
                  </w:rPr>
                  <m:t>Ga</m:t>
                </m:r>
              </m:e>
            </m:d>
            <m:r>
              <w:rPr>
                <w:rFonts w:ascii="Cambria Math" w:hAnsi="Cambria Math" w:cstheme="minorHAnsi"/>
                <w:color w:val="FF0000"/>
                <w:sz w:val="22"/>
                <w:szCs w:val="22"/>
                <w:lang w:val="en-US"/>
              </w:rPr>
              <m:t>∨</m:t>
            </m:r>
            <m:r>
              <w:rPr>
                <w:rFonts w:ascii="Cambria Math" w:hAnsi="Cambria Math" w:cstheme="minorHAnsi"/>
                <w:sz w:val="22"/>
                <w:szCs w:val="22"/>
              </w:rPr>
              <m:t>Ha</m:t>
            </m:r>
          </m:e>
        </m:d>
      </m:oMath>
      <w:r w:rsidR="00130FD3" w:rsidRPr="00130FD3">
        <w:rPr>
          <w:rFonts w:eastAsiaTheme="minorEastAsia" w:cstheme="minorHAnsi"/>
          <w:sz w:val="22"/>
          <w:szCs w:val="22"/>
          <w:lang w:val="en-US"/>
        </w:rPr>
        <w:t xml:space="preserve"> [4]</w:t>
      </w:r>
    </w:p>
    <w:p w14:paraId="278DE310" w14:textId="6155D351" w:rsidR="00130FD3" w:rsidRDefault="005A74EA" w:rsidP="00130FD3">
      <w:pPr>
        <w:pStyle w:val="Prrafodelista"/>
        <w:spacing w:line="276" w:lineRule="auto"/>
        <w:jc w:val="center"/>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810816" behindDoc="0" locked="0" layoutInCell="1" allowOverlap="1" wp14:anchorId="2986450D" wp14:editId="10176FC5">
                <wp:simplePos x="0" y="0"/>
                <wp:positionH relativeFrom="column">
                  <wp:posOffset>3752215</wp:posOffset>
                </wp:positionH>
                <wp:positionV relativeFrom="paragraph">
                  <wp:posOffset>-74930</wp:posOffset>
                </wp:positionV>
                <wp:extent cx="307365" cy="410210"/>
                <wp:effectExtent l="38100" t="38100" r="35560" b="46990"/>
                <wp:wrapNone/>
                <wp:docPr id="1684030038" name="Entrada de lápiz 148"/>
                <wp:cNvGraphicFramePr/>
                <a:graphic xmlns:a="http://schemas.openxmlformats.org/drawingml/2006/main">
                  <a:graphicData uri="http://schemas.microsoft.com/office/word/2010/wordprocessingInk">
                    <w14:contentPart bwMode="auto" r:id="rId27">
                      <w14:nvContentPartPr>
                        <w14:cNvContentPartPr/>
                      </w14:nvContentPartPr>
                      <w14:xfrm>
                        <a:off x="0" y="0"/>
                        <a:ext cx="307365" cy="410210"/>
                      </w14:xfrm>
                    </w14:contentPart>
                  </a:graphicData>
                </a:graphic>
              </wp:anchor>
            </w:drawing>
          </mc:Choice>
          <mc:Fallback>
            <w:pict>
              <v:shape w14:anchorId="4C373195" id="Entrada de lápiz 148" o:spid="_x0000_s1026" type="#_x0000_t75" style="position:absolute;margin-left:294.95pt;margin-top:-6.4pt;width:25.15pt;height:33.2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TNU10AQAACQMAAA4AAABkcnMvZTJvRG9jLnhtbJxSXU/CMBR9N/E/&#10;NH2XbYCoC4MHiQkPKg/6A2rXssa1d7nt2Pj33g0Q0BgTXpbee7LT89HpvLUl2yj0BlzGk0HMmXIS&#10;cuPWGX9/e7q558wH4XJRglMZ3yrP57Prq2lTpWoIBZS5QkYkzqdNlfEihCqNIi8LZYUfQKUcgRrQ&#10;ikAjrqMcRUPstoyGcTyJGsC8QpDKe9oudiCf9fxaKxletfYqsDLjkyR54Cz0hyFn2B3GI84+9pto&#10;NhXpGkVVGLmXJC5QZIVxJOCbaiGCYDWaX1TWSAQPOgwk2Ai0NlL1fshZEv9wtnSfnatkLGtMJbig&#10;XFgJDIfseuCSK2xJCTTPkFM7og7A94wUz/9l7EQvQNaW9OwaQVWKQM/BF6byFHNq8ozjMk+O+t3m&#10;8ehghUdfL+cANRLtLf/1S6vRdmGTEtZmnN7ftvv2Xao2MEnLUXw3mtxyJgkaJ/Ew6fED847hMJ1E&#10;S5eflXg6d8JOXvDsCwAA//8DAFBLAwQUAAYACAAAACEApjagBx0DAABMCAAAEAAAAGRycy9pbmsv&#10;aW5rMS54bWy0VFtr2zAUfh/sPwj1IS+Ro5tvoUlhsMBgY2PtYHt0HSUx9SXYStP++x1d7LhtOsbo&#10;MMjW0bl85zuffHn1UJXoXrVd0dQLzAKKkarzZl3U2wX+cbMiCUadzup1Vja1WuBH1eGr5ft3l0V9&#10;V5VzWBFkqDvzVZULvNN6P5/NjsdjcBRB025nnFIx+1TfffmMlz5qrTZFXWgo2fWmvKm1etAm2bxY&#10;L3CuH+jgD7mvm0Obq+HYWNr85KHbLFerpq0yPWTcZXWtSlRnFeD+iZF+3MNHAXW2qsWoKqBhwgMm&#10;Y5l8TMGQPSzwaH8AiB0gqfDsfM5f/yHn6mVOA0vwOIox8pDW6t5gmlnO56/3/q1t9qrVhTrR7Ejx&#10;B48od3vLjyOqVV1THsxsMLrPygNQxigFWfjabHaGkJf5gJs3zQe8vJpvDO4pNb69MQ+etEFS/Wh1&#10;USkQerUfNKY7SGzM17q114FTLgnjhKY3nM1ZOBdRwKJ0NAqv4j7nbXvodkO+2/akV3sysOY6OxZr&#10;vRtIpwEV4cD6mPNzsTtVbHf6H4PzpmzgQvhpX1AqV8mHUVe24CC3M5fXKhD55r+rzQJf2PuLbKQz&#10;2O6FjBHnEnEZxuF0QviETegUM0wxnVLCEKzIrdR+/2kFP/AhHHHzYjaOsASS232KRAgfPCIisX42&#10;PRECSVNBChIae0oiWJkgqXFiHNktpSSMjT1MwebqwItJEyKpyUKnghNu3oTRGMUmPiKmJGESMXPg&#10;EbqXa6+HabH35xbZkxOo+Dz+def+5FwMnAEeX8D24bzPFjDOFuaTX0uv5r+dsr0zXzebTmn4dwiR&#10;BjTES8ZDlKR0GD2bxGb01Ay/R+iH6OAazAaPXf2GxI7YfugRgnnTaUKYmZrvk/AYSRMqGYmcFnz/&#10;tr9xvnEJLzzr6oo6i3DBoR0tjwkzuiDcWmVIhFUf5wikY+ypgwQSMQhSIq2uQlCdVaMVK5hdWIg4&#10;Q0KyKSQXhFMZT0mUgHBJCKp7uynwVIiACbxMoG5Eo34KdALPFAt44KZYbE6mA5UjOpztGajT73T5&#10;GwAA//8DAFBLAwQUAAYACAAAACEAKW6cbuIAAAAKAQAADwAAAGRycy9kb3ducmV2LnhtbEyPy07D&#10;MBBF90j8gzVIbFBrNy19hDgVKqUVUjctfICbDEnUeBzFbhL4eoYVLEf36M65yXqwteiw9ZUjDZOx&#10;AoGUubyiQsPH++toCcIHQ7mpHaGGL/SwTm9vEhPnrqcjdqdQCC4hHxsNZQhNLKXPSrTGj12DxNmn&#10;a60JfLaFzFvTc7mtZaTUXFpTEX8oTYObErPL6Wo1TLvN237Xd1W47I/f24fDdvailNb3d8PzE4iA&#10;Q/iD4Vef1SFlp7O7Uu5FreFxuVoxqmE0iXgDE/OZikCcOZouQKaJ/D8h/Q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kzVNdAEAAAkDAAAOAAAAAAAAAAAA&#10;AAAAADwCAABkcnMvZTJvRG9jLnhtbFBLAQItABQABgAIAAAAIQCmNqAHHQMAAEwIAAAQAAAAAAAA&#10;AAAAAAAAANwDAABkcnMvaW5rL2luazEueG1sUEsBAi0AFAAGAAgAAAAhAClunG7iAAAACgEAAA8A&#10;AAAAAAAAAAAAAAAAJwcAAGRycy9kb3ducmV2LnhtbFBLAQItABQABgAIAAAAIQB5GLydvwAAACEB&#10;AAAZAAAAAAAAAAAAAAAAADYIAABkcnMvX3JlbHMvZTJvRG9jLnhtbC5yZWxzUEsFBgAAAAAGAAYA&#10;eAEAACwJAAAAAA==&#10;">
                <v:imagedata r:id="rId28" o:title=""/>
              </v:shape>
            </w:pict>
          </mc:Fallback>
        </mc:AlternateContent>
      </w:r>
      <w:r w:rsidR="00130FD3">
        <w:rPr>
          <w:rFonts w:cstheme="minorHAnsi"/>
          <w:sz w:val="22"/>
          <w:szCs w:val="22"/>
          <w:lang w:val="en-US"/>
        </w:rPr>
        <w:t xml:space="preserve">11. </w:t>
      </w:r>
      <w:r w:rsidR="00130FD3" w:rsidRPr="00130FD3">
        <w:rPr>
          <w:rFonts w:cstheme="minorHAnsi"/>
          <w:color w:val="FF0000"/>
          <w:sz w:val="22"/>
          <w:szCs w:val="22"/>
          <w:lang w:val="en-US"/>
        </w:rPr>
        <w:t>V</w:t>
      </w:r>
      <w:r w:rsidR="00130FD3">
        <w:rPr>
          <w:rFonts w:cstheme="minorHAnsi"/>
          <w:sz w:val="22"/>
          <w:szCs w:val="22"/>
          <w:lang w:val="en-US"/>
        </w:rPr>
        <w:t xml:space="preserve"> </w:t>
      </w:r>
      <m:oMath>
        <m:d>
          <m:dPr>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Fb</m:t>
                </m:r>
                <m:r>
                  <w:rPr>
                    <w:rFonts w:ascii="Cambria Math" w:hAnsi="Cambria Math" w:cstheme="minorHAnsi"/>
                    <w:sz w:val="22"/>
                    <w:szCs w:val="22"/>
                    <w:lang w:val="en-US"/>
                  </w:rPr>
                  <m:t>∨</m:t>
                </m:r>
                <m:r>
                  <w:rPr>
                    <w:rFonts w:ascii="Cambria Math" w:hAnsi="Cambria Math" w:cstheme="minorHAnsi"/>
                    <w:sz w:val="22"/>
                    <w:szCs w:val="22"/>
                  </w:rPr>
                  <m:t>Gb</m:t>
                </m:r>
              </m:e>
            </m:d>
            <m:r>
              <w:rPr>
                <w:rFonts w:ascii="Cambria Math" w:hAnsi="Cambria Math" w:cstheme="minorHAnsi"/>
                <w:color w:val="FF0000"/>
                <w:sz w:val="22"/>
                <w:szCs w:val="22"/>
                <w:lang w:val="en-US"/>
              </w:rPr>
              <m:t>∨</m:t>
            </m:r>
            <m:r>
              <w:rPr>
                <w:rFonts w:ascii="Cambria Math" w:hAnsi="Cambria Math" w:cstheme="minorHAnsi"/>
                <w:sz w:val="22"/>
                <w:szCs w:val="22"/>
              </w:rPr>
              <m:t>Hb</m:t>
            </m:r>
          </m:e>
        </m:d>
      </m:oMath>
      <w:r w:rsidR="00130FD3" w:rsidRPr="00130FD3">
        <w:rPr>
          <w:rFonts w:eastAsiaTheme="minorEastAsia" w:cstheme="minorHAnsi"/>
          <w:sz w:val="22"/>
          <w:szCs w:val="22"/>
          <w:lang w:val="en-US"/>
        </w:rPr>
        <w:t xml:space="preserve"> [4]</w:t>
      </w:r>
    </w:p>
    <w:p w14:paraId="3118B978" w14:textId="703D0FBD" w:rsidR="00130FD3" w:rsidRDefault="00570BC5" w:rsidP="00130FD3">
      <w:pPr>
        <w:pStyle w:val="Prrafodelista"/>
        <w:spacing w:line="276" w:lineRule="auto"/>
        <w:jc w:val="center"/>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725824" behindDoc="0" locked="0" layoutInCell="1" allowOverlap="1" wp14:anchorId="3FBD2DCB" wp14:editId="52453454">
                <wp:simplePos x="0" y="0"/>
                <wp:positionH relativeFrom="column">
                  <wp:posOffset>8082974</wp:posOffset>
                </wp:positionH>
                <wp:positionV relativeFrom="paragraph">
                  <wp:posOffset>22327</wp:posOffset>
                </wp:positionV>
                <wp:extent cx="95400" cy="627480"/>
                <wp:effectExtent l="57150" t="57150" r="57150" b="39370"/>
                <wp:wrapNone/>
                <wp:docPr id="51423741" name="Entrada de lápiz 67"/>
                <wp:cNvGraphicFramePr/>
                <a:graphic xmlns:a="http://schemas.openxmlformats.org/drawingml/2006/main">
                  <a:graphicData uri="http://schemas.microsoft.com/office/word/2010/wordprocessingInk">
                    <w14:contentPart bwMode="auto" r:id="rId29">
                      <w14:nvContentPartPr>
                        <w14:cNvContentPartPr/>
                      </w14:nvContentPartPr>
                      <w14:xfrm>
                        <a:off x="0" y="0"/>
                        <a:ext cx="95400" cy="627480"/>
                      </w14:xfrm>
                    </w14:contentPart>
                  </a:graphicData>
                </a:graphic>
              </wp:anchor>
            </w:drawing>
          </mc:Choice>
          <mc:Fallback>
            <w:pict>
              <v:shape w14:anchorId="26589DFC" id="Entrada de lápiz 67" o:spid="_x0000_s1026" type="#_x0000_t75" style="position:absolute;margin-left:635.75pt;margin-top:1.05pt;width:8.9pt;height:50.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68H9zAQAACAMAAA4AAABkcnMvZTJvRG9jLnhtbJxSy27CMBC8V+o/&#10;WL6XJAgoRAQORZU49HFoP8B1bGI19kZrQ8Lfd5NAgVZVJS6Rd0cZz8PzZWNLtlPoDbiMJ4OYM+Uk&#10;5MZtMv7+9ng35cwH4XJRglMZ3yvPl4vbm3ldpWoIBZS5QkYkzqd1lfEihCqNIi8LZYUfQKUcgRrQ&#10;ikAjbqIcRU3stoyGcTyJasC8QpDKe9quepAvOn6tlQwvWnsVWJnx6WRE8sLxgBmfJWPafLSHOObR&#10;Yi7SDYqqMPIgSVyhyArjSMA31UoEwbZoflFZIxE86DCQYCPQ2kjV+SFnSfzD2dp9tq6SkdxiKsEF&#10;5cKrwHDMrgOuucKWlED9BDm1I7YB+IGR4vm/jF70CuTWkp6+EVSlCPQcfGEqzxmmJs84rvPkpN/t&#10;Hk4OXvHk6/kSoEaig+W/fmk02jZsUsKajFOd+/bbdamawCQtZ+MR1cskIZPh/WjawUfinuA4nSVL&#10;d190eD63us4e8OILAAD//wMAUEsDBBQABgAIAAAAIQCgtjwbYgIAAOcFAAAQAAAAZHJzL2luay9p&#10;bmsxLnhtbLRUS4vbMBC+F/ofhPaQSxTrYdmJWWcvbaDQQuluoT16HW1s1paDrLz+fUey4zhs9lJa&#10;DHrMaL755tPI9w/HukJ7Zdqy0SlmM4qR0nmzLvUmxT+fVmSOUWszvc6qRqsUn1SLH5YfP9yX+rWu&#10;EhgRIOjWreoqxYW12yQIDofD7CBmjdkEnFIRfNGv377iZR+1Vi+lLi2kbM+mvNFWHa0DS8p1inN7&#10;pMN5wH5sdiZXg9tZTH45YU2Wq1Vj6swOiEWmtaqQzmrg/Qsje9rCooQ8G2UwqksomPAZC+Nw/nkB&#10;huyY4tF+BxRbYFLj4Dbm7/+AuXqL6WgJHkcxRj2ltdo7ToHXPHm/9u+m2SpjS3WRuROld5xQ3u29&#10;Pp1QRrVNtXN3g9E+q3YgGaMU2qLPzYIbgrzFA23+KR7o8i7emNy1NH15Yx160YaWOl+tLWsFjV5v&#10;hx6zLQA786M1/jlwykPCOKGLJ84SKhI+n0U0Hl1F38VnzGeza4sB79lc+tV7BtW6yg7l2haD6HRG&#10;5SD6WPJboYUqN4X9u9i8qRp4Dv1d362iSNBPo5p8vqHZbjxd33+oL/2HeknxnX+9yEd2Bl87jyRi&#10;ccgRD2UspxMSTgib0Cmm7psywhCdwuCmbkMRfNPxSDoH94eIJNKFcEkEhwUXiMfOILwdcFy0h+3W&#10;Y1SyIEKAn1HE5m72pwHGATASOp9EkZsIJzJys+jSckoWIezniFE3M4HCDuI29Wsi4zNu3ZUnCHO1&#10;SOISQUFRx2OB5MJnINIxEZRw4WuGkUWeVIhiqEtE8uqHMNwYdPryDwAAAP//AwBQSwMEFAAGAAgA&#10;AAAhAGvx2abiAAAACwEAAA8AAABkcnMvZG93bnJldi54bWxMj8FKw0AQhu+C77CM4EXsJinaGrMp&#10;VagIitK0B4/bZMxGs7Mhu0nj2zs96W1+5uOfb7LVZFsxYu8bRwriWQQCqXRVQ7WC/W5zvQThg6ZK&#10;t45QwQ96WOXnZ5lOK3ekLY5FqAWXkE+1AhNCl0rpS4NW+5nrkHj36XqrA8e+llWvj1xuW5lE0a20&#10;uiG+YHSHjwbL72KwCq6+XodN4V+edw/mbRyezMe6e3dKXV5M63sQAafwB8NJn9UhZ6eDG6jyouWc&#10;LOIbZhUkMYgTkCzv5iAOPEXzBcg8k/9/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3brwf3MBAAAIAwAADgAAAAAAAAAAAAAAAAA8AgAAZHJzL2Uyb0Rv&#10;Yy54bWxQSwECLQAUAAYACAAAACEAoLY8G2ICAADnBQAAEAAAAAAAAAAAAAAAAADbAwAAZHJzL2lu&#10;ay9pbmsxLnhtbFBLAQItABQABgAIAAAAIQBr8dmm4gAAAAsBAAAPAAAAAAAAAAAAAAAAAGsGAABk&#10;cnMvZG93bnJldi54bWxQSwECLQAUAAYACAAAACEAeRi8nb8AAAAhAQAAGQAAAAAAAAAAAAAAAAB6&#10;BwAAZHJzL19yZWxzL2Uyb0RvYy54bWwucmVsc1BLBQYAAAAABgAGAHgBAABwCAAAAAA=&#10;">
                <v:imagedata r:id="rId30" o:title=""/>
              </v:shape>
            </w:pict>
          </mc:Fallback>
        </mc:AlternateContent>
      </w:r>
      <w:r w:rsidR="00130FD3">
        <w:rPr>
          <w:rFonts w:cstheme="minorHAnsi"/>
          <w:sz w:val="22"/>
          <w:szCs w:val="22"/>
          <w:lang w:val="en-US"/>
        </w:rPr>
        <w:t xml:space="preserve">12. </w:t>
      </w:r>
      <w:r w:rsidR="00130FD3" w:rsidRPr="00130FD3">
        <w:rPr>
          <w:rFonts w:cstheme="minorHAnsi"/>
          <w:color w:val="FF0000"/>
          <w:sz w:val="22"/>
          <w:szCs w:val="22"/>
          <w:lang w:val="en-US"/>
        </w:rPr>
        <w:t>V</w:t>
      </w:r>
      <w:r w:rsidR="00130FD3">
        <w:rPr>
          <w:rFonts w:cstheme="minorHAnsi"/>
          <w:sz w:val="22"/>
          <w:szCs w:val="22"/>
          <w:lang w:val="en-US"/>
        </w:rPr>
        <w:t xml:space="preserve"> </w:t>
      </w:r>
      <m:oMath>
        <m:d>
          <m:dPr>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Fc</m:t>
                </m:r>
                <m:r>
                  <w:rPr>
                    <w:rFonts w:ascii="Cambria Math" w:hAnsi="Cambria Math" w:cstheme="minorHAnsi"/>
                    <w:sz w:val="22"/>
                    <w:szCs w:val="22"/>
                    <w:lang w:val="en-US"/>
                  </w:rPr>
                  <m:t>∨</m:t>
                </m:r>
                <m:r>
                  <w:rPr>
                    <w:rFonts w:ascii="Cambria Math" w:hAnsi="Cambria Math" w:cstheme="minorHAnsi"/>
                    <w:sz w:val="22"/>
                    <w:szCs w:val="22"/>
                  </w:rPr>
                  <m:t>Gc</m:t>
                </m:r>
              </m:e>
            </m:d>
            <m:r>
              <w:rPr>
                <w:rFonts w:ascii="Cambria Math" w:hAnsi="Cambria Math" w:cstheme="minorHAnsi"/>
                <w:color w:val="FF0000"/>
                <w:sz w:val="22"/>
                <w:szCs w:val="22"/>
                <w:lang w:val="en-US"/>
              </w:rPr>
              <m:t>∨</m:t>
            </m:r>
            <m:r>
              <w:rPr>
                <w:rFonts w:ascii="Cambria Math" w:hAnsi="Cambria Math" w:cstheme="minorHAnsi"/>
                <w:sz w:val="22"/>
                <w:szCs w:val="22"/>
              </w:rPr>
              <m:t>Hc</m:t>
            </m:r>
          </m:e>
        </m:d>
      </m:oMath>
      <w:r w:rsidR="00130FD3" w:rsidRPr="00130FD3">
        <w:rPr>
          <w:rFonts w:eastAsiaTheme="minorEastAsia" w:cstheme="minorHAnsi"/>
          <w:sz w:val="22"/>
          <w:szCs w:val="22"/>
          <w:lang w:val="en-US"/>
        </w:rPr>
        <w:t xml:space="preserve"> [4]</w:t>
      </w:r>
    </w:p>
    <w:p w14:paraId="0313CD17" w14:textId="4298BEEA" w:rsidR="00130FD3" w:rsidRDefault="00570BC5" w:rsidP="00130FD3">
      <w:pPr>
        <w:pStyle w:val="Prrafodelista"/>
        <w:spacing w:line="276" w:lineRule="auto"/>
        <w:jc w:val="center"/>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682816" behindDoc="0" locked="0" layoutInCell="1" allowOverlap="1" wp14:anchorId="78E0EBC0" wp14:editId="4A53DDB2">
                <wp:simplePos x="0" y="0"/>
                <wp:positionH relativeFrom="column">
                  <wp:posOffset>-2240807</wp:posOffset>
                </wp:positionH>
                <wp:positionV relativeFrom="paragraph">
                  <wp:posOffset>155782</wp:posOffset>
                </wp:positionV>
                <wp:extent cx="360" cy="360"/>
                <wp:effectExtent l="38100" t="38100" r="38100" b="38100"/>
                <wp:wrapNone/>
                <wp:docPr id="885477110" name="Entrada de lápiz 25"/>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0D27446E" id="Entrada de lápiz 25" o:spid="_x0000_s1026" type="#_x0000_t75" style="position:absolute;margin-left:-176.95pt;margin-top:11.75pt;width:1.05pt;height: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WOHztsBAACsBAAAEAAAAGRycy9pbmsvaW5rMS54bWy0&#10;U99r2zAQfh/sfxDqQ18SW/6RxTF1CoUGChuMtYPt0bXVWNSSgiTHyX+/s6woLk1fxoZASCfdd3ff&#10;fXdze+At2lOlmRQFjgKCERWVrJnYFvjn02aeYaRNKeqylYIW+Eg1vl1//nTDxCtvc9gRIAg9nHhb&#10;4MaYXR6Gfd8HfRJItQ1jQpLwQbx++4rXzqumL0wwAyH1yVRJYejBDGA5qwtcmQPx/wH7UXaqov55&#10;sKjq/MOosqIbqXhpPGJTCkFbJEoOef/CyBx3cGAQZ0sVRpxBwfM4iNJlmt2vwFAeCjy5d5Cihkw4&#10;Di9j/v4PmJv3mENaSbz8ssTIpVTT/ZBTaDnPP679u5I7qgyjZ5pHUtzDEVXj3fIzEqWolm039Aaj&#10;fdl2QFlECMjCxY7CC4S8xwNu/ike8PIh3jS5t9S48qY8ONK8pE6tNYxTEDrfeY0ZDcCD+dEoOw4x&#10;idN5FM/J6ikm+WKVkyTI4mzSCqfiE+az6nTj8Z7VWa/2xbM2Vtaz2jSedBKQZOFZn3J+ybehbNuY&#10;v3SuZCthIFy3rwhJN9ndpCob0MvtwvBaBSJX/A/6UuArO7/Ieo4GWz1BEYrTxXIxuybDmmEyrBlB&#10;sMb9jap9UGjX+g8AAAD//wMAUEsDBBQABgAIAAAAIQAIIgTp3gAAAAsBAAAPAAAAZHJzL2Rvd25y&#10;ZXYueG1sTI89T8MwEIZ3JP6DdUgsqHXaKAVCnApFYmJKi1SxOfE1jojPUew24d9zTDDee4/ej2K/&#10;uEFccQq9JwWbdQICqfWmp07Bx/Ft9QQiRE1GD55QwTcG2Je3N4XOjZ+pxushdoJNKORagY1xzKUM&#10;rUWnw9qPSPw7+8npyOfUSTPpmc3dILdJspNO98QJVo9YWWy/Dhen4HR6aKrHd4/j/FnbyoT6HEyt&#10;1P3d8voCIuIS/2D4rc/VoeROjb+QCWJQsEqz9JlZBds0A8EEKxte07CS7UCWhfy/of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JUggmsBAAADAwAADgAA&#10;AAAAAAAAAAAAAAA8AgAAZHJzL2Uyb0RvYy54bWxQSwECLQAUAAYACAAAACEAzWOHztsBAACsBAAA&#10;EAAAAAAAAAAAAAAAAADTAwAAZHJzL2luay9pbmsxLnhtbFBLAQItABQABgAIAAAAIQAIIgTp3gAA&#10;AAsBAAAPAAAAAAAAAAAAAAAAANwFAABkcnMvZG93bnJldi54bWxQSwECLQAUAAYACAAAACEAeRi8&#10;nb8AAAAhAQAAGQAAAAAAAAAAAAAAAADnBgAAZHJzL19yZWxzL2Uyb0RvYy54bWwucmVsc1BLBQYA&#10;AAAABgAGAHgBAADdBwAAAAA=&#10;">
                <v:imagedata r:id="rId24" o:title=""/>
              </v:shape>
            </w:pict>
          </mc:Fallback>
        </mc:AlternateContent>
      </w:r>
      <w:r>
        <w:rPr>
          <w:rFonts w:cstheme="minorHAnsi"/>
          <w:noProof/>
          <w:sz w:val="22"/>
          <w:szCs w:val="22"/>
          <w:lang w:val="en-US"/>
          <w14:ligatures w14:val="standardContextual"/>
        </w:rPr>
        <mc:AlternateContent>
          <mc:Choice Requires="wpi">
            <w:drawing>
              <wp:anchor distT="0" distB="0" distL="114300" distR="114300" simplePos="0" relativeHeight="251678720" behindDoc="0" locked="0" layoutInCell="1" allowOverlap="1" wp14:anchorId="06931062" wp14:editId="08F5A4BF">
                <wp:simplePos x="0" y="0"/>
                <wp:positionH relativeFrom="column">
                  <wp:posOffset>3727993</wp:posOffset>
                </wp:positionH>
                <wp:positionV relativeFrom="paragraph">
                  <wp:posOffset>33742</wp:posOffset>
                </wp:positionV>
                <wp:extent cx="247320" cy="106920"/>
                <wp:effectExtent l="38100" t="38100" r="38735" b="45720"/>
                <wp:wrapNone/>
                <wp:docPr id="1995609861" name="Entrada de lápiz 21"/>
                <wp:cNvGraphicFramePr/>
                <a:graphic xmlns:a="http://schemas.openxmlformats.org/drawingml/2006/main">
                  <a:graphicData uri="http://schemas.microsoft.com/office/word/2010/wordprocessingInk">
                    <w14:contentPart bwMode="auto" r:id="rId32">
                      <w14:nvContentPartPr>
                        <w14:cNvContentPartPr/>
                      </w14:nvContentPartPr>
                      <w14:xfrm>
                        <a:off x="0" y="0"/>
                        <a:ext cx="247320" cy="106920"/>
                      </w14:xfrm>
                    </w14:contentPart>
                  </a:graphicData>
                </a:graphic>
              </wp:anchor>
            </w:drawing>
          </mc:Choice>
          <mc:Fallback>
            <w:pict>
              <v:shape w14:anchorId="54882271" id="Entrada de lápiz 21" o:spid="_x0000_s1026" type="#_x0000_t75" style="position:absolute;margin-left:293.05pt;margin-top:2.15pt;width:20.45pt;height:9.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uMetzAQAACQMAAA4AAABkcnMvZTJvRG9jLnhtbJxSyU7DMBC9I/EP&#10;lu80S0uBqGkPVEg9AD3ABxjHbixiTzR2mvTvmXShLQgh9RKN/ZQ3b/Fk1tmKrRV6Ay7nySDmTDkJ&#10;hXGrnL+/Pd3cc+aDcIWowKmcb5Tns+n11aStM5VCCVWhkBGJ81lb57wMoc6iyMtSWeEHUCtHoAa0&#10;ItARV1GBoiV2W0VpHI+jFrCoEaTynm7nO5BPt/xaKxletfYqsCrn4yQleeEwIA2j9JazDxqG45hH&#10;04nIVijq0si9JHGBIiuMIwHfVHMRBGvQ/KKyRiJ40GEgwUagtZFq64ecJfEPZwv32btKRrLBTIIL&#10;yoWlwHDIbgtcssJWlED7DAW1I5oAfM9I8fxfxk70HGRjSc+uEVSVCPQcfGlqzxlmpsg5LorkqN+t&#10;H48Olnj09XIOUCPR3vJfv3QabR82KWFdzqngTf/ddqm6wCRdpqO7YV+9JCiJxw80nzDvGA57TqKl&#10;5Wclnp57YScvePoFAAD//wMAUEsDBBQABgAIAAAAIQDe5KDETwIAALUGAAAQAAAAZHJzL2luay9p&#10;bmsxLnhtbLRU24rbMBB9L/QfhPYhL5YtydeYdRYKDRRaKN0ttI9eWxubteUgK5f9+0qyozisAyW0&#10;GOTxXM7MnBn5/uHYNmDPRF93PIPExRAwXnRlzTcZ/Pm0RgkEvcx5mTcdZxl8Yz18WH38cF/z17ZJ&#10;1QkUAu+11DYZrKTcpp53OBzcg+92YuNRjH3vC3/99hWuxqiSvdS8liplf1IVHZfsKDVYWpcZLOQR&#10;W3+F/djtRMGsWWtEcfaQIi/YuhNtLi1ilXPOGsDzVtX9CwL5tlVCrfJsmICgrVXDiLokiIPk81Ip&#10;8mMGJ987VWKvKmmhN4/5+z9grt9j6rJ8GkcxBGNJJdvrmjzDeXq99++i2zIha3ameSBlNLyBYvg2&#10;/AxECdZ3zU7PBoJ93uwUZQRjtRZjbuLNEPIeT3HzT/EUL1fxpsVdUjO2N+VhJM2u1Gm0sm6ZWvR2&#10;a3dM9gpYqx+lMNeBYhogQhFePlGchkkaBm7ix5NRjFt8wnwWu76yeM/ivK/GYlkbOjvUpaws6djF&#10;fmhZn3I+F1uxelPJG4OLrunUhRinfYdxsE4+TboyCe26zVxes4FgbP4He8ngnbm/wEQOCtN9kgBC&#10;Y0CDMA6dBSJ4QYMFdiCKIkhIALETR4j4McAORkSfQD2OFtVrOAcVBsY8cTrpted1621R85hDPWNx&#10;p/TzCf7KddZpSK3PW823xo0dGYqJofuiVYpRYmYTAz2vCEeIRlpC4XIJaORrMQb6NSDZOpTgkHFy&#10;Wh7MsdEgQoCvViAKL35vdvvUvV39AQAA//8DAFBLAwQUAAYACAAAACEAxti6udwAAAAIAQAADwAA&#10;AGRycy9kb3ducmV2LnhtbEyPQU+EMBSE7yb+h+aZeHMLrCKLPDbG6MHEi+jB44M+KZG2pO3u4r+3&#10;nvQ4mcnMN81+NbM4sg+Tswj5JgPBdnBqsiPC+9vTVQUiRLKKZmcZ4ZsD7Nvzs4Zq5U72lY9dHEUq&#10;saEmBB3jUksZBs2GwsYtbJP36byhmKQfpfJ0SuVmlkWWldLQZNOCpoUfNA9f3cEg9P6ZXVfRx25+&#10;NLvB04ueYkC8vFjv70BEXuNfGH7xEzq0ial3B6uCmBFuqjJPUYTrLYjkl8Vt+tYjFNscZNvI/wfa&#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LjHrcwEA&#10;AAkDAAAOAAAAAAAAAAAAAAAAADwCAABkcnMvZTJvRG9jLnhtbFBLAQItABQABgAIAAAAIQDe5KDE&#10;TwIAALUGAAAQAAAAAAAAAAAAAAAAANsDAABkcnMvaW5rL2luazEueG1sUEsBAi0AFAAGAAgAAAAh&#10;AMbYurncAAAACAEAAA8AAAAAAAAAAAAAAAAAWAYAAGRycy9kb3ducmV2LnhtbFBLAQItABQABgAI&#10;AAAAIQB5GLydvwAAACEBAAAZAAAAAAAAAAAAAAAAAGEHAABkcnMvX3JlbHMvZTJvRG9jLnhtbC5y&#10;ZWxzUEsFBgAAAAAGAAYAeAEAAFcIAAAAAA==&#10;">
                <v:imagedata r:id="rId33" o:title=""/>
              </v:shape>
            </w:pict>
          </mc:Fallback>
        </mc:AlternateContent>
      </w:r>
      <w:r w:rsidR="00130FD3">
        <w:rPr>
          <w:rFonts w:cstheme="minorHAnsi"/>
          <w:sz w:val="22"/>
          <w:szCs w:val="22"/>
          <w:lang w:val="en-US"/>
        </w:rPr>
        <w:t>13.</w:t>
      </w:r>
      <w:r w:rsidR="00130FD3" w:rsidRPr="000A182B">
        <w:rPr>
          <w:rFonts w:cstheme="minorHAnsi"/>
          <w:color w:val="FF0000"/>
          <w:sz w:val="22"/>
          <w:szCs w:val="22"/>
          <w:lang w:val="en-US"/>
        </w:rPr>
        <w:t xml:space="preserve"> F</w:t>
      </w:r>
      <w:r w:rsidR="00130FD3">
        <w:rPr>
          <w:rFonts w:cstheme="minorHAnsi"/>
          <w:sz w:val="22"/>
          <w:szCs w:val="22"/>
          <w:lang w:val="en-US"/>
        </w:rPr>
        <w:t xml:space="preserve"> </w:t>
      </w:r>
      <m:oMath>
        <m:d>
          <m:dPr>
            <m:ctrlPr>
              <w:rPr>
                <w:rFonts w:ascii="Cambria Math" w:eastAsiaTheme="minorEastAsia" w:hAnsi="Cambria Math" w:cstheme="minorHAnsi"/>
                <w:i/>
                <w:sz w:val="22"/>
                <w:szCs w:val="22"/>
              </w:rPr>
            </m:ctrlPr>
          </m:dPr>
          <m:e>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Fa</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Ga</m:t>
                </m:r>
              </m:e>
            </m:d>
            <m:r>
              <w:rPr>
                <w:rFonts w:ascii="Cambria Math" w:eastAsiaTheme="minorEastAsia" w:hAnsi="Cambria Math" w:cstheme="minorHAnsi"/>
                <w:color w:val="FF0000"/>
                <w:sz w:val="22"/>
                <w:szCs w:val="22"/>
                <w:lang w:val="en-US"/>
              </w:rPr>
              <m:t>∧</m:t>
            </m:r>
            <m:r>
              <w:rPr>
                <w:rFonts w:ascii="Cambria Math" w:eastAsiaTheme="minorEastAsia" w:hAnsi="Cambria Math" w:cstheme="minorHAnsi"/>
                <w:sz w:val="22"/>
                <w:szCs w:val="22"/>
              </w:rPr>
              <m:t>Ha</m:t>
            </m:r>
          </m:e>
        </m:d>
      </m:oMath>
      <w:r w:rsidR="00130FD3" w:rsidRPr="00130FD3">
        <w:rPr>
          <w:rFonts w:eastAsiaTheme="minorEastAsia" w:cstheme="minorHAnsi"/>
          <w:sz w:val="22"/>
          <w:szCs w:val="22"/>
          <w:lang w:val="en-US"/>
        </w:rPr>
        <w:t xml:space="preserve"> [6]</w:t>
      </w:r>
    </w:p>
    <w:p w14:paraId="530CAEC0" w14:textId="01DA89A4" w:rsidR="00130FD3" w:rsidRDefault="005A74EA" w:rsidP="00130FD3">
      <w:pPr>
        <w:pStyle w:val="Prrafodelista"/>
        <w:spacing w:line="276" w:lineRule="auto"/>
        <w:jc w:val="center"/>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811840" behindDoc="0" locked="0" layoutInCell="1" allowOverlap="1" wp14:anchorId="37DF0F0D" wp14:editId="1B998254">
                <wp:simplePos x="0" y="0"/>
                <wp:positionH relativeFrom="column">
                  <wp:posOffset>3783134</wp:posOffset>
                </wp:positionH>
                <wp:positionV relativeFrom="paragraph">
                  <wp:posOffset>29192</wp:posOffset>
                </wp:positionV>
                <wp:extent cx="208800" cy="146160"/>
                <wp:effectExtent l="38100" t="38100" r="39370" b="44450"/>
                <wp:wrapNone/>
                <wp:docPr id="930461560" name="Entrada de lápiz 149"/>
                <wp:cNvGraphicFramePr/>
                <a:graphic xmlns:a="http://schemas.openxmlformats.org/drawingml/2006/main">
                  <a:graphicData uri="http://schemas.microsoft.com/office/word/2010/wordprocessingInk">
                    <w14:contentPart bwMode="auto" r:id="rId34">
                      <w14:nvContentPartPr>
                        <w14:cNvContentPartPr/>
                      </w14:nvContentPartPr>
                      <w14:xfrm>
                        <a:off x="0" y="0"/>
                        <a:ext cx="208800" cy="146160"/>
                      </w14:xfrm>
                    </w14:contentPart>
                  </a:graphicData>
                </a:graphic>
              </wp:anchor>
            </w:drawing>
          </mc:Choice>
          <mc:Fallback>
            <w:pict>
              <v:shape w14:anchorId="25F55A87" id="Entrada de lápiz 149" o:spid="_x0000_s1026" type="#_x0000_t75" style="position:absolute;margin-left:297.4pt;margin-top:1.8pt;width:17.45pt;height:12.4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lf0RzAQAACQMAAA4AAABkcnMvZTJvRG9jLnhtbJxSy07DMBC8I/EP&#10;lu80D6qoipr0QIXUA9ADfIBx7MYi9kZrp2n/nk3a0gJCSL1YuzvyeGbH88XONmyr0BtwBU8mMWfK&#10;SaiM2xT87fXxbsaZD8JVogGnCr5Xni/K25t53+YqhRqaSiEjEufzvi14HUKbR5GXtbLCT6BVjkAN&#10;aEWgFjdRhaIndttEaRxnUQ9YtQhSeU/T5QHk5civtZLhRWuvAmsKniUpyQunAqnIpjR5pyK9j3lU&#10;zkW+QdHWRh4liSsUWWEcCfiiWoogWIfmF5U1EsGDDhMJNgKtjVSjH3KWxD+crdzH4CqZyg5zCS4o&#10;F9YCw2l3I3DNE7ahDfRPUFE6ogvAj4y0nv/DOIheguws6TkkgqoRgb6Dr03rOcPcVAXHVZWc9bvt&#10;w9nBGs++nr8DlEh0tPzXlZ1GOyyblLBdwSnO/XCOWapdYJKGaTybxYRIgpJplmQjfmI+MJy6i9XS&#10;499CvOwHYRc/uPwEAAD//wMAUEsDBBQABgAIAAAAIQAxJP7LPQIAAIUFAAAQAAAAZHJzL2luay9p&#10;bmsxLnhtbLRUXWvbMBR9H+w/CPVhL1YsyfIndQqDBQYbG2sH26NrK7GpLQdZ+fr3u7Idx11TGGPD&#10;oOheSUfnnnuU27tjU6O91F3VqhSzBcVIqrwtKrVJ8feHFYkw6kymiqxulUzxSXb4bvn2zW2lnpo6&#10;gREBgursrKlTXBqzTVz3cDgsDt6i1RuXU+q5H9XT5094OZ4q5LpSlYEru3Mqb5WRR2PBkqpIcW6O&#10;dNoP2PftTudyWrYZnV92GJ3lctXqJjMTYpkpJWuksgZ4/8DInLYwqeCejdQYNRUUTPiCiVBEH2JI&#10;ZMcUz+IdUOyASYPd65g//wPm6iWmpeXxMAgxGikVcm85ub3myeu1f9XtVmpTyYvMgyjjwgnlQ9zr&#10;MwilZdfWO9sbjPZZvQPJGKVgi/Fu5l4R5CUeaPNP8UCXV/Hm5J5LM5Y312EUbbLUubWmaiQYvdlO&#10;HjMdANv0vdH9c+CUC8I4ofEDZwnzE0EX3A9mrRhdfMZ81LuunPAe9cWv/cqk2lDZoSpMOYlOF9Tz&#10;J9Xnml87W8pqU5q/PJy3dQsPYuz2DaViFb2fVdVfONntyuPtHYjG4r/JdYpv+veL+pNDoq8enIQE&#10;R1z4oe+8o/ZzMLWfQxFjiDrEQyywvxHiY+zZkBEbMcJhpMSHkRPGSMRi9uwdnKX/U0p9g7+s1500&#10;YHS8BH40OBMMvIEh8TmGP0LqxIyE1PIQHmGwD4hxoMsCCL3YEYKInrQvEMxjETksJiwgfujFv9G8&#10;+HD5CwAA//8DAFBLAwQUAAYACAAAACEAQrFvpuAAAAAIAQAADwAAAGRycy9kb3ducmV2LnhtbEyP&#10;QU/CQBSE7yb+h80z8WJka5VCa18JIZLIUSB4Xdq1W9t923QfUP31ric9TmYy802+GG0nznrwjSOE&#10;h0kEQlPpqoZqhP1ufT8H4VlRpTpHGuFLe1gU11e5yip3oTd93nItQgn5TCEY5j6T0pdGW+UnrtcU&#10;vA83WMVBDrWsBnUJ5baTcRQl0qqGwoJRvV4ZXbbbk0WYvb58trv2ne+Y09VhbZab8btGvL0Zl88g&#10;WI/8F4Zf/IAORWA6uhNVXnQI0/QpoDPCYwIi+EmczkAcEeL5FGSRy/8Hi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OV/RHMBAAAJAwAADgAAAAAAAAAA&#10;AAAAAAA8AgAAZHJzL2Uyb0RvYy54bWxQSwECLQAUAAYACAAAACEAMST+yz0CAACFBQAAEAAAAAAA&#10;AAAAAAAAAADbAwAAZHJzL2luay9pbmsxLnhtbFBLAQItABQABgAIAAAAIQBCsW+m4AAAAAgBAAAP&#10;AAAAAAAAAAAAAAAAAEYGAABkcnMvZG93bnJldi54bWxQSwECLQAUAAYACAAAACEAeRi8nb8AAAAh&#10;AQAAGQAAAAAAAAAAAAAAAABTBwAAZHJzL19yZWxzL2Uyb0RvYy54bWwucmVsc1BLBQYAAAAABgAG&#10;AHgBAABJCAAAAAA=&#10;">
                <v:imagedata r:id="rId35" o:title=""/>
              </v:shape>
            </w:pict>
          </mc:Fallback>
        </mc:AlternateContent>
      </w:r>
      <w:r w:rsidR="00130FD3">
        <w:rPr>
          <w:rFonts w:cstheme="minorHAnsi"/>
          <w:sz w:val="22"/>
          <w:szCs w:val="22"/>
          <w:lang w:val="en-US"/>
        </w:rPr>
        <w:t>14.</w:t>
      </w:r>
      <w:r w:rsidR="00130FD3" w:rsidRPr="000A182B">
        <w:rPr>
          <w:rFonts w:cstheme="minorHAnsi"/>
          <w:color w:val="FF0000"/>
          <w:sz w:val="22"/>
          <w:szCs w:val="22"/>
          <w:lang w:val="en-US"/>
        </w:rPr>
        <w:t xml:space="preserve"> F </w:t>
      </w:r>
      <m:oMath>
        <m:d>
          <m:dPr>
            <m:ctrlPr>
              <w:rPr>
                <w:rFonts w:ascii="Cambria Math" w:eastAsiaTheme="minorEastAsia" w:hAnsi="Cambria Math" w:cstheme="minorHAnsi"/>
                <w:i/>
                <w:sz w:val="22"/>
                <w:szCs w:val="22"/>
              </w:rPr>
            </m:ctrlPr>
          </m:dPr>
          <m:e>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Fb</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Gb</m:t>
                </m:r>
              </m:e>
            </m:d>
            <m:r>
              <w:rPr>
                <w:rFonts w:ascii="Cambria Math" w:eastAsiaTheme="minorEastAsia" w:hAnsi="Cambria Math" w:cstheme="minorHAnsi"/>
                <w:color w:val="FF0000"/>
                <w:sz w:val="22"/>
                <w:szCs w:val="22"/>
                <w:lang w:val="en-US"/>
              </w:rPr>
              <m:t>∧</m:t>
            </m:r>
            <m:r>
              <w:rPr>
                <w:rFonts w:ascii="Cambria Math" w:eastAsiaTheme="minorEastAsia" w:hAnsi="Cambria Math" w:cstheme="minorHAnsi"/>
                <w:sz w:val="22"/>
                <w:szCs w:val="22"/>
              </w:rPr>
              <m:t>Hb</m:t>
            </m:r>
          </m:e>
        </m:d>
      </m:oMath>
      <w:r w:rsidR="00130FD3" w:rsidRPr="00130FD3">
        <w:rPr>
          <w:rFonts w:eastAsiaTheme="minorEastAsia" w:cstheme="minorHAnsi"/>
          <w:sz w:val="22"/>
          <w:szCs w:val="22"/>
          <w:lang w:val="en-US"/>
        </w:rPr>
        <w:t xml:space="preserve"> [6]</w:t>
      </w:r>
    </w:p>
    <w:p w14:paraId="6FE66571" w14:textId="63450694" w:rsidR="00130FD3" w:rsidRPr="000A182B" w:rsidRDefault="005A74EA" w:rsidP="00130FD3">
      <w:pPr>
        <w:pStyle w:val="Prrafodelista"/>
        <w:spacing w:line="276" w:lineRule="auto"/>
        <w:jc w:val="center"/>
        <w:rPr>
          <w:rFonts w:eastAsiaTheme="minorEastAsia"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753472" behindDoc="0" locked="0" layoutInCell="1" allowOverlap="1" wp14:anchorId="6A1A585E" wp14:editId="57B1CA74">
                <wp:simplePos x="0" y="0"/>
                <wp:positionH relativeFrom="column">
                  <wp:posOffset>3768374</wp:posOffset>
                </wp:positionH>
                <wp:positionV relativeFrom="paragraph">
                  <wp:posOffset>31122</wp:posOffset>
                </wp:positionV>
                <wp:extent cx="170280" cy="101880"/>
                <wp:effectExtent l="38100" t="38100" r="39370" b="50800"/>
                <wp:wrapNone/>
                <wp:docPr id="1760052470" name="Entrada de lápiz 94"/>
                <wp:cNvGraphicFramePr/>
                <a:graphic xmlns:a="http://schemas.openxmlformats.org/drawingml/2006/main">
                  <a:graphicData uri="http://schemas.microsoft.com/office/word/2010/wordprocessingInk">
                    <w14:contentPart bwMode="auto" r:id="rId36">
                      <w14:nvContentPartPr>
                        <w14:cNvContentPartPr/>
                      </w14:nvContentPartPr>
                      <w14:xfrm>
                        <a:off x="0" y="0"/>
                        <a:ext cx="170280" cy="101880"/>
                      </w14:xfrm>
                    </w14:contentPart>
                  </a:graphicData>
                </a:graphic>
              </wp:anchor>
            </w:drawing>
          </mc:Choice>
          <mc:Fallback>
            <w:pict>
              <v:shape w14:anchorId="57FB6F93" id="Entrada de lápiz 94" o:spid="_x0000_s1026" type="#_x0000_t75" style="position:absolute;margin-left:296.2pt;margin-top:1.95pt;width:14.35pt;height:9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U5whyAQAACQMAAA4AAABkcnMvZTJvRG9jLnhtbJxSy07DMBC8I/EP&#10;lu80D1Wlipr0QIXUA9ADfIBx7MYi9kZrp0n/nk3a0gJCSL1Y6x15dmbHi2Vva7ZT6A24nCeTmDPl&#10;JJTGbXP+9vp4N+fMB+FKUYNTOd8rz5fF7c2iazKVQgV1qZARifNZ1+S8CqHJosjLSlnhJ9AoR6AG&#10;tCLQFbdRiaIjdltHaRzPog6wbBCk8p66qwPIi5FfayXDi9ZeBVbnfJakJC+cCqQiHTrvVEzjmEfF&#10;QmRbFE1l5FGSuEKRFcaRgC+qlQiCtWh+UVkjETzoMJFgI9DaSDX6IWdJ/MPZ2n0MrpKpbDGT4IJy&#10;YSMwnHY3AteMsDVtoHuCktIRbQB+ZKT1/B/GQfQKZGtJzyERVLUI9B18ZRrPGWamzDmuy+Ss3+0e&#10;zg42ePb1/B2gRKKj5b+e9BrtsGxSwvqcU5z74RyzVH1gkprJfZzOCZEEJXEyp/qC+cBwmnOxWhr+&#10;LcTL+yDs4gcXnwAAAP//AwBQSwMEFAAGAAgAAAAhAN1HykadAgAA9wYAABAAAABkcnMvaW5rL2lu&#10;azEueG1stFRNb9swDL0P2H8Q1EMvUSzJduwEdQcMWIABGzCsHbAdXUdNjNpyICtN+u9HfVhxVvcy&#10;bBfJpB4fySfKNx9ObYOeherrThaYzSlGQlbdppbbAv+4X5Mco16XclM2nRQFfhE9/nD7/t1NLZ/a&#10;ZgUrAgbZm6+2KfBO6/0qio7H4/wYzzu1jTilcfRZPn39gm991EY81rLWkLIfXFUntThpQ7aqNwWu&#10;9IkGPHDfdQdViXBsPKo6I7QqK7HuVFvqwLgrpRQNkmULdf/ESL/s4aOGPFuhMGpraJjwOUuyJP+0&#10;BEd5KvDIPkCJPVTS4mia89d/4Fy/5jRlxTxbZBj5kjbi2dQUWc1Xb/f+TXV7oXQtzjI7UfzBC6qc&#10;bfVxQinRd83B3A1Gz2VzAMkYpTAWPjeLJgR5zQfa/FM+0OVNvnFxl9L49sY6eNHCSA1Xq+tWwKC3&#10;+zBjugdi477Tyj4HTnlCGCd0ec/ZiuYrms6TLB1dhZ/igfNBHfpd4HtQ53m1J0E119mx3uhdEJ3O&#10;aZwG1ceaT8XuRL3d6b8Mrrqmgwfhb/uK0mSdfxx1ZROGcZt4vHYCkW/+u3gs8JV9v8hGOoftPmEo&#10;Z4gnaZbOrgm7ZotrOsMUM0xnhBOG6IwisxJmDZIhtjTmAvEYdrYgcW52wilsDkt9nPOYlY05wDEJ&#10;nQS5aLMCqS1nRA62OzgT+jLdCbht8hHKHXBfgjuwjEME7EOzg8ugYmLazQlEzvgShu4Mo9YJahmE&#10;4YItWRKQFswsRWkCH2MuEBw8g0qWkRGrapwiFiOeZoYHUtJ0JCmzEhAGYhtqozUzLOC51P1Pv8GH&#10;4CGtBSGwQiGGdAIKQBd9iYUybLQfDIPy3Q9FXbiAmLCLH2SYX3j5t78BAAD//wMAUEsDBBQABgAI&#10;AAAAIQBnM7os3wAAAAgBAAAPAAAAZHJzL2Rvd25yZXYueG1sTI/NTsMwEITvSLyDtUjcqBMDhYRs&#10;KoTEqVCJFqlXO3Z+IF5HttsGnh5zguNoRjPfVKvZjuxofBgcIeSLDJihxumBOoT33fPVPbAQJWk5&#10;OjIIXybAqj4/q2Sp3YnezHEbO5ZKKJQSoY9xKjkPTW+sDAs3GUpe67yVMUnfce3lKZXbkYssW3Ir&#10;B0oLvZzMU2+az+3BImxeuZj3H37drvd3363aKd2+KMTLi/nxAVg0c/wLwy9+Qoc6MSl3IB3YiHBb&#10;iJsURbgugCV/KfIcmEIQeQG8rvj/A/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gU5whyAQAACQMAAA4AAAAAAAAAAAAAAAAAPAIAAGRycy9lMm9Eb2Mu&#10;eG1sUEsBAi0AFAAGAAgAAAAhAN1HykadAgAA9wYAABAAAAAAAAAAAAAAAAAA2gMAAGRycy9pbmsv&#10;aW5rMS54bWxQSwECLQAUAAYACAAAACEAZzO6LN8AAAAIAQAADwAAAAAAAAAAAAAAAAClBgAAZHJz&#10;L2Rvd25yZXYueG1sUEsBAi0AFAAGAAgAAAAhAHkYvJ2/AAAAIQEAABkAAAAAAAAAAAAAAAAAsQcA&#10;AGRycy9fcmVscy9lMm9Eb2MueG1sLnJlbHNQSwUGAAAAAAYABgB4AQAApwgAAAAA&#10;">
                <v:imagedata r:id="rId37" o:title=""/>
              </v:shape>
            </w:pict>
          </mc:Fallback>
        </mc:AlternateContent>
      </w:r>
      <w:r w:rsidR="00130FD3">
        <w:rPr>
          <w:rFonts w:cstheme="minorHAnsi"/>
          <w:sz w:val="22"/>
          <w:szCs w:val="22"/>
          <w:lang w:val="en-US"/>
        </w:rPr>
        <w:t>15.</w:t>
      </w:r>
      <w:r w:rsidR="00130FD3" w:rsidRPr="000A182B">
        <w:rPr>
          <w:rFonts w:cstheme="minorHAnsi"/>
          <w:color w:val="FF0000"/>
          <w:sz w:val="22"/>
          <w:szCs w:val="22"/>
          <w:lang w:val="en-US"/>
        </w:rPr>
        <w:t xml:space="preserve"> F </w:t>
      </w:r>
      <m:oMath>
        <m:d>
          <m:dPr>
            <m:ctrlPr>
              <w:rPr>
                <w:rFonts w:ascii="Cambria Math" w:eastAsiaTheme="minorEastAsia" w:hAnsi="Cambria Math" w:cstheme="minorHAnsi"/>
                <w:i/>
                <w:sz w:val="22"/>
                <w:szCs w:val="22"/>
              </w:rPr>
            </m:ctrlPr>
          </m:dPr>
          <m:e>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Fc</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Gc</m:t>
                </m:r>
              </m:e>
            </m:d>
            <m:r>
              <w:rPr>
                <w:rFonts w:ascii="Cambria Math" w:eastAsiaTheme="minorEastAsia" w:hAnsi="Cambria Math" w:cstheme="minorHAnsi"/>
                <w:color w:val="FF0000"/>
                <w:sz w:val="22"/>
                <w:szCs w:val="22"/>
                <w:lang w:val="en-US"/>
              </w:rPr>
              <m:t>∧</m:t>
            </m:r>
            <m:r>
              <w:rPr>
                <w:rFonts w:ascii="Cambria Math" w:eastAsiaTheme="minorEastAsia" w:hAnsi="Cambria Math" w:cstheme="minorHAnsi"/>
                <w:sz w:val="22"/>
                <w:szCs w:val="22"/>
              </w:rPr>
              <m:t>Hc</m:t>
            </m:r>
          </m:e>
        </m:d>
      </m:oMath>
      <w:r w:rsidR="00130FD3" w:rsidRPr="000A182B">
        <w:rPr>
          <w:rFonts w:eastAsiaTheme="minorEastAsia" w:cstheme="minorHAnsi"/>
          <w:sz w:val="22"/>
          <w:szCs w:val="22"/>
          <w:lang w:val="en-US"/>
        </w:rPr>
        <w:t xml:space="preserve"> [6]</w:t>
      </w:r>
    </w:p>
    <w:p w14:paraId="6B4F0EB4" w14:textId="0201996A" w:rsidR="00130FD3" w:rsidRDefault="00570BC5" w:rsidP="00130FD3">
      <w:pPr>
        <w:pStyle w:val="Prrafodelista"/>
        <w:spacing w:line="276" w:lineRule="auto"/>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680768" behindDoc="0" locked="0" layoutInCell="1" allowOverlap="1" wp14:anchorId="12672751" wp14:editId="20018DCA">
                <wp:simplePos x="0" y="0"/>
                <wp:positionH relativeFrom="column">
                  <wp:posOffset>2274673</wp:posOffset>
                </wp:positionH>
                <wp:positionV relativeFrom="paragraph">
                  <wp:posOffset>-27668</wp:posOffset>
                </wp:positionV>
                <wp:extent cx="1075320" cy="236520"/>
                <wp:effectExtent l="38100" t="38100" r="29845" b="49530"/>
                <wp:wrapNone/>
                <wp:docPr id="2089454352" name="Entrada de lápiz 23"/>
                <wp:cNvGraphicFramePr/>
                <a:graphic xmlns:a="http://schemas.openxmlformats.org/drawingml/2006/main">
                  <a:graphicData uri="http://schemas.microsoft.com/office/word/2010/wordprocessingInk">
                    <w14:contentPart bwMode="auto" r:id="rId38">
                      <w14:nvContentPartPr>
                        <w14:cNvContentPartPr/>
                      </w14:nvContentPartPr>
                      <w14:xfrm>
                        <a:off x="0" y="0"/>
                        <a:ext cx="1075320" cy="236520"/>
                      </w14:xfrm>
                    </w14:contentPart>
                  </a:graphicData>
                </a:graphic>
              </wp:anchor>
            </w:drawing>
          </mc:Choice>
          <mc:Fallback>
            <w:pict>
              <v:shape w14:anchorId="10B1D252" id="Entrada de lápiz 23" o:spid="_x0000_s1026" type="#_x0000_t75" style="position:absolute;margin-left:178.6pt;margin-top:-2.7pt;width:85.65pt;height:19.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8sE90AQAACgMAAA4AAABkcnMvZTJvRG9jLnhtbJxSyW7CMBC9V+o/&#10;WL6XJGxFEYFDUSUOXQ7tB7iOTazGnmjsEPj7Tggp0KqqxCWa8VOe3+L5cmdLtlXoDbiMJ4OYM+Uk&#10;5MZtMv7+9ng348wH4XJRglMZ3yvPl4vbm3lTpWoIBZS5QkYkzqdNlfEihCqNIi8LZYUfQKUcgRrQ&#10;ikArbqIcRUPstoyGcTyNGsC8QpDKezpddSBfHPi1VjK8aO1VYGXGp8mQ5IV+QBpGswlnHzSMCYoW&#10;c5FuUFSFkUdJ4gpFVhhHAr6pViIIVqP5RWWNRPCgw0CCjUBrI9XBDzlL4h/O1u6zdZWMZY2pBBeU&#10;C68CQ5/dAbjmCltSAs0T5NSOqAPwIyPF838ZnegVyNqSnq4RVKUI9Bx8YSrPGaYmzziu8+Sk320f&#10;Tg5e8eTr+RKgRqKj5b9+2Wm0bdikhO0yTgXv2++hS7ULTNJhEt9PRm33krDhaDrpyu6pO4p+O8uW&#10;br9o8XxvlZ094cUXAAAA//8DAFBLAwQUAAYACAAAACEAv9mTUHICAADqBQAAEAAAAGRycy9pbmsv&#10;aW5rMS54bWy0VEuL2zAQvhf6H4T20EtkS7LkR1hnodBAoYXS3UJ79DraxKwtB1l57L/vSHYcp5u9&#10;lBbDjDSa+Wbm08i3d8emRntluqrVOWYBxUjpsl1Vep3jHw9LkmLU2UKvirrVKscvqsN3i/fvbiv9&#10;3NRzkAgQdOdWTZ3jjbXbeRgeDofgEAWtWYec0ij8rJ+/fsGLIWqlnipdWUjZnUxlq606Wgc2r1Y5&#10;Lu2Rjv6Afd/uTKnGY2cx5dnDmqJUy9Y0hR0RN4XWqka6aKDunxjZly0sKsizVgajpoKGCQ+YSET6&#10;KQNDcczxZL+DEjuopMHhdcxf/wFz+RrTlRXxJE4wGkpaqb2rKfScz9/u/Ztpt8rYSp1p7kkZDl5Q&#10;2e89Pz1RRnVtvXN3g9G+qHdAGaMUxmLIzcIrhLzGA27+KR7w8ibetLhLaob2pjwMpI0jdbpaWzUK&#10;Br3ZjjNmOwB25ntr/HPglAvCOKHZA6dzmc0pC0QaT65imOIT5qPZdZsR79Gc59WfjKz1nR2qld2M&#10;pNOARnJkfcr5tdiNqtYb+5fBZVu38CCG276hVCzTj5OufMJx3K48Xj+BaGj+u3rK8Y1/v8hH9gbf&#10;PUWxTBAXMpGzD9R9M0zdN6MIvguZEAEWHhMWgWaIgRQpYTHoJCFMgo454e6USyIy0E5y58h4RPwC&#10;pESp8yEZ8UqmyMcMiJwwl5kkEupyCwh3AEM9DuwPk3fvo09eExOgQ4hEDgvMDipGzMFw3mvCSQrb&#10;KAZ74vF5CnPFEjCSWJLIhTLBUdwnTyOSwUbMAEUSKdiMQUVslkTIkwANQGuUxJGkF/+E8cpg2Be/&#10;AQAA//8DAFBLAwQUAAYACAAAACEAMDvWr+EAAAAJAQAADwAAAGRycy9kb3ducmV2LnhtbEyPy07D&#10;MBBF90j8gzVIbFDrPBoIIU4VVSDUHRQkunTjIU6J7Sh22vD3DCtYju7RvWfK9Wx6dsLRd84KiJcR&#10;MLSNU51tBby/PS1yYD5Iq2TvLAr4Rg/r6vKilIVyZ/uKp11oGZVYX0gBOoSh4Nw3Go30SzegpezT&#10;jUYGOseWq1Geqdz0PImiW25kZ2lBywE3Gpuv3WQEvBxvPqb9Zn9M4+2qi+vHoJ/reyGur+b6AVjA&#10;OfzB8KtP6lCR08FNVnnWC0izu4RQAYtsBYyALMkzYAdK0hx4VfL/H1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p8sE90AQAACgMAAA4AAAAAAAAAAAAA&#10;AAAAPAIAAGRycy9lMm9Eb2MueG1sUEsBAi0AFAAGAAgAAAAhAL/Zk1ByAgAA6gUAABAAAAAAAAAA&#10;AAAAAAAA3AMAAGRycy9pbmsvaW5rMS54bWxQSwECLQAUAAYACAAAACEAMDvWr+EAAAAJAQAADwAA&#10;AAAAAAAAAAAAAAB8BgAAZHJzL2Rvd25yZXYueG1sUEsBAi0AFAAGAAgAAAAhAHkYvJ2/AAAAIQEA&#10;ABkAAAAAAAAAAAAAAAAAigcAAGRycy9fcmVscy9lMm9Eb2MueG1sLnJlbHNQSwUGAAAAAAYABgB4&#10;AQAAgAgAAAAA&#10;">
                <v:imagedata r:id="rId39" o:title=""/>
              </v:shape>
            </w:pict>
          </mc:Fallback>
        </mc:AlternateContent>
      </w:r>
    </w:p>
    <w:p w14:paraId="763B20A8" w14:textId="396EF7EB" w:rsidR="00130FD3" w:rsidRDefault="00570BC5" w:rsidP="00130FD3">
      <w:pPr>
        <w:pStyle w:val="Prrafodelista"/>
        <w:spacing w:line="276" w:lineRule="auto"/>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665408" behindDoc="0" locked="0" layoutInCell="1" allowOverlap="1" wp14:anchorId="7129CE3B" wp14:editId="279DC183">
                <wp:simplePos x="0" y="0"/>
                <wp:positionH relativeFrom="column">
                  <wp:posOffset>2562260</wp:posOffset>
                </wp:positionH>
                <wp:positionV relativeFrom="paragraph">
                  <wp:posOffset>-23519</wp:posOffset>
                </wp:positionV>
                <wp:extent cx="262440" cy="203400"/>
                <wp:effectExtent l="38100" t="38100" r="42545" b="44450"/>
                <wp:wrapNone/>
                <wp:docPr id="201066682" name="Entrada de lápiz 8"/>
                <wp:cNvGraphicFramePr/>
                <a:graphic xmlns:a="http://schemas.openxmlformats.org/drawingml/2006/main">
                  <a:graphicData uri="http://schemas.microsoft.com/office/word/2010/wordprocessingInk">
                    <w14:contentPart bwMode="auto" r:id="rId40">
                      <w14:nvContentPartPr>
                        <w14:cNvContentPartPr/>
                      </w14:nvContentPartPr>
                      <w14:xfrm>
                        <a:off x="0" y="0"/>
                        <a:ext cx="262440" cy="203400"/>
                      </w14:xfrm>
                    </w14:contentPart>
                  </a:graphicData>
                </a:graphic>
              </wp:anchor>
            </w:drawing>
          </mc:Choice>
          <mc:Fallback>
            <w:pict>
              <v:shape w14:anchorId="226CEE65" id="Entrada de lápiz 8" o:spid="_x0000_s1026" type="#_x0000_t75" style="position:absolute;margin-left:201.25pt;margin-top:-2.35pt;width:21.65pt;height:1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xAENyAQAACQMAAA4AAABkcnMvZTJvRG9jLnhtbJxSXU/CMBR9N/E/&#10;NH2XfYDELAweJCY8qDzoD6hdyxrX3uW2MPj33m1MQGNMeFnu7clOz0dni72t2E6hN+BynoxizpST&#10;UBi3yfn729PdA2c+CFeICpzK+UF5vpjf3syaOlMplFAVChmROJ81dc7LEOosirwslRV+BLVyBGpA&#10;KwKtuIkKFA2x2ypK43gaNYBFjSCV93S67EE+7/i1VjK8au1VYFXOp0lK8sIwIA3j+J6zj3YgKJrP&#10;RLZBUZdGHiWJKxRZYRwJ+KZaiiDYFs0vKmskggcdRhJsBFobqTo/5CyJfzhbuc/WVTKRW8wkuKBc&#10;WAsMQ3YdcM0VtqIEmmcoqB2xDcCPjBTP/2X0opcgt5b09I2gqkSg5+BLU3vOMDNFznFVJCf9bvd4&#10;crDGk6+XS4AaiY6W//plr9G2YZMSts85FXxov12Xah+YpMN0mk4mhEiC0ng8iTt8YO4Zhu0sWrr8&#10;osTzvRV29oLnXwAAAP//AwBQSwMEFAAGAAgAAAAhAP8lG1uiAgAArgcAABAAAABkcnMvaW5rL2lu&#10;azEueG1stFTfa9swEH4f7H8Q6kNfolg/nNgNdQuDBQYbjLWD7dF11MTUloOsNOl/v9OPKE6bMjq6&#10;F1l3p/vuu08nX17v2gY9St3XnSowG1OMpKq6Ra2WBf55Oyc5Rr0p1aJsOiUL/CR7fH318cNlrR7a&#10;ZgYrAgTV213bFHhlzHqWJNvtdrwV404vE06pSL6oh29f8VXIWsj7WtUGSvZ7V9UpI3fGgs3qRYEr&#10;s6PxPGDfdBtdyRi2Hl0dThhdVnLe6bY0EXFVKiUbpMoWeP/CyDytYVNDnaXUGLU1NEz4mKVZmn++&#10;AEe5K/DA3gDFHpi0ODmN+fs/YM5fYlpagmfTDKNAaSEfLafEaT57vffvultLbWp5kNmLEgJPqPK2&#10;08cLpWXfNRt7Nxg9ls0GJGOUwliE2iw5IchLPNDmXfFAl1fxhuSOpQntDXUIosWR2l+tqVsJg96u&#10;44yZHoCt+8Zo9xw45SlhnNCLW05nk2xG03Ga54OrCFO8x7zTm34V8e70YV5dJKrmO9vWC7OKotMx&#10;FZOo+lDzU7krWS9X5h+Tq67p4EGE2z6jNJ3nnwZduYJx3E48XjeBKDT/Q94X+My9X+QyvcN1z9gU&#10;cZ4jnk6yyeicnotzOsKEYYrpiBKG6IghuxLmDFiczxl0GAG3PSaQsJ8UZS6JIj6Bjc/i7sgej6KJ&#10;heKC5Cl8KaTC6iB9Yb/3dZ+Vchx8wWGc++KMTAEqMPa8gJtzBQbWOHYdNXTilIvvqQ/isYql9Mzw&#10;x1wmLI7zScOyEb4AzciFJc9Y2KQ+QFgOEghXJBdoypBI+YhkSBCRsdCL7+hvq8XYC2wrH847HPI2&#10;tGMEe9PW49oFICvIoMCw2Nv3FppZaIB9D1BLEnAsxcj6eTtOnKP/enx28MO6+gMAAP//AwBQSwME&#10;FAAGAAgAAAAhAG0JgZzgAAAACQEAAA8AAABkcnMvZG93bnJldi54bWxMj8tugzAQRfeV+g/WVOou&#10;MQGnD4qJqkjtrosmqFJ3Bg8GFdsIOwn8faerZjmao3vPLXazHdgZp9B7J2GzToCha7zunZFQHd9W&#10;T8BCVE6rwTuUsGCAXXl7U6hc+4v7xPMhGkYhLuRKQhfjmHMemg6tCms/oqNf6yerIp2T4XpSFwq3&#10;A0+T5IFb1Ttq6NSI+w6bn8PJSvgQ2VdzrLP3sOy/K1NtWrMsrZT3d/PrC7CIc/yH4U+f1KEkp9qf&#10;nA5skCCSdEuohJV4BEaAEFvaUktInzPgZcGvF5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xxAENyAQAACQMAAA4AAAAAAAAAAAAAAAAAPAIAAGRycy9l&#10;Mm9Eb2MueG1sUEsBAi0AFAAGAAgAAAAhAP8lG1uiAgAArgcAABAAAAAAAAAAAAAAAAAA2gMAAGRy&#10;cy9pbmsvaW5rMS54bWxQSwECLQAUAAYACAAAACEAbQmBnOAAAAAJAQAADwAAAAAAAAAAAAAAAACq&#10;BgAAZHJzL2Rvd25yZXYueG1sUEsBAi0AFAAGAAgAAAAhAHkYvJ2/AAAAIQEAABkAAAAAAAAAAAAA&#10;AAAAtwcAAGRycy9fcmVscy9lMm9Eb2MueG1sLnJlbHNQSwUGAAAAAAYABgB4AQAArQgAAAAA&#10;">
                <v:imagedata r:id="rId41" o:title=""/>
              </v:shape>
            </w:pict>
          </mc:Fallback>
        </mc:AlternateContent>
      </w:r>
      <w:r w:rsidR="00130FD3">
        <w:rPr>
          <w:rFonts w:cstheme="minorHAnsi"/>
          <w:sz w:val="22"/>
          <w:szCs w:val="22"/>
          <w:lang w:val="en-US"/>
        </w:rPr>
        <w:tab/>
      </w:r>
      <w:r w:rsidR="00130FD3">
        <w:rPr>
          <w:rFonts w:cstheme="minorHAnsi"/>
          <w:sz w:val="22"/>
          <w:szCs w:val="22"/>
          <w:lang w:val="en-US"/>
        </w:rPr>
        <w:tab/>
        <w:t xml:space="preserve">16. V </w:t>
      </w:r>
      <m:oMath>
        <m:d>
          <m:dPr>
            <m:ctrlPr>
              <w:rPr>
                <w:rFonts w:ascii="Cambria Math" w:hAnsi="Cambria Math" w:cstheme="minorHAnsi"/>
                <w:i/>
                <w:sz w:val="22"/>
                <w:szCs w:val="22"/>
              </w:rPr>
            </m:ctrlPr>
          </m:dPr>
          <m:e>
            <m:r>
              <w:rPr>
                <w:rFonts w:ascii="Cambria Math" w:hAnsi="Cambria Math" w:cstheme="minorHAnsi"/>
                <w:sz w:val="22"/>
                <w:szCs w:val="22"/>
              </w:rPr>
              <m:t>Fa</m:t>
            </m:r>
            <m:r>
              <w:rPr>
                <w:rFonts w:ascii="Cambria Math" w:hAnsi="Cambria Math" w:cstheme="minorHAnsi"/>
                <w:sz w:val="22"/>
                <w:szCs w:val="22"/>
                <w:lang w:val="en-US"/>
              </w:rPr>
              <m:t>∨</m:t>
            </m:r>
            <m:r>
              <w:rPr>
                <w:rFonts w:ascii="Cambria Math" w:hAnsi="Cambria Math" w:cstheme="minorHAnsi"/>
                <w:sz w:val="22"/>
                <w:szCs w:val="22"/>
              </w:rPr>
              <m:t>Ga</m:t>
            </m:r>
          </m:e>
        </m:d>
      </m:oMath>
      <w:r w:rsidR="00130FD3" w:rsidRPr="000A182B">
        <w:rPr>
          <w:rFonts w:eastAsiaTheme="minorEastAsia" w:cstheme="minorHAnsi"/>
          <w:sz w:val="22"/>
          <w:szCs w:val="22"/>
          <w:lang w:val="en-US"/>
        </w:rPr>
        <w:t xml:space="preserve"> [10]</w:t>
      </w:r>
      <w:r w:rsidR="00130FD3">
        <w:rPr>
          <w:rFonts w:cstheme="minorHAnsi"/>
          <w:sz w:val="22"/>
          <w:szCs w:val="22"/>
          <w:lang w:val="en-US"/>
        </w:rPr>
        <w:tab/>
      </w:r>
      <w:r w:rsidR="00130FD3">
        <w:rPr>
          <w:rFonts w:cstheme="minorHAnsi"/>
          <w:sz w:val="22"/>
          <w:szCs w:val="22"/>
          <w:lang w:val="en-US"/>
        </w:rPr>
        <w:tab/>
        <w:t>17. V</w:t>
      </w:r>
      <m:oMath>
        <m:r>
          <w:rPr>
            <w:rFonts w:ascii="Cambria Math" w:hAnsi="Cambria Math" w:cstheme="minorHAnsi"/>
            <w:sz w:val="22"/>
            <w:szCs w:val="22"/>
            <w:lang w:val="en-US"/>
          </w:rPr>
          <m:t xml:space="preserve"> Ha</m:t>
        </m:r>
      </m:oMath>
      <w:r w:rsidR="00130FD3">
        <w:rPr>
          <w:rFonts w:cstheme="minorHAnsi"/>
          <w:sz w:val="22"/>
          <w:szCs w:val="22"/>
          <w:lang w:val="en-US"/>
        </w:rPr>
        <w:t xml:space="preserve">  [10]</w:t>
      </w:r>
    </w:p>
    <w:p w14:paraId="4F4C4C58" w14:textId="4D5088EB" w:rsidR="00130FD3" w:rsidRDefault="00570BC5" w:rsidP="00130FD3">
      <w:pPr>
        <w:pStyle w:val="Prrafodelista"/>
        <w:spacing w:line="276" w:lineRule="auto"/>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712512" behindDoc="0" locked="0" layoutInCell="1" allowOverlap="1" wp14:anchorId="0DB051E1" wp14:editId="3A7F6C57">
                <wp:simplePos x="0" y="0"/>
                <wp:positionH relativeFrom="column">
                  <wp:posOffset>3407410</wp:posOffset>
                </wp:positionH>
                <wp:positionV relativeFrom="paragraph">
                  <wp:posOffset>34290</wp:posOffset>
                </wp:positionV>
                <wp:extent cx="319405" cy="104140"/>
                <wp:effectExtent l="38100" t="38100" r="42545" b="48260"/>
                <wp:wrapNone/>
                <wp:docPr id="460512080" name="Entrada de lápiz 54"/>
                <wp:cNvGraphicFramePr/>
                <a:graphic xmlns:a="http://schemas.openxmlformats.org/drawingml/2006/main">
                  <a:graphicData uri="http://schemas.microsoft.com/office/word/2010/wordprocessingInk">
                    <w14:contentPart bwMode="auto" r:id="rId42">
                      <w14:nvContentPartPr>
                        <w14:cNvContentPartPr/>
                      </w14:nvContentPartPr>
                      <w14:xfrm>
                        <a:off x="0" y="0"/>
                        <a:ext cx="319405" cy="104140"/>
                      </w14:xfrm>
                    </w14:contentPart>
                  </a:graphicData>
                </a:graphic>
              </wp:anchor>
            </w:drawing>
          </mc:Choice>
          <mc:Fallback>
            <w:pict>
              <v:shape w14:anchorId="46A4BBA6" id="Entrada de lápiz 54" o:spid="_x0000_s1026" type="#_x0000_t75" style="position:absolute;margin-left:267.8pt;margin-top:2.2pt;width:26.1pt;height:9.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tpDxzAQAACQMAAA4AAABkcnMvZTJvRG9jLnhtbJxSy27CMBC8V+o/&#10;WL6XJDRFbUTCoagShz4O7QcYxyZWY2+0dgj8fTcBCrSqKnGxvDvyeGZnp7ONrdlaoTfgcp6MYs6U&#10;k1Aat8r5x/vTzT1nPghXihqcyvlWeT4rrq+mXZOpMVRQlwoZkTifdU3OqxCaLIq8rJQVfgSNcgRq&#10;QCsClbiKShQdsds6GsfxJOoAywZBKu+pO9+BvBj4tVYyvGrtVWB1zidJTGpCfxlPOMNDZ7nvRMVU&#10;ZCsUTWXkXpK4QJEVxpGAb6q5CIK1aH5RWSMRPOgwkmAj0NpINfghZ0n8w9nCffauklS2mElwQbnw&#10;JjAcZjcAl3xha86W3TOUlI5oA/A9I43n/zB2oucgW0t6domgqkWgdfCVaTyNOTNlznFRJkf9bv14&#10;dPCGR18v5wAlEu0t//Vko9H2wyYlbJNz2r9tfw5Zqk1gkpq3yUMa33EmCUriNEkH/MC8YzhUJ6Ol&#10;z89CPK17YScbXHwBAAD//wMAUEsDBBQABgAIAAAAIQAxbY/pgAQAAIkPAAAQAAAAZHJzL2luay9p&#10;bmsxLnhtbLRX247bNhB9L9B/IJiHfbFsUncbsQMU6AIFWrRoUiB9dGztWogtLSR5vfv3nQtJkb6k&#10;QbHFJlqRM3PmzOEMhX3/4eWwF89V19dts5R6qqSomk27rZvHpfzr031UStEP62a73rdNtZSvVS8/&#10;rH784X3dfD3sF/AUgND0+HbYL+VuGJ4Ws9npdJqekmnbPc5ipZLZL83X336VKxO1rR7qph4gZW+3&#10;Nm0zVC8Dgi3q7VJuhhfl/AH7Y3vsNpUz4063GT2Gbr2p7tvusB4c4m7dNNVeNOsD8P4sxfD6BC81&#10;5HmsOikONRQcxVOdFmn58xw21i9L6a2PQLEHJgc5u4759/+AeX+JibSSuMgLKQylbfWMnGak+eJ2&#10;7X907VPVDXU1ysyiGMOr2PCa9GGhuqpv90c8Gyme1/sjSKaVgrYwufXsiiCXeKDNm+KBLjfxfHKh&#10;NKY8Xwcjmmspe7RDfaig0Q9PrseGHoBx++PQ0TjEKk4jHUdq/inWC6UWKp0WOvOOwnSxxfzSHfud&#10;w/vSjf1KFqcaV3aqt8POia6mKsmc6r7m12J3Vf24G/5j8KbdtzAQ5rTfKZXelz95VVFC125Xhpc6&#10;UJji/6welvIdza+gSN6g6mOdi0SJOM2KbHKn7iJ9pyZSw4+aRFoooSbwf3ziHuzw09tnH7JqsobB&#10;t8Ju7RNcpD2872dhMnPwLar/4mTNfunee2DGBixAlShLohx+Z4XQiVOJNXQBKJxbjPpFWgvE0AlB&#10;sYRBySb7KPxlfVFKGFlUUnZEP8s+JrTYhIeEzl1Hg3VlPNw3BxMLLBcWxNzrieDgmCekOEeENYXT&#10;L15wqiBcETmfg/9uMYzTeQp2tU6UKI9iyAq3RgL/8mwCYs2jLM11cHnb++J754hupd8fHvpqgNs5&#10;nedTXchVqjNR5Ha4oE9gwHC6lISfCVdmhAk4Xl9gcYGY7HYFxiqEEU5M2LSDS2oFYxolAlsWNCEv&#10;9PUPDLfdVsjBRFDcxbuP4ZNizgzqsJkg58GnMaQixUUSZcRg9II3t2NBiIFdkJ29rqqAjVAIfEZz&#10;6gpLC4uxID4iY/nPoAQOtwk9xRSjX96LgZQcHsNR2N4w6MAQtmwqIsTXmqnK3HHGgL6GfECFF7e3&#10;YCSw7lRoHGcmAzi4Z1MHPIy6aPcLD8mQ1Xh6xBgw4OJyYEigi7MgwLUFTJhQbze+cZkn0yyVqzLO&#10;Re59G2l4zewGNc1pVVIruaKoDk+kCHTFizmGIcNKbn2ZgrnkchnTPgmYDtscD3QXXsQp38NkYXAr&#10;1sWWPTCEMrDkY3N7i2+YwYSdNvKxDNHA75nAqY1MU7MaHhvmwTRNcGDF2fRLKc0IKRoSdAUHbhYO&#10;t1teJtgaGQZ2Nz6EYqDRwzU0vYdY7ItPi0UR8BgDzcJ18UUMbLgsQWRwAGcwdLyKPvHX4hmSnhB4&#10;K6W1I1nH75K5dWMYtDuxvIWpOVAuFJuQPWX4MAN+XAsWh1mSOX6I3m6Yk6JU0yyTq0KlItf2Wwyj&#10;fBeVen7+1R//Fln9AwAA//8DAFBLAwQUAAYACAAAACEAAtwiG+AAAAAIAQAADwAAAGRycy9kb3du&#10;cmV2LnhtbEyPQUvDQBSE74L/YXmCN7vp2rQlZlNEUHpQrGmhHrfZ1ySYfRuy2zb+e58nPQ4zzHyT&#10;r0bXiTMOofWkYTpJQCBV3rZUa9htn++WIEI0ZE3nCTV8Y4BVcX2Vm8z6C33guYy14BIKmdHQxNhn&#10;UoaqQWfCxPdI7B394ExkOdTSDubC5a6TKknm0pmWeKExPT41WH2VJ6fhU6nkff223rXH1xc7rTf7&#10;st+Q1rc34+MDiIhj/AvDLz6jQ8FMB38iG0SnIb1P5xzVMJuBYD9dLvjKQYNSC5BFLv8fK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i2kPHMBAAAJAwAA&#10;DgAAAAAAAAAAAAAAAAA8AgAAZHJzL2Uyb0RvYy54bWxQSwECLQAUAAYACAAAACEAMW2P6YAEAACJ&#10;DwAAEAAAAAAAAAAAAAAAAADbAwAAZHJzL2luay9pbmsxLnhtbFBLAQItABQABgAIAAAAIQAC3CIb&#10;4AAAAAgBAAAPAAAAAAAAAAAAAAAAAIkIAABkcnMvZG93bnJldi54bWxQSwECLQAUAAYACAAAACEA&#10;eRi8nb8AAAAhAQAAGQAAAAAAAAAAAAAAAACWCQAAZHJzL19yZWxzL2Uyb0RvYy54bWwucmVsc1BL&#10;BQYAAAAABgAGAHgBAACMCgAAAAA=&#10;">
                <v:imagedata r:id="rId43" o:title=""/>
              </v:shape>
            </w:pict>
          </mc:Fallback>
        </mc:AlternateContent>
      </w:r>
      <w:r>
        <w:rPr>
          <w:rFonts w:cstheme="minorHAnsi"/>
          <w:noProof/>
          <w:sz w:val="22"/>
          <w:szCs w:val="22"/>
          <w:lang w:val="en-US"/>
          <w14:ligatures w14:val="standardContextual"/>
        </w:rPr>
        <mc:AlternateContent>
          <mc:Choice Requires="wpi">
            <w:drawing>
              <wp:anchor distT="0" distB="0" distL="114300" distR="114300" simplePos="0" relativeHeight="251681792" behindDoc="0" locked="0" layoutInCell="1" allowOverlap="1" wp14:anchorId="6F930503" wp14:editId="3AEED6FC">
                <wp:simplePos x="0" y="0"/>
                <wp:positionH relativeFrom="column">
                  <wp:posOffset>1397713</wp:posOffset>
                </wp:positionH>
                <wp:positionV relativeFrom="paragraph">
                  <wp:posOffset>-32843</wp:posOffset>
                </wp:positionV>
                <wp:extent cx="1127880" cy="252000"/>
                <wp:effectExtent l="38100" t="38100" r="15240" b="53340"/>
                <wp:wrapNone/>
                <wp:docPr id="561240095" name="Entrada de lápiz 24"/>
                <wp:cNvGraphicFramePr/>
                <a:graphic xmlns:a="http://schemas.openxmlformats.org/drawingml/2006/main">
                  <a:graphicData uri="http://schemas.microsoft.com/office/word/2010/wordprocessingInk">
                    <w14:contentPart bwMode="auto" r:id="rId44">
                      <w14:nvContentPartPr>
                        <w14:cNvContentPartPr/>
                      </w14:nvContentPartPr>
                      <w14:xfrm>
                        <a:off x="0" y="0"/>
                        <a:ext cx="1127880" cy="252000"/>
                      </w14:xfrm>
                    </w14:contentPart>
                  </a:graphicData>
                </a:graphic>
              </wp:anchor>
            </w:drawing>
          </mc:Choice>
          <mc:Fallback>
            <w:pict>
              <v:shape w14:anchorId="70ECC141" id="Entrada de lápiz 24" o:spid="_x0000_s1026" type="#_x0000_t75" style="position:absolute;margin-left:109.55pt;margin-top:-3.1pt;width:89.75pt;height:20.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RDKN1AQAACgMAAA4AAABkcnMvZTJvRG9jLnhtbJxSy27CMBC8V+o/&#10;WL6XPEQpikg4FFXi0JZD+wGuYxOrsTdaOwT+vksgBVpVlbhE6x1nPLOzs/nW1myj0BtwOU9GMWfK&#10;SSiNW+f8/e3pbsqZD8KVogancr5Tns+L25tZ12QqhQrqUiEjEuezrsl5FUKTRZGXlbLCj6BRjkAN&#10;aEWgI66jEkVH7LaO0jieRB1g2SBI5T11FweQFz2/1kqGV629CqzO+SRJSV4YCqQiHVPng4rJJOZR&#10;MRPZGkVTGXmUJK5QZIVxJOCbaiGCYC2aX1TWSAQPOowk2Ai0NlL1fshZEv9wtnSfe1fJWLaYSXBB&#10;ubASGIbZ9cA1T9iaJtA9Q0npiDYAPzLSeP4P4yB6AbK1pOeQCKpaBFoHX5nGc4aZKXOOyzI56Xeb&#10;x5ODFZ58vVwClEh0tPzXL1uNdj9sUsK2Oac4d/tvn6XaBiapmSTpw3RKkCQsvae96S8M1AeK4XQ2&#10;W3r9IsXz817Z2QoXXwAAAP//AwBQSwMEFAAGAAgAAAAhAJH+xj2BAgAA+QUAABAAAABkcnMvaW5r&#10;L2luazEueG1stFRLa9tAEL4X+h+GzSEXr7VPPUyUQKGGQgulSaE9KvLGFpFWRlrHzr/v7EpWHOJc&#10;SnvQajWPb775dlZXN4emhifT9VVrc8LnjICxZbuq7DonP++WNCXQu8Kuirq1JifPpic31x8/XFX2&#10;sakXuAIi2N7vmjonG+e2iyja7/fzvZy33ToSjMnoi3389pVcj1kr81DZymHJ/mgqW+vMwXmwRbXK&#10;SekObIpH7Nt215VmcntLV75EuK4ozbLtmsJNiJvCWlODLRrk/YuAe97ipsI6a9MRaCpsmIo5V4lK&#10;P2doKA45OfneIcUemTQkOo/5+z9gLt9ielpSJHFCYKS0Mk+eUxQ0X7zf+/eu3ZrOVeZF5kGU0fEM&#10;5fAd9BmE6kzf1jt/NgSeinqHknHGcCzG2jw6I8hbPNTmn+KhLu/inZJ7Lc3Y3qkOo2jTSB2P1lWN&#10;wUFvttOMuR6BvfnWdeE6CCYU5YKy7E6whc4WTM6Fzk6OYpziI+Z9t+s3E9599zKvwTOpNnS2r1Zu&#10;M4nO5kzqSfVTzc/lbky13ri/TC7busULMZ72BWNqmX466SoUnMbtzOUNEwhj8z/MQ04uwv2FkDkY&#10;Qvcc4jQFoXSiZ5fikotLNiMpoVwTNmOUA5vJBN8ixR0VCYcswZ1KUsoz76VaZSCY9lse4mNJ0eQ9&#10;CUifphkVwZAw0D4HH1yVQFgfJyAACQnSf0oN3KdhzJvVBw6sGPhcPgQpBTxgqJT6SilSCu5YQjzU&#10;YJLGIXssEtIzDbFvh3LGB/fQgqCeCQ8rssR9pkCGCpmiSgL+oma+qKZczmiaojJUsRSBABGQOr7H&#10;Bnw6mnigyF/9IqYTxNm//gMAAP//AwBQSwMEFAAGAAgAAAAhABUqk1viAAAACQEAAA8AAABkcnMv&#10;ZG93bnJldi54bWxMj01PwkAQhu8m/ofNmHgxsG0NDdRuCTEaPIiJCAduS3f6EbuzTXeB8u8dT3qb&#10;yTx553nz5Wg7ccbBt44UxNMIBFLpTEu1gt3X62QOwgdNRneOUMEVPSyL25tcZ8Zd6BPP21ALDiGf&#10;aQVNCH0mpS8btNpPXY/Et8oNVgdeh1qaQV843HYyiaJUWt0Sf2h0j88Nlt/bk1XwkPT7w1VT9LJ6&#10;W6+r6lBuxo93pe7vxtUTiIBj+IPhV5/VoWCnozuR8aJTkMSLmFEFkzQBwcDjYp6COPIwm4Escvm/&#10;QfE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EMo3UB&#10;AAAKAwAADgAAAAAAAAAAAAAAAAA8AgAAZHJzL2Uyb0RvYy54bWxQSwECLQAUAAYACAAAACEAkf7G&#10;PYECAAD5BQAAEAAAAAAAAAAAAAAAAADdAwAAZHJzL2luay9pbmsxLnhtbFBLAQItABQABgAIAAAA&#10;IQAVKpNb4gAAAAkBAAAPAAAAAAAAAAAAAAAAAIwGAABkcnMvZG93bnJldi54bWxQSwECLQAUAAYA&#10;CAAAACEAeRi8nb8AAAAhAQAAGQAAAAAAAAAAAAAAAACbBwAAZHJzL19yZWxzL2Uyb0RvYy54bWwu&#10;cmVsc1BLBQYAAAAABgAGAHgBAACRCAAAAAA=&#10;">
                <v:imagedata r:id="rId45" o:title=""/>
              </v:shape>
            </w:pict>
          </mc:Fallback>
        </mc:AlternateContent>
      </w:r>
    </w:p>
    <w:p w14:paraId="1B84ED2D" w14:textId="4B2CA62E" w:rsidR="00130FD3" w:rsidRDefault="00130FD3" w:rsidP="00130FD3">
      <w:pPr>
        <w:pStyle w:val="Prrafodelista"/>
        <w:spacing w:line="276" w:lineRule="auto"/>
        <w:rPr>
          <w:rFonts w:cstheme="minorHAnsi"/>
          <w:sz w:val="22"/>
          <w:szCs w:val="22"/>
          <w:lang w:val="en-US"/>
        </w:rPr>
      </w:pPr>
      <w:r>
        <w:rPr>
          <w:rFonts w:cstheme="minorHAnsi"/>
          <w:sz w:val="22"/>
          <w:szCs w:val="22"/>
          <w:lang w:val="en-US"/>
        </w:rPr>
        <w:tab/>
        <w:t xml:space="preserve">18. V </w:t>
      </w:r>
      <m:oMath>
        <m:r>
          <w:rPr>
            <w:rFonts w:ascii="Cambria Math" w:hAnsi="Cambria Math" w:cstheme="minorHAnsi"/>
            <w:sz w:val="22"/>
            <w:szCs w:val="22"/>
            <w:lang w:val="en-US"/>
          </w:rPr>
          <m:t>Fa</m:t>
        </m:r>
      </m:oMath>
      <w:r>
        <w:rPr>
          <w:rFonts w:eastAsiaTheme="minorEastAsia" w:cstheme="minorHAnsi"/>
          <w:sz w:val="22"/>
          <w:szCs w:val="22"/>
          <w:lang w:val="en-US"/>
        </w:rPr>
        <w:t xml:space="preserve"> [16]</w:t>
      </w:r>
      <w:r>
        <w:rPr>
          <w:rFonts w:cstheme="minorHAnsi"/>
          <w:sz w:val="22"/>
          <w:szCs w:val="22"/>
          <w:lang w:val="en-US"/>
        </w:rPr>
        <w:tab/>
      </w:r>
      <w:r>
        <w:rPr>
          <w:rFonts w:cstheme="minorHAnsi"/>
          <w:sz w:val="22"/>
          <w:szCs w:val="22"/>
          <w:lang w:val="en-US"/>
        </w:rPr>
        <w:tab/>
        <w:t xml:space="preserve">19. V </w:t>
      </w:r>
      <m:oMath>
        <m:r>
          <w:rPr>
            <w:rFonts w:ascii="Cambria Math" w:hAnsi="Cambria Math" w:cstheme="minorHAnsi"/>
            <w:sz w:val="22"/>
            <w:szCs w:val="22"/>
            <w:lang w:val="en-US"/>
          </w:rPr>
          <m:t>Ga</m:t>
        </m:r>
      </m:oMath>
      <w:r>
        <w:rPr>
          <w:rFonts w:eastAsiaTheme="minorEastAsia" w:cstheme="minorHAnsi"/>
          <w:sz w:val="22"/>
          <w:szCs w:val="22"/>
          <w:lang w:val="en-US"/>
        </w:rPr>
        <w:t xml:space="preserve"> [16]</w:t>
      </w:r>
    </w:p>
    <w:p w14:paraId="79F4D4BB" w14:textId="02835575" w:rsidR="00130FD3" w:rsidRPr="00130FD3" w:rsidRDefault="00570BC5" w:rsidP="00130FD3">
      <w:pPr>
        <w:pStyle w:val="Prrafodelista"/>
        <w:spacing w:line="276" w:lineRule="auto"/>
        <w:jc w:val="center"/>
        <w:rPr>
          <w:rFonts w:eastAsiaTheme="minorEastAsia" w:cstheme="minorHAnsi"/>
          <w:sz w:val="22"/>
          <w:szCs w:val="22"/>
          <w:lang w:val="en-US"/>
        </w:rPr>
      </w:pPr>
      <w:r>
        <w:rPr>
          <w:rFonts w:eastAsiaTheme="minorEastAsia" w:cstheme="minorHAnsi"/>
          <w:noProof/>
          <w:sz w:val="22"/>
          <w:szCs w:val="22"/>
          <w:lang w:val="en-US"/>
          <w14:ligatures w14:val="standardContextual"/>
        </w:rPr>
        <mc:AlternateContent>
          <mc:Choice Requires="wpi">
            <w:drawing>
              <wp:anchor distT="0" distB="0" distL="114300" distR="114300" simplePos="0" relativeHeight="251683840" behindDoc="0" locked="0" layoutInCell="1" allowOverlap="1" wp14:anchorId="03721DA8" wp14:editId="6B55A22E">
                <wp:simplePos x="0" y="0"/>
                <wp:positionH relativeFrom="column">
                  <wp:posOffset>2559433</wp:posOffset>
                </wp:positionH>
                <wp:positionV relativeFrom="paragraph">
                  <wp:posOffset>28137</wp:posOffset>
                </wp:positionV>
                <wp:extent cx="1282680" cy="199080"/>
                <wp:effectExtent l="38100" t="38100" r="13335" b="48895"/>
                <wp:wrapNone/>
                <wp:docPr id="1273903943" name="Entrada de lápiz 26"/>
                <wp:cNvGraphicFramePr/>
                <a:graphic xmlns:a="http://schemas.openxmlformats.org/drawingml/2006/main">
                  <a:graphicData uri="http://schemas.microsoft.com/office/word/2010/wordprocessingInk">
                    <w14:contentPart bwMode="auto" r:id="rId46">
                      <w14:nvContentPartPr>
                        <w14:cNvContentPartPr/>
                      </w14:nvContentPartPr>
                      <w14:xfrm>
                        <a:off x="0" y="0"/>
                        <a:ext cx="1282680" cy="199080"/>
                      </w14:xfrm>
                    </w14:contentPart>
                  </a:graphicData>
                </a:graphic>
              </wp:anchor>
            </w:drawing>
          </mc:Choice>
          <mc:Fallback>
            <w:pict>
              <v:shape w14:anchorId="5AB99E51" id="Entrada de lápiz 26" o:spid="_x0000_s1026" type="#_x0000_t75" style="position:absolute;margin-left:201.05pt;margin-top:1.7pt;width:102pt;height:16.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WHt90AQAACgMAAA4AAABkcnMvZTJvRG9jLnhtbJxSyW7CMBC9V+o/&#10;WL6XLAUKEQmHokoc2nJoP8B1bGI19kRjh8Dfd9gKtKoqcYnGfsqbt3gyXduarRR6Ay7nSS/mTDkJ&#10;pXHLnL+/Pd2NOPNBuFLU4FTON8rzaXF7M+maTKVQQV0qZETifNY1Oa9CaLIo8rJSVvgeNMoRqAGt&#10;CHTEZVSi6Ijd1lEax8OoAywbBKm8p9vZHuTFjl9rJcOr1l4FVud8mKQkLxwHpOHhfsDZBw39/oBH&#10;xURkSxRNZeRBkrhCkRXGkYBvqpkIgrVoflFZIxE86NCTYCPQ2ki180POkviHs7n73LpK+rLFTIIL&#10;yoWFwHDMbgdcs8LWlED3DCW1I9oA/MBI8fxfxl70DGRrSc++EVS1CPQcfGUazxlmpsw5zsvkpN+t&#10;Hk8OFnjy9XIJUCPRwfJfv6w12m3YpIStc04Fb7bfXZdqHZikyyQdpcMRQZKwZDyOaT6j3lMcF51l&#10;S9svWjw/b5WdPeHiCwAA//8DAFBLAwQUAAYACAAAACEA/e/DT7cCAAC9BgAAEAAAAGRycy9pbmsv&#10;aW5rMS54bWy0VF1r2zAUfR/sPwj1oS9WrE9LCXULgwUGG5S1g+3RddTE1B/BVpr03+9KdhyXpgzG&#10;RsBcHemee8/RVa5uDlWJnm3bFU2dYjajGNk6b1ZFvU7xj/slMRh1LqtXWdnUNsUvtsM31x8/XBX1&#10;U1Uu4IuAoe58VJUp3ji3XcTxfr+f7cWsadcxp1TEX+qnb1/x9ZC1so9FXTgo2R2hvKmdPThPtihW&#10;Kc7dgY7ngfuu2bW5Hbc90uanE67Ncrts2ipzI+Mmq2tbojqroO+fGLmXLQQF1FnbFqOqAMGEz5jU&#10;0nyeA5AdUjxZ76DFDjqpcHye89d/4Fy+5fRtCa4TjdHQ0so++57i4Pnife23bbO1rSvsyebelGHj&#10;BeX9OvjTG9Xaril3/m4wes7KHVjGKIWxGGqz+Iwhb/nAm3/KB768yzdt7rU1g7ypD4Np40gdr9YV&#10;lYVBr7bjjLkOiD1859rwHDjlkjBO6Pye04WaL6iaKcomVzFM8ZHzod11m5HvoT3Na9gZXeuV7YuV&#10;24ym0xkVanR96vm53I0t1hv3l8l5UzbwIIbbvqBULs2niapQcBy3M483TCAaxH+3jym+CO8Xhcwe&#10;COopUoojLpVW0SW7pJc0wgwThmlEGGKIRhTB7/gFzMfh+4d4khXOExYSIHWk6xFOBCCCMyKUIsww&#10;HRGeJIibOeKKygh2mERSiohog4wgjAka9USeE7KnrADB8ghNu5yU7jX0DQwJdHJUhqNmMMDTcYoA&#10;jHTPLcAzwrRSEdMcsTmBvwPp24aukUlUkEAkkZpHRBgiQBxTSYgToCEs0cQHDHnxJkHACEU4CqDR&#10;iPuiZM5JHzAtifANEG5CojGIa79mAqonxKioF+DVEBbks7NQkOa1jqf8AqjAEw95An/5JwgU9lBC&#10;Ei3Zq7+5cQrh/V7/BgAA//8DAFBLAwQUAAYACAAAACEAgnJiJdsAAAAIAQAADwAAAGRycy9kb3du&#10;cmV2LnhtbEyPy2rDMBBF94X8g5hCd42U1IjEtRxCIFDaVR4foFgT29gaGUtJ3L/vdNUuD/dy50yx&#10;mXwv7jjGNpCBxVyBQKqCa6k2cD7tX1cgYrLkbB8IDXxjhE05eyps7sKDDng/plrwCMXcGmhSGnIp&#10;Y9Wgt3EeBiTOrmH0NjGOtXSjffC47+VSKS29bYkvNHbAXYNVd7x5A5/7tO67LuzsqerOXl8/Dl9Z&#10;ZszL87R9B5FwSn9l+NVndSjZ6RJu5KLoDWRqueCqgbcMBOdaaeYLs16BLAv5/4H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IWHt90AQAACgMAAA4AAAAA&#10;AAAAAAAAAAAAPAIAAGRycy9lMm9Eb2MueG1sUEsBAi0AFAAGAAgAAAAhAP3vw0+3AgAAvQYAABAA&#10;AAAAAAAAAAAAAAAA3AMAAGRycy9pbmsvaW5rMS54bWxQSwECLQAUAAYACAAAACEAgnJiJdsAAAAI&#10;AQAADwAAAAAAAAAAAAAAAADBBgAAZHJzL2Rvd25yZXYueG1sUEsBAi0AFAAGAAgAAAAhAHkYvJ2/&#10;AAAAIQEAABkAAAAAAAAAAAAAAAAAyQcAAGRycy9fcmVscy9lMm9Eb2MueG1sLnJlbHNQSwUGAAAA&#10;AAYABgB4AQAAvwgAAAAA&#10;">
                <v:imagedata r:id="rId47" o:title=""/>
              </v:shape>
            </w:pict>
          </mc:Fallback>
        </mc:AlternateContent>
      </w:r>
      <w:r>
        <w:rPr>
          <w:rFonts w:eastAsiaTheme="minorEastAsia" w:cstheme="minorHAnsi"/>
          <w:noProof/>
          <w:sz w:val="22"/>
          <w:szCs w:val="22"/>
          <w:lang w:val="en-US"/>
          <w14:ligatures w14:val="standardContextual"/>
        </w:rPr>
        <mc:AlternateContent>
          <mc:Choice Requires="wpi">
            <w:drawing>
              <wp:anchor distT="0" distB="0" distL="114300" distR="114300" simplePos="0" relativeHeight="251677696" behindDoc="0" locked="0" layoutInCell="1" allowOverlap="1" wp14:anchorId="2C3A3946" wp14:editId="2AF7BB27">
                <wp:simplePos x="0" y="0"/>
                <wp:positionH relativeFrom="column">
                  <wp:posOffset>1123315</wp:posOffset>
                </wp:positionH>
                <wp:positionV relativeFrom="paragraph">
                  <wp:posOffset>18415</wp:posOffset>
                </wp:positionV>
                <wp:extent cx="731140" cy="231120"/>
                <wp:effectExtent l="38100" t="38100" r="50165" b="36195"/>
                <wp:wrapNone/>
                <wp:docPr id="1508357075" name="Entrada de lápiz 20"/>
                <wp:cNvGraphicFramePr/>
                <a:graphic xmlns:a="http://schemas.openxmlformats.org/drawingml/2006/main">
                  <a:graphicData uri="http://schemas.microsoft.com/office/word/2010/wordprocessingInk">
                    <w14:contentPart bwMode="auto" r:id="rId48">
                      <w14:nvContentPartPr>
                        <w14:cNvContentPartPr/>
                      </w14:nvContentPartPr>
                      <w14:xfrm>
                        <a:off x="0" y="0"/>
                        <a:ext cx="731140" cy="231120"/>
                      </w14:xfrm>
                    </w14:contentPart>
                  </a:graphicData>
                </a:graphic>
              </wp:anchor>
            </w:drawing>
          </mc:Choice>
          <mc:Fallback>
            <w:pict>
              <v:shape w14:anchorId="24104CA6" id="Entrada de lápiz 20" o:spid="_x0000_s1026" type="#_x0000_t75" style="position:absolute;margin-left:87.95pt;margin-top:.95pt;width:58.55pt;height:19.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rvEF1AQAACQMAAA4AAABkcnMvZTJvRG9jLnhtbJxSyU7DMBC9I/EP&#10;lu80S0uLoqY9UCH1APQAH2Acu7GIPdHYadK/Z9KFtiCE1Es09lPevMXTeWcrtlHoDbicJ4OYM+Uk&#10;FMatc/7+9nT3wJkPwhWiAqdyvlWez2e3N9O2zlQKJVSFQkYkzmdtnfMyhDqLIi9LZYUfQK0cgRrQ&#10;ikBHXEcFipbYbRWlcTyOWsCiRpDKe7pd7EE+2/FrrWR41dqrwKqcj5Nkwlnoh5R0Ig3DScrZBw2T&#10;4T2PZlORrVHUpZEHSeIKRVYYRwK+qRYiCNag+UVljUTwoMNAgo1AayPVzg85S+Ifzpbus3eVjGSD&#10;mQQXlAsrgeGY3Q64ZoWtKIH2GQpqRzQB+IGR4vm/jL3oBcjGkp59I6gqEeg5+NLUnmLOTJFzXBbJ&#10;Sb/bPJ4crPDk6+USoEaig+W/fuk02j5sUsK6nFOv2/6761J1gUm6nAyTZESIJCilmdo/Y94zHPec&#10;RUvLL0o8P/fCzl7w7AsAAP//AwBQSwMEFAAGAAgAAAAhAPykyWizBgAArBUAABAAAABkcnMvaW5r&#10;L2luazEueG1stFhZbxs3EH4v0P9AbB7yIso8lrsrI3KAAjVQoEWKJgXaR0Ve20J0GNI6dv59v5kh&#10;V1wdSFGosE2Rwzm+OTik/O7962qpvrbb3WKznhZ2bArVruebu8X6YVr8+elWN4XadbP13Wy5WbfT&#10;4lu7K97f/PjDu8X6y2p5jVFBw3pHs9VyWjx23dP11dXLy8v4xY8324crZ4y/+mX95bdfi5soddfe&#10;L9aLDiZ3iTTfrLv2tSNl14u7aTHvXk3PD90fN8/bedtvE2U733N029m8vd1sV7Ou1/g4W6/bpVrP&#10;VsD9V6G6b0+YLGDnod0WarWAw9qNbVmXzc8TEGav0yJbPwPiDkhWxdVpnX//Dzpvj3USLO/qqi5U&#10;hHTXfiVMVxzz6/O+/77dPLXbbtHuwyxBiRvf1FzWHB8J1LbdbZbPlJtCfZ0tnxEyawzKItq2VycC&#10;cqwPsbmoPsTlrL4c3DA00b08DjFofUml1HaLVYtCXz31NdbtoJjIH7stHwdnXKmt02byyZnrUF+b&#10;amxClaUiVnHS+Xn7vHvs9X3e7uuVd/qoiWcvi7vusQ+6GRsf+qjnMT8l+9guHh67/yg83yw3OBAx&#10;22+MKW+bnzKv2GBfbicOL1egis7/0d5Pizd8fhVLCoG993WpXKVcGeowemvoZ1RoGwrnCzPSoVSN&#10;V5hYZ5QtLaa2KbUrjbZ+ZBSIGK22I2xhkyg0WtBBBV17ZYmmnaJUBTMKENUhVH5wXFKG/i1yroMP&#10;9/e7tpsWlUWf9MWNOfbFFPgZTVQDDM4qXylry5HT5ErwCr9m1NSqqrRtnL0cJNuEZlxWxU1VIRgG&#10;yCTEunqrLQXZMjDCAQSIFMa0YJK2RgciItzE0bALYCHOAb8EXTYo5tinDGDkedqIqZEE7UcwgjWa&#10;pmxhVUZemvemvrMQkSPrEUm2iySIQUqJVw5+Wu9LVIpGapDBqiHkphZy8k5QHnsk+MVV7DLKzNoJ&#10;kkCKkRIJERdTeewShYzLPOljIEgMNnB+yKpDpOhT+6Aq+rRc8r4Kl6sqb70bT+riZhImyhmbqiod&#10;3ID7s6aDa4OeAIOdKI9k9udy4ActUnGwO+LhAYlcSuHhuQSXR9QmkZC0zMahwKCAxEQyRAhIAz5k&#10;PFyQrryicRSIhLOqHJ9ooz3zMFnUJh0MLeU6s3HsTJLIPMuZBtDExvntzOpAbhAF2RFV+XzowBk4&#10;ue00hyCOEo0nVCT3GFpaMPPBghkkYo30HhQ0lU+OcdBhBi4KGIsegsPAoy4VVaFgknEoIZAzuznr&#10;ufkpFZnvFxY7CRsQ+kMBhoGH5+yfopOevjK+rwg3KSofIjij1GJsrUo6etp7XfFlcaCMceapFhAx&#10;7/2C+xbSN9ElbmyJL0a6vmnBtzsvsOQLHzYhDBKpIC7io2ay5xosxFISYSUsARWshChEwEIM9hoj&#10;iL2IcBEzQ2EQWCVY0EcYqCWTSlSvrurmki14YnGxN8WNtaFRvsYNNng8yYMjOUxJcaqW4EiXjJcE&#10;HyzceXwZVjgp1NZ0pRs7ueAzpAx4EtcOaL13uGt7tNq9dfLYKwuLdwofWaopeqXhMXTRaytUrh4b&#10;PIZsoHek2b+GgEIeQ3gOZWUEHEgsjdLYsznSy6HiDaqCTI7wOwVH0Q01DgeVJDHIc09yIvKoDtot&#10;FW5IfFbK07nC1a0rImiREC4ySLSoSyGIWOFZRtQeDi0EbV+7ZELcgCzbS9j3zP0+KZXemTwXpsMx&#10;whAw2GSzNKaNZGNg8PyCREVZVEDPTdDkpj1wL2dmO+LxQF7gp9BFLhEkFH10iIQ/JvGHaBmSMiOy&#10;kYJDqo4pPVza7hdkY4AnWWIlfPSSWmIVtSKQnCE6sOzVClPQ/AoptZQP6oifJdRIWQKPk0BlKGqi&#10;AhFNFklljIlsDMxQITJKhXK21B3hVeInPLLgvimaEEr0QtLI5cgtmucEiCzkuz0lNvOBvr0AZSEz&#10;QQgjEvKCIGTfAdkZNg4RkiQHJ0QtmyTFMNBk+OFIPXrSBJxGeBtqc8kvhrWtxwF9pyrRiQ86tTUF&#10;fcl1+M7D3Zce8AQWH5wTRi4LilvKIvgT+z61aJncFeJ3ATkWDu2FNHmkrhenWGGR9Oam2EisBeGK&#10;4RPzicTwIiLBlWmMp1d48xqTebJ+bCqdZCroZA+uAj5KkJukUQ057mrluMpR9Br/BiNn4le6iGzv&#10;XzQXwWbbgMm6cFFT+Uc3wAddNA5IUTxjOlaYU6LVPMR5JGKEowmqwlKXIeDQyFsK9yQhoGqsfH14&#10;Ge//XXXzDwAAAP//AwBQSwMEFAAGAAgAAAAhAD8ieSTfAAAACAEAAA8AAABkcnMvZG93bnJldi54&#10;bWxMT8tOwzAQvCPxD9YicUHUbhv6CHGqCIkDQiBoK8HRjZckIl5Hsdukf89ygtPOaEazM9lmdK04&#10;YR8aTxqmEwUCqfS2oUrDfvd4uwIRoiFrWk+o4YwBNvnlRWZS6wd6x9M2VoJDKKRGQx1jl0oZyhqd&#10;CRPfIbH25XtnItO+krY3A4e7Vs6UWkhnGuIPtenwocbye3t0Gj4X52K6K+TNS4Ifz4lyw9Pq9U3r&#10;66uxuAcRcYx/Zvitz9Uh504HfyQbRMt8ebdmKwM+rM/Wc9520JCoOcg8k/8H5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2u8QXUBAAAJAwAADgAAAAAA&#10;AAAAAAAAAAA8AgAAZHJzL2Uyb0RvYy54bWxQSwECLQAUAAYACAAAACEA/KTJaLMGAACsFQAAEAAA&#10;AAAAAAAAAAAAAADdAwAAZHJzL2luay9pbmsxLnhtbFBLAQItABQABgAIAAAAIQA/Inkk3wAAAAgB&#10;AAAPAAAAAAAAAAAAAAAAAL4KAABkcnMvZG93bnJldi54bWxQSwECLQAUAAYACAAAACEAeRi8nb8A&#10;AAAhAQAAGQAAAAAAAAAAAAAAAADKCwAAZHJzL19yZWxzL2Uyb0RvYy54bWwucmVsc1BLBQYAAAAA&#10;BgAGAHgBAADADAAAAAA=&#10;">
                <v:imagedata r:id="rId49" o:title=""/>
              </v:shape>
            </w:pict>
          </mc:Fallback>
        </mc:AlternateContent>
      </w:r>
    </w:p>
    <w:p w14:paraId="4607EB19" w14:textId="5A291FA3" w:rsidR="00130FD3" w:rsidRDefault="00570BC5" w:rsidP="001011F6">
      <w:pPr>
        <w:pStyle w:val="Prrafodelista"/>
        <w:spacing w:line="276" w:lineRule="auto"/>
        <w:jc w:val="both"/>
        <w:rPr>
          <w:rFonts w:eastAsiaTheme="minorEastAsia"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679744" behindDoc="0" locked="0" layoutInCell="1" allowOverlap="1" wp14:anchorId="76AF98D0" wp14:editId="46FBCBB6">
                <wp:simplePos x="0" y="0"/>
                <wp:positionH relativeFrom="column">
                  <wp:posOffset>3420553</wp:posOffset>
                </wp:positionH>
                <wp:positionV relativeFrom="paragraph">
                  <wp:posOffset>-49723</wp:posOffset>
                </wp:positionV>
                <wp:extent cx="162000" cy="194040"/>
                <wp:effectExtent l="38100" t="38100" r="47625" b="34925"/>
                <wp:wrapNone/>
                <wp:docPr id="708915606" name="Entrada de lápiz 22"/>
                <wp:cNvGraphicFramePr/>
                <a:graphic xmlns:a="http://schemas.openxmlformats.org/drawingml/2006/main">
                  <a:graphicData uri="http://schemas.microsoft.com/office/word/2010/wordprocessingInk">
                    <w14:contentPart bwMode="auto" r:id="rId50">
                      <w14:nvContentPartPr>
                        <w14:cNvContentPartPr/>
                      </w14:nvContentPartPr>
                      <w14:xfrm>
                        <a:off x="0" y="0"/>
                        <a:ext cx="162000" cy="194040"/>
                      </w14:xfrm>
                    </w14:contentPart>
                  </a:graphicData>
                </a:graphic>
              </wp:anchor>
            </w:drawing>
          </mc:Choice>
          <mc:Fallback>
            <w:pict>
              <v:shape w14:anchorId="2F7100FA" id="Entrada de lápiz 22" o:spid="_x0000_s1026" type="#_x0000_t75" style="position:absolute;margin-left:268.85pt;margin-top:-4.4pt;width:13.7pt;height:16.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tK0FzAQAACQMAAA4AAABkcnMvZTJvRG9jLnhtbJxSQW7CMBC8V+of&#10;LN9LEhQQRAQORZU4tOXQPsB1bGI19kZrh8DvuwlQoFVViYu165HHMzs7W+xsxbYKvQGX82QQc6ac&#10;hMK4Tc7f354eJpz5IFwhKnAq53vl+WJ+fzdr60wNoYSqUMiIxPmsrXNehlBnUeRlqazwA6iVI1AD&#10;WhGoxU1UoGiJ3VbRMI7HUQtY1AhSeU+3ywPI5z2/1kqGV629CqzK+TgZkrxwKrArpiPOPqhIJyMe&#10;zWci26CoSyOPksQNiqwwjgR8Uy1FEKxB84vKGongQYeBBBuB1kaq3g85S+Ifzlbus3OVpLLBTIIL&#10;yoW1wHCaXQ/c8oWtaALtMxSUjmgC8CMjjef/MA6ilyAbS3oOiaCqRKB18KWpPWeYmSLnuCqSs363&#10;fTw7WOPZ18s1QIlER8t/PdlptN2wSQnb5ZwC3ndnn6XaBSbpMhnTqhAiCUqmaZz2+In5wHDqLkZL&#10;n1+FeNl3wi42eP4FAAD//wMAUEsDBBQABgAIAAAAIQDAxqkhTQIAAA0GAAAQAAAAZHJzL2luay9p&#10;bmsxLnhtbLRUS2vcMBC+F/ofhHLYy8qW5eeaeAOFLhRaCE0K7dGxlbWJLS+y9pF/35Gs9XqJA6W0&#10;B4vRPL6Z+TTj27tT26ADl33diQx7DsWIi6Ira7HN8I/HDUkw6lUuyrzpBM/wK+/x3frjh9tavLRN&#10;CicCBNFrqW0yXCm1S133eDw6R9/p5NZllPruF/Hy7Ste26iSP9eiVpCyP6uKTih+UhosrcsMF+pE&#10;R3/Afuj2suCjWWtkcfFQMi/4ppNtrkbEKheCN0jkLdT9EyP1ugOhhjxbLjFqa2iYMMcL4iD5vAJF&#10;fsrw5L6HEnuopMXuPOav/4C5eYupy/JZHMUY2ZJKftA1uYbz9P3e72W341LV/ELzQIo1vKJiuBt+&#10;BqIk77tmr98Go0Pe7IEyj1IYC5vbc2cIeYsH3PxTPODlXbxpcdfU2PamPFjSxpE6P62qWw6D3u7G&#10;GVM9AGv1g5JmHRhlAfEYoatHRtMwScPIieN48hR2is+YT3LfVyPek7zMq7GMrA2dHetSVSPp1KF+&#10;OLI+5XwutuL1tlJ/GVx0TQcLYV/7htJgk3yadGUSjuM2s7xmApFt/jt/zvCN2V9kIgeF6T4IEGMh&#10;YkEYh8sF8ReMLegSEz/CjK0wXfoJYUGC6NJDHpwEDnPRJ3xa1jqQtROBi7EY3eALonGwbhd51mwQ&#10;bSob8SeqEctkn9Rosw9FznjRSVnX5olh6jSVGWGagJB4EHrmRnMANxYTXxfjr0gYai8/JoxGxPOj&#10;EFxXPmIRJWEQeVe/jfFVYR/WvwEAAP//AwBQSwMEFAAGAAgAAAAhAAFD2DDiAAAACQEAAA8AAABk&#10;cnMvZG93bnJldi54bWxMj1FLwzAUhd8F/0O4gi9lS7vRrdSmQwaiCJu4TfeaNbEpa25Kk3X133t9&#10;0sfL/fjOOcVqtC0bdO8bhwKSaQxMY+VUg7WAw/5pkgHzQaKSrUMt4Ft7WJW3N4XMlbviux52oWYk&#10;QZ9LASaELufcV0Zb6aeu00i/L9dbGejsa656eSW5bfksjhfcygYpwchOr42uzruLFZAO67foZfPx&#10;apLPOGw352MUPR+FuL8bHx+ABT2GPxh+61N1KKnTyV1QedaSY75cEipgktEEAtJFmgA7CZjNM+Bl&#10;wf8vK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0r&#10;QXMBAAAJAwAADgAAAAAAAAAAAAAAAAA8AgAAZHJzL2Uyb0RvYy54bWxQSwECLQAUAAYACAAAACEA&#10;wMapIU0CAAANBgAAEAAAAAAAAAAAAAAAAADbAwAAZHJzL2luay9pbmsxLnhtbFBLAQItABQABgAI&#10;AAAAIQABQ9gw4gAAAAkBAAAPAAAAAAAAAAAAAAAAAFYGAABkcnMvZG93bnJldi54bWxQSwECLQAU&#10;AAYACAAAACEAeRi8nb8AAAAhAQAAGQAAAAAAAAAAAAAAAABlBwAAZHJzL19yZWxzL2Uyb0RvYy54&#10;bWwucmVsc1BLBQYAAAAABgAGAHgBAABbCAAAAAA=&#10;">
                <v:imagedata r:id="rId51" o:title=""/>
              </v:shape>
            </w:pict>
          </mc:Fallback>
        </mc:AlternateContent>
      </w:r>
      <w:r>
        <w:rPr>
          <w:rFonts w:cstheme="minorHAnsi"/>
          <w:sz w:val="22"/>
          <w:szCs w:val="22"/>
          <w:lang w:val="en-US"/>
        </w:rPr>
        <w:tab/>
      </w:r>
      <w:r>
        <w:rPr>
          <w:rFonts w:cstheme="minorHAnsi"/>
          <w:sz w:val="22"/>
          <w:szCs w:val="22"/>
          <w:lang w:val="en-US"/>
        </w:rPr>
        <w:tab/>
      </w:r>
      <w:r>
        <w:rPr>
          <w:rFonts w:cstheme="minorHAnsi"/>
          <w:sz w:val="22"/>
          <w:szCs w:val="22"/>
          <w:lang w:val="en-US"/>
        </w:rPr>
        <w:tab/>
      </w:r>
      <w:r>
        <w:rPr>
          <w:rFonts w:cstheme="minorHAnsi"/>
          <w:sz w:val="22"/>
          <w:szCs w:val="22"/>
          <w:lang w:val="en-US"/>
        </w:rPr>
        <w:tab/>
        <w:t xml:space="preserve">20. F </w:t>
      </w:r>
      <m:oMath>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Fa</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Ga</m:t>
            </m:r>
          </m:e>
        </m:d>
      </m:oMath>
      <w:r w:rsidRPr="000A182B">
        <w:rPr>
          <w:rFonts w:eastAsiaTheme="minorEastAsia" w:cstheme="minorHAnsi"/>
          <w:sz w:val="22"/>
          <w:szCs w:val="22"/>
          <w:lang w:val="en-US"/>
        </w:rPr>
        <w:t xml:space="preserve"> [13]</w:t>
      </w:r>
      <w:r>
        <w:rPr>
          <w:rFonts w:cstheme="minorHAnsi"/>
          <w:sz w:val="22"/>
          <w:szCs w:val="22"/>
          <w:lang w:val="en-US"/>
        </w:rPr>
        <w:tab/>
        <w:t xml:space="preserve">21. F </w:t>
      </w:r>
      <m:oMath>
        <m:r>
          <w:rPr>
            <w:rFonts w:ascii="Cambria Math" w:hAnsi="Cambria Math" w:cstheme="minorHAnsi"/>
            <w:sz w:val="22"/>
            <w:szCs w:val="22"/>
            <w:lang w:val="en-US"/>
          </w:rPr>
          <m:t>Ha</m:t>
        </m:r>
      </m:oMath>
      <w:r>
        <w:rPr>
          <w:rFonts w:eastAsiaTheme="minorEastAsia" w:cstheme="minorHAnsi"/>
          <w:sz w:val="22"/>
          <w:szCs w:val="22"/>
          <w:lang w:val="en-US"/>
        </w:rPr>
        <w:t xml:space="preserve"> [13]</w:t>
      </w:r>
    </w:p>
    <w:p w14:paraId="25DAC502" w14:textId="3F9EB69B" w:rsidR="00570BC5" w:rsidRDefault="00570BC5" w:rsidP="001011F6">
      <w:pPr>
        <w:pStyle w:val="Prrafodelista"/>
        <w:spacing w:line="276" w:lineRule="auto"/>
        <w:jc w:val="both"/>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705344" behindDoc="0" locked="0" layoutInCell="1" allowOverlap="1" wp14:anchorId="794DDADD" wp14:editId="5CFB212E">
                <wp:simplePos x="0" y="0"/>
                <wp:positionH relativeFrom="column">
                  <wp:posOffset>3823970</wp:posOffset>
                </wp:positionH>
                <wp:positionV relativeFrom="paragraph">
                  <wp:posOffset>53975</wp:posOffset>
                </wp:positionV>
                <wp:extent cx="309360" cy="118745"/>
                <wp:effectExtent l="38100" t="38100" r="33655" b="52705"/>
                <wp:wrapNone/>
                <wp:docPr id="1359576787" name="Entrada de lápiz 47"/>
                <wp:cNvGraphicFramePr/>
                <a:graphic xmlns:a="http://schemas.openxmlformats.org/drawingml/2006/main">
                  <a:graphicData uri="http://schemas.microsoft.com/office/word/2010/wordprocessingInk">
                    <w14:contentPart bwMode="auto" r:id="rId52">
                      <w14:nvContentPartPr>
                        <w14:cNvContentPartPr/>
                      </w14:nvContentPartPr>
                      <w14:xfrm>
                        <a:off x="0" y="0"/>
                        <a:ext cx="309360" cy="118745"/>
                      </w14:xfrm>
                    </w14:contentPart>
                  </a:graphicData>
                </a:graphic>
              </wp:anchor>
            </w:drawing>
          </mc:Choice>
          <mc:Fallback>
            <w:pict>
              <v:shape w14:anchorId="2DB05E20" id="Entrada de lápiz 47" o:spid="_x0000_s1026" type="#_x0000_t75" style="position:absolute;margin-left:300.6pt;margin-top:3.75pt;width:25.3pt;height:10.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Z64p2AQAACQMAAA4AAABkcnMvZTJvRG9jLnhtbJxSXU/CMBR9N/E/&#10;NH2XbTABFwYPEhMeVB70B9SuZY1r73LbMfj33vEhoDEmvCztPevp+ehktrEVWyv0BlzOk17MmXIS&#10;CuNWOX9/e7obc+aDcIWowKmcb5Xns+ntzaStM9WHEqpCISMS57O2znkZQp1FkZelssL3oFaOQA1o&#10;RaAtrqICRUvstor6cTyMWsCiRpDKe5rO9yCf7vi1VjK8au1VYFXOh8mA5IVukYw4Q1r005Szj8Mk&#10;mk5EtkJRl0YeJIkrFFlhHAn4ppqLIFiD5heVNRLBgw49CTYCrY1UOz/kLIl/OFu4z85VksoGMwku&#10;KBeWAsMxux1wzRW2ogTaZyioHdEE4AdGiuf/Mvai5yAbS3r2jaCqRKDn4EtTe4o5M0XOcVEkJ/1u&#10;/XhysMSTr5dLgBqJDpb/OrLRaLuwSQnb5JwK3nbfXZdqE5ik4SB+GAwJkQQlyXiU3nf4kXnPcNyd&#10;RUu/XJR4vu+On73g6RcAAAD//wMAUEsDBBQABgAIAAAAIQA0wyQAUwUAAG0SAAAQAAAAZHJzL2lu&#10;ay9pbmsxLnhtbLRX247bNhB9L9B/IJSHvCxtkpJXthFvgAJdoECLFE0KNI+OrV0LseWFrL39fedG&#10;irTkIChSGEtJw5kzZy4cad+9fzns1VPVnupjs8rsxGSqajbHbd3cr7K/P93qeaZO3brZrvfHplpl&#10;r9Upe3/z80/v6ubrYb+EVQFCc8K7w36V7bruYTmdPj8/T57zybG9nzpj8ulvzdc/fs9uxGpb3dVN&#10;3YHLkxdtjk1XvXQItqy3q2zTvZigD9gfj4/tpgrbKGk3vUbXrjfV7bE9rLuAuFs3TbVXzfoAvP/J&#10;VPf6ADc1+Lmv2kwdaghYu4ktymL+6wIE65dVFj0/AsUTMDlk03HMz/8D5u0QE2nlrrwuMyWUttUT&#10;cppSzpeXY/+zPT5UbVdXfZo5KbLxqjb8TPnhRLXV6bh/xNpk6mm9f4SUWWOgLcS3nY4kZIgHufmh&#10;eJCXi3gxuTQ1El6cB0laaClf2q4+VNDoh4fQY90JgFH8sWvpODjjCm2dNotPzixni2U+m8xneVQK&#10;6WKP+aV9PO0C3pe271faCVnjyJ7rbbcLSTcTk89C1uOcj9nuqvp+1/1H481xf4QDIdV+Y0xxO/8l&#10;ioochnYbObzUgUqC/6u6W2Vv6PwqsmQBRW/NQpVGuWJWzq7eGvxdZQZ/V0bBb2TVdk47NhcFO6pm&#10;FMqtxhWWXknu4w1dKAC7msMVlWnLuydDkrAh3gZgduJFFwh7JDIjIuKCkYJ17ym2YBdGGCCGGDiF&#10;bEvlFiib6xz3Ym1GYScpImqmzgmejTkX+lqXiCd+kdtZYtgdr+fUPXgEmzAYyJM6We3AHR4trIp2&#10;ubIYKnNBU3wYrgPQYID0godxxjGeuLAa3RtpCu6gyIfOtZ2BglOOwh8Sikw8ZFx+qRXbRcBnVBBc&#10;O+JSUMlDJL1buEMt3kn6lMH8PqklDyP7IyIPKSzRWUCBmzS5ifK4Wm/DSRhjrqHoDutuISzuRQcd&#10;cT1LXnN+sn7vxKH5/eHu7lR18B4rYWDDUL0pikLZEs6Sn0M650FkcRDFtaH7NKiogNy5oMOdwysG&#10;m55LlITT5B/wCqmjTpdyfme5yEFUGi4gCAhSNrwb9nJOAHZJxLHEfuEUwo7jxs3pZAoyu/HOZFLw&#10;9Ii30tDRTdz4I47ZWLpopmgWDHmxIa8XAePt5Njww9AuJY5kreLeu+6JU0Y8NOvgimIy6FcvEgtQ&#10;8HWPzUEf7YANXqHvtUVv14p8Rt6sVfDuA40SvjrgJu5MBhSHUozhtAlJQE8cfiJKUJIHIUlUz44r&#10;MTwDA1uhl4wDRuEVTjMoSSgC6fmLG7ostMMSYFIKo/LCwa0qtDPF4seNgtwt7AQmQWlgEixyPwnc&#10;W+14EmgcBSEjfXgci/Dmfck+vTh4IozkYAYBYFRzJdFxE4zll2Rx5uK6JxkL/BA6thAtyDLOl5x6&#10;OlSReMTTArQxwNAZ335gP4nyRZFsSJSDwC7ylw1oeuQlfS0PKErzH8Ozss8Y6sqpRxO0w4MklzN2&#10;fdhsAlr0rQXfI3iFFsTTyNS8A7JJ/JMfBnBkD+Z0iqED8AUho5Xzxw/QgrijS+2QnXggVKZ4RpSj&#10;wpVVQ2WRDTMDFkQtYuMp99YMG69pVSNj+PhBhkATXQzWEQasdMYDrREJLryOPfDHD3wPOhyI+FXI&#10;6VkomoLBVwQ2BhPHK/tnrYAA8IcrKuAqmHJlqUQrGkRpOGkFh3SDN0KbMyoMcxrzMQe5FwcREcJn&#10;SAHjdAURkgnFQkN/SIgyK8MtcSb4oByJYrLBhFiwSRrlwAt8HPBhgn/ogEGOX8jD77X+/+2bfwEA&#10;AP//AwBQSwMEFAAGAAgAAAAhADFkXDDdAAAACAEAAA8AAABkcnMvZG93bnJldi54bWxMj01LxDAY&#10;hO+C/yG8gjc3TWHrUpsuongTpfUDj9nmtSnNR2my3eqv9/Wkx2GGmWeq/eosW3COQ/ASxCYDhr4L&#10;evC9hNeXh6sdsJiU18oGjxK+MMK+Pj+rVKnDyTe4tKlnVOJjqSSYlKaS89gZdCpuwoSevM8wO5VI&#10;zj3XszpRubM8z7KCOzV4WjBqwjuD3dgenYSPZ1zev2f71AnTjI/jffPWOiPl5cV6ewMs4Zr+wvCL&#10;T+hQE9MhHL2OzEooMpFTVML1Fhj5xVbQlYOEfCeA1xX/f6D+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HZ64p2AQAACQMAAA4AAAAAAAAAAAAAAAAAPAIA&#10;AGRycy9lMm9Eb2MueG1sUEsBAi0AFAAGAAgAAAAhADTDJABTBQAAbRIAABAAAAAAAAAAAAAAAAAA&#10;3gMAAGRycy9pbmsvaW5rMS54bWxQSwECLQAUAAYACAAAACEAMWRcMN0AAAAIAQAADwAAAAAAAAAA&#10;AAAAAABfCQAAZHJzL2Rvd25yZXYueG1sUEsBAi0AFAAGAAgAAAAhAHkYvJ2/AAAAIQEAABkAAAAA&#10;AAAAAAAAAAAAaQoAAGRycy9fcmVscy9lMm9Eb2MueG1sLnJlbHNQSwUGAAAAAAYABgB4AQAAXwsA&#10;AAAA&#10;">
                <v:imagedata r:id="rId53" o:title=""/>
              </v:shape>
            </w:pict>
          </mc:Fallback>
        </mc:AlternateContent>
      </w:r>
      <w:r>
        <w:rPr>
          <w:rFonts w:cstheme="minorHAnsi"/>
          <w:noProof/>
          <w:sz w:val="22"/>
          <w:szCs w:val="22"/>
          <w:lang w:val="en-US"/>
          <w14:ligatures w14:val="standardContextual"/>
        </w:rPr>
        <mc:AlternateContent>
          <mc:Choice Requires="wpi">
            <w:drawing>
              <wp:anchor distT="0" distB="0" distL="114300" distR="114300" simplePos="0" relativeHeight="251684864" behindDoc="0" locked="0" layoutInCell="1" allowOverlap="1" wp14:anchorId="3469FA32" wp14:editId="75647C83">
                <wp:simplePos x="0" y="0"/>
                <wp:positionH relativeFrom="column">
                  <wp:posOffset>2159113</wp:posOffset>
                </wp:positionH>
                <wp:positionV relativeFrom="paragraph">
                  <wp:posOffset>-17443</wp:posOffset>
                </wp:positionV>
                <wp:extent cx="862200" cy="278640"/>
                <wp:effectExtent l="38100" t="38100" r="14605" b="45720"/>
                <wp:wrapNone/>
                <wp:docPr id="632800326" name="Entrada de lápiz 27"/>
                <wp:cNvGraphicFramePr/>
                <a:graphic xmlns:a="http://schemas.openxmlformats.org/drawingml/2006/main">
                  <a:graphicData uri="http://schemas.microsoft.com/office/word/2010/wordprocessingInk">
                    <w14:contentPart bwMode="auto" r:id="rId54">
                      <w14:nvContentPartPr>
                        <w14:cNvContentPartPr/>
                      </w14:nvContentPartPr>
                      <w14:xfrm>
                        <a:off x="0" y="0"/>
                        <a:ext cx="862200" cy="278640"/>
                      </w14:xfrm>
                    </w14:contentPart>
                  </a:graphicData>
                </a:graphic>
              </wp:anchor>
            </w:drawing>
          </mc:Choice>
          <mc:Fallback>
            <w:pict>
              <v:shape w14:anchorId="40C72B7B" id="Entrada de lápiz 27" o:spid="_x0000_s1026" type="#_x0000_t75" style="position:absolute;margin-left:169.5pt;margin-top:-1.85pt;width:68.9pt;height:22.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scN51AQAACQMAAA4AAABkcnMvZTJvRG9jLnhtbJxSy27CMBC8V+o/&#10;WL6XPEpTFBE4FFXi0Meh/QDXsYnV2ButDYG/7yaQAq2qSlysXY88ntnZ6Xxra7ZR6A24giejmDPl&#10;JJTGrQr+/vZ4M+HMB+FKUYNTBd8pz+ez66tp2+QqhQrqUiEjEufztil4FUKTR5GXlbLCj6BRjkAN&#10;aEWgFldRiaIldltHaRxnUQtYNghSeU+3iz3IZz2/1kqGF629CqwueJakJC8MBVKRpXecfXTFbcyj&#10;2VTkKxRNZeRBkrhAkRXGkYBvqoUIgq3R/KKyRiJ40GEkwUagtZGq90POkviHs6X77FwlY7nGXIIL&#10;yoVXgWGYXQ9c8oWtaQLtE5SUjlgH4AdGGs//YexFL0CuLenZJ4KqFoHWwVem8ZxhbsqC47JMjvrd&#10;5uHo4BWPvp7PAUokOlj+68lWo+2GTUrYtuAU8K47+yzVNjBJl5MspV3hTBKU3k+ycY8PzHuGoTsZ&#10;LX1+FuJp3wk72eDZFwAAAP//AwBQSwMEFAAGAAgAAAAhAHgA32JqAgAAzwUAABAAAABkcnMvaW5r&#10;L2luazEueG1stFNda9swFH0f7D9c1Ie8WLEky5YT6hQGCww2GGsH26PrqImpLQdb+ei/35XsOClN&#10;X8aGQb460j069+jq9u5YV7DXbVc2JiN8yghoUzSr0qwz8vNhSVMCnc3NKq8aozPyojtyt/j44bY0&#10;z3U1xxGQwXQuqquMbKzdzsPwcDhMD9G0adehYCwKv5jnb1/JYsha6afSlBaP7E5Q0Rirj9aRzctV&#10;Rgp7ZON+5L5vdm2hx2WHtMV5h23zQi+bts7tyLjJjdEVmLxG3b8I2JctBiWes9YtgbrEgqmYcqlk&#10;+nmGQH7MyMV8hxI7VFKT8Drn7//AuXzL6WRFQiWKwCBppfdOU+g9n79f+/e22erWlvpsc2/KsPAC&#10;RT/3/vRGtbprqp27GwL7vNqhZZwxbIvhbB5eMeQtH3rzT/nQl3f5LsW9tmYo79KHwbSxpU5Xa8ta&#10;Y6PX27HHbIfEDr63rX8OgglJuaBs9iDYPJ7NmZoyqS6uYujiE+dju+s2I99je+5XvzK61ld2KFd2&#10;M5rOpiyKR9cvPb+Wu9HlemP/MrloqgYfxHDbN4zJZfrpoip/4NhuVx6v70AYiv+hnzJy498v+Mwe&#10;8NVzUEqCkLGKg4mYUDFhAWGEExYwwC/gfqT9r4dOC4gFERU4KrceRFFKOUsxolICTzCQHK/HAfha&#10;IHUIVT2t4DTGMIgFlTOPRxA5ABMkKMfHwKUmSNrjCmK/MQHuM3gE/h8B99up9ElO9UniOR4QL5RB&#10;T+9XPRIDd5ME3EkCD/ZSsbO4KweFzhjWFKkgxdxkRjnKjBMq0hhiLsSrhz/eC3b04g8AAAD//wMA&#10;UEsDBBQABgAIAAAAIQB8czNl3wAAAAkBAAAPAAAAZHJzL2Rvd25yZXYueG1sTI/BSsNAEIbvgu+w&#10;jOCt3ZhIa2M2RYRcFBWrUI/bZExCszMhu03St3c86W2G+fnn+7Lt7Do14uBbJgM3ywgUUslVS7WB&#10;z49icQfKB0uV7ZjQwBk9bPPLi8ymFU/0juMu1EpKyKfWQBNCn2rtywad9UvukeT2zYOzQdah1tVg&#10;Jyl3nY6jaKWdbUk+NLbHxwbL4+7kDHw9zdqek/2xeJn0czwyF69vbMz11fxwDyrgHP7C8Isv6JAL&#10;04FPVHnVGUiSjbgEA4tkDUoCt+uVuBxkiGPQeab/G+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OscN51AQAACQMAAA4AAAAAAAAAAAAAAAAAPAIAAGRy&#10;cy9lMm9Eb2MueG1sUEsBAi0AFAAGAAgAAAAhAHgA32JqAgAAzwUAABAAAAAAAAAAAAAAAAAA3QMA&#10;AGRycy9pbmsvaW5rMS54bWxQSwECLQAUAAYACAAAACEAfHMzZd8AAAAJAQAADwAAAAAAAAAAAAAA&#10;AAB1BgAAZHJzL2Rvd25yZXYueG1sUEsBAi0AFAAGAAgAAAAhAHkYvJ2/AAAAIQEAABkAAAAAAAAA&#10;AAAAAAAAgQcAAGRycy9fcmVscy9lMm9Eb2MueG1sLnJlbHNQSwUGAAAAAAYABgB4AQAAdwgAAAAA&#10;">
                <v:imagedata r:id="rId55" o:title=""/>
              </v:shape>
            </w:pict>
          </mc:Fallback>
        </mc:AlternateContent>
      </w:r>
    </w:p>
    <w:p w14:paraId="709A04F9" w14:textId="5296141C" w:rsidR="00570BC5" w:rsidRDefault="00570BC5" w:rsidP="001011F6">
      <w:pPr>
        <w:pStyle w:val="Prrafodelista"/>
        <w:spacing w:line="276" w:lineRule="auto"/>
        <w:jc w:val="both"/>
        <w:rPr>
          <w:rFonts w:eastAsiaTheme="minorEastAsia"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734016" behindDoc="0" locked="0" layoutInCell="1" allowOverlap="1" wp14:anchorId="628E4691" wp14:editId="5F6AD5A7">
                <wp:simplePos x="0" y="0"/>
                <wp:positionH relativeFrom="column">
                  <wp:posOffset>7407974</wp:posOffset>
                </wp:positionH>
                <wp:positionV relativeFrom="paragraph">
                  <wp:posOffset>71616</wp:posOffset>
                </wp:positionV>
                <wp:extent cx="360" cy="232200"/>
                <wp:effectExtent l="38100" t="38100" r="38100" b="34925"/>
                <wp:wrapNone/>
                <wp:docPr id="1503365814" name="Entrada de lápiz 75"/>
                <wp:cNvGraphicFramePr/>
                <a:graphic xmlns:a="http://schemas.openxmlformats.org/drawingml/2006/main">
                  <a:graphicData uri="http://schemas.microsoft.com/office/word/2010/wordprocessingInk">
                    <w14:contentPart bwMode="auto" r:id="rId56">
                      <w14:nvContentPartPr>
                        <w14:cNvContentPartPr/>
                      </w14:nvContentPartPr>
                      <w14:xfrm>
                        <a:off x="0" y="0"/>
                        <a:ext cx="360" cy="232200"/>
                      </w14:xfrm>
                    </w14:contentPart>
                  </a:graphicData>
                </a:graphic>
              </wp:anchor>
            </w:drawing>
          </mc:Choice>
          <mc:Fallback>
            <w:pict>
              <v:shape w14:anchorId="5F06DB5C" id="Entrada de lápiz 75" o:spid="_x0000_s1026" type="#_x0000_t75" style="position:absolute;margin-left:582.8pt;margin-top:5.15pt;width:1.05pt;height:19.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Zdn5yAQAABgMAAA4AAABkcnMvZTJvRG9jLnhtbJxSy27CMBC8V+o/&#10;WL6XkPAQikg4FFXi0JZD+wGuYxOrsTdaOwT+vpsABVpVlbhE+8iOZ3Z2vtjZim0VegMu4/FgyJly&#10;EgrjNhl/f3t6mHHmg3CFqMCpjO+V54v8/m7e1qlKoISqUMgIxPm0rTNehlCnUeRlqazwA6iVo6YG&#10;tCJQipuoQNESuq2iZDicRi1gUSNI5T1Vl4cmz3t8rZUMr1p7FViV8WmcEL1wCpCC8YwqHxRMxhMe&#10;5XORblDUpZFHSuIGRlYYRwS+oZYiCNag+QVljUTwoMNAgo1AayNVr4eUxcMfylbus1MVj2WDqQQX&#10;lAtrgeG0u75xyxO2og20z1CQO6IJwI+ItJ7/zTiQXoJsLPE5OIKqEoHOwZem9pxhaoqM46qIz/zd&#10;9vGsYI1nXS/XDXIkOkr+a2Sn0XbLJiZsl3Gyc999ey/VLjBJxdGUypLqySiho+maJ9jD+Cm72Cv9&#10;cuXgZd6NX5xv/gUAAP//AwBQSwMEFAAGAAgAAAAhAOy8WofsAQAAwwQAABAAAABkcnMvaW5rL2lu&#10;azEueG1stFPfa9swEH4f7H8Q6sNeYlvyj8Q1dQqDBQYblLWD9dG11VjUloIsx8l/v7OsKC5NX0aH&#10;wJZOuu/uvvvu5vbQNmjPVMelyDH1CUZMlLLiYpvj3w8bL8Wo04WoikYKluMj6/Dt+vOnGy5e2iaD&#10;LwIE0Y27tslxrfUuC4JhGPwh8qXaBiEhUfBdvPz8gdfWq2LPXHANIbuTqZRCs4MewTJe5bjUB+Le&#10;A/a97FXJ3PVoUeX5hVZFyTZStYV2iHUhBGuQKFrI+w9G+riDDYc4W6YwajkU7IU+jVdx+u0aDMUh&#10;x7NzDyl2kEmLg8uYj/8Bc/MWc0wrClfLFUY2pYrtx5wCw3n2fu13Su6Y0pydaZ5IsRdHVE5nw89E&#10;lGKdbPqxNxjti6YHyighIAsbmwYXCHmLB9x8KB7w8i7ePLnX1Njy5jxY0pykTq3VvGUg9HbnNKY7&#10;AB7N91qZcQhJGHs09Mj1Q0gzkmQ08kkaz1phVXzCfFJ9Vzu8J3XWq7lxrE2VDbzStSOd+CRKHOtz&#10;zi/51oxva/2PzqVsJAyE7fYVIfEm/TqrygR0crswvEaByBb/iz3n+MrMLzKek8FUTxFFYZysksUX&#10;Mq4FJuNaEAQLvjQ1vyRNPRotkwXxknTpJfGSvhK7ywW6uP4LAAD//wMAUEsDBBQABgAIAAAAIQBW&#10;FSbi4AAAAAsBAAAPAAAAZHJzL2Rvd25yZXYueG1sTI/LTsMwEEX3SPyDNUhsEHXCwy0hToUqgUDZ&#10;QMoHuLGJQ+NxZDtt+HumK9jN1RzdOVOuZzewgwmx9yghX2TADLZe99hJ+Nw+X6+AxaRQq8GjkfBj&#10;Iqyr87NSFdof8cMcmtQxKsFYKAk2pbHgPLbWOBUXfjRIuy8fnEoUQ8d1UEcqdwO/yTLBneqRLlg1&#10;mo017b6ZnITty2T5K3+r2+67qffvm3CFopby8mJ+egSWzJz+YDjpkzpU5LTzE+rIBsq5uBfE0pTd&#10;AjsRuVguge0k3K0egFcl//9D9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PGXZ+cgEAAAYDAAAOAAAAAAAAAAAAAAAAADwCAABkcnMvZTJvRG9jLnhtbFBL&#10;AQItABQABgAIAAAAIQDsvFqH7AEAAMMEAAAQAAAAAAAAAAAAAAAAANoDAABkcnMvaW5rL2luazEu&#10;eG1sUEsBAi0AFAAGAAgAAAAhAFYVJuLgAAAACwEAAA8AAAAAAAAAAAAAAAAA9AUAAGRycy9kb3du&#10;cmV2LnhtbFBLAQItABQABgAIAAAAIQB5GLydvwAAACEBAAAZAAAAAAAAAAAAAAAAAAEHAABkcnMv&#10;X3JlbHMvZTJvRG9jLnhtbC5yZWxzUEsFBgAAAAAGAAYAeAEAAPcHAAAAAA==&#10;">
                <v:imagedata r:id="rId57" o:title=""/>
              </v:shape>
            </w:pict>
          </mc:Fallback>
        </mc:AlternateContent>
      </w:r>
      <w:r>
        <w:rPr>
          <w:rFonts w:cstheme="minorHAnsi"/>
          <w:sz w:val="22"/>
          <w:szCs w:val="22"/>
          <w:lang w:val="en-US"/>
        </w:rPr>
        <w:tab/>
      </w:r>
      <w:r>
        <w:rPr>
          <w:rFonts w:cstheme="minorHAnsi"/>
          <w:sz w:val="22"/>
          <w:szCs w:val="22"/>
          <w:lang w:val="en-US"/>
        </w:rPr>
        <w:tab/>
      </w:r>
      <w:r>
        <w:rPr>
          <w:rFonts w:cstheme="minorHAnsi"/>
          <w:sz w:val="22"/>
          <w:szCs w:val="22"/>
          <w:lang w:val="en-US"/>
        </w:rPr>
        <w:tab/>
        <w:t xml:space="preserve">22.F </w:t>
      </w:r>
      <m:oMath>
        <m:r>
          <w:rPr>
            <w:rFonts w:ascii="Cambria Math" w:hAnsi="Cambria Math" w:cstheme="minorHAnsi"/>
            <w:sz w:val="22"/>
            <w:szCs w:val="22"/>
            <w:lang w:val="en-US"/>
          </w:rPr>
          <m:t>Fa</m:t>
        </m:r>
      </m:oMath>
      <w:r>
        <w:rPr>
          <w:rFonts w:eastAsiaTheme="minorEastAsia" w:cstheme="minorHAnsi"/>
          <w:sz w:val="22"/>
          <w:szCs w:val="22"/>
          <w:lang w:val="en-US"/>
        </w:rPr>
        <w:t xml:space="preserve"> [20]</w:t>
      </w:r>
      <w:r>
        <w:rPr>
          <w:rFonts w:cstheme="minorHAnsi"/>
          <w:sz w:val="22"/>
          <w:szCs w:val="22"/>
          <w:lang w:val="en-US"/>
        </w:rPr>
        <w:t xml:space="preserve"> </w:t>
      </w:r>
      <w:r>
        <w:rPr>
          <w:rFonts w:cstheme="minorHAnsi"/>
          <w:sz w:val="22"/>
          <w:szCs w:val="22"/>
          <w:lang w:val="en-US"/>
        </w:rPr>
        <w:tab/>
        <w:t xml:space="preserve">23. F </w:t>
      </w:r>
      <m:oMath>
        <m:r>
          <w:rPr>
            <w:rFonts w:ascii="Cambria Math" w:hAnsi="Cambria Math" w:cstheme="minorHAnsi"/>
            <w:sz w:val="22"/>
            <w:szCs w:val="22"/>
            <w:lang w:val="en-US"/>
          </w:rPr>
          <m:t>Ga</m:t>
        </m:r>
      </m:oMath>
      <w:r>
        <w:rPr>
          <w:rFonts w:eastAsiaTheme="minorEastAsia" w:cstheme="minorHAnsi"/>
          <w:sz w:val="22"/>
          <w:szCs w:val="22"/>
          <w:lang w:val="en-US"/>
        </w:rPr>
        <w:t xml:space="preserve"> [20]</w:t>
      </w:r>
    </w:p>
    <w:p w14:paraId="36715777" w14:textId="01E69A20" w:rsidR="00570BC5" w:rsidRDefault="00570BC5" w:rsidP="001011F6">
      <w:pPr>
        <w:pStyle w:val="Prrafodelista"/>
        <w:spacing w:line="276" w:lineRule="auto"/>
        <w:jc w:val="both"/>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700224" behindDoc="0" locked="0" layoutInCell="1" allowOverlap="1" wp14:anchorId="69CA98F9" wp14:editId="7F786DBF">
                <wp:simplePos x="0" y="0"/>
                <wp:positionH relativeFrom="column">
                  <wp:posOffset>2838450</wp:posOffset>
                </wp:positionH>
                <wp:positionV relativeFrom="paragraph">
                  <wp:posOffset>-5080</wp:posOffset>
                </wp:positionV>
                <wp:extent cx="1042415" cy="335280"/>
                <wp:effectExtent l="38100" t="38100" r="43815" b="45720"/>
                <wp:wrapNone/>
                <wp:docPr id="1596720371" name="Entrada de lápiz 42"/>
                <wp:cNvGraphicFramePr/>
                <a:graphic xmlns:a="http://schemas.openxmlformats.org/drawingml/2006/main">
                  <a:graphicData uri="http://schemas.microsoft.com/office/word/2010/wordprocessingInk">
                    <w14:contentPart bwMode="auto" r:id="rId58">
                      <w14:nvContentPartPr>
                        <w14:cNvContentPartPr/>
                      </w14:nvContentPartPr>
                      <w14:xfrm>
                        <a:off x="0" y="0"/>
                        <a:ext cx="1042415" cy="335280"/>
                      </w14:xfrm>
                    </w14:contentPart>
                  </a:graphicData>
                </a:graphic>
              </wp:anchor>
            </w:drawing>
          </mc:Choice>
          <mc:Fallback>
            <w:pict>
              <v:shape w14:anchorId="639A6D15" id="Entrada de lápiz 42" o:spid="_x0000_s1026" type="#_x0000_t75" style="position:absolute;margin-left:223pt;margin-top:-.9pt;width:83.1pt;height:27.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HYot3AQAACgMAAA4AAABkcnMvZTJvRG9jLnhtbJxSzW7CMAy+T9o7&#10;RLmPtlAQVBQOQ5M4bOOwPUCWJjRaE1dOoPD2cwsM2DRN4lLFdvrl+/F0vrMV2yr0BlzOk17MmXIS&#10;CuPWOX9/e3oYc+aDcIWowKmc75Xn89n93bSpM9WHEqpCISMQ57OmznkZQp1FkZelssL3oFaOhhrQ&#10;ikAlrqMCRUPotor6cTyKGsCiRpDKe+ouDkM+6/C1VjK8au1VYFXOR0ky4Sx0hxFnSId0Qp2PrjPk&#10;0WwqsjWKujTySEncwMgK44jAN9RCBME2aH5BWSMRPOjQk2Aj0NpI1ekhZUn8Q9nSfbaqklRuMJPg&#10;gnJhJTCcvOsGtzxhK3KgeYaC0hGbAPyISPb8H8aB9ALkxhKfQyKoKhFoHXxpak82Z6bIOS6L5Mzf&#10;bR/PClZ41vVyPaBEoqPkv37ZabSt2cSE7XJO+7dvv12WaheYpGYSp/00GXImaTYYDPvj7sIJ+gBx&#10;qi68pdevUrysW2YXKzz7AgAA//8DAFBLAwQUAAYACAAAACEAnVCq6bcIAACUHQAAEAAAAGRycy9p&#10;bmsvaW5rMS54bWy0Wdtu40YSfQ+w/0AwD34RZXbzbsQOsMAOsMAGWewkQPLo2JyxEEsaSPJ45u/3&#10;nKrqZlPSTIJAgYwmWZdTl66ubtLfff9p/Zx9HHf71XZzm7tlmWfj5mH7uNq8v81//ulN0efZ/nC/&#10;ebx/3m7G2/zzuM+/v/vHN9+tNr+vn28wZkDY7Hm3fr7Nnw6HDzfX16+vr8vXarndvb/2ZVld/3vz&#10;+w//ye9M63F8t9qsDjC5D6SH7eYwfjoQ7Gb1eJs/HD6VUR7Yb7cvu4cxsknZPUwSh939w/hmu1vf&#10;HyLi0/1mMz5nm/s1/P4lzw6fP+BmBTvvx12erVcIuPBLV3d1/68BhPtPt3ny/AIX9/BknV+fx/z1&#10;b8B8c4pJtyrftV2emUuP40f6dC05v/ly7P/dbT+Mu8NqnNKsSTHG5+xBnyU/mqjduN8+v3Bu8uzj&#10;/fMLUubKEmVhtt31mYSc4iE3F8VDXr6Ilzo3T42Fl+bBkhZLKkztYbUeUejrD7HGDnsAk/z2sJPl&#10;4EtfF84X5fCTL2+a4cajWnybTIVVccD8bfeyf4p4v+2mehVOzJpG9rp6PDzFpJfLsmpi1tOcn9N9&#10;Glfvnw5/Uflh+7zFgrDZ/rYs6zf9P5OoxGAstzOLVyows+D/N767zb+V9ZuJphIk+rrvs85nvm66&#10;ZnFVuPbKDVflIi+qpsrrzuXlomqbou5d4XAzq/CQ1D9rTKbux3fv9uPhNm99uexdflcNbdbUTfCg&#10;vMJvkZf8LcoMvz81uirDX7lwTYa/6QpsPBUuc7z0xSBPiMUVvRvc5cJxnauXbZ/fudLDWteFgIrq&#10;yjUMyefIIIIyZ+CDejaFCMIxyTIQZKmiiqVGZChen6pBs1BVCJBQfsg6gSyYnAJpbnHtsWZqXKO9&#10;CXbm3MyGptD8SR1VlJTxpXubhRAAxOYulBKmGZqFrOF58V7Vgzsy22XRMzyX1Rpt5lpOtC98xdBK&#10;KYIY7WRXHfWZaHtMj6JM6VABugKOjkr6A0YqNLOrIWpi03CLkBTaDgwahe0zJHLUBlzGfU0jvm5l&#10;xsuirYcpszC28EPRFm5RVHXmwfXV5Qrfd92Axpjf1X2XtQ3dkFZiC9nlbCExPHV8ikiDSPPxVylf&#10;wzyawGNRy3GYAvWR49cY5KdzM7NhD2wzjoJeF0xV4GY2vTrV3MKctKaqLlp2LO+ziteqzVrqgN1i&#10;NbNQ3YAcDwKkqJz7UA5E0jUAy4zT95lHN6hQGnhEDVDa0QfcM+8chc5gJyHqFr5AO71cqVRN6ZeN&#10;R490DdwqY48sr1wtLbLKfY8+2bqO/jaF913WNG3P1t3UWdXV9Lwqhmq4nFsNsrPsarjV+CqrS6yR&#10;WQmnexGXEfNr2wxSl6ReHs7WhGRT60v5ViAIRvR1JBbuMAa2PqBdg6Y9XpeKrSezlTiROmSicBXa&#10;qAGMQds8VefJUN8gc1ygIAnfbPC+qDPuHi2KIyBG9VRW0acRPFHgCFjt0G4yGEzhGnAhynuhnEnc&#10;jDT3IQGJyVLzgm7siRK1lTSN6jXlo/OBdOqWooQsC79O+jcItD6zlQJHTykVH2g4PiQc0AkmY/BP&#10;TM7MqJTxg7CIqZuN7p1YXABT4ZlKWqLmxTmp1AuIcXIRrG3HUJiCZgSKELzR1CY+pQbm96JskkRV&#10;LghknMm+VQjaK/hFhVMfrpWX4tPIgm7iRCSJkqLiVsyRNFcUaM1l9IayQWPSwyGM1W67QFIX5mWw&#10;dGrDjE+wNCr+TCTcCYVrE2xOpx0LA+4ki6KUqWGHhVxInAIcj2rKLJpdC1oR6e+sNHppEAV7jusq&#10;8nzRq0yH/unrBXoHOrobLvhC0Qxtu/Q8gTcNd8/hqI07nMCRfLTDjofggofkxgo0icDiRGQUQnZ4&#10;6XQ3hssVDtGcWp6mmIuwfbImZEOdGEFKOOAKJxELKsSiuQBluEFdOOHB1KnCoqET/CULN6AEdDGL&#10;XYuy2N5w/Ov6C+7pbe+qZcmsdwPOfw77+hc3T81pJafxUl9MUKEyBbEglVzppWEqUJ3DhV/WBu+G&#10;5dDB6aEvs7qNBxF3VXgeRHBmnd7UmMmwnHmLB41ERyN5ecUKstOulnYGVeDEhSZiXLGg9y22VxoQ&#10;BDNGeY9jPS58pbPmGkGgfeIhpp3SgTNZJB0cHeODCouOqth6Dg+qI3wMlNZehoXNh3kYxFcKmTSW&#10;KiopcOzVjCC22GZ8zZgJQwD1JXBMwYyniYcgkQJEMKsOHY+GqpoGhuM29HEIT1ASyABsKUxtpVll&#10;jwEAzqkYUcQ6o7Q/A9AcxeRMfEunHcZEW0KZz4ZYPDtPp5wz6QlxM4iIojkiKbAnypGQMs6PGib2&#10;lmkd1PiIREstX0E9dgVoJgmR+HqKXO5g71xZd0u8b+AzAM6s08G+vcJXmfiVyepAfbY5sQzKxRy1&#10;MwTeqhhUKB6T0CQmEalSmEhGesZMzCgR8QmMUp32kcQyFAkf64QPAZ7A83v1hMZkh4h2w3xO2uaQ&#10;flXBZs2SDVKKO8MiyVxRKXCPSeqKASv/DCmGLfhNcvI0/BiqGnDSJKQ4Fp21R3Lm0LQaHJwBRD+p&#10;Y5xWUoq3S3n/8PZdsJTcH60yg1WDfFCzYUytYhejGN9QpU+JkeO2RgWISVMoXM9NOU4SeGJAQSUi&#10;JVlivpJ4qpzOXqBMXILSA/FN2efBJymbLxDEueMRAbJyNbMqFIzwGufEykVoKZY6ZCopgy+Y1OcH&#10;DMHRS62f+/CJ72QXmEHpgy7BWcmlNvQeljALl+w8/dAv8QX9zuNbXMb280fHIp8Uj2z0mk8NgvqS&#10;gTY5ZegZwcRwnpZU4aCNq/WdWao1hTr5lk+tgTPTSlmtDfvmKucxnIJlPvAlit5gDclJpM4aPZmg&#10;6tVzrfujghD72MFl0gpBCtVJ1NNJmVFSjxUYlMlNHg0AYqXIbzSSBtOSi9U6PojRyVr+b8R/afAt&#10;CR+X2uND8fRvqbv/AwAA//8DAFBLAwQUAAYACAAAACEAZ8nB8t0AAAAJAQAADwAAAGRycy9kb3du&#10;cmV2LnhtbEyPwU7DMBBE70j8g7VIXFDrxCoRpHEqBPSMaKuet7GbRI3Xke226d+znOC42tHMe9Vq&#10;coO42BB7TxryeQbCUuNNT62G3XY9ewERE5LBwZPVcLMRVvX9XYWl8Vf6tpdNagWXUCxRQ5fSWEoZ&#10;m846jHM/WuLf0QeHic/QShPwyuVukCrLCumwJ17ocLTvnW1Om7PTILdPrgu4Du728fmFe3XaN5Rp&#10;/fgwvS1BJDulvzD84jM61Mx08GcyUQwaFouCXZKGWc4KHChypUAcNDyrV5B1Jf8b1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Edii3cBAAAKAwAADgAA&#10;AAAAAAAAAAAAAAA8AgAAZHJzL2Uyb0RvYy54bWxQSwECLQAUAAYACAAAACEAnVCq6bcIAACUHQAA&#10;EAAAAAAAAAAAAAAAAADfAwAAZHJzL2luay9pbmsxLnhtbFBLAQItABQABgAIAAAAIQBnycHy3QAA&#10;AAkBAAAPAAAAAAAAAAAAAAAAAMQMAABkcnMvZG93bnJldi54bWxQSwECLQAUAAYACAAAACEAeRi8&#10;nb8AAAAhAQAAGQAAAAAAAAAAAAAAAADODQAAZHJzL19yZWxzL2Uyb0RvYy54bWwucmVsc1BLBQYA&#10;AAAABgAGAHgBAADEDgAAAAA=&#10;">
                <v:imagedata r:id="rId59" o:title=""/>
              </v:shape>
            </w:pict>
          </mc:Fallback>
        </mc:AlternateContent>
      </w:r>
    </w:p>
    <w:p w14:paraId="144B2655" w14:textId="1223FC48" w:rsidR="00570BC5" w:rsidRDefault="00570BC5" w:rsidP="001011F6">
      <w:pPr>
        <w:pStyle w:val="Prrafodelista"/>
        <w:spacing w:line="276" w:lineRule="auto"/>
        <w:jc w:val="both"/>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718656" behindDoc="0" locked="0" layoutInCell="1" allowOverlap="1" wp14:anchorId="09922176" wp14:editId="2379E173">
                <wp:simplePos x="0" y="0"/>
                <wp:positionH relativeFrom="column">
                  <wp:posOffset>2039654</wp:posOffset>
                </wp:positionH>
                <wp:positionV relativeFrom="paragraph">
                  <wp:posOffset>49699</wp:posOffset>
                </wp:positionV>
                <wp:extent cx="196560" cy="180720"/>
                <wp:effectExtent l="38100" t="38100" r="51435" b="48260"/>
                <wp:wrapNone/>
                <wp:docPr id="670165726" name="Entrada de lápiz 60"/>
                <wp:cNvGraphicFramePr/>
                <a:graphic xmlns:a="http://schemas.openxmlformats.org/drawingml/2006/main">
                  <a:graphicData uri="http://schemas.microsoft.com/office/word/2010/wordprocessingInk">
                    <w14:contentPart bwMode="auto" r:id="rId60">
                      <w14:nvContentPartPr>
                        <w14:cNvContentPartPr/>
                      </w14:nvContentPartPr>
                      <w14:xfrm>
                        <a:off x="0" y="0"/>
                        <a:ext cx="196560" cy="180720"/>
                      </w14:xfrm>
                    </w14:contentPart>
                  </a:graphicData>
                </a:graphic>
              </wp:anchor>
            </w:drawing>
          </mc:Choice>
          <mc:Fallback>
            <w:pict>
              <v:shape w14:anchorId="2C814205" id="Entrada de lápiz 60" o:spid="_x0000_s1026" type="#_x0000_t75" style="position:absolute;margin-left:160.1pt;margin-top:3.4pt;width:16.5pt;height:15.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Jr9F1AQAACQMAAA4AAABkcnMvZTJvRG9jLnhtbJxSy07DMBC8I/EP&#10;lu80SdWGEjXpgQqpB6AH+ADj2I1F7I3WTpP+PdsXbUEIqRdr7ZFnZ3Z2OuttzdYKvQGX82QQc6ac&#10;hNK4Vc7f357uJpz5IFwpanAq5xvl+ay4vZl2TaaGUEFdKmRE4nzWNTmvQmiyKPKyUlb4ATTKEagB&#10;rQh0xVVUouiI3dbRMI7TqAMsGwSpvKfX+R7kxY5fayXDq9ZeBVbnPE2GJC8cC6RilI45+6BiHMc8&#10;KqYiW6FoKiMPksQViqwwjgR8U81FEKxF84vKGongQYeBBBuB1kaqnR9ylsQ/nC3c59ZVMpItZhJc&#10;UC4sBYbj7HbANS1sTRPonqGkdEQbgB8YaTz/h7EXPQfZWtKzTwRVLQKtg69M4znDzJQ5x0WZnPS7&#10;9ePJwRJPvl4uAUokOlj+60uv0W6HTUpYn3MKeLM9d1mqPjBJj8lDOk4JkQQlk/ie1uCMec9w7HM2&#10;Wmp+EeL5fSvsbIOLLwAAAP//AwBQSwMEFAAGAAgAAAAhAHiWRn58AgAAnwYAABAAAABkcnMvaW5r&#10;L2luazEueG1stFRNi9swEL0X+h+E9tBLFEuyHCdhnYVCA4UWlu4W2qPX0SZmbTnIyte/70iWHZt4&#10;L6XFxJbm482bp1HuH85lgY5S13mlEsymFCOpsmqTq22Cfz6vyRyj2qRqkxaVkgm+yBo/rD5+uM/V&#10;W1ks4Y0AQdV2VRYJ3hmzXwbB6XSansJppbcBpzQMvqq379/wymdt5GuucgMl69aUVcrIs7Fgy3yT&#10;4MycaRcP2E/VQWeyc1uLzq4RRqeZXFe6TE2HuEuVkgVSaQm8f2FkLntY5FBnKzVGZQ4NEz5lIhbz&#10;LwswpOcE9/YHoFgDkxIH45i//wPm+hbT0gp5PIsx8pQ28mg5BU7z5fu9P+pqL7XJ5VXmRhTvuKCs&#10;2Tt9GqG0rKviYM8Go2NaHEAyRimMha/NghFBbvFAm3+KB7q8i9cnN5TGt9fXwYvWjVR7tCYvJQx6&#10;ue9mzNQAbM1PRrvrwCkXhHFCF8+cLSlfRvPpQojeUfgpbjFf9KHedXgv+jqvztOp1nR2yjdm14lO&#10;pzSMOtX7mo/l7mS+3Zm/TM6qooIL4U/7jlKxnn/udeUKduM2cnndBCLf/A/5muA7d3+Ry2wMrnuK&#10;Qi4QF1EcTT5R+0wwtc+EIhYiOuGI2w9jaMbgSxgl8dwuQsLslxJrhmB4w896WM/Udzdr5kK7IJvh&#10;s10avByg24zEDkxtwUFKw8FRGQ+2AdxT9WENi0Fms7mlMeDn3IIS3kgSgZIALmIiXDonUGcyYyS2&#10;XzITKFrYRThDwlo8Vk+8xsIWhFkgEgKizQjjtsQMuVqtrgPi7gwcJS9v23+vS+sGwDb/qjU47IaT&#10;CNHBH1k3Z3BDV38AAAD//wMAUEsDBBQABgAIAAAAIQC976Gx3AAAAAgBAAAPAAAAZHJzL2Rvd25y&#10;ZXYueG1sTI/BTsMwEETvSPyDtUjcqEMiCkrjVKgI6AVVlH7ANl6SQLyObLcNfD3LCW47mtHsm2o5&#10;uUEdKcTes4HrWQaKuPG259bA7u3x6g5UTMgWB89k4IsiLOvzswpL60/8SsdtapWUcCzRQJfSWGod&#10;m44cxpkficV798FhEhlabQOepNwNOs+yuXbYs3zocKRVR83n9uAMPGzYrb/XK7QvHxp9QU/PoXHG&#10;XF5M9wtQiab0F4ZffEGHWpj2/sA2qsFAkWe5RA3MZYH4xU0hei/HbQG6rvT/Af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YJr9F1AQAACQMAAA4AAAAA&#10;AAAAAAAAAAAAPAIAAGRycy9lMm9Eb2MueG1sUEsBAi0AFAAGAAgAAAAhAHiWRn58AgAAnwYAABAA&#10;AAAAAAAAAAAAAAAA3QMAAGRycy9pbmsvaW5rMS54bWxQSwECLQAUAAYACAAAACEAve+hsdwAAAAI&#10;AQAADwAAAAAAAAAAAAAAAACHBgAAZHJzL2Rvd25yZXYueG1sUEsBAi0AFAAGAAgAAAAhAHkYvJ2/&#10;AAAAIQEAABkAAAAAAAAAAAAAAAAAkAcAAGRycy9fcmVscy9lMm9Eb2MueG1sLnJlbHNQSwUGAAAA&#10;AAYABgB4AQAAhggAAAAA&#10;">
                <v:imagedata r:id="rId61" o:title=""/>
              </v:shape>
            </w:pict>
          </mc:Fallback>
        </mc:AlternateContent>
      </w:r>
      <w:r>
        <w:rPr>
          <w:rFonts w:cstheme="minorHAnsi"/>
          <w:noProof/>
          <w:sz w:val="22"/>
          <w:szCs w:val="22"/>
          <w:lang w:val="en-US"/>
          <w14:ligatures w14:val="standardContextual"/>
        </w:rPr>
        <mc:AlternateContent>
          <mc:Choice Requires="wpi">
            <w:drawing>
              <wp:anchor distT="0" distB="0" distL="114300" distR="114300" simplePos="0" relativeHeight="251713536" behindDoc="0" locked="0" layoutInCell="1" allowOverlap="1" wp14:anchorId="6F20417B" wp14:editId="0BC6EE62">
                <wp:simplePos x="0" y="0"/>
                <wp:positionH relativeFrom="column">
                  <wp:posOffset>1683254</wp:posOffset>
                </wp:positionH>
                <wp:positionV relativeFrom="paragraph">
                  <wp:posOffset>-168821</wp:posOffset>
                </wp:positionV>
                <wp:extent cx="929520" cy="407880"/>
                <wp:effectExtent l="38100" t="38100" r="23495" b="49530"/>
                <wp:wrapNone/>
                <wp:docPr id="847491007" name="Entrada de lápiz 55"/>
                <wp:cNvGraphicFramePr/>
                <a:graphic xmlns:a="http://schemas.openxmlformats.org/drawingml/2006/main">
                  <a:graphicData uri="http://schemas.microsoft.com/office/word/2010/wordprocessingInk">
                    <w14:contentPart bwMode="auto" r:id="rId62">
                      <w14:nvContentPartPr>
                        <w14:cNvContentPartPr/>
                      </w14:nvContentPartPr>
                      <w14:xfrm>
                        <a:off x="0" y="0"/>
                        <a:ext cx="929520" cy="407880"/>
                      </w14:xfrm>
                    </w14:contentPart>
                  </a:graphicData>
                </a:graphic>
              </wp:anchor>
            </w:drawing>
          </mc:Choice>
          <mc:Fallback>
            <w:pict>
              <v:shape w14:anchorId="6EC8F92A" id="Entrada de lápiz 55" o:spid="_x0000_s1026" type="#_x0000_t75" style="position:absolute;margin-left:132.05pt;margin-top:-13.8pt;width:74.2pt;height:33.1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jjlR1AQAACQMAAA4AAABkcnMvZTJvRG9jLnhtbJxSXU/CMBR9N/E/&#10;NH2XbXwJCxsPEhMeVB70B9SuZY1r73JbGPx77wYIaIyJL8u9Pdnp+ehsvrMV2yr0BlzGk17MmXIS&#10;CuPWGX97fbybcOaDcIWowKmM75Xn8/z2ZtbUqepDCVWhkBGJ82lTZ7wMoU6jyMtSWeF7UCtHoAa0&#10;ItCK66hA0RC7raJ+HI+jBrCoEaTynk4XB5DnHb/WSoYXrb0KrMr4OOmTvHAakIbxYMTZOw2DQcyj&#10;fCbSNYq6NPIoSfxDkRXGkYAvqoUIgm3Q/KCyRiJ40KEnwUagtZGq80POkvibs6X7aF0lQ7nBVIIL&#10;yoWVwHDKrgP+c4WtKIHmCQpqR2wC8CMjxfN3GQfRC5AbS3oOjaCqRKDn4EtTe84wNUXGcVkkZ/1u&#10;+3B2sMKzr+drgBqJjpZ/+2Wn0bZhkxK2yzgVvG+/XZdqF5ikw2l/OmqrlwQN4/vJpMNPzAeG03YR&#10;LV1+VeLl3gq7eMH5JwAAAP//AwBQSwMEFAAGAAgAAAAhAKp4m2mhAgAASgYAABAAAABkcnMvaW5r&#10;L2luazEueG1stFTfa9swEH4f7H841Ie9WLEkS5YdmhYGCww2GGsH26PrqImpfwRbadL/fidZcdM1&#10;fRkbBuV0uvvuu0+nXF4fmhoeTT9UXbsgfMYImLbsVlW7XpAft0uaERhs0a6KumvNgjyZgVxfvX93&#10;WbUPTT3HFRChHZzV1AuysXY7j+P9fj/bJ7OuX8eCsST+3D58/UKuQtbK3FdtZbHkcHSVXWvNwTqw&#10;ebVakNIe2BSP2Dfdri/NdOw8ffkcYfuiNMuubwo7IW6KtjU1tEWDvH8SsE9bNCqsszY9gabChqmY&#10;call9ilHR3FYkJP9DikOyKQh8XnMX/8Bc/ka09FKhE41gUBpZR4dp9hrPn+79299tzW9rcyzzKMo&#10;4eAJynHv9RmF6s3Q1Tt3NwQei3qHknHGcCxCbR6fEeQ1HmrzT/FQlzfxTsm9lCa0d6pDEG0aqePV&#10;2qoxOOjNdpoxOyCwc9/Y3j8HwYSkXFCW3wo+Z2KuxExJfXIVYYqPmHf9bthMeHf987z6k0m1sbN9&#10;tbKbSXQ2Y4maVD/V/FzuxlTrjf3L5LKrO3wQ4bYvGJPL7ONJV77gNG5nHq+fQAjNfzf3C3Lh3y/4&#10;zNHhu2fAeZKAkEqr6ANzX0SY+yIG+EUpFbhqKnEdPYxytCn3PwJ3qd+mwF2kyCUVMvcupdGn0eQu&#10;zFuUcwmZpqnOZES1gjyHXGRpRJUChZhMo59TQXmUcJp4bJWAUpRLoSOKXB2g54bk0R75BNv7j6eO&#10;f0YVrlgWuNuOrB11lznmezv0g2H+YDz+cw15ISjo4DNGWhiP2TqDNHG1cgkcuWN5wXFOtWsmwQ7w&#10;CLVSTlLXMPXRiDaG+p9UgnTKCQGSg8gFCiSpTCiC5minVOZU8TR/8Z8zjQQ+pqvfAAAA//8DAFBL&#10;AwQUAAYACAAAACEACD2XUOIAAAAKAQAADwAAAGRycy9kb3ducmV2LnhtbEyPQU+DQBCF7yb+h82Y&#10;eGsXEJFShqZpYjzYQ21N8LiFKRDZWcJuW/TXu570OHlf3vsmX026FxcabWcYIZwHIIgrU3fcILwf&#10;nmcpCOsU16o3TAhfZGFV3N7kKqvNld/osneN8CVsM4XQOjdkUtqqJa3s3AzEPjuZUSvnz7GR9aiu&#10;vlz3MgqCRGrVsV9o1UCblqrP/VkjBJtqsXtZx9tt+crTR7k4lOnuG/H+blovQTia3B8Mv/peHQrv&#10;dDRnrq3oEaIkDj2KMIueEhCeiMPoEcQR4SFNQBa5/P9C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N445UdQEAAAkDAAAOAAAAAAAAAAAAAAAAADwCAABk&#10;cnMvZTJvRG9jLnhtbFBLAQItABQABgAIAAAAIQCqeJtpoQIAAEoGAAAQAAAAAAAAAAAAAAAAAN0D&#10;AABkcnMvaW5rL2luazEueG1sUEsBAi0AFAAGAAgAAAAhAAg9l1DiAAAACgEAAA8AAAAAAAAAAAAA&#10;AAAArAYAAGRycy9kb3ducmV2LnhtbFBLAQItABQABgAIAAAAIQB5GLydvwAAACEBAAAZAAAAAAAA&#10;AAAAAAAAALsHAABkcnMvX3JlbHMvZTJvRG9jLnhtbC5yZWxzUEsFBgAAAAAGAAYAeAEAALEIAAAA&#10;AA==&#10;">
                <v:imagedata r:id="rId63" o:title=""/>
              </v:shape>
            </w:pict>
          </mc:Fallback>
        </mc:AlternateContent>
      </w:r>
      <w:r>
        <w:rPr>
          <w:rFonts w:cstheme="minorHAnsi"/>
          <w:sz w:val="22"/>
          <w:szCs w:val="22"/>
          <w:lang w:val="en-US"/>
        </w:rPr>
        <w:t xml:space="preserve"> </w:t>
      </w:r>
    </w:p>
    <w:p w14:paraId="5B5C37D9" w14:textId="54BE4A3B" w:rsidR="00570BC5" w:rsidRPr="00570BC5" w:rsidRDefault="00570BC5" w:rsidP="001011F6">
      <w:pPr>
        <w:pStyle w:val="Prrafodelista"/>
        <w:spacing w:line="276" w:lineRule="auto"/>
        <w:jc w:val="both"/>
        <w:rPr>
          <w:rFonts w:eastAsiaTheme="minorEastAsia" w:cstheme="minorHAnsi"/>
          <w:sz w:val="22"/>
          <w:szCs w:val="22"/>
          <w:lang w:val="en-US"/>
        </w:rPr>
      </w:pPr>
      <w:r>
        <w:rPr>
          <w:rFonts w:cstheme="minorHAnsi"/>
          <w:sz w:val="22"/>
          <w:szCs w:val="22"/>
          <w:lang w:val="en-US"/>
        </w:rPr>
        <w:tab/>
        <w:t xml:space="preserve">24. F </w:t>
      </w:r>
      <m:oMath>
        <m:d>
          <m:dPr>
            <m:ctrlPr>
              <w:rPr>
                <w:rFonts w:ascii="Cambria Math" w:hAnsi="Cambria Math" w:cstheme="minorHAnsi"/>
                <w:i/>
                <w:sz w:val="22"/>
                <w:szCs w:val="22"/>
              </w:rPr>
            </m:ctrlPr>
          </m:dPr>
          <m:e>
            <m:r>
              <w:rPr>
                <w:rFonts w:ascii="Cambria Math" w:hAnsi="Cambria Math" w:cstheme="minorHAnsi"/>
                <w:sz w:val="22"/>
                <w:szCs w:val="22"/>
                <w:lang w:val="en-US"/>
              </w:rPr>
              <m:t>¬</m:t>
            </m:r>
            <m:r>
              <w:rPr>
                <w:rFonts w:ascii="Cambria Math" w:hAnsi="Cambria Math" w:cstheme="minorHAnsi"/>
                <w:sz w:val="22"/>
                <w:szCs w:val="22"/>
              </w:rPr>
              <m:t>Hb</m:t>
            </m:r>
            <m:r>
              <w:rPr>
                <w:rFonts w:ascii="Cambria Math" w:hAnsi="Cambria Math" w:cstheme="minorHAnsi"/>
                <w:sz w:val="22"/>
                <w:szCs w:val="22"/>
                <w:lang w:val="en-US"/>
              </w:rPr>
              <m:t>∧¬</m:t>
            </m:r>
            <m:r>
              <w:rPr>
                <w:rFonts w:ascii="Cambria Math" w:hAnsi="Cambria Math" w:cstheme="minorHAnsi"/>
                <w:sz w:val="22"/>
                <w:szCs w:val="22"/>
              </w:rPr>
              <m:t>Hc</m:t>
            </m:r>
          </m:e>
        </m:d>
      </m:oMath>
      <w:r w:rsidRPr="00570BC5">
        <w:rPr>
          <w:rFonts w:eastAsiaTheme="minorEastAsia" w:cstheme="minorHAnsi"/>
          <w:sz w:val="22"/>
          <w:szCs w:val="22"/>
          <w:lang w:val="en-US"/>
        </w:rPr>
        <w:t xml:space="preserve"> [3]</w:t>
      </w:r>
      <w:r w:rsidRPr="00570BC5">
        <w:rPr>
          <w:rFonts w:eastAsiaTheme="minorEastAsia" w:cstheme="minorHAnsi"/>
          <w:sz w:val="22"/>
          <w:szCs w:val="22"/>
          <w:lang w:val="en-US"/>
        </w:rPr>
        <w:tab/>
        <w:t xml:space="preserve">25. F </w:t>
      </w:r>
      <m:oMath>
        <m:d>
          <m:dPr>
            <m:ctrlPr>
              <w:rPr>
                <w:rFonts w:ascii="Cambria Math" w:hAnsi="Cambria Math" w:cstheme="minorHAnsi"/>
                <w:i/>
                <w:sz w:val="22"/>
                <w:szCs w:val="22"/>
              </w:rPr>
            </m:ctrlPr>
          </m:dPr>
          <m:e>
            <m:r>
              <w:rPr>
                <w:rFonts w:ascii="Cambria Math" w:hAnsi="Cambria Math" w:cstheme="minorHAnsi"/>
                <w:sz w:val="22"/>
                <w:szCs w:val="22"/>
                <w:lang w:val="en-US"/>
              </w:rPr>
              <m:t>¬</m:t>
            </m:r>
            <m:r>
              <w:rPr>
                <w:rFonts w:ascii="Cambria Math" w:hAnsi="Cambria Math" w:cstheme="minorHAnsi"/>
                <w:sz w:val="22"/>
                <w:szCs w:val="22"/>
              </w:rPr>
              <m:t>Ga</m:t>
            </m:r>
            <m:r>
              <w:rPr>
                <w:rFonts w:ascii="Cambria Math" w:hAnsi="Cambria Math" w:cstheme="minorHAnsi"/>
                <w:sz w:val="22"/>
                <w:szCs w:val="22"/>
                <w:lang w:val="en-US"/>
              </w:rPr>
              <m:t>∧¬</m:t>
            </m:r>
            <m:r>
              <w:rPr>
                <w:rFonts w:ascii="Cambria Math" w:hAnsi="Cambria Math" w:cstheme="minorHAnsi"/>
                <w:sz w:val="22"/>
                <w:szCs w:val="22"/>
              </w:rPr>
              <m:t>Fa</m:t>
            </m:r>
          </m:e>
        </m:d>
      </m:oMath>
      <w:r w:rsidRPr="00570BC5">
        <w:rPr>
          <w:rFonts w:eastAsiaTheme="minorEastAsia" w:cstheme="minorHAnsi"/>
          <w:sz w:val="22"/>
          <w:szCs w:val="22"/>
          <w:lang w:val="en-US"/>
        </w:rPr>
        <w:t xml:space="preserve"> [3]</w:t>
      </w:r>
    </w:p>
    <w:p w14:paraId="2D0EF0A1" w14:textId="47F1F72C" w:rsidR="00570BC5" w:rsidRDefault="005A74EA" w:rsidP="001011F6">
      <w:pPr>
        <w:pStyle w:val="Prrafodelista"/>
        <w:spacing w:line="276" w:lineRule="auto"/>
        <w:jc w:val="both"/>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812864" behindDoc="0" locked="0" layoutInCell="1" allowOverlap="1" wp14:anchorId="28A42435" wp14:editId="2E050C9A">
                <wp:simplePos x="0" y="0"/>
                <wp:positionH relativeFrom="column">
                  <wp:posOffset>1095374</wp:posOffset>
                </wp:positionH>
                <wp:positionV relativeFrom="paragraph">
                  <wp:posOffset>-34195</wp:posOffset>
                </wp:positionV>
                <wp:extent cx="915120" cy="244440"/>
                <wp:effectExtent l="38100" t="38100" r="37465" b="41910"/>
                <wp:wrapNone/>
                <wp:docPr id="1243607428" name="Entrada de lápiz 150"/>
                <wp:cNvGraphicFramePr/>
                <a:graphic xmlns:a="http://schemas.openxmlformats.org/drawingml/2006/main">
                  <a:graphicData uri="http://schemas.microsoft.com/office/word/2010/wordprocessingInk">
                    <w14:contentPart bwMode="auto" r:id="rId64">
                      <w14:nvContentPartPr>
                        <w14:cNvContentPartPr/>
                      </w14:nvContentPartPr>
                      <w14:xfrm>
                        <a:off x="0" y="0"/>
                        <a:ext cx="915120" cy="244440"/>
                      </w14:xfrm>
                    </w14:contentPart>
                  </a:graphicData>
                </a:graphic>
              </wp:anchor>
            </w:drawing>
          </mc:Choice>
          <mc:Fallback>
            <w:pict>
              <v:shape w14:anchorId="7ECB9CB1" id="Entrada de lápiz 150" o:spid="_x0000_s1026" type="#_x0000_t75" style="position:absolute;margin-left:85.75pt;margin-top:-3.2pt;width:73pt;height:20.2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SihyAQAACQMAAA4AAABkcnMvZTJvRG9jLnhtbJxSy07DMBC8I/EP&#10;lu80D7UFoiY9UCH1wOMAH2Acu7GIvdHaadq/Z5s2tAUhpPpg7Xrk8cyOZ/ONrdlaoTfgcp6MYs6U&#10;k1Aat8r5+9vjzR1nPghXihqcyvlWeT4vrq9mXZOpFCqoS4WMSJzPuibnVQhNFkVeVsoKP4JGOQI1&#10;oBWBWlxFJYqO2G0dpXE8jTrAskGQyns6XexBXvT8WisZXrT2KrA659MkJXlhKJCKNJ5w9kHFLUFR&#10;MRPZCkVTGXmQJC5QZIVxJOCbaiGCYC2aX1TWSAQPOowk2Ai0NlL1fshZEv9wtnSfO1fJWLaYSXBB&#10;ufAqMAyz64FLnrA1TaB7gpLSEW0AfmCk8fwfxl70AmRrSc8+EVS1CPQdfGUazxlmpsw5LsvkqN+t&#10;H44OXvHo6/kcoESig+W/rmw02t2wSQnb5JwC3u72Pku1CUzS4X0y6aOXBKVjWj0+MO8Zhu5ktPT4&#10;WYin/U7YyQ8uvgAAAP//AwBQSwMEFAAGAAgAAAAhAAXMohiQAgAAPgYAABAAAABkcnMvaW5rL2lu&#10;azEueG1stFTda9swEH8f7H8Q6sNerFgny5Id6hYGCww2KGsH26PrqImpP4KtNOl/v5PiOA5NX8aG&#10;gqX7+t3dT6dc3+7riryYri/bJqMw45SYpmiXZbPK6M+HBUso6W3eLPOqbUxGX01Pb28+frgum+e6&#10;muOXIELTu1NdZXRt7WYehrvdbraLZm23CgXnUfi1ef7+jd4MUUvzVDalxZT9UVW0jTV768Dm5TKj&#10;hd3z0R+x79ttV5jR7DRdcfKwXV6YRdvVuR0R13nTmIo0eY11/6LEvm7wUGKelekoqUtsmIkZSC2T&#10;Lykq8n1GJ/IWS+yxkpqGlzF//wfMxVtMV1YktNKUDCUtzYurKfScz9/v/a5rN6azpTnRfCBlMLyS&#10;4iB7fg5EdaZvq627G0pe8mqLlAHnOBZDbggvEPIWD7n5p3jIy7t40+LOqRnam/IwkDaO1PFqbVkb&#10;HPR6M86Y7RHYqe9t55+D4EIyEIynDwLmoOZCzLTgk6sYpviI+dht+/WI99id5tVbRtYOne3KpV2P&#10;pPMZj+KR9Snnl2LXplyt7V8GF23V4oMYbvuKc7lIPk+68gnHcbvweP0EkqH5H+Ypo1f+/RIfeVD4&#10;7jlRShMhYx0Hn7hbAeVuBZzgOvvGTKAmVUxFuKMAuAlQLEmcDJEi2nngjUQkdj4SQ5wGXJB2Jnw1&#10;BMAhM0WcaUjjoblHhBQB0CIYSOcXARHq5OnLAu/JsAA0pAjlsgJJ/T4p/OjnPIODNx6nwmBxqgHu&#10;3M3bR8vU7WhxOul7UYJgsSgJSSDVyIsQAZMyZYJrkiRcBAqIVAwCFkcsivEnA0BmADSTSSoDphMm&#10;scJUa+WJZMCBQZxoREISWSwVnP3PjGOAD+jmDwAAAP//AwBQSwMEFAAGAAgAAAAhAAuQu6HhAAAA&#10;CQEAAA8AAABkcnMvZG93bnJldi54bWxMj0FLw0AQhe+C/2EZwYu0m621KTGbIoZqQVBaBT1us2MS&#10;zM6G7LaN/97xpLd5M48338tXo+vEEYfQetKgpgkIpMrblmoNb6/ryRJEiIas6Tyhhm8MsCrOz3KT&#10;WX+iLR53sRYcQiEzGpoY+0zKUDXoTJj6Holvn35wJrIcamkHc+Jw18lZkiykMy3xh8b0eN9g9bU7&#10;OA3l+LLcmIePdPs+K5+UfbwayvWz1pcX490tiIhj/DPDLz6jQ8FMe38gG0THOlU3bNUwWcxBsOFa&#10;pbzY8zBXIItc/m9Q/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4/koocgEAAAkDAAAOAAAAAAAAAAAAAAAAADwCAABkcnMvZTJvRG9jLnhtbFBLAQItABQA&#10;BgAIAAAAIQAFzKIYkAIAAD4GAAAQAAAAAAAAAAAAAAAAANoDAABkcnMvaW5rL2luazEueG1sUEsB&#10;Ai0AFAAGAAgAAAAhAAuQu6HhAAAACQEAAA8AAAAAAAAAAAAAAAAAmAYAAGRycy9kb3ducmV2Lnht&#10;bFBLAQItABQABgAIAAAAIQB5GLydvwAAACEBAAAZAAAAAAAAAAAAAAAAAKYHAABkcnMvX3JlbHMv&#10;ZTJvRG9jLnhtbC5yZWxzUEsFBgAAAAAGAAYAeAEAAJwIAAAAAA==&#10;">
                <v:imagedata r:id="rId65" o:title=""/>
              </v:shape>
            </w:pict>
          </mc:Fallback>
        </mc:AlternateContent>
      </w:r>
      <w:r w:rsidR="00570BC5">
        <w:rPr>
          <w:rFonts w:cstheme="minorHAnsi"/>
          <w:noProof/>
          <w:sz w:val="22"/>
          <w:szCs w:val="22"/>
          <w:lang w:val="en-US"/>
          <w14:ligatures w14:val="standardContextual"/>
        </w:rPr>
        <mc:AlternateContent>
          <mc:Choice Requires="wpi">
            <w:drawing>
              <wp:anchor distT="0" distB="0" distL="114300" distR="114300" simplePos="0" relativeHeight="251719680" behindDoc="0" locked="0" layoutInCell="1" allowOverlap="1" wp14:anchorId="3AF563A6" wp14:editId="47B6BA3E">
                <wp:simplePos x="0" y="0"/>
                <wp:positionH relativeFrom="column">
                  <wp:posOffset>1377974</wp:posOffset>
                </wp:positionH>
                <wp:positionV relativeFrom="paragraph">
                  <wp:posOffset>55599</wp:posOffset>
                </wp:positionV>
                <wp:extent cx="284040" cy="241560"/>
                <wp:effectExtent l="38100" t="38100" r="40005" b="44450"/>
                <wp:wrapNone/>
                <wp:docPr id="773733247" name="Entrada de lápiz 61"/>
                <wp:cNvGraphicFramePr/>
                <a:graphic xmlns:a="http://schemas.openxmlformats.org/drawingml/2006/main">
                  <a:graphicData uri="http://schemas.microsoft.com/office/word/2010/wordprocessingInk">
                    <w14:contentPart bwMode="auto" r:id="rId66">
                      <w14:nvContentPartPr>
                        <w14:cNvContentPartPr/>
                      </w14:nvContentPartPr>
                      <w14:xfrm>
                        <a:off x="0" y="0"/>
                        <a:ext cx="284040" cy="241560"/>
                      </w14:xfrm>
                    </w14:contentPart>
                  </a:graphicData>
                </a:graphic>
              </wp:anchor>
            </w:drawing>
          </mc:Choice>
          <mc:Fallback>
            <w:pict>
              <v:shape w14:anchorId="68F25C4E" id="Entrada de lápiz 61" o:spid="_x0000_s1026" type="#_x0000_t75" style="position:absolute;margin-left:108pt;margin-top:3.9pt;width:23.35pt;height:20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6df1zAQAACQMAAA4AAABkcnMvZTJvRG9jLnhtbJxSyW7CMBC9V+o/&#10;WL6XLAWEIhIORZU4dDm0H+A6NrEae6KxQ+DvOwlQoFVViUs046c8v8XzxdbWbKPQG3A5T0YxZ8pJ&#10;KI1b5/z97fFuxpkPwpWiBqdyvlOeL4rbm3nXZCqFCupSISMS57OuyXkVQpNFkZeVssKPoFGOQA1o&#10;RaAV11GJoiN2W0dpHE+jDrBsEKTynk6Xe5AXA7/WSoYXrb0KrM75NElJXjgOSMN9MuHsox9mMY+K&#10;ucjWKJrKyIMkcYUiK4wjAd9USxEEa9H8orJGInjQYSTBRqC1kWrwQ86S+IezlfvsXSVj2WImwQXl&#10;wqvAcMxuAK65wtaUQPcEJbUj2gD8wEjx/F/GXvQSZGtJz74RVLUI9Bx8ZRrPGWamzDmuyuSk320e&#10;Tg5e8eTr+RKgRqKD5b9+2Wq0fdikhG1zTgXv+u/QpdoGJukwnY3jMSGSoHScTKYDfmTeMxy3s2jp&#10;8osSz/de2NkLLr4AAAD//wMAUEsDBBQABgAIAAAAIQBbLTLjiwIAAK4GAAAQAAAAZHJzL2luay9p&#10;bmsxLnhtbLRUTYvbMBC9F/ofhPbQy8qWZTuOwzoLhQYKLSzdLbRHr61NzNpykJWvf9/RRxRnk72U&#10;lpCRNDN68/Q08t39vmvRlsuh6UWBo4BixEXV141YFvjn04JMMRpUKeqy7QUv8IEP+H7+8cNdI167&#10;dgYWAYIY9KxrC7xSaj0Lw91uF+zioJfLkFEah1/F6/dveO521fylEY2CksPRVfVC8b3SYLOmLnCl&#10;9tTnA/Zjv5EV92HtkdUpQ8my4otedqXyiKtSCN4iUXbA+xdG6rCGSQN1llxi1DVwYMKCKMmS6Zcc&#10;HOW+wKP1BigOwKTD4XXM3/8Bc3GJqWnFLJtkGDlKNd9qTqHRfPb+2R9kv+ZSNfwksxXFBQ6osmuj&#10;jxVK8qFvN/puMNqW7QYkiyiFtnC1o/CKIJd4oM0/xQNd3sUbkzuXxh1vrIMTzbfU8WpV03Fo9G7t&#10;e0wNAKzdj0qa58AoS0jECM2fWDSj8YzSIM7i0VW4Lj5iPsvNsPJ4z/LUrybiVbMn2zW1WnnRaUDj&#10;1Ks+1vza3hVvliv1l5urvu3hQbjbvqE0WUw/j05lCvp2u/J4TQcid/gf/KXAN+b9IrPTOszpGUPx&#10;JEUsSbP09hPVv1tMIswYprdEBxCMGZowGEHp3IyIwgr+YGENNkEshYFMSHIK2QSKIohERFttYLAB&#10;O3euyGQRm/Ymctrik43LQFp4i3hmTZQhzRdg9eDCl9vGHjc3BUZktRsgrI0NXDSl0Hu5xk9BRSMU&#10;yDOZ2oqxHpiBc/VhZdhYZxKRCcCBZlOU6wlzEowKOe2sBzpdUyA50hVyqK1XcIHsLVlYQwjYaWtQ&#10;Lz1eapPkaLrShpa9Cqopn33XfNvBg53/AQAA//8DAFBLAwQUAAYACAAAACEAwGGSUN8AAAAIAQAA&#10;DwAAAGRycy9kb3ducmV2LnhtbEyPwUrDQBCG74LvsIzgpdhNgyQlZlJEkOJBbKsUctsmYxLMzobs&#10;po1v73jS48w//PN9+Wa2vTrT6DvHCKtlBIq4cnXHDcLH+/PdGpQPhmvTOyaEb/KwKa6vcpPV7sJ7&#10;Oh9Co6SEfWYQ2hCGTGtftWSNX7qBWLJPN1oTZBwbXY/mIuW213EUJdqajuVDawZ6aqn6OkwW4Vgd&#10;071daF6sd7tyKrcvr9u3EvH2Zn58ABVoDn/H8Isv6FAI08lNXHvVI8SrRFwCQioGksdJnII6IdzL&#10;Qhe5/i9Q/A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h&#10;+nX9cwEAAAkDAAAOAAAAAAAAAAAAAAAAADwCAABkcnMvZTJvRG9jLnhtbFBLAQItABQABgAIAAAA&#10;IQBbLTLjiwIAAK4GAAAQAAAAAAAAAAAAAAAAANsDAABkcnMvaW5rL2luazEueG1sUEsBAi0AFAAG&#10;AAgAAAAhAMBhklDfAAAACAEAAA8AAAAAAAAAAAAAAAAAlAYAAGRycy9kb3ducmV2LnhtbFBLAQIt&#10;ABQABgAIAAAAIQB5GLydvwAAACEBAAAZAAAAAAAAAAAAAAAAAKAHAABkcnMvX3JlbHMvZTJvRG9j&#10;LnhtbC5yZWxzUEsFBgAAAAAGAAYAeAEAAJYIAAAAAA==&#10;">
                <v:imagedata r:id="rId67" o:title=""/>
              </v:shape>
            </w:pict>
          </mc:Fallback>
        </mc:AlternateContent>
      </w:r>
    </w:p>
    <w:p w14:paraId="690AF2AA" w14:textId="70840D3E" w:rsidR="00570BC5" w:rsidRPr="00570BC5" w:rsidRDefault="00570BC5" w:rsidP="001011F6">
      <w:pPr>
        <w:pStyle w:val="Prrafodelista"/>
        <w:spacing w:line="276" w:lineRule="auto"/>
        <w:jc w:val="both"/>
        <w:rPr>
          <w:rFonts w:eastAsiaTheme="minorEastAsia"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721728" behindDoc="0" locked="0" layoutInCell="1" allowOverlap="1" wp14:anchorId="01EC1A29" wp14:editId="2A3386A5">
                <wp:simplePos x="0" y="0"/>
                <wp:positionH relativeFrom="column">
                  <wp:posOffset>2801620</wp:posOffset>
                </wp:positionH>
                <wp:positionV relativeFrom="paragraph">
                  <wp:posOffset>-141605</wp:posOffset>
                </wp:positionV>
                <wp:extent cx="474980" cy="300535"/>
                <wp:effectExtent l="38100" t="38100" r="1270" b="42545"/>
                <wp:wrapNone/>
                <wp:docPr id="437428388" name="Entrada de lápiz 63"/>
                <wp:cNvGraphicFramePr/>
                <a:graphic xmlns:a="http://schemas.openxmlformats.org/drawingml/2006/main">
                  <a:graphicData uri="http://schemas.microsoft.com/office/word/2010/wordprocessingInk">
                    <w14:contentPart bwMode="auto" r:id="rId68">
                      <w14:nvContentPartPr>
                        <w14:cNvContentPartPr/>
                      </w14:nvContentPartPr>
                      <w14:xfrm>
                        <a:off x="0" y="0"/>
                        <a:ext cx="474980" cy="300535"/>
                      </w14:xfrm>
                    </w14:contentPart>
                  </a:graphicData>
                </a:graphic>
              </wp:anchor>
            </w:drawing>
          </mc:Choice>
          <mc:Fallback>
            <w:pict>
              <v:shape w14:anchorId="718884ED" id="Entrada de lápiz 63" o:spid="_x0000_s1026" type="#_x0000_t75" style="position:absolute;margin-left:220.1pt;margin-top:-11.65pt;width:38.35pt;height:24.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GcCp4AQAACQMAAA4AAABkcnMvZTJvRG9jLnhtbJxSy27CMBC8V+o/&#10;WL6XJLwKEQmHokoc+ji0H+A6NrEae6O1IfD33QQo0KqqxCXa9cTjmdmdzbe2YhuF3oDLeNKLOVNO&#10;QmHcKuPvb493E858EK4QFTiV8Z3yfJ7f3syaOlV9KKEqFDIicT5t6oyXIdRpFHlZKit8D2rlCNSA&#10;VgRqcRUVKBpit1XUj+Nx1AAWNYJU3tPpYg/yvOPXWsnworVXgVUZHyfJgLPQFVPOsCv6nH1Q0Z9O&#10;eJTPRLpCUZdGHiSJKxRZYRwJ+KZaiCDYGs0vKmskggcdehJsBFobqTo/5CyJfzhbus/WVTKUa0wl&#10;uKBceBUYjtl1wDVP2IoSaJ6goOmIdQB+YKR4/h/GXvQC5NqSnv1EUFUi0Dr40tSeYk5NkXFcFslJ&#10;v9s8nBy84snX8yVAE4kOlv+6stVo27BJCdtmnPZv1367WaptYJIOh/fD6YQQSdAgjkeDUYsfmfcM&#10;x+4sWvrlYojnfXv9bIPzLwAAAP//AwBQSwMEFAAGAAgAAAAhAD7FCJvBBQAApBIAABAAAABkcnMv&#10;aW5rL2luazEueG1stFdba+NGFH4v9D8M2od9ydgzo3tYZ6HQQKGlpbuF9tHrKIlZWw6yctl/33Ob&#10;0YzlwFJSlpWlc/3Od84cKR8+vux36qkbjttDv8rswmSq6zeHm21/t8r++nytm0wdx3V/s94d+m6V&#10;feuO2cerH3/4sO2/7neXcFUQoT/i3X63yu7H8eFyuXx+fl4854vDcLd0xuTLX/qvv/2aXYnXTXe7&#10;7bcjpDx60ebQj93LiMEutzerbDO+mGAPsT8dHodNF9QoGTaTxTisN931YdivxxDxft333U716z3g&#10;/jtT47cHuNlCnrtuyNR+CwVrt7BFXTQ/tyBYv6yy6PkRIB4ByT5bno/5z/8Q83oeE2Hlrq7qTAmk&#10;m+4JMS2J88vXa/9jODx0w7jtJpqZFFF8Uxt+Jn6YqKE7HnaP2JtMPa13j0CZNQbGQnLb5RlC5vGA&#10;mzeNB7y8Gi8Gl1Ij5cU8CGlhpHxrx+2+g0HfP4QZG48QGMWfxoGOgzOu0NZp03529tK4yzJfFHkT&#10;tUKm2Mf8Mjwe70O8L8M0r6QJrHFlz9ub8T6QbhYmLwPrMefnfO+77d39+B+dN4fdAQ6EdPudMcV1&#10;81NUFSUM43bm8NIEKin+z+52lb2j86vIkwVUfd4UyppSuaKsy4v3Bv9dZAb/XRjtrDIX2ipbw69R&#10;+GQU/AMZSM0FaOiBZIZEsZW3JSv2QJvvdeRQ51LpUjuIkifp4wfOMsfCiHxgLqVWeUDEmqQsfmBH&#10;r2iZEVtpiwSwEhDRPSJjCWodCl2u8zKIWZleKYwQiB4+k9CMIo9aRJMHFwviWIT3gbqZe64QpegF&#10;iWRHx5NesTte0Qb1XGrkwc1nuRhx2Irb4sg2xI2TsEa6xyHPiJKMEyBOkhTCIFpt0QqvLfye2GF+&#10;hoypsCJKCZeZRoaIBs63IAGDHgGAuONEgYetdVnHvbT4oO3MHuFEqZM8CBA9FAAW5gU0F5VeBQB4&#10;gBc4hCpRoR2VoSuIVdVVm7yw/I783t1Bm/j329tjN66yxsDmLbOrqmlUUZxfJ8waXQEB4anpxw+7&#10;PGA/mAGwQdSwfqiZcIzsdLq4bm/CvtRF9vW0YB4/nXTPMGaWSeudAoou4N0yYQmHaQoIMfCBZyfJ&#10;StF9WXGquQIiUI3zUGSLF8zBqMmIq/H1TVoxPaegUIwQRpPzTY7JjPhqYqvIPdCAevg/xZKdDBOW&#10;N6LxgSN/eKmQIxIHsfABXuDUVm0bPDFV671p4jEGDTM7oJ9QLVEjCE7jltW5qnTRRucOzwFQF84d&#10;3MrRoINFMbEwseKyPM0ox1SEApPBPYoKyAM/lW7hLBXV250l2xTVomqyK2tLeIGE06SdvJ6tyxy8&#10;n7lTSA+BoipkTBAmV4HAkWkygmNHBEFUrgNVDl4GBdy4VruGxKgMfebgEgR/QIt6OJP4VWChobjt&#10;QHZyDZlRwQ9zo1iSOkh3MX1sJPeklaLYj9mYj8bcOckD7EIGfj295iyhKacwGYvYzQ/z7Ih6Jh3M&#10;C/AGDQgleZX0SEpGvUTj0BYWEXYIBoBJhz2OvCQD4McVvWttKRd8f3CTJEGUOqFFEmNMvMXQKSTU&#10;iAfZwgVF3orjkkZ6UtBJhINIjuQ+d2TIZ2MlICJKQ8YppHAUh2eoyDek1/g+gt+cpbYB9vIixX4a&#10;Fs43iuTgnxaagKO8YPqaC+nTSeX9gd3zi43zp3zEBYEtbyF0QUdsB17DBJHoRBEgsS2t3rdbU42p&#10;6kXbwpoyTpU1bir6G0Lb92X0RwSR5YeTIUciGBP8PAPgsphozuP9ZKIDKjTCwsK5slaXvKqkIRMH&#10;SARaxJnYmUVeHxHGn0a51bgD4cciIH5bAcl8/Ph1BSuvRiP4vK9UhUiqXFeEv4YPBzRtcw2EoAms&#10;VmtwUWowlk9Sxhbl9nBIkbZUROxCVxnuuMLE/4z+RITIwqxFPPFEwWcrrI+qPJmU6c/0q38BAAD/&#10;/wMAUEsDBBQABgAIAAAAIQBYSGmc3gAAAAoBAAAPAAAAZHJzL2Rvd25yZXYueG1sTI/LTsMwEEX3&#10;SPyDNUjsWjtuiSBkUlUgdrAgPNZOPMRRYzuKnTb9e8yKLkf36N4z5W6xAzvSFHrvELK1AEau9bp3&#10;HcLnx8vqHliIymk1eEcIZwqwq66vSlVof3LvdKxjx1KJC4VCMDGOBeehNWRVWPuRXMp+/GRVTOfU&#10;cT2pUyq3A5dC5Nyq3qUFo0Z6MtQe6tkiBFM/H+L+9eyXt6/vmLVzIydCvL1Z9o/AIi3xH4Y//aQO&#10;VXJq/Ox0YAPCditkQhFWcrMBloi7LH8A1iDIXACvSn75QvU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88ZwKngBAAAJAwAADgAAAAAAAAAAAAAAAAA8AgAA&#10;ZHJzL2Uyb0RvYy54bWxQSwECLQAUAAYACAAAACEAPsUIm8EFAACkEgAAEAAAAAAAAAAAAAAAAADg&#10;AwAAZHJzL2luay9pbmsxLnhtbFBLAQItABQABgAIAAAAIQBYSGmc3gAAAAoBAAAPAAAAAAAAAAAA&#10;AAAAAM8JAABkcnMvZG93bnJldi54bWxQSwECLQAUAAYACAAAACEAeRi8nb8AAAAhAQAAGQAAAAAA&#10;AAAAAAAAAADaCgAAZHJzL19yZWxzL2Uyb0RvYy54bWwucmVsc1BLBQYAAAAABgAGAHgBAADQCwAA&#10;AAA=&#10;">
                <v:imagedata r:id="rId69" o:title=""/>
              </v:shape>
            </w:pict>
          </mc:Fallback>
        </mc:AlternateContent>
      </w:r>
      <w:r>
        <w:rPr>
          <w:rFonts w:cstheme="minorHAnsi"/>
          <w:sz w:val="22"/>
          <w:szCs w:val="22"/>
          <w:lang w:val="en-US"/>
        </w:rPr>
        <w:t xml:space="preserve">26. F </w:t>
      </w:r>
      <m:oMath>
        <m:r>
          <w:rPr>
            <w:rFonts w:ascii="Cambria Math" w:hAnsi="Cambria Math" w:cstheme="minorHAnsi"/>
            <w:sz w:val="22"/>
            <w:szCs w:val="22"/>
            <w:lang w:val="en-US"/>
          </w:rPr>
          <m:t>¬</m:t>
        </m:r>
        <m:r>
          <w:rPr>
            <w:rFonts w:ascii="Cambria Math" w:hAnsi="Cambria Math" w:cstheme="minorHAnsi"/>
            <w:sz w:val="22"/>
            <w:szCs w:val="22"/>
          </w:rPr>
          <m:t>Hb</m:t>
        </m:r>
      </m:oMath>
      <w:r w:rsidRPr="00570BC5">
        <w:rPr>
          <w:rFonts w:eastAsiaTheme="minorEastAsia" w:cstheme="minorHAnsi"/>
          <w:sz w:val="22"/>
          <w:szCs w:val="22"/>
          <w:lang w:val="en-US"/>
        </w:rPr>
        <w:t xml:space="preserve"> [24]</w:t>
      </w:r>
      <w:r>
        <w:rPr>
          <w:rFonts w:cstheme="minorHAnsi"/>
          <w:sz w:val="22"/>
          <w:szCs w:val="22"/>
          <w:lang w:val="en-US"/>
        </w:rPr>
        <w:t xml:space="preserve"> </w:t>
      </w:r>
      <w:r>
        <w:rPr>
          <w:rFonts w:cstheme="minorHAnsi"/>
          <w:sz w:val="22"/>
          <w:szCs w:val="22"/>
          <w:lang w:val="en-US"/>
        </w:rPr>
        <w:tab/>
        <w:t xml:space="preserve">27.  F </w:t>
      </w:r>
      <m:oMath>
        <m:r>
          <w:rPr>
            <w:rFonts w:ascii="Cambria Math" w:hAnsi="Cambria Math" w:cstheme="minorHAnsi"/>
            <w:sz w:val="22"/>
            <w:szCs w:val="22"/>
            <w:lang w:val="en-US"/>
          </w:rPr>
          <m:t>¬</m:t>
        </m:r>
        <m:r>
          <w:rPr>
            <w:rFonts w:ascii="Cambria Math" w:hAnsi="Cambria Math" w:cstheme="minorHAnsi"/>
            <w:sz w:val="22"/>
            <w:szCs w:val="22"/>
          </w:rPr>
          <m:t>Hc</m:t>
        </m:r>
      </m:oMath>
      <w:r w:rsidRPr="00570BC5">
        <w:rPr>
          <w:rFonts w:eastAsiaTheme="minorEastAsia" w:cstheme="minorHAnsi"/>
          <w:sz w:val="22"/>
          <w:szCs w:val="22"/>
          <w:lang w:val="en-US"/>
        </w:rPr>
        <w:t xml:space="preserve"> [24]</w:t>
      </w:r>
    </w:p>
    <w:p w14:paraId="4C89E3E6" w14:textId="2A12155E" w:rsidR="00570BC5" w:rsidRPr="00570BC5" w:rsidRDefault="00570BC5" w:rsidP="001011F6">
      <w:pPr>
        <w:pStyle w:val="Prrafodelista"/>
        <w:spacing w:line="276" w:lineRule="auto"/>
        <w:jc w:val="both"/>
        <w:rPr>
          <w:rFonts w:eastAsiaTheme="minorEastAsia" w:cstheme="minorHAnsi"/>
          <w:sz w:val="22"/>
          <w:szCs w:val="22"/>
          <w:lang w:val="en-US"/>
        </w:rPr>
      </w:pPr>
      <w:r>
        <w:rPr>
          <w:rFonts w:cstheme="minorHAnsi"/>
          <w:sz w:val="22"/>
          <w:szCs w:val="22"/>
          <w:lang w:val="en-US"/>
        </w:rPr>
        <w:t xml:space="preserve">28. V </w:t>
      </w:r>
      <m:oMath>
        <m:r>
          <w:rPr>
            <w:rFonts w:ascii="Cambria Math" w:hAnsi="Cambria Math" w:cstheme="minorHAnsi"/>
            <w:sz w:val="22"/>
            <w:szCs w:val="22"/>
            <w:lang w:val="en-US"/>
          </w:rPr>
          <m:t>Hb</m:t>
        </m:r>
      </m:oMath>
      <w:r>
        <w:rPr>
          <w:rFonts w:eastAsiaTheme="minorEastAsia" w:cstheme="minorHAnsi"/>
          <w:sz w:val="22"/>
          <w:szCs w:val="22"/>
          <w:lang w:val="en-US"/>
        </w:rPr>
        <w:t xml:space="preserve"> [26]</w:t>
      </w:r>
      <w:r>
        <w:rPr>
          <w:rFonts w:eastAsiaTheme="minorEastAsia" w:cstheme="minorHAnsi"/>
          <w:sz w:val="22"/>
          <w:szCs w:val="22"/>
          <w:lang w:val="en-US"/>
        </w:rPr>
        <w:tab/>
      </w:r>
      <w:r>
        <w:rPr>
          <w:rFonts w:eastAsiaTheme="minorEastAsia" w:cstheme="minorHAnsi"/>
          <w:sz w:val="22"/>
          <w:szCs w:val="22"/>
          <w:lang w:val="en-US"/>
        </w:rPr>
        <w:tab/>
        <w:t xml:space="preserve">29. V </w:t>
      </w:r>
      <m:oMath>
        <m:r>
          <w:rPr>
            <w:rFonts w:ascii="Cambria Math" w:eastAsiaTheme="minorEastAsia" w:hAnsi="Cambria Math" w:cstheme="minorHAnsi"/>
            <w:sz w:val="22"/>
            <w:szCs w:val="22"/>
            <w:lang w:val="en-US"/>
          </w:rPr>
          <m:t>Hc</m:t>
        </m:r>
      </m:oMath>
      <w:r>
        <w:rPr>
          <w:rFonts w:eastAsiaTheme="minorEastAsia" w:cstheme="minorHAnsi"/>
          <w:sz w:val="22"/>
          <w:szCs w:val="22"/>
          <w:lang w:val="en-US"/>
        </w:rPr>
        <w:t xml:space="preserve"> [27]</w:t>
      </w:r>
    </w:p>
    <w:p w14:paraId="108969E4" w14:textId="7F2D6794" w:rsidR="00130FD3" w:rsidRPr="00130FD3" w:rsidRDefault="005A74EA" w:rsidP="001011F6">
      <w:pPr>
        <w:pStyle w:val="Prrafodelista"/>
        <w:spacing w:line="276" w:lineRule="auto"/>
        <w:jc w:val="both"/>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774976" behindDoc="0" locked="0" layoutInCell="1" allowOverlap="1" wp14:anchorId="3A4E0653" wp14:editId="6DB7C1B0">
                <wp:simplePos x="0" y="0"/>
                <wp:positionH relativeFrom="column">
                  <wp:posOffset>842645</wp:posOffset>
                </wp:positionH>
                <wp:positionV relativeFrom="paragraph">
                  <wp:posOffset>26670</wp:posOffset>
                </wp:positionV>
                <wp:extent cx="223745" cy="88560"/>
                <wp:effectExtent l="38100" t="38100" r="43180" b="45085"/>
                <wp:wrapNone/>
                <wp:docPr id="495432407" name="Entrada de lápiz 113"/>
                <wp:cNvGraphicFramePr/>
                <a:graphic xmlns:a="http://schemas.openxmlformats.org/drawingml/2006/main">
                  <a:graphicData uri="http://schemas.microsoft.com/office/word/2010/wordprocessingInk">
                    <w14:contentPart bwMode="auto" r:id="rId70">
                      <w14:nvContentPartPr>
                        <w14:cNvContentPartPr/>
                      </w14:nvContentPartPr>
                      <w14:xfrm>
                        <a:off x="0" y="0"/>
                        <a:ext cx="223745" cy="88560"/>
                      </w14:xfrm>
                    </w14:contentPart>
                  </a:graphicData>
                </a:graphic>
              </wp:anchor>
            </w:drawing>
          </mc:Choice>
          <mc:Fallback>
            <w:pict>
              <v:shape w14:anchorId="77360F10" id="Entrada de lápiz 113" o:spid="_x0000_s1026" type="#_x0000_t75" style="position:absolute;margin-left:65.85pt;margin-top:1.6pt;width:18.6pt;height:7.9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NYSV1AQAACAMAAA4AAABkcnMvZTJvRG9jLnhtbJxSy27CMBC8V+o/&#10;WL6XkBAoiggciipx6OPQfoDr2MRq7I3WDoG/7yZAgVZVJS7RrkcZz8OzxdZWbKPQG3A5jwdDzpST&#10;UBi3zvn72+PdlDMfhCtEBU7lfKc8X8xvb2ZtnakESqgKhYxInM/aOudlCHUWRV6Wygo/gFo5AjWg&#10;FYFWXEcFipbYbRUlw+EkagGLGkEq7+l0uQf5vOfXWsnworVXgVU5n8TxmLPQDQnpRBpGKQ0fNKQE&#10;RfOZyNYo6tLIgyRxhSIrjCMB31RLEQRr0PyiskYieNBhIMFGoLWRqvdDzuLhD2cr99m5ilPZYCbB&#10;BeXCq8BwzK4HrrnCVpRA+wQFtSOaAPzASPH8X8Ze9BJkY0nPvhFUlQj0HHxpak8xZ6bIOa6K+KTf&#10;bR5ODl7x5Ov5EqBGooPlv37ZarRd2KSEbXNOde66b9+l2gYm6TBJRvcpVS8Jmk7Hkx4+Eu8JjttZ&#10;snT3RYfne6fr7AHPvwAAAP//AwBQSwMEFAAGAAgAAAAhACBSelnEAwAAqAsAABAAAABkcnMvaW5r&#10;L2luazEueG1stFZta9tIEP5e6H9YNh/yxWvvrl5smTqFwgUOWnpce3D30bE3saglBUmOk3/fmdkX&#10;r2wF2qPFoGjn5ZlnnpkVeff+udqzJ9N2ZVOvuJpKzky9abZl/bDi/3y9FQvOun5db9f7pjYr/mI6&#10;/v7m7Zt3Zf2t2i/hyQCh7vCt2q/4ru8fl7PZ8XicHpNp0z7MtJTJ7M/626eP/MZlbc19WZc9lOy8&#10;adPUvXnuEWxZbld80z/LEA/YX5pDuzHBjZZ2c4ro2/XG3DZtte4D4m5d12bP6nUFvP/lrH95hJcS&#10;6jyYlrOqhIaFnqp0ni7+KMCwfl7x6HwAih0wqfhsHPO/34B5e4mJtBI9z+ecOUpb84ScZqT58vXe&#10;/2qbR9P2pTnJbEVxjhe2sWfSxwrVmq7ZH3A2nD2t9weQTEkJa+Fqq9mIIJd4oM0vxQNdXsWLyQ2l&#10;ce3FOjjRwkr50fZlZWDRq8ewY30HwGj+0rd0HbTUqVBayOKrVksllzqZLhIZjcJtsce8aw/dLuDd&#10;tad9JU9QzXZ2LLf9LogupzLJguqx5mO5O1M+7Pr/mbxp9g1cCDftKynT28WHqCsqGNZt5PLSBjLX&#10;/N/mfsWv6P4yyrQG6l4lc5YznWbzbHIt8mt1LSdcwU9OJIPfRAkFT3ho+CPpoJgzkZ+iRM5S9NMB&#10;IkOspFhrt3n+nWJscsHUHDJUKjSi2JI2zuVT3TELMrGsPK7l5hLO3TEc+CAZAs+DfsYRYhFrlAI6&#10;BlGDg0/BKOQ8HqwWTvJEnMbgmIcBYe5wQCTCAmaD2IqRxr7puBLFxdLE76+zch5ACpXBBE1MtEiw&#10;ZgJLoX33ECQUSAQRwIZKBiXgSFNHjx8HBUM4pXhtASKA2F6FJiihE6EK6DItJlozVbAsmw++x/4T&#10;8KNXgz40n+/vO9OveKGLaZLzm1wq7Mldl8W1xOsici7hvpy6wd61ZKiBLqKJ2d6QL3hC+OngZI/0&#10;lHTtBiMWKQ0yERmBAIzbO8AJsPbdPzHGlyO1QCAwDYj42HMMn0fgCVPoR81P191lEvBoh5HHzszX&#10;QhLWMqjiDxd5YMAUK0dG0gh7IzAUwSIJvMmhoNuZRvDdQsb5ud3h3JYk4LH8+KrY9LDcyHUA7PJT&#10;eyMzmqPPscyJLDww1Xrcc8RBpri8y/PtWUWiKHxFSolYwB/FaIHIDzuKFYeZZDprRtnUlCn8Dvlp&#10;RzUGpC9Fi+na90EBm+14WjajJiTrrr9biYtmL4kMa4PffVl8114J3GyNK57k2dkX5PSvys13AAAA&#10;//8DAFBLAwQUAAYACAAAACEAEz+yAd4AAAAIAQAADwAAAGRycy9kb3ducmV2LnhtbEyPzU7DMBCE&#10;70i8g7VI3KiTRmrTEKdCET+CHoDCA7jxkkTY6yh20/D2bE9w29GMZr8pt7OzYsIx9J4UpIsEBFLj&#10;TU+tgs+Ph5scRIiajLaeUMEPBthWlxelLow/0TtO+9gKLqFQaAVdjEMhZWg6dDos/IDE3pcfnY4s&#10;x1aaUZ+43Fm5TJKVdLon/tDpAesOm+/90Slo1lMSbL17fnl9c1ndPDl7nz8qdX01392CiDjHvzCc&#10;8RkdKmY6+COZICzrLF1zVEG2BHH2V/kGxIGPTQqyKuX/Ad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KNYSV1AQAACAMAAA4AAAAAAAAAAAAAAAAAPAIA&#10;AGRycy9lMm9Eb2MueG1sUEsBAi0AFAAGAAgAAAAhACBSelnEAwAAqAsAABAAAAAAAAAAAAAAAAAA&#10;3QMAAGRycy9pbmsvaW5rMS54bWxQSwECLQAUAAYACAAAACEAEz+yAd4AAAAIAQAADwAAAAAAAAAA&#10;AAAAAADPBwAAZHJzL2Rvd25yZXYueG1sUEsBAi0AFAAGAAgAAAAhAHkYvJ2/AAAAIQEAABkAAAAA&#10;AAAAAAAAAAAA2ggAAGRycy9fcmVscy9lMm9Eb2MueG1sLnJlbHNQSwUGAAAAAAYABgB4AQAA0AkA&#10;AAAA&#10;">
                <v:imagedata r:id="rId71" o:title=""/>
              </v:shape>
            </w:pict>
          </mc:Fallback>
        </mc:AlternateContent>
      </w:r>
      <w:r>
        <w:rPr>
          <w:rFonts w:cstheme="minorHAnsi"/>
          <w:noProof/>
          <w:sz w:val="22"/>
          <w:szCs w:val="22"/>
          <w:lang w:val="en-US"/>
          <w14:ligatures w14:val="standardContextual"/>
        </w:rPr>
        <mc:AlternateContent>
          <mc:Choice Requires="wpi">
            <w:drawing>
              <wp:anchor distT="0" distB="0" distL="114300" distR="114300" simplePos="0" relativeHeight="251771904" behindDoc="0" locked="0" layoutInCell="1" allowOverlap="1" wp14:anchorId="29F9584F" wp14:editId="44DC5F33">
                <wp:simplePos x="0" y="0"/>
                <wp:positionH relativeFrom="column">
                  <wp:posOffset>637454</wp:posOffset>
                </wp:positionH>
                <wp:positionV relativeFrom="paragraph">
                  <wp:posOffset>-8357</wp:posOffset>
                </wp:positionV>
                <wp:extent cx="74520" cy="96120"/>
                <wp:effectExtent l="38100" t="38100" r="40005" b="37465"/>
                <wp:wrapNone/>
                <wp:docPr id="1761505140" name="Entrada de lápiz 110"/>
                <wp:cNvGraphicFramePr/>
                <a:graphic xmlns:a="http://schemas.openxmlformats.org/drawingml/2006/main">
                  <a:graphicData uri="http://schemas.microsoft.com/office/word/2010/wordprocessingInk">
                    <w14:contentPart bwMode="auto" r:id="rId72">
                      <w14:nvContentPartPr>
                        <w14:cNvContentPartPr/>
                      </w14:nvContentPartPr>
                      <w14:xfrm>
                        <a:off x="0" y="0"/>
                        <a:ext cx="74520" cy="96120"/>
                      </w14:xfrm>
                    </w14:contentPart>
                  </a:graphicData>
                </a:graphic>
              </wp:anchor>
            </w:drawing>
          </mc:Choice>
          <mc:Fallback>
            <w:pict>
              <v:shape w14:anchorId="704FA4DA" id="Entrada de lápiz 110" o:spid="_x0000_s1026" type="#_x0000_t75" style="position:absolute;margin-left:49.7pt;margin-top:-1.15pt;width:6.85pt;height:8.5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tw3txAQAABwMAAA4AAABkcnMvZTJvRG9jLnhtbJxSX0/CMBB/N/E7&#10;NH2XMQTUhY0HiQkPKg/6AWrXssa1t1w7Bt/e2wYCGmPCS3Ptpb/7/bnZfGtLtlHoDbiUx4MhZ8pJ&#10;yI1bp/z97enmnjMfhMtFCU6lfKc8n2fXV7OmStQICihzhYxAnE+aKuVFCFUSRV4Wygo/gEo5ampA&#10;KwJdcR3lKBpCt2U0Gg6nUQOYVwhSeU+vi77Jsw5fayXDq9ZeBVamfBqPiF44FEjF7XjC2UdbTCY8&#10;ymYiWaOoCiP3lMQFjKwwjgh8Qy1EEKxG8wvKGongQYeBBBuB1kaqTg8pi4c/lC3dZ6sqHssaEwku&#10;KBdWAsPBu65xyQhbkgPNM+SUjqgD8D0i2fN/GD3pBcjaEp8+EVSlCLQOvjCV5wwTk6ccl3l85O82&#10;j0cFKzzqejlvUCLRXvJfX7YabWs2MWHblFPAu/bsslTbwCQ93o0nbfKSOg/dEpzg9v8PU06MpdFn&#10;EZ7eW1on+5t9AQAA//8DAFBLAwQUAAYACAAAACEA/ECOcfwCAAAUCQAAEAAAAGRycy9pbmsvaW5r&#10;MS54bWy0VVtr2zAUfh/sPwj1oS91Isl2bjQdDBYYbDDWDrZH11ETU1+CrTTpv9850rEjz+7L2CjI&#10;0rl85zvfkZrbD+ciZy+6brKqXHM5EZzpMq22Wblb8x8Pm2DBWWOScpvkVanX/FU3/MPd+3e3Wflc&#10;5CtYGSCUDe6KfM33xhxW0+npdJqcwklV76ZKiHD6uXz++oXfUdZWP2VlZqBk05rSqjT6bBBslW3X&#10;PDVn0cUD9n11rFPdudFSp5cIUyep3lR1kZgOcZ+Upc5ZmRTA+ydn5vUAmwzq7HTNWZFBw4GayGge&#10;LT4twZCc19w7H4FiA0wKPh3H/PUfMDdDTKQVqvlszhlR2uoX5DS1mq/e7v1bXR10bTJ9kdmJQo5X&#10;lrqz1ccJVeumyo84G85ekvwIkkkh4FpQbTkdEWSIB9r8UzzQ5U08n1xfGmrP14FE665UO1qTFRou&#10;enHo7phpABjN96a2z0EJFQVSBWL5oORKipUSk1AsvVHQLW4xH+tjs+/wHuvLfbWeTjXX2Snbmn0n&#10;upiIMO5U9zUfy93rbLc3f5mcVnkFD4KmfSVEtFl89LqyBbvrNvJ47Q1k1Px3/bTmV/b9MpvpDLZ7&#10;UJDJWchUFM/jm+tAXotrccMFl1zciEAyWBn89VawgiWQ5B4EDe2exWWBAdMAQyE4DBE+KligTTGF&#10;+EN4REEHlR/wAie429XS8gq7bqiww3Chf8JiYo+ly2wZv8Who+Xlxwz7CiIW4sdFtHEhk0hXUfMt&#10;bbS1pSx7d/Ddbt8LgsgYEsMAV5rMMLHXVcvD64eAbVlYbCOepq4GoM+hyJDQiExjgBZdWPBuJBBH&#10;Yx2B9RiM4DmMYRoIgSypGu5xe6ljHT2l6NCDGiE7MLmEKJhhjZjhx8egsmSibDghH1TYp+iCKIMG&#10;pGxKO21fDOsgFCCPj0eypUPGAk7kXo9tAZtKQ7CQBNO/IX4BlzkC2cMnGNdTy5mK2aewsA8+kBGD&#10;vsJZfCOBcBBHM9n79ez+ucHPwt1vAAAA//8DAFBLAwQUAAYACAAAACEAtxAeUN8AAAAIAQAADwAA&#10;AGRycy9kb3ducmV2LnhtbEyPzW7CMBCE75X6DtZW6g2cBJqSNA6if4JbKCDOJt4mEfE6ig2kb19z&#10;gtusZjTzbTYfdMvO2NvGkIBwHABDKo1qqBKw236PZsCsk6RkawgF/KGFef74kMlUmQv94HnjKuZL&#10;yKZSQO1cl3Juyxq1tGPTIXnv1/RaOn/2FVe9vPhy3fIoCGKuZUN+oZYdftRYHjcnLcDExfpzVey+&#10;hnjZvK6K9T55eY+EeH4aFm/AHA7uFoYrvkeH3DMdzImUZa2AJJn6pIBRNAF29cNJCOzgxXQGPM/4&#10;/QP5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obcN7&#10;cQEAAAcDAAAOAAAAAAAAAAAAAAAAADwCAABkcnMvZTJvRG9jLnhtbFBLAQItABQABgAIAAAAIQD8&#10;QI5x/AIAABQJAAAQAAAAAAAAAAAAAAAAANkDAABkcnMvaW5rL2luazEueG1sUEsBAi0AFAAGAAgA&#10;AAAhALcQHlDfAAAACAEAAA8AAAAAAAAAAAAAAAAAAwcAAGRycy9kb3ducmV2LnhtbFBLAQItABQA&#10;BgAIAAAAIQB5GLydvwAAACEBAAAZAAAAAAAAAAAAAAAAAA8IAABkcnMvX3JlbHMvZTJvRG9jLnht&#10;bC5yZWxzUEsFBgAAAAAGAAYAeAEAAAUJAAAAAA==&#10;">
                <v:imagedata r:id="rId73" o:title=""/>
              </v:shape>
            </w:pict>
          </mc:Fallback>
        </mc:AlternateContent>
      </w:r>
      <w:r w:rsidR="00570BC5">
        <w:rPr>
          <w:rFonts w:cstheme="minorHAnsi"/>
          <w:noProof/>
          <w:sz w:val="22"/>
          <w:szCs w:val="22"/>
          <w:lang w:val="en-US"/>
          <w14:ligatures w14:val="standardContextual"/>
        </w:rPr>
        <mc:AlternateContent>
          <mc:Choice Requires="wpi">
            <w:drawing>
              <wp:anchor distT="0" distB="0" distL="114300" distR="114300" simplePos="0" relativeHeight="251726848" behindDoc="0" locked="0" layoutInCell="1" allowOverlap="1" wp14:anchorId="2F8B4141" wp14:editId="23554807">
                <wp:simplePos x="0" y="0"/>
                <wp:positionH relativeFrom="column">
                  <wp:posOffset>2170334</wp:posOffset>
                </wp:positionH>
                <wp:positionV relativeFrom="paragraph">
                  <wp:posOffset>-35089</wp:posOffset>
                </wp:positionV>
                <wp:extent cx="1162800" cy="299160"/>
                <wp:effectExtent l="38100" t="38100" r="18415" b="43815"/>
                <wp:wrapNone/>
                <wp:docPr id="1134135694" name="Entrada de lápiz 68"/>
                <wp:cNvGraphicFramePr/>
                <a:graphic xmlns:a="http://schemas.openxmlformats.org/drawingml/2006/main">
                  <a:graphicData uri="http://schemas.microsoft.com/office/word/2010/wordprocessingInk">
                    <w14:contentPart bwMode="auto" r:id="rId74">
                      <w14:nvContentPartPr>
                        <w14:cNvContentPartPr/>
                      </w14:nvContentPartPr>
                      <w14:xfrm>
                        <a:off x="0" y="0"/>
                        <a:ext cx="1162800" cy="299160"/>
                      </w14:xfrm>
                    </w14:contentPart>
                  </a:graphicData>
                </a:graphic>
              </wp:anchor>
            </w:drawing>
          </mc:Choice>
          <mc:Fallback>
            <w:pict>
              <v:shape w14:anchorId="364CCA17" id="Entrada de lápiz 68" o:spid="_x0000_s1026" type="#_x0000_t75" style="position:absolute;margin-left:170.4pt;margin-top:-3.25pt;width:92.5pt;height:2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1YhB2AQAACgMAAA4AAABkcnMvZTJvRG9jLnhtbJxSy27CMBC8V+o/&#10;WL6XPFoQRCQciipxaMuh/QDXsYnV2ButDYG/7yZAgVZVJS6Wd8cez+x4Otvamm0UegMu58kg5kw5&#10;CaVxq5y/vz3djTnzQbhS1OBUznfK81lxezNtm0ylUEFdKmRE4nzWNjmvQmiyKPKyUlb4ATTKEagB&#10;rQhU4ioqUbTEbusojeNR1AKWDYJU3lN3vgd50fNrrWR41dqrwOqcj5KU5IXjBmmT3g85++g6kyGP&#10;iqnIViiaysiDJHGFIiuMIwHfVHMRBFuj+UVljUTwoMNAgo1AayNV74ecJfEPZwv32blKHuQaMwku&#10;KBeWAsNxdj1wzRO2pgm0z1BSOmIdgB8YaTz/h7EXPQe5tqRnnwiqWgT6Dr4yjecMM1PmHBdlctLv&#10;No8nB0s8+Xq5BCiR6GD5rytbjbYbNilh25xTwLtu7bNU28AkNZNklI5jgiRh6WSSjPoDR+o9xbE6&#10;my29fpHied0pO/vCxRcAAAD//wMAUEsDBBQABgAIAAAAIQAa0j3xtgIAAJsGAAAQAAAAZHJzL2lu&#10;ay9pbmsxLnhtbLRU24rbMBB9L/QfhPahL1Gsi23ZYbOFQgOFFkp3C+2j19EmZn0JtrLJ/n1nJMXx&#10;stmX0uKgy8zozJmjUa4/HpuaPJl+qLp2ScWcU2LasltX7WZJf96tWEbJYIt2XdRda5b02Qz04837&#10;d9dV+9jUCxgJILQDrpp6SbfW7hZRdDgc5gc17/pNJDlX0Zf28dtXehNOrc1D1VYWUg4nU9m11hwt&#10;gi2q9ZKW9sjHeMC+7fZ9aUY3WvryHGH7ojSrrm8KOyJui7Y1NWmLBnj/osQ+72BRQZ6N6SlpKiiY&#10;ybmIdZx9zsFQHJd0st8DxQGYNDS6jPn7P2CuXmMiLSV1qikJlNbmCTlFTvPF27V/77ud6W1lzjJ7&#10;UYLjmZR+7/TxQvVm6Oo93g0lT0W9B8kE59AWIbeILgjyGg+0+ad4oMubeFNyL6UJ5U11CKKNLXW6&#10;Wls1Bhq92Y09ZgcARvOt7d1zkFzGTEjG8zspFjyB31wmYnIVoYtPmPf9ftiOePf9uV+dZ1TNV3ao&#10;1nY7is7nXCWj6lPNL53dmmqztX95uOzqDh5EuO0rzuNV9mlSlUs4ttuFx+s6kITif5iHJb1y75e4&#10;k97gqhckU4LIONHJ7APHb0Y5fjNO4AtjwnJYC8GEgFkGD8wz2LsoXEvNBMYxoYmI0SkylrsTMmUi&#10;S9GnkphI7cMY+higwsTdCHcpFZ5MmURgBuRiNGBmgQCeFmyc0WWH5egIbs4y5+f+0CnHJBzTQUhG&#10;kHniKXicCR3FGbqhxVw+lRPkwt0ZTlyJUhPli09IIliqs3jGYpWxTBOdKjlGB8IeLyCgDSgig4yo&#10;BGahNclzlsXZDBQAQZ2ikmHePAXlYAZ45hZpQk6CazQKlaI+TOBI3AhrqAc+vCm/OXu8isAT3Ewz&#10;xdI05y/+xMYeg9d58wcAAP//AwBQSwMEFAAGAAgAAAAhAN5JmS3gAAAACQEAAA8AAABkcnMvZG93&#10;bnJldi54bWxMj8FOwzAQRO9I/IO1SFxQ65DWUQnZVAgElXpBBA4c3djEEfY6xG4T/h5zguPOjmbe&#10;VNvZWXbSY+g9IVwvM2CaWq966hDeXh8XG2AhSlLSetII3zrAtj4/q2Sp/EQv+tTEjqUQCqVEMDEO&#10;JeehNdrJsPSDpvT78KOTMZ1jx9UopxTuLM+zrOBO9pQajBz0vdHtZ3N0CLTbNdP71YNfFTf7J/Ns&#10;v8RmLxEvL+a7W2BRz/HPDL/4CR3qxHTwR1KBWYTVOkvoEWFRCGDJIHKRhAPCOhfA64r/X1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W1YhB2AQAACgMA&#10;AA4AAAAAAAAAAAAAAAAAPAIAAGRycy9lMm9Eb2MueG1sUEsBAi0AFAAGAAgAAAAhABrSPfG2AgAA&#10;mwYAABAAAAAAAAAAAAAAAAAA3gMAAGRycy9pbmsvaW5rMS54bWxQSwECLQAUAAYACAAAACEA3kmZ&#10;LeAAAAAJAQAADwAAAAAAAAAAAAAAAADCBgAAZHJzL2Rvd25yZXYueG1sUEsBAi0AFAAGAAgAAAAh&#10;AHkYvJ2/AAAAIQEAABkAAAAAAAAAAAAAAAAAzwcAAGRycy9fcmVscy9lMm9Eb2MueG1sLnJlbHNQ&#10;SwUGAAAAAAYABgB4AQAAxQgAAAAA&#10;">
                <v:imagedata r:id="rId75" o:title=""/>
              </v:shape>
            </w:pict>
          </mc:Fallback>
        </mc:AlternateContent>
      </w:r>
    </w:p>
    <w:p w14:paraId="38B1B405" w14:textId="4E13B514" w:rsidR="00130FD3" w:rsidRDefault="00570BC5" w:rsidP="001011F6">
      <w:pPr>
        <w:pStyle w:val="Prrafodelista"/>
        <w:spacing w:line="276" w:lineRule="auto"/>
        <w:jc w:val="both"/>
        <w:rPr>
          <w:rFonts w:eastAsiaTheme="minorEastAsia"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735040" behindDoc="0" locked="0" layoutInCell="1" allowOverlap="1" wp14:anchorId="65168E57" wp14:editId="0804E6D0">
                <wp:simplePos x="0" y="0"/>
                <wp:positionH relativeFrom="column">
                  <wp:posOffset>2504054</wp:posOffset>
                </wp:positionH>
                <wp:positionV relativeFrom="paragraph">
                  <wp:posOffset>-12229</wp:posOffset>
                </wp:positionV>
                <wp:extent cx="154440" cy="133920"/>
                <wp:effectExtent l="38100" t="38100" r="36195" b="38100"/>
                <wp:wrapNone/>
                <wp:docPr id="1241004101" name="Entrada de lápiz 76"/>
                <wp:cNvGraphicFramePr/>
                <a:graphic xmlns:a="http://schemas.openxmlformats.org/drawingml/2006/main">
                  <a:graphicData uri="http://schemas.microsoft.com/office/word/2010/wordprocessingInk">
                    <w14:contentPart bwMode="auto" r:id="rId76">
                      <w14:nvContentPartPr>
                        <w14:cNvContentPartPr/>
                      </w14:nvContentPartPr>
                      <w14:xfrm>
                        <a:off x="0" y="0"/>
                        <a:ext cx="154440" cy="133920"/>
                      </w14:xfrm>
                    </w14:contentPart>
                  </a:graphicData>
                </a:graphic>
              </wp:anchor>
            </w:drawing>
          </mc:Choice>
          <mc:Fallback>
            <w:pict>
              <v:shape w14:anchorId="1F589D3B" id="Entrada de lápiz 76" o:spid="_x0000_s1026" type="#_x0000_t75" style="position:absolute;margin-left:196.65pt;margin-top:-1.45pt;width:13.1pt;height:11.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Xbd1AQAACQMAAA4AAABkcnMvZTJvRG9jLnhtbJxSy27CMBC8V+o/&#10;WL6XJLxUIhIORZU49HFoP8B1bGI19kZrh4S/7xKgQKuqEhdr7ZFnZ3Z2vuhsxTYKvQGX8WQQc6ac&#10;hMK4dcbf3x7v7jnzQbhCVOBUxrfK80V+ezNv61QNoYSqUMiIxPm0rTNehlCnUeRlqazwA6iVI1AD&#10;WhHoiuuoQNESu62iYRxPoxawqBGk8p5el3uQ5z2/1kqGF629CqzK+DQZkrxwLJCK4WTC2QcV01nM&#10;o3wu0jWKujTyIElcocgK40jAN9VSBMEaNL+orJEIHnQYSLARaG2k6v2QsyT+4WzlPneukrFsMJXg&#10;gnLhVWA4zq4HrmlhK5pA+wQFpSOaAPzASOP5P4y96CXIxpKefSKoKhFoHXxpas8ZpqbIOK6K5KTf&#10;bR5ODl7x5Ov5EqBEooPlv750Gu1u2KSEdRmngLe7s89SdYFJekwm4/GYEElQMhrNaA3OmPcMxz5n&#10;o6XmFyGe33fCzjY4/wIAAP//AwBQSwMEFAAGAAgAAAAhAHY6ZkNOAgAA7wUAABAAAABkcnMvaW5r&#10;L2luazEueG1stFTfi5wwEH4v9H8IuYe+bDSJuq5y7kGhC4UWSu8K7aOnuTWcxiVmf/33nUTXddk9&#10;CqVFMPGbmW9mvky8fzg0NdoJ3clWZZh5FCOhiraUap3hH08rssCoM7kq87pVIsNH0eGH5ft391K9&#10;NnUKbwQMqrO7ps5wZcwm9f39fu/tA6/Va59TGvif1evXL3g5RJXiRSppIGV3gopWGXEwliyVZYYL&#10;c6CjP3A/tltdiNFsEV2cPYzOC7FqdZObkbHKlRI1UnkDdf/EyBw3sJGQZy00Ro2Ehgn3WBiHi08J&#10;APkhw5PvLZTYQSUN9m9z/voPnKtrTltWwON5jNFQUil2tibfaZ6+3fs33W6ENlKcZe5FGQxHVPTf&#10;Tp9eKC26tt7as8Fol9dbkIxRCmMx5Gb+DUGu+UCbf8oHurzJNy3uUpqhvakOg2jjSJ2O1shGwKA3&#10;m3HGTAfEFn402l0HTnlIGCc0eeIspVHK514C0pyPYpjiE+ez3nbVyPesz/PqLKNqfWd7WZpqFJ16&#10;NIhG1aea34qthFxX5i+Di7Zu4UIMp31HabhafJx05RKO43bj8roJREPz38VLhu/c/UUusgdc9yFD&#10;LAwRD6M4mn2g9plhwjDFdAYmRGeEEbtQBA+83f4K6X0APptP0X2ci/gTBMFjpiHtRcjU3tczZCQh&#10;CmzmgHAOCwkQc4U4PkAAO8U6NxRYiAdkPoc1WRBGYxsXL1AcWovrI4oJyGNhhpwj4RFi1pFOBLBb&#10;gC4UWJDExkERCWHBPLr4MYznBhO//A0AAP//AwBQSwMEFAAGAAgAAAAhAIhTb7feAAAACQEAAA8A&#10;AABkcnMvZG93bnJldi54bWxMj0Frg0AQhe+F/odlCr0la7SGaBxDWsg1EFtKjxt3olJ3VtxNNP++&#10;21N7HN7He98Uu9n04kaj6ywjrJYRCOLa6o4bhI/3w2IDwnnFWvWWCeFODnbl40Ohcm0nPtGt8o0I&#10;JexyhdB6P+RSurolo9zSDsQhu9jRKB/OsZF6VFMoN72Mo2gtjeo4LLRqoLeW6u/qahAORzPp1PXr&#10;9KhP+/vn10W+VhLx+Wneb0F4mv0fDL/6QR3K4HS2V9ZO9AhJliQBRVjEGYgAvKyyFMQZIY5ikGUh&#10;/3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9F23&#10;dQEAAAkDAAAOAAAAAAAAAAAAAAAAADwCAABkcnMvZTJvRG9jLnhtbFBLAQItABQABgAIAAAAIQB2&#10;OmZDTgIAAO8FAAAQAAAAAAAAAAAAAAAAAN0DAABkcnMvaW5rL2luazEueG1sUEsBAi0AFAAGAAgA&#10;AAAhAIhTb7feAAAACQEAAA8AAAAAAAAAAAAAAAAAWQYAAGRycy9kb3ducmV2LnhtbFBLAQItABQA&#10;BgAIAAAAIQB5GLydvwAAACEBAAAZAAAAAAAAAAAAAAAAAGQHAABkcnMvX3JlbHMvZTJvRG9jLnht&#10;bC5yZWxzUEsFBgAAAAAGAAYAeAEAAFoIAAAAAA==&#10;">
                <v:imagedata r:id="rId77" o:title=""/>
              </v:shape>
            </w:pict>
          </mc:Fallback>
        </mc:AlternateContent>
      </w:r>
      <w:r>
        <w:rPr>
          <w:rFonts w:cstheme="minorHAnsi"/>
          <w:sz w:val="22"/>
          <w:szCs w:val="22"/>
          <w:lang w:val="en-US"/>
        </w:rPr>
        <w:tab/>
      </w:r>
      <w:r>
        <w:rPr>
          <w:rFonts w:cstheme="minorHAnsi"/>
          <w:sz w:val="22"/>
          <w:szCs w:val="22"/>
          <w:lang w:val="en-US"/>
        </w:rPr>
        <w:tab/>
      </w:r>
      <w:r>
        <w:rPr>
          <w:rFonts w:eastAsiaTheme="minorEastAsia" w:cstheme="minorHAnsi"/>
          <w:sz w:val="22"/>
          <w:szCs w:val="22"/>
          <w:lang w:val="en-US"/>
        </w:rPr>
        <w:t xml:space="preserve">30. V </w:t>
      </w:r>
      <m:oMath>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Gb</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Gc</m:t>
            </m:r>
          </m:e>
        </m:d>
      </m:oMath>
      <w:r w:rsidRPr="00570BC5">
        <w:rPr>
          <w:rFonts w:eastAsiaTheme="minorEastAsia" w:cstheme="minorHAnsi"/>
          <w:sz w:val="22"/>
          <w:szCs w:val="22"/>
          <w:lang w:val="en-US"/>
        </w:rPr>
        <w:t xml:space="preserve"> </w:t>
      </w:r>
      <w:r>
        <w:rPr>
          <w:rFonts w:eastAsiaTheme="minorEastAsia" w:cstheme="minorHAnsi"/>
          <w:sz w:val="22"/>
          <w:szCs w:val="22"/>
          <w:lang w:val="en-US"/>
        </w:rPr>
        <w:t>[8]</w:t>
      </w:r>
      <w:r w:rsidRPr="00570BC5">
        <w:rPr>
          <w:rFonts w:eastAsiaTheme="minorEastAsia" w:cstheme="minorHAnsi"/>
          <w:sz w:val="22"/>
          <w:szCs w:val="22"/>
          <w:lang w:val="en-US"/>
        </w:rPr>
        <w:tab/>
      </w:r>
      <w:r w:rsidRPr="00570BC5">
        <w:rPr>
          <w:rFonts w:eastAsiaTheme="minorEastAsia" w:cstheme="minorHAnsi"/>
          <w:sz w:val="22"/>
          <w:szCs w:val="22"/>
          <w:lang w:val="en-US"/>
        </w:rPr>
        <w:tab/>
        <w:t xml:space="preserve">31. V </w:t>
      </w:r>
      <m:oMath>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Fb</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Fc</m:t>
            </m:r>
          </m:e>
        </m:d>
      </m:oMath>
      <w:r w:rsidRPr="00570BC5">
        <w:rPr>
          <w:rFonts w:eastAsiaTheme="minorEastAsia" w:cstheme="minorHAnsi"/>
          <w:sz w:val="22"/>
          <w:szCs w:val="22"/>
          <w:lang w:val="en-US"/>
        </w:rPr>
        <w:t xml:space="preserve"> [8]</w:t>
      </w:r>
    </w:p>
    <w:p w14:paraId="523BDC1D" w14:textId="36384CC5" w:rsidR="00570BC5" w:rsidRDefault="00570BC5" w:rsidP="001011F6">
      <w:pPr>
        <w:pStyle w:val="Prrafodelista"/>
        <w:spacing w:line="276" w:lineRule="auto"/>
        <w:jc w:val="both"/>
        <w:rPr>
          <w:rFonts w:cstheme="minorHAnsi"/>
          <w:sz w:val="22"/>
          <w:szCs w:val="22"/>
          <w:lang w:val="en-US"/>
        </w:rPr>
      </w:pPr>
      <w:r>
        <w:rPr>
          <w:rFonts w:eastAsiaTheme="minorEastAsia" w:cstheme="minorHAnsi"/>
          <w:noProof/>
          <w:sz w:val="22"/>
          <w:szCs w:val="22"/>
          <w:lang w:val="en-US"/>
          <w14:ligatures w14:val="standardContextual"/>
        </w:rPr>
        <mc:AlternateContent>
          <mc:Choice Requires="wpi">
            <w:drawing>
              <wp:anchor distT="0" distB="0" distL="114300" distR="114300" simplePos="0" relativeHeight="251732992" behindDoc="0" locked="0" layoutInCell="1" allowOverlap="1" wp14:anchorId="17849A55" wp14:editId="038341C2">
                <wp:simplePos x="0" y="0"/>
                <wp:positionH relativeFrom="column">
                  <wp:posOffset>3426460</wp:posOffset>
                </wp:positionH>
                <wp:positionV relativeFrom="paragraph">
                  <wp:posOffset>49530</wp:posOffset>
                </wp:positionV>
                <wp:extent cx="420935" cy="124920"/>
                <wp:effectExtent l="38100" t="38100" r="36830" b="46990"/>
                <wp:wrapNone/>
                <wp:docPr id="1429173812" name="Entrada de lápiz 74"/>
                <wp:cNvGraphicFramePr/>
                <a:graphic xmlns:a="http://schemas.openxmlformats.org/drawingml/2006/main">
                  <a:graphicData uri="http://schemas.microsoft.com/office/word/2010/wordprocessingInk">
                    <w14:contentPart bwMode="auto" r:id="rId78">
                      <w14:nvContentPartPr>
                        <w14:cNvContentPartPr/>
                      </w14:nvContentPartPr>
                      <w14:xfrm>
                        <a:off x="0" y="0"/>
                        <a:ext cx="420935" cy="124920"/>
                      </w14:xfrm>
                    </w14:contentPart>
                  </a:graphicData>
                </a:graphic>
              </wp:anchor>
            </w:drawing>
          </mc:Choice>
          <mc:Fallback>
            <w:pict>
              <v:shape w14:anchorId="378B676A" id="Entrada de lápiz 74" o:spid="_x0000_s1026" type="#_x0000_t75" style="position:absolute;margin-left:269.3pt;margin-top:3.4pt;width:34.15pt;height:10.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g9Ct3AQAACQMAAA4AAABkcnMvZTJvRG9jLnhtbJxSXU/CMBR9N/E/&#10;NH2XfQgEFgYPEhMeVB70B9SuZY1r73LbsfHvvQMU0BgTXpbbnuzc89HZorMV2yr0BlzOk0HMmXIS&#10;CuM2OX97fbybcOaDcIWowKmc75Tni/ntzaytM5VCCVWhkBGJ81lb57wMoc6iyMtSWeEHUCtHoAa0&#10;ItARN1GBoiV2W0VpHI+jFrCoEaTynm6XB5DP9/xaKxletPYqsCrn4yQZcxb6ISWdSMN4knD2TsNo&#10;EvNoPhPZBkVdGnmUJK5QZIVxJOCbaimCYA2aX1TWSAQPOgwk2Ai0NlLt/ZCzJP7hbOU+elfJUDaY&#10;SXBBubAWGL6y2wPXrLAVJdA+QUHtiCYAPzJSPP+XcRC9BNlY0nNoBFUlAj0HX5raU8yZKXKOqyI5&#10;6Xfbh5ODNZ58PV8C1Eh0tPzXL51G24dNSliXc+p113/3XaouMEmXwzSe3o84kwQl6XBK7Z8xHxi+&#10;9pxFS8svSjw/98LOXvD8EwAA//8DAFBLAwQUAAYACAAAACEA+xyhGnUFAADiEQAAEAAAAGRycy9p&#10;bmsvaW5rMS54bWy0V0lv4zYUvhfofyA0h1xCm6RWG2MPUKABCrRo0ZkC7dFjK7EwthzIyvbv+zZS&#10;VKwURZEeQopv+d7KZ+bjp+fjQT3W3bk5tavEzkyi6nZ72jXt3Sr548uNrhJ17jftbnM4tfUqeanP&#10;yaf19999bNpvx8MSVgUI7Rm/jodVsu/7++V8/vT0NHtKZ6fubu6MSec/td9++TlZi9auvm3apgeT&#10;Z0/antq+fu4RbNnsVsm2fzZBHrA/nx66bR3YSOm2g0Tfbbb1zak7bvqAuN+0bX1Q7eYIfv+ZqP7l&#10;Hj4asHNXd4k6NhCwdjOblVn14wIIm+dVEp0fwMUzeHJM5tOYf/0PmDeXmOhW6sqiTJS4tKsf0ac5&#10;5Xz5duy/daf7uuubekgzJ0UYL2rLZ8oPJ6qrz6fDA9YmUY+bwwOkzBoDbSG27XwiIZd4kJt3xYO8&#10;vIkXOzdOjYQX50GSFlrKl7ZvjjU0+vE+9Fh/BmAkf+47ug7OuExbp83ii7NLky9NOctKE5VCuthj&#10;fu0ezvuA97Ub+pU4IWsc2VOz6/ch6WZm0jxkPc75lO6+bu72/X9U3p4OJ7gQUu0PxmQ31Q9RVGQw&#10;tNvE5aUOVBL87/XtKvlA91eRJhMoemdSZYtMuSwv8+srbbMre2WuE5u4xFwbbZW5hsXBZunA3/iJ&#10;JFqNYqlKWZRzpbYF7CBwsaKg0AmNVT0MyguydqqEU6YXsFoyEJxBEHaG1RlQe//IhviK34LI6mKQ&#10;2LAMUKOD4JIUfwf0ISbWFoYERSFDRtGsY3TOQgTFjoDIa988IHF8gJEUq8RxhJSglLDZXmT1VWQo&#10;Cn9knLzyZuXAHMk41pMTkOkUbUhtR1FrB7FC3VOd4q6zVOWZSiup20iWLXNw4hjaRXWdobJVuV4s&#10;MHtI9DHBLs3IAH5F+kRpBHkyhyOVcLBoSlu0jzRfo8D3aQDCYFI816XOdFEW+Wj++5Hzb68iDbZf&#10;b2/Pdb9KKhhkNlk7l6kqupzllU7xdmoLFxSzw/5JquRAm8tVDo5mTuMWUnQh/w8dhLLMlivgaAxo&#10;C/2NoLbQthrAWWhU2Vg7MDB/LOvZSAFjBEUbfJIQr+wHdtYo3rHQoCCxws8CtCAqQXfiKGF5tuN1&#10;EZodg8tK/a2hi236nqW01aKa2SpZF0UJAzIPoza7MlJLKKfPgPdsiCfOEnQaelkpXKX7xhqULE4f&#10;8iFqTNwIo6CugZQQG4UECT6JdLkOqKGMEYnUAANJzPc+DULeA6TA3aarztvEhcu4GDBruL8ukAGF&#10;PCWLyhIoWOYyM3EIYhydZAWF2MtxRMSOXRqFIsoDth/1zIjYgI+RMviob4M9FPBiJF2RfgrXinQz&#10;p/DHD4mDswLLpMieSMWyYvzyrgHcgDvyYFQldpQHiKEJD0ZA3HcTWReSmBdkx6WApwLOCQYViWAu&#10;AiJQz8cdY6Yt1/iQKOgpIHFEyfAqb4fDjSN8Qr5EYZ+ZriH3aD6FmfvOYyC1BTwgF8naGrdQNhvm&#10;gHs91KU6cYaQ9LbrzBU13KROnCsOiUmSV3g0g5Q071SPSpYpGTEfwMmTeCWhnK80vw7ZU6CTK7iC&#10;PRTjH3U0TjQYTjgIbKXTaKAxN25FkAYxWcn12ILAsUIc+ej2jfAiDE9nC+hkTGFf+IePV/GOYyOc&#10;kkOv6Jd27CSCsoI4OXn5CUVw6RsWOMIsxdktBx8eQqIQbLGjbFcirvgpVZBjU1KX6mS3pNc2jh8Z&#10;qeIGOiM2ZQtxIMtbGL5Bajiwa97BuJSRkODGslxjeFrROHT0ngliA7y3RcAgi+8TyB38oOOPB4OM&#10;YeHkm0mUOE45oI2gN9jxGMy9wODfU11BN0xNjuGf3PXfAAAA//8DAFBLAwQUAAYACAAAACEANr8X&#10;et0AAAAIAQAADwAAAGRycy9kb3ducmV2LnhtbEyPwU7DMBBE70j8g7VI3KhNoSYNcSqExKVCCAq9&#10;u/E2iWqvI9tpU74ec4LjaEYzb6rV5Cw7Yoi9JwW3MwEMqfGmp1bB1+fLTQEsJk1GW0+o4IwRVvXl&#10;RaVL40/0gcdNalkuoVhqBV1KQ8l5bDp0Os78gJS9vQ9OpyxDy03Qp1zuLJ8LIbnTPeWFTg/43GFz&#10;2IxOwfeZvxZhPd3TuH63b1ps8fCwVer6anp6BJZwSn9h+MXP6FBnpp0fyURmFSzuCpmjCmR+kH0p&#10;5BLYTsG8WACvK/7/QP0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CD0K3cBAAAJAwAADgAAAAAAAAAAAAAAAAA8AgAAZHJzL2Uyb0RvYy54bWxQSwECLQAU&#10;AAYACAAAACEA+xyhGnUFAADiEQAAEAAAAAAAAAAAAAAAAADfAwAAZHJzL2luay9pbmsxLnhtbFBL&#10;AQItABQABgAIAAAAIQA2vxd63QAAAAgBAAAPAAAAAAAAAAAAAAAAAIIJAABkcnMvZG93bnJldi54&#10;bWxQSwECLQAUAAYACAAAACEAeRi8nb8AAAAhAQAAGQAAAAAAAAAAAAAAAACMCgAAZHJzL19yZWxz&#10;L2Uyb0RvYy54bWwucmVsc1BLBQYAAAAABgAGAHgBAACCCwAAAAA=&#10;">
                <v:imagedata r:id="rId79" o:title=""/>
              </v:shape>
            </w:pict>
          </mc:Fallback>
        </mc:AlternateContent>
      </w:r>
      <w:r>
        <w:rPr>
          <w:rFonts w:eastAsiaTheme="minorEastAsia" w:cstheme="minorHAnsi"/>
          <w:sz w:val="22"/>
          <w:szCs w:val="22"/>
          <w:lang w:val="en-US"/>
        </w:rPr>
        <w:tab/>
      </w:r>
      <w:r>
        <w:rPr>
          <w:rFonts w:eastAsiaTheme="minorEastAsia" w:cstheme="minorHAnsi"/>
          <w:sz w:val="22"/>
          <w:szCs w:val="22"/>
          <w:lang w:val="en-US"/>
        </w:rPr>
        <w:tab/>
        <w:t xml:space="preserve">32. V </w:t>
      </w:r>
      <m:oMath>
        <m:r>
          <w:rPr>
            <w:rFonts w:ascii="Cambria Math" w:eastAsiaTheme="minorEastAsia" w:hAnsi="Cambria Math" w:cstheme="minorHAnsi"/>
            <w:sz w:val="22"/>
            <w:szCs w:val="22"/>
            <w:lang w:val="en-US"/>
          </w:rPr>
          <m:t>Gb</m:t>
        </m:r>
      </m:oMath>
      <w:r>
        <w:rPr>
          <w:rFonts w:eastAsiaTheme="minorEastAsia" w:cstheme="minorHAnsi"/>
          <w:sz w:val="22"/>
          <w:szCs w:val="22"/>
          <w:lang w:val="en-US"/>
        </w:rPr>
        <w:t xml:space="preserve"> [30]</w:t>
      </w:r>
    </w:p>
    <w:p w14:paraId="3C30099C" w14:textId="3EDF42A4" w:rsidR="00130FD3" w:rsidRDefault="00570BC5" w:rsidP="001011F6">
      <w:pPr>
        <w:pStyle w:val="Prrafodelista"/>
        <w:spacing w:line="276" w:lineRule="auto"/>
        <w:jc w:val="both"/>
        <w:rPr>
          <w:rFonts w:eastAsiaTheme="minorEastAsia" w:cstheme="minorHAnsi"/>
          <w:sz w:val="22"/>
          <w:szCs w:val="22"/>
          <w:lang w:val="en-US"/>
        </w:rPr>
      </w:pPr>
      <w:r>
        <w:rPr>
          <w:rFonts w:cstheme="minorHAnsi"/>
          <w:sz w:val="22"/>
          <w:szCs w:val="22"/>
          <w:lang w:val="en-US"/>
        </w:rPr>
        <w:tab/>
      </w:r>
      <w:r>
        <w:rPr>
          <w:rFonts w:cstheme="minorHAnsi"/>
          <w:sz w:val="22"/>
          <w:szCs w:val="22"/>
          <w:lang w:val="en-US"/>
        </w:rPr>
        <w:tab/>
        <w:t xml:space="preserve">33. V </w:t>
      </w:r>
      <m:oMath>
        <m:r>
          <w:rPr>
            <w:rFonts w:ascii="Cambria Math" w:hAnsi="Cambria Math" w:cstheme="minorHAnsi"/>
            <w:sz w:val="22"/>
            <w:szCs w:val="22"/>
            <w:lang w:val="en-US"/>
          </w:rPr>
          <m:t>Gc</m:t>
        </m:r>
      </m:oMath>
      <w:r>
        <w:rPr>
          <w:rFonts w:eastAsiaTheme="minorEastAsia" w:cstheme="minorHAnsi"/>
          <w:sz w:val="22"/>
          <w:szCs w:val="22"/>
          <w:lang w:val="en-US"/>
        </w:rPr>
        <w:t xml:space="preserve"> [30]</w:t>
      </w:r>
    </w:p>
    <w:p w14:paraId="008B2CA3" w14:textId="15762471" w:rsidR="00570BC5" w:rsidRDefault="005A74EA" w:rsidP="001011F6">
      <w:pPr>
        <w:pStyle w:val="Prrafodelista"/>
        <w:spacing w:line="276" w:lineRule="auto"/>
        <w:jc w:val="both"/>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804672" behindDoc="0" locked="0" layoutInCell="1" allowOverlap="1" wp14:anchorId="7060C79C" wp14:editId="4F240C2F">
                <wp:simplePos x="0" y="0"/>
                <wp:positionH relativeFrom="column">
                  <wp:posOffset>1639694</wp:posOffset>
                </wp:positionH>
                <wp:positionV relativeFrom="paragraph">
                  <wp:posOffset>6852</wp:posOffset>
                </wp:positionV>
                <wp:extent cx="995760" cy="193320"/>
                <wp:effectExtent l="38100" t="38100" r="52070" b="35560"/>
                <wp:wrapNone/>
                <wp:docPr id="594058981" name="Entrada de lápiz 142"/>
                <wp:cNvGraphicFramePr/>
                <a:graphic xmlns:a="http://schemas.openxmlformats.org/drawingml/2006/main">
                  <a:graphicData uri="http://schemas.microsoft.com/office/word/2010/wordprocessingInk">
                    <w14:contentPart bwMode="auto" r:id="rId80">
                      <w14:nvContentPartPr>
                        <w14:cNvContentPartPr/>
                      </w14:nvContentPartPr>
                      <w14:xfrm>
                        <a:off x="0" y="0"/>
                        <a:ext cx="995760" cy="193320"/>
                      </w14:xfrm>
                    </w14:contentPart>
                  </a:graphicData>
                </a:graphic>
              </wp:anchor>
            </w:drawing>
          </mc:Choice>
          <mc:Fallback>
            <w:pict>
              <v:shape w14:anchorId="715E8AA6" id="Entrada de lápiz 142" o:spid="_x0000_s1026" type="#_x0000_t75" style="position:absolute;margin-left:128.6pt;margin-top:.05pt;width:79.35pt;height:16.2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dbhl0AQAACQMAAA4AAABkcnMvZTJvRG9jLnhtbJxSy27CMBC8V+o/&#10;WL6XEKC0RCQciipx6OPQfoDr2MRq7I3WDgl/3yVACa2qSlystUeendnZ+aK1Jdso9AZcyuPBkDPl&#10;JOTGrVP+/vZ4c8+ZD8LlogSnUr5Vni+y66t5UyVqBAWUuUJGJM4nTZXyIoQqiSIvC2WFH0ClHIEa&#10;0IpAV1xHOYqG2G0ZjYbDadQA5hWCVN7T63IP8qzj11rJ8KK1V4GVKZ/GI5IXjgVSQRScfVAxoSLK&#10;5iJZo6gKIw+SxAWKrDCOBHxTLUUQrEbzi8oaieBBh4EEG4HWRqrODzmLhz+crdznzlU8kTUmElxQ&#10;LrwKDMfZdcAlLWxJE2ieIKd0RB2AHxhpPP+HsRe9BFlb0rNPBFUpAq2DL0zlOcPE5CnHVR6f9LvN&#10;w8nBK558PZ8DlEh0sPzXl1aj3Q2blLA25RTndnd2Wao2MEmPs9nt3ZQQSVA8G49pDXrMe4Zjn95o&#10;qflZiP37Tlhvg7MvAAAA//8DAFBLAwQUAAYACAAAACEA27mufUMDAAD4CAAAEAAAAGRycy9pbmsv&#10;aW5rMS54bWy0Vd1r2zAQfx/sfxDqQ1+iRJI/E5oOBgsMNhhrB9uj66iJaWwHW2nS/353J9mxafpS&#10;Ngpn6XT3u999pTefTuWOPZumLepqydVUcmaqvF4X1WbJf92vRMpZa7Nqne3qyiz5i2n5p9uPH26K&#10;6qncLUAyQKhaPJW7Jd9au1/MZsfjcXoMpnWzmWkpg9nX6un7N37rvdbmsagKCyHbTpXXlTUni2CL&#10;Yr3kuT3J3h6w7+pDk5v+GTVNfrawTZabVd2Ume0Rt1lVmR2rshJ4/+bMvuzhUECcjWk4KwtIWOip&#10;CpMw/TIHRXZa8sH9ABRbYFLy2WXMP/8Bc/UaE2kFOokTzjyltXlGTjOq+eLt3H809d40tjDnMrui&#10;+IcXlrs71ccVqjFtvTtgbzh7znYHKJmSEsbCx1azCwV5jQe1+ad4UJc38YbkxqXx6Q3r4IvWj1TX&#10;WluUBga93PczZlsARvWdbWgdtNShUFrI+b1WCxUtNOxLHA9a4ae4w3xoDu22x3tozvNKL33VXGbH&#10;Ym23fdHlVAZRX/VhzS/5bk2x2dp3Ouf1roaF8N2+kjJcpZ8HWVHAftwuLC9NIPPJ/zSPS35F+8vI&#10;0yko+1CxcB4xHUZJNLkW6jq4lhMuuVBcTiSDP5AKpUCJAj5O+osIWAi6QKB0Zopc/HunQkdQncE6&#10;eBeEnkOmwSp1UD764HkY3XkLhVGAEMpLF8feWUmB6Jo84kCk6BNIEUTkG7MgwUMSsiSGwyjjLprj&#10;RAgOGebPeTGNcM7uAp1YpAiuGUKL2H2G5F04BzpKpOdBifrQWBQ4nlWoB90ockfGG+NnWA7v4qxG&#10;koIo6oXTj9B7Qgjowg69O1sC6fIZjE2H6INgCp3KWdEDiFFy77mc+SFkT3Z06UOfAzhVx5zYOHen&#10;GjZqeHbN1BE0F3sTsAAjRgKnKwmEov7PJdM0XMSnS9ItRadyTJGPlgyHS89pwwCaRi2StB9RzBSZ&#10;wpcW0M1WSm0TKUREa1huhVOvpMtBaBkKjZo4ZMRJyZAFjhy80C5EsSBI4EdJQDLRHFwgiVCkgKgm&#10;AdMAlVLrFEqBEpqGY4kXDKcmEQOoiYiEFnGs56P/kP0PGPz03/4FAAD//wMAUEsDBBQABgAIAAAA&#10;IQB4i0vi3QAAAAcBAAAPAAAAZHJzL2Rvd25yZXYueG1sTI5RT4MwFIXfTfwPzTXZi3HtGDhEyuJm&#10;TPZgYkR/QKFXINBbQruN/Xu7J308+U7O+fLtbAZ2wsl1liSslgIYUm11R42E76+3hxSY84q0Giyh&#10;hAs62Ba3N7nKtD3TJ55K37AwQi5TElrvx4xzV7dolFvaESmwHzsZ5UOcGq4ndQ7jZuCREI/cqI7C&#10;Q6tG3LdY9+XRSNj1H3Es0s3BJu9pWe7u+9fKCSkXd/PLMzCPs/8rw1U/qEMRnCp7JO3YICFKNlGo&#10;XgELOF4lT8AqCesoAV7k/L9/8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bHW4ZdAEAAAkDAAAOAAAAAAAAAAAAAAAAADwCAABkcnMvZTJvRG9jLnhtbFBL&#10;AQItABQABgAIAAAAIQDbua59QwMAAPgIAAAQAAAAAAAAAAAAAAAAANwDAABkcnMvaW5rL2luazEu&#10;eG1sUEsBAi0AFAAGAAgAAAAhAHiLS+LdAAAABwEAAA8AAAAAAAAAAAAAAAAATQcAAGRycy9kb3du&#10;cmV2LnhtbFBLAQItABQABgAIAAAAIQB5GLydvwAAACEBAAAZAAAAAAAAAAAAAAAAAFcIAABkcnMv&#10;X3JlbHMvZTJvRG9jLnhtbC5yZWxzUEsFBgAAAAAGAAYAeAEAAE0JAAAAAA==&#10;">
                <v:imagedata r:id="rId81" o:title=""/>
              </v:shape>
            </w:pict>
          </mc:Fallback>
        </mc:AlternateContent>
      </w:r>
      <w:r>
        <w:rPr>
          <w:rFonts w:cstheme="minorHAnsi"/>
          <w:noProof/>
          <w:sz w:val="22"/>
          <w:szCs w:val="22"/>
          <w:lang w:val="en-US"/>
          <w14:ligatures w14:val="standardContextual"/>
        </w:rPr>
        <mc:AlternateContent>
          <mc:Choice Requires="wpi">
            <w:drawing>
              <wp:anchor distT="0" distB="0" distL="114300" distR="114300" simplePos="0" relativeHeight="251752448" behindDoc="0" locked="0" layoutInCell="1" allowOverlap="1" wp14:anchorId="60379712" wp14:editId="4B5A82F8">
                <wp:simplePos x="0" y="0"/>
                <wp:positionH relativeFrom="column">
                  <wp:posOffset>2061254</wp:posOffset>
                </wp:positionH>
                <wp:positionV relativeFrom="paragraph">
                  <wp:posOffset>90898</wp:posOffset>
                </wp:positionV>
                <wp:extent cx="168480" cy="191880"/>
                <wp:effectExtent l="38100" t="38100" r="41275" b="36830"/>
                <wp:wrapNone/>
                <wp:docPr id="1801054422" name="Entrada de lápiz 93"/>
                <wp:cNvGraphicFramePr/>
                <a:graphic xmlns:a="http://schemas.openxmlformats.org/drawingml/2006/main">
                  <a:graphicData uri="http://schemas.microsoft.com/office/word/2010/wordprocessingInk">
                    <w14:contentPart bwMode="auto" r:id="rId82">
                      <w14:nvContentPartPr>
                        <w14:cNvContentPartPr/>
                      </w14:nvContentPartPr>
                      <w14:xfrm>
                        <a:off x="0" y="0"/>
                        <a:ext cx="168480" cy="191880"/>
                      </w14:xfrm>
                    </w14:contentPart>
                  </a:graphicData>
                </a:graphic>
              </wp:anchor>
            </w:drawing>
          </mc:Choice>
          <mc:Fallback>
            <w:pict>
              <v:shape w14:anchorId="5283802E" id="Entrada de lápiz 93" o:spid="_x0000_s1026" type="#_x0000_t75" style="position:absolute;margin-left:161.8pt;margin-top:6.65pt;width:14.25pt;height:16.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T/W1zAQAACQMAAA4AAABkcnMvZTJvRG9jLnhtbJxSyU7DMBC9I/EP&#10;lu80S0tVoiY9UCH1APQAH2Acu7GIPdHYadK/Z7rRFoSQeonGfsqbt3g6623N1gq9AZfzZBBzppyE&#10;0rhVzt/fnu4mnPkgXClqcCrnG+X5rLi9mXZNplKooC4VMiJxPuuanFchNFkUeVkpK/wAGuUI1IBW&#10;BDriKipRdMRu6yiN43HUAZYNglTe0+18D/Jix6+1kuFVa68Cq3M+TlKSF44D0jBM7zn7oCEdxjwq&#10;piJboWgqIw+SxBWKrDCOBHxTzUUQrEXzi8oaieBBh4EEG4HWRqqdH3KWxD+cLdzn1lUyki1mElxQ&#10;LiwFhmN2O+CaFbamBLpnKKkd0QbgB0aK5/8y9qLnIFtLevaNoKpFoOfgK9N4zjAzZc5xUSYn/W79&#10;eHKwxJOvl0uAGokOlv/6pddot2GTEtbnnArebL+7LlUfmKTLZDwZTQiRBCUPyYTmM+Y9w3HPWbS0&#10;/KLE8/NW2NkLLr4AAAD//wMAUEsDBBQABgAIAAAAIQDoHgUXRAIAAKsFAAAQAAAAZHJzL2luay9p&#10;bmsxLnhtbLRTS4+bMBC+V+p/sLyHXGIwBgJBS1aq1EiVWqnqbqX2yII3oAUTGef17zt+hLBK9lK1&#10;F7Dn8c03n2fuH45di/ZcDk0vchx4FCMuyr5qxCbHP5/WJMVoUIWoirYXPMcnPuCH1ccP94147doM&#10;vggQxKBPXZvjWqlt5vuHw8E7hF4vNz6jNPS/iNdvX/HKZVX8pRGNgpLD2VT2QvGj0mBZU+W4VEc6&#10;xgP2Y7+TJR/d2iLLS4SSRcnXvewKNSLWhRC8RaLogPcvjNRpC4cG6my4xKhroGHCvCBKovTzEgzF&#10;MceT+w4oDsCkw/5tzN//AXN9jalphSxZJBg5ShXfa06+0Tx7v/fvst9yqRp+kdmK4hwnVNq70ccK&#10;JfnQtzv9Nhjti3YHkgWUwli42oF/Q5BrPNDmn+KBLu/iTcm9lca1N9XBiTaO1PlpVdNxGPRuO86Y&#10;GgBYmx+VNOvAKItIwAhdPrEgo0kWM29B2eQp3BSfMZ/lbqhHvGd5mVfjGVWznR2aStWj6NSjYTyq&#10;PtX8Vm7Nm02t/jK57NseFsK99h2l0Tr9NOnKFBzH7cbymglErvkf/CXHd2Z/kcm0BtM9RSyNEIvi&#10;JJ7P6IxF6YzOMYM1jCmmcxKQANF5gPRXH/XFmKgxwR0s118byUwkYSaUURIsdLA1WhQHCWWYKeB8&#10;tk5KQmONUQzOaEkWuhiJQ5SEJnqJmEbUufCziAlhJipgKNSkbTnH1sDbs2Xo6tsGQuO2jpgSFpJw&#10;weibpR41h2ld/QEAAP//AwBQSwMEFAAGAAgAAAAhAM3rFOfiAAAACQEAAA8AAABkcnMvZG93bnJl&#10;di54bWxMj8tOwzAQRfdI/IM1SGwQdRq3BYU4FQKBRAULShdlN41NEuFHsN024esZVrAc3atzz5TL&#10;wRp20CF23kmYTjJg2tVeda6RsHl7uLwGFhM6hcY7LWHUEZbV6UmJhfJH96oP69QwgrhYoIQ2pb7g&#10;PNatthgnvteOsg8fLCY6Q8NVwCPBreF5li24xc7RQou9vmt1/bneWwniaaxX4/PF+/0WtyZcPa5e&#10;Nt9fUp6fDbc3wJIe0l8ZfvVJHSpy2vm9U5EZYuRiQVUKhABGBTHPp8B2EmbzGfCq5P8/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FP9bXMBAAAJAwAA&#10;DgAAAAAAAAAAAAAAAAA8AgAAZHJzL2Uyb0RvYy54bWxQSwECLQAUAAYACAAAACEA6B4FF0QCAACr&#10;BQAAEAAAAAAAAAAAAAAAAADbAwAAZHJzL2luay9pbmsxLnhtbFBLAQItABQABgAIAAAAIQDN6xTn&#10;4gAAAAkBAAAPAAAAAAAAAAAAAAAAAE0GAABkcnMvZG93bnJldi54bWxQSwECLQAUAAYACAAAACEA&#10;eRi8nb8AAAAhAQAAGQAAAAAAAAAAAAAAAABcBwAAZHJzL19yZWxzL2Uyb0RvYy54bWwucmVsc1BL&#10;BQYAAAAABgAGAHgBAABSCAAAAAA=&#10;">
                <v:imagedata r:id="rId83" o:title=""/>
              </v:shape>
            </w:pict>
          </mc:Fallback>
        </mc:AlternateContent>
      </w:r>
    </w:p>
    <w:p w14:paraId="2ACFDE7A" w14:textId="6F811946" w:rsidR="00570BC5" w:rsidRDefault="00570BC5" w:rsidP="001011F6">
      <w:pPr>
        <w:pStyle w:val="Prrafodelista"/>
        <w:spacing w:line="276" w:lineRule="auto"/>
        <w:jc w:val="both"/>
        <w:rPr>
          <w:rFonts w:cstheme="minorHAnsi"/>
          <w:sz w:val="22"/>
          <w:szCs w:val="22"/>
          <w:lang w:val="en-US"/>
        </w:rPr>
      </w:pPr>
      <w:r>
        <w:rPr>
          <w:rFonts w:cstheme="minorHAnsi"/>
          <w:sz w:val="22"/>
          <w:szCs w:val="22"/>
          <w:lang w:val="en-US"/>
        </w:rPr>
        <w:tab/>
        <w:t xml:space="preserve">34. F </w:t>
      </w:r>
      <m:oMath>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Fc</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Gc</m:t>
            </m:r>
          </m:e>
        </m:d>
      </m:oMath>
      <w:r>
        <w:rPr>
          <w:rFonts w:cstheme="minorHAnsi"/>
          <w:sz w:val="22"/>
          <w:szCs w:val="22"/>
          <w:lang w:val="en-US"/>
        </w:rPr>
        <w:t xml:space="preserve"> [15]</w:t>
      </w:r>
      <w:r>
        <w:rPr>
          <w:rFonts w:cstheme="minorHAnsi"/>
          <w:sz w:val="22"/>
          <w:szCs w:val="22"/>
          <w:lang w:val="en-US"/>
        </w:rPr>
        <w:tab/>
        <w:t xml:space="preserve">35. F </w:t>
      </w:r>
      <m:oMath>
        <m:r>
          <w:rPr>
            <w:rFonts w:ascii="Cambria Math" w:hAnsi="Cambria Math" w:cstheme="minorHAnsi"/>
            <w:sz w:val="22"/>
            <w:szCs w:val="22"/>
            <w:lang w:val="en-US"/>
          </w:rPr>
          <m:t>Hc</m:t>
        </m:r>
      </m:oMath>
      <w:r>
        <w:rPr>
          <w:rFonts w:eastAsiaTheme="minorEastAsia" w:cstheme="minorHAnsi"/>
          <w:sz w:val="22"/>
          <w:szCs w:val="22"/>
          <w:lang w:val="en-US"/>
        </w:rPr>
        <w:t xml:space="preserve"> [15]</w:t>
      </w:r>
    </w:p>
    <w:p w14:paraId="1BB0187B" w14:textId="71E2014A" w:rsidR="00130FD3" w:rsidRDefault="00570BC5" w:rsidP="001011F6">
      <w:pPr>
        <w:pStyle w:val="Prrafodelista"/>
        <w:spacing w:line="276" w:lineRule="auto"/>
        <w:jc w:val="both"/>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751424" behindDoc="0" locked="0" layoutInCell="1" allowOverlap="1" wp14:anchorId="4B1ACAF3" wp14:editId="4B554F5D">
                <wp:simplePos x="0" y="0"/>
                <wp:positionH relativeFrom="column">
                  <wp:posOffset>2482215</wp:posOffset>
                </wp:positionH>
                <wp:positionV relativeFrom="paragraph">
                  <wp:posOffset>38735</wp:posOffset>
                </wp:positionV>
                <wp:extent cx="1032100" cy="287020"/>
                <wp:effectExtent l="38100" t="38100" r="15875" b="36830"/>
                <wp:wrapNone/>
                <wp:docPr id="1384452082" name="Entrada de lápiz 92"/>
                <wp:cNvGraphicFramePr/>
                <a:graphic xmlns:a="http://schemas.openxmlformats.org/drawingml/2006/main">
                  <a:graphicData uri="http://schemas.microsoft.com/office/word/2010/wordprocessingInk">
                    <w14:contentPart bwMode="auto" r:id="rId84">
                      <w14:nvContentPartPr>
                        <w14:cNvContentPartPr/>
                      </w14:nvContentPartPr>
                      <w14:xfrm>
                        <a:off x="0" y="0"/>
                        <a:ext cx="1032100" cy="287020"/>
                      </w14:xfrm>
                    </w14:contentPart>
                  </a:graphicData>
                </a:graphic>
              </wp:anchor>
            </w:drawing>
          </mc:Choice>
          <mc:Fallback>
            <w:pict>
              <v:shape w14:anchorId="151988F3" id="Entrada de lápiz 92" o:spid="_x0000_s1026" type="#_x0000_t75" style="position:absolute;margin-left:194.95pt;margin-top:2.55pt;width:82.25pt;height:23.5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jpDJ1AQAACgMAAA4AAABkcnMvZTJvRG9jLnhtbJxSXU/CMBR9N/E/&#10;NH2XfYBIFgYPEhMeVB70B9SuZY1r73JbGPx77zYQ0BgTXpb2nuzc89HpfGcrtlXoDbicJ4OYM+Uk&#10;FMatc/7+9nQ34cwH4QpRgVM53yvP57Pbm2lTZyqFEqpCISMS57OmznkZQp1FkZelssIPoFaOQA1o&#10;RaArrqMCRUPstorSOB5HDWBRI0jlPU0XPchnHb/WSoZXrb0KrMr5OElJXmgP8QNnSIfh6J6zj8Mk&#10;mk1FtkZRl0YeJIkrFFlhHAn4plqIINgGzS8qaySCBx0GEmwEWhupOj/kLIl/OFu6z9ZVMpIbzCS4&#10;oFxYCQzH7DrgmhW2ogSaZyioHbEJwA+MFM//ZfSiFyA3lvT0jaCqRKDn4EtTe4o5M0XOcVkkJ/1u&#10;+3hysMKTr5dLgBqJDpb/+mWn0bZhkxK2yzkVvG+/XZdqF5ikYRIP0yQmSBKWTh5iegdn1D3FcdFZ&#10;trT9osXze6vs7AnPvgAAAP//AwBQSwMEFAAGAAgAAAAhALDLicrxBwAAXxoAABAAAABkcnMvaW5r&#10;L2luazEueG1stFhbaxw3FH4v9D+IyYNfVmtJczexA4UaCi0tTQrto2NP4iXeXbM7jpN/3+9cpNF4&#10;16EEF5tZ6Rydc75z00jz+s2X9Z35POz2q+3mvPBLV5hhc729WW0+nhd/vbu0XWH249Xm5upuuxnO&#10;i6/Dvnhz8eMPr1ebT+u7MzwNNGz2NFrfnRe343h/dnr6+Pi4fCyX293H0+BcefrL5tNvvxYXKnUz&#10;fFhtViNM7iPpersZhy8jKTtb3ZwX1+MXl9ZD99vtw+56SGyi7K6nFePu6nq43O7WV2PSeHu12Qx3&#10;ZnO1Bu6/CzN+vcdgBTsfh11h1is4bMPSV23V/dyDcPXlvMjmD4C4B5J1cXpc5z//g87LQ50Eqwxt&#10;0xZGId0MnwnTKcf87Hnf/9ht74fduBqmMEtQlPHVXMuc4yOB2g377d0D5aYwn6/uHhAy7xzKQm37&#10;0yMBOdSH2LyoPsTlWX05uHlo1L08Dhq0VFIxteNqPaDQ1/epxsY9FBP57bjjdgguVNYH6/p3wZ+5&#10;5qwOy77ts1RoFUed73cP+9uk7/1uqlfmpKiJZ4+rm/E2Bd0tXVmnqOcxPyZ7O6w+3o7fKXy9vdui&#10;ITTbr5yrLrufMq/YYCq3I83LFWjU+T+HD+fFK+5fw5JCYO+rUBlvQlW39eLENifliVsUHn9uYb1x&#10;xi08+G7haKbjxCC2rU1HP61p6ceH3vgmMKM0dY+B7ysbys6ErlrUtrV1GUiR9b4uobeydRXqWevE&#10;bP1XL7gmfv/wYT+M50XbhWVZXDhTJb/cCf4WhaO/BUADlDwrU2HcGk8/vjS+pt9afxvjybXKlHg6&#10;S0+gJZeA3bIMFR8LWV/SuPO9fzlXELly6bviwrvaGe9CSlR7Yj25ZJEo+AQ0BJE9m2fHO9sw4MaS&#10;jyV85OSATv5IiiFC8tb3rCe04nEWqJnSGEGRYREtEpFgCvBCZVyKX4yZotynlAghU0dDhmWkngwy&#10;FCELS1SCm0xZxIhmiAjLdqYlv0EWYWwXHIAcnup6FrbqY9sSTFT7U98mCBH1oScxTViBYCt/EsSI&#10;1RLbAXEMmSiEB6AgN43tm0XjDRdig/rDv2tbyqWtm7p8ufqrfF0v+x7151F/oUv1509syDrqMHKH&#10;votz4oqMA7vo5YloiMMUgoDdhgMNbwMNYrYoAnkQhe4bqfGAxpUIypNWy76l67ScDuEyQ7ARky1O&#10;z28wyIRmUjHmyvOxaD2kHFiD3WRfwcwA5PiULyKzDook0oVVhDMGgfa4SCIFacKGqVOYKPWmFtRH&#10;2utKlsd+XtOg6mxPy6kIabMUuyoFRiIJ48iTIWjwvrletKlqUTQjSWGAz3jEGVmQl0yElpk9Qjos&#10;mxJvCa7JEp7y6yKYGntNjfCh/mxZSQd6Cie5HbFh6rk3vQYnjwGv9QvsuxaC2Jxs03Qv2MF1V5bL&#10;rkYHN8hbaMr4BnF4gTTSwoHf9XCAQVfcb4Qr1kV0ZObVQaZ0lezFMskdlTHFgqyIehwLMJF38Cx5&#10;h4LfSyFreS7jGPpiP+SuqhkmxXahpanFCTAOMwYbE9zobSCCbmEakqcmo7Py4m10ZxNqbEyxkQVY&#10;geRRzkAd4eYrs7EkIsHn4DObtBF0nbByQfM8R8yqMoWeoTrKICP5zjjTHv0gWPPMiFj2nNnJoEsc&#10;pepUt2rNJJ7TfQRMCpXYnpCVOOimlhCPksO0VnUpDYdBJuKNRBUie2krJ2U0GK/PASopc2yGTSeQ&#10;g6Q31KKSOT26UiOxzvynoRMwAQu2lrP54c6Y3J0cnfkmFuUZQTBuHIP5QIV6Vstii5kqJQsFqKTA&#10;BpQNHeJKnG9wouAtxvoW94AceSxEehfBUeQ4hReblHEvd8JpurpcllVxERxeX3WH84ZchWZXBhyd&#10;ecvHnYICKhcCeCcu82EZp2nZCrIw2MDnEoT/he8FHc5jy84Dtfc9zmVpV/clDmYVXwxKfCTg284E&#10;SwBrN3K8hRI6pIAdQ0p4+2dm3rbfHkuKKd3QEpuNAiFZnbNVNy/N3wYqzaSoY1oUKZPWI5Rn7Cuw&#10;aICUHiexcmJpdyEc7MRkdCank+eAHFuLiqYAa9tJfQiu2WqJ2/wpIGgTQufIUQR1RcpwemCfcDDB&#10;NJYlT/JkqwXRqhM0GF9rIarbG2k69CjKHiiVpZF9JHmMTDHJq15bJW09ukIMTwFXvr4+Z74hANSI&#10;uCbgTBM6OnzWOL/wdsJqUo3xmQvbR+4RxZs2FPrTCp2XN7NhwL7gVb73Zb2sA1q2xiGsRdfqJxd/&#10;wjcpXOTpLp+yxx5IZeTY4R1lPOgFnfKNPYaaN/B9XvjijkROajiOWboxuCnBlLclzUV/3BwmSq4F&#10;CSZbkgWdVDj/ugW+63AFIQdBLgAMKjeYR1dlo09sjVWnciBxYaeqklXT8xiDaNTWkzjW56qYIWGN&#10;a4mvdhFFbQCqwJ4v+JAQnZMeLWTxTmHIMqyhxQgHfjpcCHzZvOBXrb7HZy18cL4ITYe3kUtX8Uq/&#10;BDn+ZjePKyFKUMl/dVYQo2WIhBZiDkcu+jJbTJOomMcSWH4iaCSN9yYr4cjOgjSbaEmJTLTFKA9J&#10;IJPd2TNHQlzNd15sM9LTCe0a6L5JEvsf78c4r1H6K6Sv4e8quNeGlkg5APLuKSnwdxggoGAeWSwi&#10;UZJ+n6IWEnNm8rpb4gCZX6zpqEcaGIioq1AQ5FODQ1V7rO6mL+wX/wIAAP//AwBQSwMEFAAGAAgA&#10;AAAhACEAA4TeAAAACAEAAA8AAABkcnMvZG93bnJldi54bWxMj8FOwzAQRO9I/IO1SNyo0zRBTYhT&#10;VUXcQFUL4uzGixOI11Hstilfz3KC26xmNPO2Wk2uFyccQ+dJwXyWgEBqvOnIKnh7fbpbgghRk9G9&#10;J1RwwQCr+vqq0qXxZ9rhaR+t4BIKpVbQxjiUUoamRafDzA9I7H340enI52ilGfWZy10v0yS5l053&#10;xAutHnDTYvO1PzoF25fv7mLfi43MHj/j1g/WPC/WSt3eTOsHEBGn+BeGX3xGh5qZDv5IJohewWJZ&#10;FBxVkM9BsJ/nWQbiwCJNQdaV/P9A/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u46QydQEAAAoDAAAOAAAAAAAAAAAAAAAAADwCAABkcnMvZTJvRG9jLnht&#10;bFBLAQItABQABgAIAAAAIQCwy4nK8QcAAF8aAAAQAAAAAAAAAAAAAAAAAN0DAABkcnMvaW5rL2lu&#10;azEueG1sUEsBAi0AFAAGAAgAAAAhACEAA4TeAAAACAEAAA8AAAAAAAAAAAAAAAAA/AsAAGRycy9k&#10;b3ducmV2LnhtbFBLAQItABQABgAIAAAAIQB5GLydvwAAACEBAAAZAAAAAAAAAAAAAAAAAAcNAABk&#10;cnMvX3JlbHMvZTJvRG9jLnhtbC5yZWxzUEsFBgAAAAAGAAYAeAEAAP0NAAAAAA==&#10;">
                <v:imagedata r:id="rId85" o:title=""/>
              </v:shape>
            </w:pict>
          </mc:Fallback>
        </mc:AlternateContent>
      </w:r>
      <w:r>
        <w:rPr>
          <w:rFonts w:cstheme="minorHAnsi"/>
          <w:sz w:val="22"/>
          <w:szCs w:val="22"/>
          <w:lang w:val="en-US"/>
        </w:rPr>
        <w:tab/>
      </w:r>
      <w:r>
        <w:rPr>
          <w:rFonts w:cstheme="minorHAnsi"/>
          <w:sz w:val="22"/>
          <w:szCs w:val="22"/>
          <w:lang w:val="en-US"/>
        </w:rPr>
        <w:tab/>
      </w:r>
      <w:r>
        <w:rPr>
          <w:rFonts w:cstheme="minorHAnsi"/>
          <w:sz w:val="22"/>
          <w:szCs w:val="22"/>
          <w:lang w:val="en-US"/>
        </w:rPr>
        <w:tab/>
      </w:r>
      <w:r>
        <w:rPr>
          <w:rFonts w:cstheme="minorHAnsi"/>
          <w:sz w:val="22"/>
          <w:szCs w:val="22"/>
          <w:lang w:val="en-US"/>
        </w:rPr>
        <w:tab/>
      </w:r>
      <w:r>
        <w:rPr>
          <w:rFonts w:cstheme="minorHAnsi"/>
          <w:sz w:val="22"/>
          <w:szCs w:val="22"/>
          <w:lang w:val="en-US"/>
        </w:rPr>
        <w:tab/>
      </w:r>
      <w:r>
        <w:rPr>
          <w:rFonts w:cstheme="minorHAnsi"/>
          <w:sz w:val="22"/>
          <w:szCs w:val="22"/>
          <w:lang w:val="en-US"/>
        </w:rPr>
        <w:tab/>
      </w:r>
    </w:p>
    <w:p w14:paraId="3BD94386" w14:textId="47137C0D" w:rsidR="00130FD3" w:rsidRDefault="005A74EA" w:rsidP="001011F6">
      <w:pPr>
        <w:pStyle w:val="Prrafodelista"/>
        <w:spacing w:line="276" w:lineRule="auto"/>
        <w:jc w:val="both"/>
        <w:rPr>
          <w:rFonts w:cstheme="minorHAnsi"/>
          <w:sz w:val="22"/>
          <w:szCs w:val="22"/>
          <w:lang w:val="en-US"/>
        </w:rPr>
      </w:pPr>
      <w:r>
        <w:rPr>
          <w:rFonts w:cstheme="minorHAnsi"/>
          <w:noProof/>
          <w:sz w:val="22"/>
          <w:szCs w:val="22"/>
          <w:lang w:val="en-US"/>
          <w14:ligatures w14:val="standardContextual"/>
        </w:rPr>
        <mc:AlternateContent>
          <mc:Choice Requires="wpi">
            <w:drawing>
              <wp:anchor distT="0" distB="0" distL="114300" distR="114300" simplePos="0" relativeHeight="251754496" behindDoc="0" locked="0" layoutInCell="1" allowOverlap="1" wp14:anchorId="518AD471" wp14:editId="7D42C6F6">
                <wp:simplePos x="0" y="0"/>
                <wp:positionH relativeFrom="column">
                  <wp:posOffset>1036694</wp:posOffset>
                </wp:positionH>
                <wp:positionV relativeFrom="paragraph">
                  <wp:posOffset>-173320</wp:posOffset>
                </wp:positionV>
                <wp:extent cx="967320" cy="413640"/>
                <wp:effectExtent l="38100" t="38100" r="42545" b="43815"/>
                <wp:wrapNone/>
                <wp:docPr id="975100872" name="Entrada de lápiz 95"/>
                <wp:cNvGraphicFramePr/>
                <a:graphic xmlns:a="http://schemas.openxmlformats.org/drawingml/2006/main">
                  <a:graphicData uri="http://schemas.microsoft.com/office/word/2010/wordprocessingInk">
                    <w14:contentPart bwMode="auto" r:id="rId86">
                      <w14:nvContentPartPr>
                        <w14:cNvContentPartPr/>
                      </w14:nvContentPartPr>
                      <w14:xfrm>
                        <a:off x="0" y="0"/>
                        <a:ext cx="967320" cy="413640"/>
                      </w14:xfrm>
                    </w14:contentPart>
                  </a:graphicData>
                </a:graphic>
              </wp:anchor>
            </w:drawing>
          </mc:Choice>
          <mc:Fallback>
            <w:pict>
              <v:shape w14:anchorId="6183463A" id="Entrada de lápiz 95" o:spid="_x0000_s1026" type="#_x0000_t75" style="position:absolute;margin-left:81.15pt;margin-top:-14.15pt;width:77.15pt;height:33.5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eDN10AQAACQMAAA4AAABkcnMvZTJvRG9jLnhtbJxSy07DMBC8I/EP&#10;lu80TZ8QNe2BCqkHoAf4AOPYjUXsjdZOk/49m7SlLQgh9RLtepTxPDxbNLZgW4XegEt53OtzppyE&#10;zLhNyt/fnu7uOfNBuEwU4FTKd8rzxfz2ZlaXiRpADkWmkBGJ80ldpjwPoUyiyMtcWeF7UCpHoAa0&#10;ItCKmyhDURO7LaJBvz+JasCsRJDKezpd7kE+7/i1VjK8au1VYEXKJ/GA5IXjgDQMh2POPtphOubR&#10;fCaSDYoyN/IgSVyhyArjSMA31VIEwSo0v6iskQgedOhJsBFobaTq/JCzuP/D2cp9tq7ikawwkeCC&#10;cmEtMByz64BrrrAFJVA/Q0btiCoAPzBSPP+XsRe9BFlZ0rNvBFUhAj0Hn5vSc4aJyVKOqyw+6Xfb&#10;x5ODNZ58vVwC1Eh0sPzXL41G24ZNSliTcip41367LlUTmKTDh8l02FYvCRrFw8mow4/Me4bjdhYt&#10;XX5R4vneCjt7wfMvAAAA//8DAFBLAwQUAAYACAAAACEAOa5XWAADAADjBwAAEAAAAGRycy9pbmsv&#10;aW5rMS54bWy0VdtqGzEQfS/0H4Ty0JeVrbvWJk6gUEOhhdKk0D5u1oq9ZC9mV46Tv+9I2l3b2KFQ&#10;Wgy6zIzOnDkara9vX6oSPdu2K5p6gdmEYmTrvFkV9XqBf9wvSYpR57J6lZVNbRf41Xb49ub9u+ui&#10;fqrKOYwIEOrOr6pygTfObefT6X6/n+zFpGnXU06pmH6un75+wTf9qZV9LOrCQcpuMOVN7eyL82Dz&#10;YrXAuXuhYzxg3zW7Nrej21va/BDh2iy3y6atMjcibrK6tiWqswp4/8TIvW5hUUCetW0xqgoomPAJ&#10;k0amn2ZgyF4W+Gi/A4odMKnw9DLmr/+AuTzH9LQEN9pg1FNa2WfPaRo0n79d+7e22drWFfYgcxSl&#10;d7yiPO6DPlGo1nZNufN3g9FzVu5AMkYptEWfm00vCHKOB9r8UzzQ5U28Y3Kn0vTlHevQiza21HC1&#10;rqgsNHq1HXvMdQDszXeuDc+BUy4J44TO7jmb03TOzEQweXQVfRcPmA/trtuMeA/toV+DZ1QtVrYv&#10;Vm4zik4nVKhR9WPNL53d2GK9cX95OG/KBh5Ef9tXlMpl+vGoqpBwbLcLjzd0IOqL/24fF/gqvF8U&#10;TkZDqJ6h1DDEpTIq+UD9L8HU/xLCkEY0EYgxmAgnzMAMaxgpCjYGMQeTd3hDMP3JH1FOjrxlCklg&#10;OM/Vp4+5YuILwcEE4MBLCyJSAt8XnTDKSeptShMNNs01sFdQLtdIKCoSTgVhsxlSXHGoXxrEhSFK&#10;K5HIGRHKlyuR8JOGqLA/VyQm9hwgMI7D5pxr74lnhuAQFhWnhANKvz5XOjoiBzjldRk3MX00eRAD&#10;7wYmYuL9Dil9ABmqiJuQR0GpvtDQEzF4oBQwQ1Cfkx4xBucB8ZR4dAT/kP1PppAqoPsBgCMiFAJr&#10;ARX7ju1ZSLibUKH/RHjyUoOFhvuSfEa48bc+00mqkfGtrVOUqmgiqSSpQdqkEuA4aMUk4UrKXs9Y&#10;oYKHEzJITnhKOGcCoimBJpGanfwZjG8VvnI3vwEAAP//AwBQSwMEFAAGAAgAAAAhACHF5v3eAAAA&#10;CgEAAA8AAABkcnMvZG93bnJldi54bWxMj8FOwzAQRO9I/IO1SFyq1mmCTBTiVChSBVdaOHBz4iWJ&#10;iNdR7Lbp37Oc4DajfZqdKXeLG8UZ5zB40rDdJCCQWm8H6jS8H/frHESIhqwZPaGGKwbYVbc3pSms&#10;v9Abng+xExxCoTAa+hinQsrQ9uhM2PgJiW9ffnYmsp07aWdz4XA3yjRJlHRmIP7QmwnrHtvvw8lp&#10;qJdaLY+Nfdh30+fHy3WlstWr0fr+bnl+AhFxiX8w/Nbn6lBxp8afyAYxsldpxqiGdZqzYCLbKgWi&#10;YZHnIKtS/p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IXgzddAEAAAkDAAAOAAAAAAAAAAAAAAAAADwCAABkcnMvZTJvRG9jLnhtbFBLAQItABQABgAI&#10;AAAAIQA5rldYAAMAAOMHAAAQAAAAAAAAAAAAAAAAANwDAABkcnMvaW5rL2luazEueG1sUEsBAi0A&#10;FAAGAAgAAAAhACHF5v3eAAAACgEAAA8AAAAAAAAAAAAAAAAACgcAAGRycy9kb3ducmV2LnhtbFBL&#10;AQItABQABgAIAAAAIQB5GLydvwAAACEBAAAZAAAAAAAAAAAAAAAAABUIAABkcnMvX3JlbHMvZTJv&#10;RG9jLnhtbC5yZWxzUEsFBgAAAAAGAAYAeAEAAAsJAAAAAA==&#10;">
                <v:imagedata r:id="rId87" o:title=""/>
              </v:shape>
            </w:pict>
          </mc:Fallback>
        </mc:AlternateContent>
      </w:r>
    </w:p>
    <w:p w14:paraId="555DB2B0" w14:textId="44D17A2A" w:rsidR="005A74EA" w:rsidRPr="00130FD3" w:rsidRDefault="005A74EA" w:rsidP="001011F6">
      <w:pPr>
        <w:pStyle w:val="Prrafodelista"/>
        <w:spacing w:line="276" w:lineRule="auto"/>
        <w:jc w:val="both"/>
        <w:rPr>
          <w:rFonts w:cstheme="minorHAnsi"/>
          <w:sz w:val="22"/>
          <w:szCs w:val="22"/>
          <w:lang w:val="en-US"/>
        </w:rPr>
      </w:pPr>
      <w:r>
        <w:rPr>
          <w:rFonts w:cstheme="minorHAnsi"/>
          <w:sz w:val="22"/>
          <w:szCs w:val="22"/>
          <w:lang w:val="en-US"/>
        </w:rPr>
        <w:t xml:space="preserve">36. F </w:t>
      </w:r>
      <m:oMath>
        <m:r>
          <w:rPr>
            <w:rFonts w:ascii="Cambria Math" w:hAnsi="Cambria Math" w:cstheme="minorHAnsi"/>
            <w:sz w:val="22"/>
            <w:szCs w:val="22"/>
            <w:lang w:val="en-US"/>
          </w:rPr>
          <m:t>Fc</m:t>
        </m:r>
      </m:oMath>
      <w:r>
        <w:rPr>
          <w:rFonts w:eastAsiaTheme="minorEastAsia" w:cstheme="minorHAnsi"/>
          <w:sz w:val="22"/>
          <w:szCs w:val="22"/>
          <w:lang w:val="en-US"/>
        </w:rPr>
        <w:t xml:space="preserve"> [34]</w:t>
      </w:r>
      <w:r>
        <w:rPr>
          <w:rFonts w:eastAsiaTheme="minorEastAsia" w:cstheme="minorHAnsi"/>
          <w:sz w:val="22"/>
          <w:szCs w:val="22"/>
          <w:lang w:val="en-US"/>
        </w:rPr>
        <w:tab/>
      </w:r>
      <w:r>
        <w:rPr>
          <w:rFonts w:eastAsiaTheme="minorEastAsia" w:cstheme="minorHAnsi"/>
          <w:sz w:val="22"/>
          <w:szCs w:val="22"/>
          <w:lang w:val="en-US"/>
        </w:rPr>
        <w:tab/>
        <w:t xml:space="preserve">37. F </w:t>
      </w:r>
      <m:oMath>
        <m:r>
          <w:rPr>
            <w:rFonts w:ascii="Cambria Math" w:eastAsiaTheme="minorEastAsia" w:hAnsi="Cambria Math" w:cstheme="minorHAnsi"/>
            <w:sz w:val="22"/>
            <w:szCs w:val="22"/>
            <w:lang w:val="en-US"/>
          </w:rPr>
          <m:t>Gc</m:t>
        </m:r>
      </m:oMath>
      <w:r>
        <w:rPr>
          <w:rFonts w:eastAsiaTheme="minorEastAsia" w:cstheme="minorHAnsi"/>
          <w:sz w:val="22"/>
          <w:szCs w:val="22"/>
          <w:lang w:val="en-US"/>
        </w:rPr>
        <w:t xml:space="preserve"> [34]</w:t>
      </w:r>
    </w:p>
    <w:p w14:paraId="1B576481" w14:textId="1AD188F4" w:rsidR="00FA1E94" w:rsidRDefault="005A74EA" w:rsidP="001011F6">
      <w:pPr>
        <w:pStyle w:val="Prrafodelista"/>
        <w:spacing w:line="276" w:lineRule="auto"/>
        <w:jc w:val="both"/>
        <w:rPr>
          <w:rFonts w:eastAsiaTheme="minorEastAsia" w:cstheme="minorHAnsi"/>
          <w:sz w:val="22"/>
          <w:szCs w:val="22"/>
          <w:lang w:val="en-US"/>
        </w:rPr>
      </w:pPr>
      <w:r>
        <w:rPr>
          <w:rFonts w:eastAsiaTheme="minorEastAsia" w:cstheme="minorHAnsi"/>
          <w:noProof/>
          <w:sz w:val="22"/>
          <w:szCs w:val="22"/>
          <w:lang w:val="en-US"/>
          <w14:ligatures w14:val="standardContextual"/>
        </w:rPr>
        <mc:AlternateContent>
          <mc:Choice Requires="wpi">
            <w:drawing>
              <wp:anchor distT="0" distB="0" distL="114300" distR="114300" simplePos="0" relativeHeight="251776000" behindDoc="0" locked="0" layoutInCell="1" allowOverlap="1" wp14:anchorId="737FB8C7" wp14:editId="0D2BAF95">
                <wp:simplePos x="0" y="0"/>
                <wp:positionH relativeFrom="column">
                  <wp:posOffset>1047115</wp:posOffset>
                </wp:positionH>
                <wp:positionV relativeFrom="paragraph">
                  <wp:posOffset>-43452</wp:posOffset>
                </wp:positionV>
                <wp:extent cx="992880" cy="182520"/>
                <wp:effectExtent l="38100" t="38100" r="36195" b="46355"/>
                <wp:wrapNone/>
                <wp:docPr id="486238402" name="Entrada de lápiz 114"/>
                <wp:cNvGraphicFramePr/>
                <a:graphic xmlns:a="http://schemas.openxmlformats.org/drawingml/2006/main">
                  <a:graphicData uri="http://schemas.microsoft.com/office/word/2010/wordprocessingInk">
                    <w14:contentPart bwMode="auto" r:id="rId88">
                      <w14:nvContentPartPr>
                        <w14:cNvContentPartPr/>
                      </w14:nvContentPartPr>
                      <w14:xfrm>
                        <a:off x="0" y="0"/>
                        <a:ext cx="992880" cy="182520"/>
                      </w14:xfrm>
                    </w14:contentPart>
                  </a:graphicData>
                </a:graphic>
              </wp:anchor>
            </w:drawing>
          </mc:Choice>
          <mc:Fallback>
            <w:pict>
              <v:shape w14:anchorId="65BA4FC7" id="Entrada de lápiz 114" o:spid="_x0000_s1026" type="#_x0000_t75" style="position:absolute;margin-left:81.95pt;margin-top:-3.9pt;width:79.2pt;height:15.3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A+4h0AQAACQMAAA4AAABkcnMvZTJvRG9jLnhtbJxSy27CMBC8V+o/&#10;WL6XPAoIIgKHokoc+ji0H+A6NrEae6O1IeHvuyRQoFVViYu19sizMzs7W7S2YluF3oDLeTKIOVNO&#10;QmHcOufvb493E858EK4QFTiV853yfDG/vZk1daZSKKEqFDIicT5r6pyXIdRZFHlZKiv8AGrlCNSA&#10;VgS64joqUDTEbqsojeNx1AAWNYJU3tPrsgf5vOPXWsnworVXgVU5HycpyQvHAqkYTkecfVBxT0U0&#10;n4lsjaIujTxIElcossI4EvBNtRRBsA2aX1TWSAQPOgwk2Ai0NlJ1fshZEv9wtnKfe1fJUG4wk+CC&#10;cuFVYDjOrgOuaWErmkDzBAWlIzYB+IGRxvN/GL3oJciNJT19IqgqEWgdfGlqzxlmpsg5rorkpN9t&#10;H04OXvHk6/kSoESig+W/vrQa7X7YpIS1OaeAd/uzy1K1gUl6nE7TyYQQSVAySUe0BmfMPcOxz9lo&#10;qflFiOf3vbCzDZ5/AQAA//8DAFBLAwQUAAYACAAAACEAbgIPiZ0CAABYBgAAEAAAAGRycy9pbmsv&#10;aW5rMS54bWy0VN9r2zAQfh/sfxDqQ16sWJLlHwl1CoMFBhuMtYPt0XXUxNQ/gqw06X+/O8lxXZq+&#10;jI2AJZ3uvvvu012ub05NTZ606auuzamYc0p0W3abqt3m9OfdmmWU9LZoN0XdtTqnz7qnN6uPH66r&#10;9rGpl/AlgND2uGvqnO6s3S/D8Hg8zo/RvDPbUHIehV/ax29f6WqI2uiHqq0spOzPprJrrT5ZBFtW&#10;m5yW9sRHf8C+7Q6m1OM1Wkz54mFNUep1Z5rCjoi7om11TdqiAd6/KLHPe9hUkGerDSVNBQUzORcq&#10;VdnnBRiKU04n5wNQ7IFJQ8PLmL//A+b6LSbSimSapJQMlDb6CTmFTvPl+7V/N91eG1vpF5m9KMPF&#10;Myn92enjhTK67+oDvg0lT0V9AMkE59AWQ24RXhDkLR5o80/xQJd38abkXkszlDfVYRBtbKnz09qq&#10;0dDozX7sMdsDMJpvrXHjILlUTEjGF3dSLAVfynTOMzV5iqGLz5j35tDvRrx789Kv7mZUzVd2rDZ2&#10;N4rO5zyKR9Wnml+K3elqu7N/GVx2dQcDMbz2FedqnX2aVOUSju12YXhdB5Kh+B/6IadXbn6Ji/QG&#10;V73MFBFEqjiNgxlLZkLNeEA5ZRHlAYskSQXBDZO4pBkRIoGd4IIJd5UxgR6cwC8QgIVf3KNdKtjI&#10;hMUuxl8y7+4cUyYdLoBhXMJkDGus2CJDhGQB6ZwD2BWauMPgEwyf2Ft8erxEtIHFewcfODgDTwiJ&#10;OEsxr1AEeXBXtAf1icEbiUYJQVZZSkQEKxSKVgVSYHh8prFICdYPQbigt6tKLLxZybN0HiQjCmVi&#10;Srl7mUQE5hwtUZYwkXAWKRF4qYAaE0ESA08RsCzFIUhUFr/6BxobBEZr9QcAAP//AwBQSwMEFAAG&#10;AAgAAAAhAAbsKMjfAAAACQEAAA8AAABkcnMvZG93bnJldi54bWxMj8FOwzAQRO9I/IO1SNxaJw4U&#10;GuJUBaknOJS23N3YOKHxOthuG/h6lhMcR/s0+6ZajK5nJxNi51FCPs2AGWy87tBK2G1Xk3tgMSnU&#10;qvdoJHyZCIv68qJSpfZnfDWnTbKMSjCWSkKb0lByHpvWOBWnfjBIt3cfnEoUg+U6qDOVu56LLJtx&#10;pzqkD60azFNrmsPm6CQcPsJ2J95y+3jzbPPP2+/1qntZSnl9NS4fgCUzpj8YfvVJHWpy2vsj6sh6&#10;yrNiTqiEyR1NIKAQogC2lyDEHHhd8f8L6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ID7iHQBAAAJAwAADgAAAAAAAAAAAAAAAAA8AgAAZHJzL2Uyb0Rv&#10;Yy54bWxQSwECLQAUAAYACAAAACEAbgIPiZ0CAABYBgAAEAAAAAAAAAAAAAAAAADcAwAAZHJzL2lu&#10;ay9pbmsxLnhtbFBLAQItABQABgAIAAAAIQAG7CjI3wAAAAkBAAAPAAAAAAAAAAAAAAAAAKcGAABk&#10;cnMvZG93bnJldi54bWxQSwECLQAUAAYACAAAACEAeRi8nb8AAAAhAQAAGQAAAAAAAAAAAAAAAACz&#10;BwAAZHJzL19yZWxzL2Uyb0RvYy54bWwucmVsc1BLBQYAAAAABgAGAHgBAACpCAAAAAA=&#10;">
                <v:imagedata r:id="rId89" o:title=""/>
              </v:shape>
            </w:pict>
          </mc:Fallback>
        </mc:AlternateContent>
      </w:r>
      <w:r>
        <w:rPr>
          <w:rFonts w:eastAsiaTheme="minorEastAsia" w:cstheme="minorHAnsi"/>
          <w:noProof/>
          <w:sz w:val="22"/>
          <w:szCs w:val="22"/>
          <w:lang w:val="en-US"/>
          <w14:ligatures w14:val="standardContextual"/>
        </w:rPr>
        <mc:AlternateContent>
          <mc:Choice Requires="wpi">
            <w:drawing>
              <wp:anchor distT="0" distB="0" distL="114300" distR="114300" simplePos="0" relativeHeight="251768832" behindDoc="0" locked="0" layoutInCell="1" allowOverlap="1" wp14:anchorId="22F1EB13" wp14:editId="362F76AF">
                <wp:simplePos x="0" y="0"/>
                <wp:positionH relativeFrom="column">
                  <wp:posOffset>2292985</wp:posOffset>
                </wp:positionH>
                <wp:positionV relativeFrom="paragraph">
                  <wp:posOffset>19685</wp:posOffset>
                </wp:positionV>
                <wp:extent cx="830540" cy="190500"/>
                <wp:effectExtent l="38100" t="38100" r="27305" b="38100"/>
                <wp:wrapNone/>
                <wp:docPr id="1848089043" name="Entrada de lápiz 109"/>
                <wp:cNvGraphicFramePr/>
                <a:graphic xmlns:a="http://schemas.openxmlformats.org/drawingml/2006/main">
                  <a:graphicData uri="http://schemas.microsoft.com/office/word/2010/wordprocessingInk">
                    <w14:contentPart bwMode="auto" r:id="rId90">
                      <w14:nvContentPartPr>
                        <w14:cNvContentPartPr/>
                      </w14:nvContentPartPr>
                      <w14:xfrm>
                        <a:off x="0" y="0"/>
                        <a:ext cx="830540" cy="190500"/>
                      </w14:xfrm>
                    </w14:contentPart>
                  </a:graphicData>
                </a:graphic>
              </wp:anchor>
            </w:drawing>
          </mc:Choice>
          <mc:Fallback>
            <w:pict>
              <v:shape w14:anchorId="5073CA03" id="Entrada de lápiz 109" o:spid="_x0000_s1026" type="#_x0000_t75" style="position:absolute;margin-left:180.05pt;margin-top:1.05pt;width:66.4pt;height:15.9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c0cJ1AQAACQMAAA4AAABkcnMvZTJvRG9jLnhtbJxSy27CMBC8V+o/&#10;WL6XxBQojQgciipx6OPQfoDr2MRq7I3WhsDfdxOgQKuqEpdovaOM5+HJbOMqttYYLPici17KmfYK&#10;CuuXOX9/e7wZcxai9IWswOucb3Xgs+n11aSpM92HEqpCIyMSH7KmznkZY50lSVCldjL0oNaeQAPo&#10;ZKQjLpMCZUPsrkr6aTpKGsCiRlA6BNrOdyCfdvzGaBVfjAk6sirnI9EnebEdBA1Iw50YcvbRbQRP&#10;phOZLVHWpVV7SfICRU5aTwK+qeYySrZC+4vKWYUQwMSeApeAMVbpzg85E+kPZwv/2boSA7XCTIGP&#10;2sdXifGQXQdccoWrKIHmCQpqR64i8D0jxfN/GTvRc1ArR3p2jaCuZKTnEEpbB4o5s0XOcVGIo36/&#10;fjg6eMWjr+dzgBpJ9pb/+mVj0LVhkxK2yTn1um2/XZd6E5mi5fg2HQ4IUQSJ+3SYdviBecdwOJ1E&#10;S5eflXh6boWdvODpFwAAAP//AwBQSwMEFAAGAAgAAAAhAEelhji4BgAAQhYAABAAAABkcnMvaW5r&#10;L2luazEueG1stFhbTxw3FH6v1P9gTR54wYvt8dxQoFKlIlVq1apJpfaRLAOsshe0O4Tk3/c7F896&#10;YKlIShUy4/G5fefiY3vf/vB5tTSf+u1usVmfFX7mCtOv55urxfrmrPjz/YVtC7MbLtdXl8vNuj8r&#10;vvS74ofz7797u1h/XC1P8TTQsN7RaLU8K26H4e705OTh4WH2UM4225uT4Fx58vP646+/FOcqddVf&#10;L9aLASZ3aWq+WQ/954GUnS6uzor58NmN/ND9bnO/nfcjmWa28z3HsL2c9xeb7epyGDXeXq7X/dKs&#10;L1fA/Vdhhi93GCxg56bfFma1gMM2zHxsYvtTh4nLz2dF9n0PiDsgWRUnh3X+/T/ovHiqk2CVoamb&#10;wiikq/4TYTrhmJ8+7/vv281dvx0W/T7MEhQlfDFz+eb4SKC2/W6zvKfcFObT5fIeIfPOoSzUtj85&#10;EJCn+hCbV9WHuDyrLwc3DY26l8dBgzaWVErtsFj1KPTV3Vhjww6KafrdsOXlEFyI1gfruvfBn7r2&#10;NMRZVYcsFVrFSeeH7f3udtT3YbuvV6aMURPPHhZXw+0YdDdzZTVGPY/5IdnbfnFzO3yj8Hyz3GBB&#10;aLbfOBcv2h8zr9jgWG4HFi9XoFHn/+ivz4o3vH4NS8oEex9caUJjQqya6vjIhurIxiN3XNiS/tyx&#10;b0xp8DIeT2fw79jmH44JID4mWF+zZKitKFAOeokC66GJPjJZmVILX/UhQKCKgahmBs1jIdOQTGZT&#10;IuF0JjCgQC9MVaQrmMDv1lQNvitbtcTEAt6UNT6CrYk0esI2klt7gxAhQAfYxPyEnhCRRI7RGwIX&#10;nOnwsr6x9KYkxZYgC7f1x74Foz8GemTCRbB2FthD4yZdKi2MlxYML7/frq93/YA2VFbVrPHFednW&#10;xkdYlDIqj6ynInKFRwmNqATb+KykMKKVMHv2qGQXUiTUH/JqrBb6aDiQWPmSTn5qkLIxSYNZnolM&#10;4mNhETkR9mMRUGkhI5QkVxlKd4Ulw5jraEsSS/XMTMldEpggaA3hxRx8JDWjFKmYuCc28+eEPEF2&#10;AOxUMIsBBLWyYVG5SBnhZP+YV23pgmJ60khM4h9yx85IYIROrGCYRHfykdhQlGy0RcVAXVlXKNfW&#10;htJWsfavV5+hastZGYvzGpZ87FJ9+jAWqEOBpuAimwyrVnj8Egem7YPdlCnvlLlCo+BAcgi0PpVR&#10;puipIcpjW5lIhMbyK5nLtWgKOEM8PqBF0STyPlG5qW8ca1VkXuc1fmhM6PF/fAIWIVLcthGXteg8&#10;vqfsuehzY6m1MRJ7W88JvGT+hUrz6P53w1+nrXzSZP4FNKmOXKAtb8a25RLXJSzxn8aFJDrDO1xl&#10;PK+HgJVJ7S4x7vFqWlPNEkETguEzH0kL0WXspRoCLwCBNi0XUZZbEcG0bvPaEq4ETFEQKBhjfKn3&#10;ZGFU7lTIe2SPnGE1FiteViqCEilAVYPORe8OfV27WYdIv24vi65pZ01VnPuA/afEvqObrTvivdbG&#10;IlAvKzl5aEYEyctHxS/HmxeCRvA9F0IJmK3vXrHlViGWs6YjmKierOemg6WcCQ7XByVIKJLg9OR5&#10;zT+3WRz6wartTPsMtV8R1nzKZhe94b26Sco4vZpKrY9SIoOCJx0tpZh0iQ3mn4z3M8RJ56/YpMNi&#10;wpTLEv+IKf+QhWZD4EPcQZYEdK8vseUUUMkGQsDA6Rkl9QC2F9UlIJEUGbAKOnoJfVxC+6l8aTy2&#10;T1xqX0PGyMYp0UJPmh+ZMWKLOSF3SemqC5LHqFt+NZxQRakuq2TDifR6pCRzDUXC2YDbDZ6PQaSj&#10;jogHHOfNKx6PsRairIW6aQwdduR47I8CnY59Yel4TLbHSMhYp9IHo5u0xDFFYNHz1iS3skmodxF1&#10;TRZwI+DGVSObFAmNsFonTTIzsa4lijMr7wkZc4pdNpVrVPIE9pTOgslH1UJGkDQ8kSyChKTzbSza&#10;QDRceExTmVDjDmBLFHfb4uzobPS42rjX7WO42lAf67oO7RbNJF2Rpd86yV7u0oHwKZkzqK0hG1s9&#10;ccIP8q1ytoRTARHApe3YdhEJw00OFyuEMUTMe1tXTft6J+Q61t0Mv2qc43eAztRjiZZo17KthIhr&#10;3KMVPkkqVg2XVehkA5dWmXmZh4im4eok6+MHBSF1GhqXvNBx1Y2ycJFxHmCT5S0MOdEVTdxQrS+y&#10;oOWDi7Hckytb053rxVhIR44lF3w6Pyl2IY+eCiiNB6nFBAHUl5Z5x0FMixi/NRAj6po46eKCFU/X&#10;pAjlzaGTxf5HtPN/AAAA//8DAFBLAwQUAAYACAAAACEAy6JIEN0AAAAIAQAADwAAAGRycy9kb3du&#10;cmV2LnhtbEyPwU7DMAyG70i8Q2QkbixZKVtXmk4ICSHEiYF2zlq3KWuc0mRreXvMCU6W9f36/bnY&#10;zq4XZxxD50nDcqFAIFW+7qjV8PH+dJOBCNFQbXpPqOEbA2zLy4vC5LWf6A3Pu9gKLqGQGw02xiGX&#10;MlQWnQkLPyAxa/zoTOR1bGU9monLXS8TpVbSmY74gjUDPlqsjruT05BZRa9ZOr2Yz+e76uu4brDd&#10;N1pfX80P9yAizvEvDL/6rA4lOx38ieogeg23K7XkqIaEB/N0k2xAHBikCmRZyP8Pl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dlzRwnUBAAAJAwAADgAA&#10;AAAAAAAAAAAAAAA8AgAAZHJzL2Uyb0RvYy54bWxQSwECLQAUAAYACAAAACEAR6WGOLgGAABCFgAA&#10;EAAAAAAAAAAAAAAAAADdAwAAZHJzL2luay9pbmsxLnhtbFBLAQItABQABgAIAAAAIQDLokgQ3QAA&#10;AAgBAAAPAAAAAAAAAAAAAAAAAMMKAABkcnMvZG93bnJldi54bWxQSwECLQAUAAYACAAAACEAeRi8&#10;nb8AAAAhAQAAGQAAAAAAAAAAAAAAAADNCwAAZHJzL19yZWxzL2Uyb0RvYy54bWwucmVsc1BLBQYA&#10;AAAABgAGAHgBAADDDAAAAAA=&#10;">
                <v:imagedata r:id="rId91" o:title=""/>
              </v:shape>
            </w:pict>
          </mc:Fallback>
        </mc:AlternateContent>
      </w:r>
      <w:r>
        <w:rPr>
          <w:rFonts w:eastAsiaTheme="minorEastAsia" w:cstheme="minorHAnsi"/>
          <w:noProof/>
          <w:sz w:val="22"/>
          <w:szCs w:val="22"/>
          <w:lang w:val="en-US"/>
          <w14:ligatures w14:val="standardContextual"/>
        </w:rPr>
        <mc:AlternateContent>
          <mc:Choice Requires="wpi">
            <w:drawing>
              <wp:anchor distT="0" distB="0" distL="114300" distR="114300" simplePos="0" relativeHeight="251757568" behindDoc="0" locked="0" layoutInCell="1" allowOverlap="1" wp14:anchorId="2CD18DDB" wp14:editId="33B8AA52">
                <wp:simplePos x="0" y="0"/>
                <wp:positionH relativeFrom="column">
                  <wp:posOffset>1988185</wp:posOffset>
                </wp:positionH>
                <wp:positionV relativeFrom="paragraph">
                  <wp:posOffset>51435</wp:posOffset>
                </wp:positionV>
                <wp:extent cx="174625" cy="147320"/>
                <wp:effectExtent l="38100" t="38100" r="34925" b="43180"/>
                <wp:wrapNone/>
                <wp:docPr id="2121228029" name="Entrada de lápiz 98"/>
                <wp:cNvGraphicFramePr/>
                <a:graphic xmlns:a="http://schemas.openxmlformats.org/drawingml/2006/main">
                  <a:graphicData uri="http://schemas.microsoft.com/office/word/2010/wordprocessingInk">
                    <w14:contentPart bwMode="auto" r:id="rId92">
                      <w14:nvContentPartPr>
                        <w14:cNvContentPartPr/>
                      </w14:nvContentPartPr>
                      <w14:xfrm>
                        <a:off x="0" y="0"/>
                        <a:ext cx="174625" cy="147320"/>
                      </w14:xfrm>
                    </w14:contentPart>
                  </a:graphicData>
                </a:graphic>
              </wp:anchor>
            </w:drawing>
          </mc:Choice>
          <mc:Fallback>
            <w:pict>
              <v:shape w14:anchorId="6AC1A489" id="Entrada de lápiz 98" o:spid="_x0000_s1026" type="#_x0000_t75" style="position:absolute;margin-left:156.05pt;margin-top:3.55pt;width:14.7pt;height:12.5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W9vpyAQAACQMAAA4AAABkcnMvZTJvRG9jLnhtbJxSQU7DMBC8I/EH&#10;y3eapJQWoiY9UCH1APQADzCO3VjE3mjtNO3v2SYtbUEIqRdr1yOPZ3Z2OtvYiq0VegMu48kg5kw5&#10;CYVxq4y/vz3d3HPmg3CFqMCpjG+V57P8+mra1qkaQglVoZARifNpW2e8DKFOo8jLUlnhB1ArR6AG&#10;tCJQi6uoQNESu62iYRyPoxawqBGk8p5u5z3I845fayXDq9ZeBVZlfJzEpCYcCuyKB84+9kWUT0W6&#10;QlGXRu4liQsUWWEcCfimmosgWIPmF5U1EsGDDgMJNgKtjVSdH3KWxD+cLdznzlUykg2mElxQLiwF&#10;hsPsOuCSL2xFE2ifoaB0RBOA7xlpPP+H0Yueg2ws6ekTQVWJQOvgS1N7zjA1RcZxUSRH/W79eHSw&#10;xKOvl3OAEon2lv96stFod8MmJWyTcdq/7e7sslSbwCRdJpPReHjHmSQoGU1uhx1+YO4ZDt3JaOnz&#10;sxBP+52wkw3OvwAAAP//AwBQSwMEFAAGAAgAAAAhAPU5kiBEAgAAmgUAABAAAABkcnMvaW5rL2lu&#10;azEueG1stFPbitswEH0v9B+E9qEvlj2SpdgO6ywUGii0tHS30D56HSUxa8tBVm5/3/ElTrabhVJa&#10;BBppJB2dOTNze3eoSrLTtilqk1LuAyXa5PWiMKuUfn+Ys5iSxmVmkZW10Sk96obezd6+uS3MU1VO&#10;cSaIYJp2VZUpXTu3mQbBfr/396Ff21UgAMLgo3n6/InOhlcLvSxM4fDL5uTKa+P0wbVg02KR0twd&#10;YLyP2Pf11uZ6PG49Nj/fcDbL9by2VeZGxHVmjC6JySrk/YMSd9zgosB/VtpSUhUYMBM+l5GMPyTo&#10;yA4pvdhvkWKDTCoaXMf8+R8w5y8xW1qhiCYRJQOlhd61nIJO8+nrsX+19UZbV+izzL0ow8GR5P2+&#10;06cXyuqmLrdtbijZZeUWJeMAWBbD3zy4IshLPNTmn+KhLq/iXZJ7Ls0Q3qUOg2hjSZ1S64pKY6FX&#10;m7HGXIPArfve2a4dBAjJuGCQPAg+hXjKYz8K+UUqhio+YT7abbMe8R7tuV67k1G1PrJ9sXDrUXTw&#10;IVSj6peaX3u71sVq7f7ycV6XNTbEkO0bADmP319E1X04ltuV5u0qkAzBf9PLlN50/Uu6l72ji17G&#10;igARUkXKewft8Ci0w2MJmRA0UhKREK4S9AgS89YXRkTFLBbK41wxDhELFfeUZEoxFUPyrBFO2v8p&#10;py7DX5bLRruURkr4ckJnQKS4ShOQPnj9zKGjzCXBFXgCCBdoeUQSNJKEODP0tCZmUWs4sC5KHqIn&#10;5gn/jfq5OGe/AAAA//8DAFBLAwQUAAYACAAAACEA0fMwh90AAAAIAQAADwAAAGRycy9kb3ducmV2&#10;LnhtbEyPzU7DMBCE70i8g7VI3KgTh98Qp0JIHFDFgRapVzde4qjxOordJnl7lhOcdlczmv2mWs++&#10;F2ccYxdIQ77KQCA1wXbUavjavd08gojJkDV9INSwYIR1fXlRmdKGiT7xvE2t4BCKpdHgUhpKKWPj&#10;0Ju4CgMSa99h9CbxObbSjmbicN9LlWX30puO+IMzA746bI7bk9fwHuJunvZKbjb26SO447IU+0Xr&#10;66v55RlEwjn9meEXn9GhZqZDOJGNotdQ5Cpnq4YHHqwXt/kdiAMvSoGsK/m/QP0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xb2+nIBAAAJAwAADgAAAAAA&#10;AAAAAAAAAAA8AgAAZHJzL2Uyb0RvYy54bWxQSwECLQAUAAYACAAAACEA9TmSIEQCAACaBQAAEAAA&#10;AAAAAAAAAAAAAADaAwAAZHJzL2luay9pbmsxLnhtbFBLAQItABQABgAIAAAAIQDR8zCH3QAAAAgB&#10;AAAPAAAAAAAAAAAAAAAAAEwGAABkcnMvZG93bnJldi54bWxQSwECLQAUAAYACAAAACEAeRi8nb8A&#10;AAAhAQAAGQAAAAAAAAAAAAAAAABWBwAAZHJzL19yZWxzL2Uyb0RvYy54bWwucmVsc1BLBQYAAAAA&#10;BgAGAHgBAABMCAAAAAA=&#10;">
                <v:imagedata r:id="rId93" o:title=""/>
              </v:shape>
            </w:pict>
          </mc:Fallback>
        </mc:AlternateContent>
      </w:r>
      <w:r w:rsidR="00FA1E94" w:rsidRPr="00130FD3">
        <w:rPr>
          <w:rFonts w:eastAsiaTheme="minorEastAsia" w:cstheme="minorHAnsi"/>
          <w:sz w:val="22"/>
          <w:szCs w:val="22"/>
          <w:lang w:val="en-US"/>
        </w:rPr>
        <w:tab/>
      </w:r>
    </w:p>
    <w:p w14:paraId="41A6ADD3" w14:textId="376A898D" w:rsidR="005A74EA" w:rsidRPr="000A182B" w:rsidRDefault="005A74EA" w:rsidP="001011F6">
      <w:pPr>
        <w:pStyle w:val="Prrafodelista"/>
        <w:spacing w:line="276" w:lineRule="auto"/>
        <w:jc w:val="both"/>
        <w:rPr>
          <w:rFonts w:eastAsiaTheme="minorEastAsia" w:cstheme="minorHAnsi"/>
          <w:sz w:val="22"/>
          <w:szCs w:val="22"/>
          <w:lang w:val="en-US"/>
        </w:rPr>
      </w:pPr>
      <w:r>
        <w:rPr>
          <w:rFonts w:eastAsiaTheme="minorEastAsia" w:cstheme="minorHAnsi"/>
          <w:noProof/>
          <w:sz w:val="22"/>
          <w:szCs w:val="22"/>
          <w:lang w:val="en-US"/>
          <w14:ligatures w14:val="standardContextual"/>
        </w:rPr>
        <mc:AlternateContent>
          <mc:Choice Requires="wpi">
            <w:drawing>
              <wp:anchor distT="0" distB="0" distL="114300" distR="114300" simplePos="0" relativeHeight="251802624" behindDoc="0" locked="0" layoutInCell="1" allowOverlap="1" wp14:anchorId="32D81985" wp14:editId="7DAF8F4D">
                <wp:simplePos x="0" y="0"/>
                <wp:positionH relativeFrom="column">
                  <wp:posOffset>1651000</wp:posOffset>
                </wp:positionH>
                <wp:positionV relativeFrom="paragraph">
                  <wp:posOffset>-25400</wp:posOffset>
                </wp:positionV>
                <wp:extent cx="90170" cy="108585"/>
                <wp:effectExtent l="38100" t="38100" r="43180" b="43815"/>
                <wp:wrapNone/>
                <wp:docPr id="1057055102" name="Entrada de lápiz 140"/>
                <wp:cNvGraphicFramePr/>
                <a:graphic xmlns:a="http://schemas.openxmlformats.org/drawingml/2006/main">
                  <a:graphicData uri="http://schemas.microsoft.com/office/word/2010/wordprocessingInk">
                    <w14:contentPart bwMode="auto" r:id="rId94">
                      <w14:nvContentPartPr>
                        <w14:cNvContentPartPr/>
                      </w14:nvContentPartPr>
                      <w14:xfrm>
                        <a:off x="0" y="0"/>
                        <a:ext cx="90170" cy="108585"/>
                      </w14:xfrm>
                    </w14:contentPart>
                  </a:graphicData>
                </a:graphic>
              </wp:anchor>
            </w:drawing>
          </mc:Choice>
          <mc:Fallback>
            <w:pict>
              <v:shape w14:anchorId="50DF56EA" id="Entrada de lápiz 140" o:spid="_x0000_s1026" type="#_x0000_t75" style="position:absolute;margin-left:129.5pt;margin-top:-2.5pt;width:8.05pt;height:9.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7pxp1AQAACAMAAA4AAABkcnMvZTJvRG9jLnhtbJxSQW7CMBC8V+of&#10;LN9LEiiURiQciipxaMuhfYBxbGI19kZrQ+D33QQo0KqqxMXK7tiTmZ2dTLe2YhuF3oDLeNKLOVNO&#10;QmHcKuMf7893Y858EK4QFTiV8Z3yfJrf3kyaOlV9KKEqFDIicT5t6oyXIdRpFHlZKit8D2rlCNSA&#10;VgQqcRUVKBpit1XUj+NR1AAWNYJU3lN3tgd53vFrrWR409qrwKqMj+LxgLNAH0nS5wyPnWXXGfAo&#10;n4h0haIujTxIElcossI4EvBNNRNBsDWaX1TWSAQPOvQk2Ai0NlJ1fshZEv9wNnefravkXq4xleCC&#10;cmEhMBxn1wHX/MJWnC2bFygoHbEOwA+MNJ7/w9iLnoFcW9KzTwRVJQKtgy9N7WnMqSkyjvMiOel3&#10;m6eTgwWefL1eApRIdLD815OtRtsOm5SwbcZp/3bt2WWptoFJaj7GyQMBkpAkHg/HwxY+Eu8JjtXZ&#10;ZOnKRYbndfv8bIHzLwAAAP//AwBQSwMEFAAGAAgAAAAhACFplmhzAgAANQYAABAAAABkcnMvaW5r&#10;L2luazEueG1stJPfa9swEMffB/sfhPqQF8uWZDt2Qp3CYIHBRsfawfboOkpsastBVn70v99JVhxn&#10;TWGM7cGydNJ9T/fR3e3dsanRXqiuamWGmU8xErJoV5XcZPj745KkGHU6l6u8bqXI8Ivo8N3i/bvb&#10;Sj439RxGBAqyM7OmznCp9XYeBIfDwT+Efqs2Aac0DD7J5y+f8cJ5rcS6kpWGkN3JVLRSi6M2YvNq&#10;leFCH+lwHrQf2p0qxLBtLKo4n9AqL8SyVU2uB8Uyl1LUSOYN3PsHRvplC5MK4myEwqipIGHCfRYl&#10;UfpxBob8mOHRegdX7OAmDQ6ua/78D5rL15rmWiFPpglG7korsTd3Cizz+du5f1XtVihdiTPmHorb&#10;eEFFv7Z8elBKdG29M2+D0T6vd4CMUQpl4WKz4AqQ13rA5p/qAZc39caXu0Tj0htzcNCGkjo9ra4a&#10;AYXebIca0x0IG/ODVrYdOOURYZzQ2SNncxbOY+pH02j0FK6KT5pPateVg96TOter3Rmo9ZkdqpUu&#10;B+jUp2E8UB8zv+ZbimpT6r90Ltq6hYZwr31DabRMP4yysgGHcrvSvLYCkUv+m1hn+Mb2L7KevcFm&#10;z1MUUoZ4FCexN+ETwibUwxQThqlHGGKIehT+1IMPRjM1ptHISdhvmFNxSpLULGeIGTObEm794ilK&#10;EsTjxG4xEqbcCbsozPyNMGGXgU0sZsL3G0bNmPoRPEhI2EXnnR77TyHYkrpfrzuhobUYjf0IL/gM&#10;8Rl8PRg6IbwHQ4FLH96hGAO5Qsed5SQyVKBaQwAeelMEZGIGDGx2MEJ247mVMmkDF+MHDr8lee6b&#10;xS8AAAD//wMAUEsDBBQABgAIAAAAIQDIA+zS4AAAAAkBAAAPAAAAZHJzL2Rvd25yZXYueG1sTI/B&#10;SsNAEIbvgu+wjOCt3TQ0amM2RQQFBQNp7cHbNjsm0ezskt228e2dnvQ0DPPxz/cX68kO4ohj6B0p&#10;WMwTEEiNMz21Ct63T7M7ECFqMnpwhAp+MMC6vLwodG7ciWo8bmIrOIRCrhV0MfpcytB0aHWYO4/E&#10;t083Wh15HVtpRn3icDvINElupNU98YdOe3zssPneHKyC3ReZ+q2qZVX57evy49lbal6Uur6aHu5B&#10;RJziHwxnfVaHkp327kAmiEFBmq24S1Qwy3gykN5mCxB7JpcJyLKQ/xu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Ce6cadQEAAAgDAAAOAAAAAAAAAAAA&#10;AAAAADwCAABkcnMvZTJvRG9jLnhtbFBLAQItABQABgAIAAAAIQAhaZZocwIAADUGAAAQAAAAAAAA&#10;AAAAAAAAAN0DAABkcnMvaW5rL2luazEueG1sUEsBAi0AFAAGAAgAAAAhAMgD7NLgAAAACQEAAA8A&#10;AAAAAAAAAAAAAAAAfgYAAGRycy9kb3ducmV2LnhtbFBLAQItABQABgAIAAAAIQB5GLydvwAAACEB&#10;AAAZAAAAAAAAAAAAAAAAAIsHAABkcnMvX3JlbHMvZTJvRG9jLnhtbC5yZWxzUEsFBgAAAAAGAAYA&#10;eAEAAIEIAAAAAA==&#10;">
                <v:imagedata r:id="rId95" o:title=""/>
              </v:shape>
            </w:pict>
          </mc:Fallback>
        </mc:AlternateContent>
      </w:r>
      <w:r>
        <w:rPr>
          <w:rFonts w:eastAsiaTheme="minorEastAsia" w:cstheme="minorHAnsi"/>
          <w:sz w:val="22"/>
          <w:szCs w:val="22"/>
          <w:lang w:val="en-US"/>
        </w:rPr>
        <w:t xml:space="preserve">38. F </w:t>
      </w:r>
      <m:oMath>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Fb</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Gb</m:t>
            </m:r>
          </m:e>
        </m:d>
      </m:oMath>
      <w:r w:rsidRPr="000A182B">
        <w:rPr>
          <w:rFonts w:eastAsiaTheme="minorEastAsia" w:cstheme="minorHAnsi"/>
          <w:sz w:val="22"/>
          <w:szCs w:val="22"/>
          <w:lang w:val="en-US"/>
        </w:rPr>
        <w:t xml:space="preserve"> [14]</w:t>
      </w:r>
      <w:r w:rsidRPr="000A182B">
        <w:rPr>
          <w:rFonts w:eastAsiaTheme="minorEastAsia" w:cstheme="minorHAnsi"/>
          <w:sz w:val="22"/>
          <w:szCs w:val="22"/>
          <w:lang w:val="en-US"/>
        </w:rPr>
        <w:tab/>
        <w:t xml:space="preserve">39. F </w:t>
      </w:r>
      <m:oMath>
        <m:r>
          <w:rPr>
            <w:rFonts w:ascii="Cambria Math" w:eastAsiaTheme="minorEastAsia" w:hAnsi="Cambria Math" w:cstheme="minorHAnsi"/>
            <w:sz w:val="22"/>
            <w:szCs w:val="22"/>
          </w:rPr>
          <m:t>Hb</m:t>
        </m:r>
      </m:oMath>
      <w:r w:rsidRPr="000A182B">
        <w:rPr>
          <w:rFonts w:eastAsiaTheme="minorEastAsia" w:cstheme="minorHAnsi"/>
          <w:sz w:val="22"/>
          <w:szCs w:val="22"/>
          <w:lang w:val="en-US"/>
        </w:rPr>
        <w:t xml:space="preserve"> [14]</w:t>
      </w:r>
    </w:p>
    <w:p w14:paraId="3E5B747D" w14:textId="5057DF61" w:rsidR="005A74EA" w:rsidRPr="000A182B" w:rsidRDefault="005A74EA" w:rsidP="001011F6">
      <w:pPr>
        <w:pStyle w:val="Prrafodelista"/>
        <w:spacing w:line="276" w:lineRule="auto"/>
        <w:jc w:val="both"/>
        <w:rPr>
          <w:rFonts w:eastAsiaTheme="minorEastAsia" w:cstheme="minorHAnsi"/>
          <w:sz w:val="22"/>
          <w:szCs w:val="22"/>
          <w:lang w:val="en-US"/>
        </w:rPr>
      </w:pPr>
      <w:r>
        <w:rPr>
          <w:rFonts w:eastAsiaTheme="minorEastAsia" w:cstheme="minorHAnsi"/>
          <w:noProof/>
          <w:sz w:val="22"/>
          <w:szCs w:val="22"/>
          <w14:ligatures w14:val="standardContextual"/>
        </w:rPr>
        <mc:AlternateContent>
          <mc:Choice Requires="wpi">
            <w:drawing>
              <wp:anchor distT="0" distB="0" distL="114300" distR="114300" simplePos="0" relativeHeight="251781120" behindDoc="0" locked="0" layoutInCell="1" allowOverlap="1" wp14:anchorId="5621640E" wp14:editId="5B33FA10">
                <wp:simplePos x="0" y="0"/>
                <wp:positionH relativeFrom="column">
                  <wp:posOffset>2046854</wp:posOffset>
                </wp:positionH>
                <wp:positionV relativeFrom="paragraph">
                  <wp:posOffset>-8891</wp:posOffset>
                </wp:positionV>
                <wp:extent cx="828720" cy="256320"/>
                <wp:effectExtent l="38100" t="38100" r="9525" b="48895"/>
                <wp:wrapNone/>
                <wp:docPr id="323118510" name="Entrada de lápiz 119"/>
                <wp:cNvGraphicFramePr/>
                <a:graphic xmlns:a="http://schemas.openxmlformats.org/drawingml/2006/main">
                  <a:graphicData uri="http://schemas.microsoft.com/office/word/2010/wordprocessingInk">
                    <w14:contentPart bwMode="auto" r:id="rId96">
                      <w14:nvContentPartPr>
                        <w14:cNvContentPartPr/>
                      </w14:nvContentPartPr>
                      <w14:xfrm>
                        <a:off x="0" y="0"/>
                        <a:ext cx="828720" cy="256320"/>
                      </w14:xfrm>
                    </w14:contentPart>
                  </a:graphicData>
                </a:graphic>
              </wp:anchor>
            </w:drawing>
          </mc:Choice>
          <mc:Fallback>
            <w:pict>
              <v:shape w14:anchorId="770AB283" id="Entrada de lápiz 119" o:spid="_x0000_s1026" type="#_x0000_t75" style="position:absolute;margin-left:160.65pt;margin-top:-1.2pt;width:66.2pt;height:21.2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cthhzAQAACQMAAA4AAABkcnMvZTJvRG9jLnhtbJxSyU7DMBC9I/EP&#10;lu80S2mpoqY9UCH1APQAH2Acu7GIPdHYadK/Z9KFtiCE1Es09lPevMXTeWcrtlHoDbicJ4OYM+Uk&#10;FMatc/7+9nQ34cwH4QpRgVM53yrP57Pbm2lbZyqFEqpCISMS57O2znkZQp1FkZelssIPoFaOQA1o&#10;RaAjrqMCRUvstorSOB5HLWBRI0jlPd0u9iCf7fi1VjK8au1VYFXOx0lK8sJxwH4Yjzj7oGE0HPFo&#10;NhXZGkVdGnmQJK5QZIVxJOCbaiGCYA2aX1TWSAQPOgwk2Ai0NlLt/JCzJP7hbOk+e1fJvWwwk+CC&#10;cmElMByz2wHXrLAVJdA+Q0HtiCYAPzBSPP+XsRe9ANlY0rNvBFUlAj0HX5rac4aZKXKOyyI56Xeb&#10;x5ODFZ58vVwC1Eh0sPzXL51G24dNSliXcyp42393XaouMEmXk3Ty0FcvCUpH4yHNZ8x7huOes2hp&#10;+UWJ5+de2NkLnn0BAAD//wMAUEsDBBQABgAIAAAAIQAPNgMWnAIAAI4GAAAQAAAAZHJzL2luay9p&#10;bmsxLnhtbLRUS4vbMBC+F/ofhPbQSxRL8kN2WG+h0EChhdLdQnv0OtrErB/BVjbZf98ZSXEckr2U&#10;FoMe8/hm5puRbz8empq86H6oujanYs4p0W3Zrap2ndOfD0uWUjKYol0VddfqnL7qgX68e//utmqf&#10;m3oBKwGEdsBTU+d0Y8x2EQT7/X6+D+ddvw4k52HwpX3+9pXeea+VfqraykDI4Sgqu9bog0GwRbXK&#10;aWkOfLQH7Ptu15d6VKOkL08Wpi9Kvez6pjAj4qZoW12Ttmgg71+UmNctHCqIs9Y9JU0FBTM5F5GK&#10;0s8ZCIpDTif3HaQ4QCYNDa5j/v4PmMtLTEwrlCpRlPiUVvoFcwos54u3a//ed1vdm0qfaHakeMUr&#10;Kd3d8uOI6vXQ1TvsDSUvRb0DygTnMBY+tgiuEHKJB9z8Uzzg5U28aXLn1Pjypjx40saROrbWVI2G&#10;QW+244yZAYBRfG96+xwklxETkvHsQYqFkItIzkOVTVrhp/iI+djvhs2I99if5tVqRtZcZftqZTYj&#10;6XzOw3hkfcr5Nd+NrtYb85fOZVd38CB8t284j5bpp0lVNuA4blcer51A4ov/oZ9yemPfL7GeTmCr&#10;50QJSWQUq3j2geM3oxy/GSfwna0xEyhKMpbFsLOIRbDFGXRA4V2ImEhrIhkaSMkSdGBhTFIUXEIK&#10;IlDO7GrPCUtAIkImrauE5DIU2GzADi2FtT+7cKtgTuNRLwo4j3+K7Oy9s0OapuTcxgwwL2cU2gip&#10;q8GvqAUekBCHEUmCtWcJSWFjQCJuQiZMIH2+ihioQ1cZZ0QhAywEd4kHmaYsdUHx7kMrItFMSZJA&#10;GmAumLTIWcwUsCcV0sSEJV0czxhtJhRRoIBuspQlcZae/bfGsYIHefcHAAD//wMAUEsDBBQABgAI&#10;AAAAIQCFH8cy3wAAAAkBAAAPAAAAZHJzL2Rvd25yZXYueG1sTI/LTsMwEEX3SPyDNUjsWrtOSasQ&#10;p+KhfgClLNi58dQJ+BFst0n5eswKdjOaozvn1pvJGnLGEHvvBCzmDAi61qveaQH71+1sDSQm6ZQ0&#10;3qGAC0bYNNdXtayUH90LnndJkxziYiUFdCkNFaWx7dDKOPcDunw7+mBlymvQVAU55nBrKGespFb2&#10;Ln/o5IBPHbafu5MVwPfDdnwz72U46scvpS8fvHz+FuL2Znq4B5JwSn8w/OpndWiy08GfnIrECCj4&#10;osiogBlfAsnA8q5YATnkgTGgTU3/N2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HcthhzAQAACQMAAA4AAAAAAAAAAAAAAAAAPAIAAGRycy9lMm9Eb2Mu&#10;eG1sUEsBAi0AFAAGAAgAAAAhAA82AxacAgAAjgYAABAAAAAAAAAAAAAAAAAA2wMAAGRycy9pbmsv&#10;aW5rMS54bWxQSwECLQAUAAYACAAAACEAhR/HMt8AAAAJAQAADwAAAAAAAAAAAAAAAAClBgAAZHJz&#10;L2Rvd25yZXYueG1sUEsBAi0AFAAGAAgAAAAhAHkYvJ2/AAAAIQEAABkAAAAAAAAAAAAAAAAAsQcA&#10;AGRycy9fcmVscy9lMm9Eb2MueG1sLnJlbHNQSwUGAAAAAAYABgB4AQAApwgAAAAA&#10;">
                <v:imagedata r:id="rId97" o:title=""/>
              </v:shape>
            </w:pict>
          </mc:Fallback>
        </mc:AlternateContent>
      </w:r>
      <w:r>
        <w:rPr>
          <w:rFonts w:eastAsiaTheme="minorEastAsia" w:cstheme="minorHAnsi"/>
          <w:noProof/>
          <w:sz w:val="22"/>
          <w:szCs w:val="22"/>
          <w14:ligatures w14:val="standardContextual"/>
        </w:rPr>
        <mc:AlternateContent>
          <mc:Choice Requires="wpi">
            <w:drawing>
              <wp:anchor distT="0" distB="0" distL="114300" distR="114300" simplePos="0" relativeHeight="251780096" behindDoc="0" locked="0" layoutInCell="1" allowOverlap="1" wp14:anchorId="3A6E143B" wp14:editId="5201A617">
                <wp:simplePos x="0" y="0"/>
                <wp:positionH relativeFrom="column">
                  <wp:posOffset>883920</wp:posOffset>
                </wp:positionH>
                <wp:positionV relativeFrom="paragraph">
                  <wp:posOffset>43815</wp:posOffset>
                </wp:positionV>
                <wp:extent cx="313600" cy="115920"/>
                <wp:effectExtent l="38100" t="38100" r="29845" b="36830"/>
                <wp:wrapNone/>
                <wp:docPr id="1695857589" name="Entrada de lápiz 118"/>
                <wp:cNvGraphicFramePr/>
                <a:graphic xmlns:a="http://schemas.openxmlformats.org/drawingml/2006/main">
                  <a:graphicData uri="http://schemas.microsoft.com/office/word/2010/wordprocessingInk">
                    <w14:contentPart bwMode="auto" r:id="rId98">
                      <w14:nvContentPartPr>
                        <w14:cNvContentPartPr/>
                      </w14:nvContentPartPr>
                      <w14:xfrm>
                        <a:off x="0" y="0"/>
                        <a:ext cx="313600" cy="115920"/>
                      </w14:xfrm>
                    </w14:contentPart>
                  </a:graphicData>
                </a:graphic>
              </wp:anchor>
            </w:drawing>
          </mc:Choice>
          <mc:Fallback>
            <w:pict>
              <v:shape w14:anchorId="360DF7B0" id="Entrada de lápiz 118" o:spid="_x0000_s1026" type="#_x0000_t75" style="position:absolute;margin-left:69.1pt;margin-top:2.95pt;width:25.7pt;height:10.1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mH2N1AQAACQMAAA4AAABkcnMvZTJvRG9jLnhtbJxSXU/CMBR9N/E/&#10;NH2XrYCoCxsPEhMeVB70B9SuZY1r73JbGPx7LwMENMaEPTS9Pdnp+eh4snY1W2kMFnzORS/lTHsF&#10;pfWLnL+/Pd3ccxai9KWsweucb3Tgk+L6atw2me5DBXWpkRGJD1nb5LyKscmSJKhKOxl60GhPoAF0&#10;MtKIi6RE2RK7q5N+mo6SFrBsEJQOgU6nO5AXHb8xWsVXY4KOrM75SPQFZ7HbkE6kDX2cfdBmeJfy&#10;pBjLbIGyqazaS5IXKHLSehLwTTWVUbIl2l9UziqEACb2FLgEjLFKd37ImUh/OJv5z60rMVRLzBT4&#10;qH2cS4yH7DrgkitcTQm0z1BSO3IZge8ZKZ7/y9iJnoJaOtKzawR1LSM9h1DZJlDMmS1zjrNSHPX7&#10;1ePRwRyPvl7OAWok2Vv+65e1QbcNm5Swdc6p18127brU68gUHQ7EYJQSoggS4vah3+EH5h3DYTqJ&#10;li4/K/F03go7ecHFFwAAAP//AwBQSwMEFAAGAAgAAAAhAPEq2GYHBAAASwwAABAAAABkcnMvaW5r&#10;L2luazEueG1stFZbi+M2FH4v9D8I7cO8RInke8JmFgodKLS0dLfQPmYTzcRsbA+2M5n59z0XyZbj&#10;DJTSMiDb5/Kd73w6Uubjp9fqJF5s25VNvZVmqaWw9b45lPXTVv7x5UEVUnT9rj7sTk1tt/LNdvLT&#10;/ffffSzrb9VpA6sAhLrDt+q0lce+f96sVpfLZXmJl037tIq0jlc/1d9++Vneu6yDfSzrsoeSnTft&#10;m7q3rz2CbcrDVu77Vz3EA/bn5tzu7eBGS7sfI/p2t7cPTVvt+gHxuKtrexL1rgLef0rRvz3DSwl1&#10;nmwrRVVCwypamiRPih/XYNi9bmXwfQaKHTCp5Oo25l//A+bDHBNpxVGe5VI4Sgf7gpxWpPnm/d5/&#10;a5tn2/alHWVmUZzjTez5m/RhoVrbNacz7o0UL7vTGSQzWsNYuNpmdUOQOR5o85/igS7v4oXkptK4&#10;9kIdnGjDSPmt7cvKwqBXz8OM9R0Ao/lz39JxiHSUKBMpvf4SmY2JNvF6megi2Ao3xR7za3vujgPe&#10;13acV/IMqnFnl/LQHwfR9VLH6aB6qPmt3KMtn479v0zeN6cGDoTb7Q9aJw/FD0FXVHAYtxuHlyZQ&#10;uOZ/t49b+YHOr6BMNlD3RSTMWkRJmqeLO5XdxXd6IY1URuqFFkbohaFVFSKBj0LhqhU62K0F/EEQ&#10;rmgePpw7CGUvJ8xXruOhEcfVdwijhWMcL0NuXxiewCIwzeukIoOgTKwxNFeGcF0GpptEmJhgChWN&#10;zrAdroY5GD9pnYDCWCbgY8mds6IRp7sMhJown6Q4D4PxCmOPjSiTixyezuXQsJFbaPMoFtMXC3sJ&#10;i135gyp+w8KKMCxYnnkRSx8FmAsFI4ePREUpPFMR00xRaV8TA66YBQWm+lIsZ4e8fCvo5okYmphD&#10;BcXBiez4wZWAqk9RawNSw9ZNDsEE2feAMI5pAM+WSRGcQdzCXMUqy+N08jPib65/eqLpfvz18bGz&#10;PfxOGBMt40LeZ1kuEuDN51zfwd8CDnkkNZzzdNbPewK7MzppJ2iTVVoLg/oYEJ2etNt+AFDHUCAv&#10;M6OMWMOOYYI/0Pg+THWARHU9N5wpw0M3qTxWcDUpK+x0cqMUdE2olC68gQ2CcDqvng1fKspkCjeS&#10;wyEW3q+meGThFZlbqDM4JX58fBHCgyEBB/Y3+EMkFwtOcuPqh5N3x/OmAAOpqJcy0Du+cJ7PoBiH&#10;CDbkNVWCugVCkO5zw8oTtLkjtFzDswYMi6unhE+6OsgGVwh+m0xEPGoA6SfEHz3O5ryUxFvTaRuU&#10;wgBPhd4p9pYlgPLThgV9aPg+CWVHUIfZxHTuYMBiuMQBBhlhoxiIdyR9gNUVADOZwBGBEXpRWZZe&#10;3xbjf1P3fwMAAP//AwBQSwMEFAAGAAgAAAAhAHlNEubeAAAACAEAAA8AAABkcnMvZG93bnJldi54&#10;bWxMj0FPg0AUhO8m/ofNM+nF2EVUAsijIU166kWrqXrbsk9A2beU3bb4792e9DiZycw3xWIyvTjS&#10;6DrLCLfzCARxbXXHDcLry+omBeG8Yq16y4TwQw4W5eVFoXJtT/xMx41vRChhlyuE1vshl9LVLRnl&#10;5nYgDt6nHY3yQY6N1KM6hXLTyziKEmlUx2GhVQMtW6q/NweDYLbZ+iv5eH/K3vb3VbXemmvtDeLs&#10;aqoeQXia/F8YzvgBHcrAtLMH1k70Qd+lcYgiPGQgzn6aJSB2CHESgywL+f9A+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zph9jdQEAAAkDAAAOAAAAAAAA&#10;AAAAAAAAADwCAABkcnMvZTJvRG9jLnhtbFBLAQItABQABgAIAAAAIQDxKthmBwQAAEsMAAAQAAAA&#10;AAAAAAAAAAAAAN0DAABkcnMvaW5rL2luazEueG1sUEsBAi0AFAAGAAgAAAAhAHlNEubeAAAACAEA&#10;AA8AAAAAAAAAAAAAAAAAEggAAGRycy9kb3ducmV2LnhtbFBLAQItABQABgAIAAAAIQB5GLydvwAA&#10;ACEBAAAZAAAAAAAAAAAAAAAAAB0JAABkcnMvX3JlbHMvZTJvRG9jLnhtbC5yZWxzUEsFBgAAAAAG&#10;AAYAeAEAABMKAAAAAA==&#10;">
                <v:imagedata r:id="rId99" o:title=""/>
              </v:shape>
            </w:pict>
          </mc:Fallback>
        </mc:AlternateContent>
      </w:r>
    </w:p>
    <w:p w14:paraId="2C2DFD47" w14:textId="12E7047A" w:rsidR="005A74EA" w:rsidRPr="005A74EA" w:rsidRDefault="005A74EA" w:rsidP="001011F6">
      <w:pPr>
        <w:pStyle w:val="Prrafodelista"/>
        <w:spacing w:line="276" w:lineRule="auto"/>
        <w:jc w:val="both"/>
        <w:rPr>
          <w:rFonts w:eastAsiaTheme="minorEastAsia" w:cstheme="minorHAnsi"/>
          <w:sz w:val="22"/>
          <w:szCs w:val="22"/>
          <w:lang w:val="en-US"/>
        </w:rPr>
      </w:pPr>
      <w:r>
        <w:rPr>
          <w:rFonts w:eastAsiaTheme="minorEastAsia" w:cstheme="minorHAnsi"/>
          <w:noProof/>
          <w:sz w:val="22"/>
          <w:szCs w:val="22"/>
          <w14:ligatures w14:val="standardContextual"/>
        </w:rPr>
        <mc:AlternateContent>
          <mc:Choice Requires="wpi">
            <w:drawing>
              <wp:anchor distT="0" distB="0" distL="114300" distR="114300" simplePos="0" relativeHeight="251803648" behindDoc="0" locked="0" layoutInCell="1" allowOverlap="1" wp14:anchorId="43A387B3" wp14:editId="5CAA06F4">
                <wp:simplePos x="0" y="0"/>
                <wp:positionH relativeFrom="column">
                  <wp:posOffset>2504054</wp:posOffset>
                </wp:positionH>
                <wp:positionV relativeFrom="paragraph">
                  <wp:posOffset>-62638</wp:posOffset>
                </wp:positionV>
                <wp:extent cx="124560" cy="139320"/>
                <wp:effectExtent l="38100" t="38100" r="46990" b="51435"/>
                <wp:wrapNone/>
                <wp:docPr id="178343910" name="Entrada de lápiz 141"/>
                <wp:cNvGraphicFramePr/>
                <a:graphic xmlns:a="http://schemas.openxmlformats.org/drawingml/2006/main">
                  <a:graphicData uri="http://schemas.microsoft.com/office/word/2010/wordprocessingInk">
                    <w14:contentPart bwMode="auto" r:id="rId100">
                      <w14:nvContentPartPr>
                        <w14:cNvContentPartPr/>
                      </w14:nvContentPartPr>
                      <w14:xfrm>
                        <a:off x="0" y="0"/>
                        <a:ext cx="124560" cy="139320"/>
                      </w14:xfrm>
                    </w14:contentPart>
                  </a:graphicData>
                </a:graphic>
              </wp:anchor>
            </w:drawing>
          </mc:Choice>
          <mc:Fallback>
            <w:pict>
              <v:shape w14:anchorId="46AA948B" id="Entrada de lápiz 141" o:spid="_x0000_s1026" type="#_x0000_t75" style="position:absolute;margin-left:196.65pt;margin-top:-5.45pt;width:10.75pt;height:11.9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6CwZ0AQAACQMAAA4AAABkcnMvZTJvRG9jLnhtbJxSy07DMBC8I/EP&#10;lu80TfoAoiY9UCH1wOMAH2Acu7GIvdHabdK/Z9MHTUEIqRdrvSPPzux4Nm9txTYKvQGX8Xgw5Ew5&#10;CYVxq4y/vz3e3HHmg3CFqMCpjG+V5/P8+mrW1KlKoISqUMiIxPm0qTNehlCnUeRlqazwA6iVI1AD&#10;WhHoiquoQNEQu62iZDicRg1gUSNI5T11F3uQ5zt+rZUML1p7FViV8WmckLxwLJCKpOt8UDG6nfAo&#10;n4l0haIujTxIEhcossI4EvBNtRBBsDWaX1TWSAQPOgwk2Ai0NlLt/JCzePjD2dJ9dq7isVxjKsEF&#10;5cKrwHDc3Q64ZIStaAPNExSUjlgH4AdGWs//YexFL0CuLenZJ4KqEoG+gy9N7TnD1BQZx2URn/S7&#10;zcPJwSuefD2fA5RIdLD815NWo+2WTUpYm3GKc9uduyxVG5ikZpyMJ1NCJEHx6H5EofeY9wzHOb3V&#10;0vCzEPv3TljvB+dfAAAA//8DAFBLAwQUAAYACAAAACEAEDJWMVkCAABLBgAAEAAAAGRycy9pbmsv&#10;aW5rMS54bWy0VE2L2zAQvRf6H4T2kEscS7IdJ2adhUIDhRZKdwvt0WtrY7O2HGTlY/99Rx927N3s&#10;pbQQJHlm3puZp1Fu785NjY5cdlUrUkwXBCMu8raoxC7FPx+23gqjTmWiyOpW8BS/8A7fbT5+uK3E&#10;c1MnsCJgEJ0+NXWKS6X2ie+fTqfFKVi0cuczQgL/i3j+9hVvHKrgT5WoFKTselPeCsXPSpMlVZHi&#10;XJ3JEA/c9+1B5nxwa4vMLxFKZjnftrLJ1MBYZkLwGomsgbp/YaRe9nCoIM+OS4yaChr22IKGcbj6&#10;vAZDdk7x6PsAJXZQSYP965y//wPn9i2nLitg8TLGyJVU8KOuyTeaJ+/3/l22ey5VxS8yW1Gc4wXl&#10;9tvoY4WSvGvrg74bjI5ZfQDJKCEwFi439a8I8pYPtPmnfKDLu3zj4qbSuPbGOjjRhpHqr1ZVDYdB&#10;b/bDjKkOiLX5XknzHBhhoUeZR9YPjCY0TMJoQdfB6CrcFPecj/LQlQPfo7zMq/EMqtnOTlWhykF0&#10;siBBNKg+1vwatuTVrlR/Cc7buoUH4W77hpBwu/o06sokHMbtyuM1E4hc8z/4U4pvzPtFBmkNpntG&#10;UUBCxMIojuYzMgtnZI49qn9kThFFZO7BAhvR+xxO1mQ8DEXwxbwlrJNgB7HAHmJj1xf8lPhCb5P0&#10;Ca/bJ+nGgKnDFD0xUdeHpnWt9SbXmt5sab3fdTAisxlf+U2YJQOPTjClMfhXHmOzYSz2mFGHLRGL&#10;NZoCGQt0oQEyW8hQoMX2lhTFkUeDZTT50xlmAl7T5g8AAAD//wMAUEsDBBQABgAIAAAAIQDQ0UKk&#10;3gAAAAoBAAAPAAAAZHJzL2Rvd25yZXYueG1sTI/LTsMwEEX3SPyDNUjsWjukAhriVIBUdpVoywe4&#10;8TQP4nFku2369wwrWI7m6N5zy9XkBnHGEDtPGrK5AoFUe9tRo+Frv549g4jJkDWDJ9RwxQir6vam&#10;NIX1F9rieZcawSEUC6OhTWkspIx1i87EuR+R+Hf0wZnEZ2ikDebC4W6QD0o9Smc64obWjPjeYv29&#10;OzkN6+Nnn55s2FtHXf+Wj5v++rHR+v5uen0BkXBKfzD86rM6VOx08CeyUQwa8mWeM6phlqklCCYW&#10;2YLHHBjNFciqlP8n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LoLBnQBAAAJAwAADgAAAAAAAAAAAAAAAAA8AgAAZHJzL2Uyb0RvYy54bWxQSwECLQAU&#10;AAYACAAAACEAEDJWMVkCAABLBgAAEAAAAAAAAAAAAAAAAADcAwAAZHJzL2luay9pbmsxLnhtbFBL&#10;AQItABQABgAIAAAAIQDQ0UKk3gAAAAoBAAAPAAAAAAAAAAAAAAAAAGMGAABkcnMvZG93bnJldi54&#10;bWxQSwECLQAUAAYACAAAACEAeRi8nb8AAAAhAQAAGQAAAAAAAAAAAAAAAABuBwAAZHJzL19yZWxz&#10;L2Uyb0RvYy54bWwucmVsc1BLBQYAAAAABgAGAHgBAABkCAAAAAA=&#10;">
                <v:imagedata r:id="rId101" o:title=""/>
              </v:shape>
            </w:pict>
          </mc:Fallback>
        </mc:AlternateContent>
      </w:r>
      <w:r w:rsidRPr="000A182B">
        <w:rPr>
          <w:rFonts w:eastAsiaTheme="minorEastAsia" w:cstheme="minorHAnsi"/>
          <w:sz w:val="22"/>
          <w:szCs w:val="22"/>
          <w:lang w:val="en-US"/>
        </w:rPr>
        <w:tab/>
      </w:r>
      <w:r w:rsidRPr="000A182B">
        <w:rPr>
          <w:rFonts w:eastAsiaTheme="minorEastAsia" w:cstheme="minorHAnsi"/>
          <w:sz w:val="22"/>
          <w:szCs w:val="22"/>
          <w:lang w:val="en-US"/>
        </w:rPr>
        <w:tab/>
      </w:r>
      <w:r w:rsidRPr="005A74EA">
        <w:rPr>
          <w:rFonts w:eastAsiaTheme="minorEastAsia" w:cstheme="minorHAnsi"/>
          <w:sz w:val="22"/>
          <w:szCs w:val="22"/>
          <w:lang w:val="en-US"/>
        </w:rPr>
        <w:t xml:space="preserve">40. V </w:t>
      </w:r>
      <m:oMath>
        <m:d>
          <m:dPr>
            <m:ctrlPr>
              <w:rPr>
                <w:rFonts w:ascii="Cambria Math" w:hAnsi="Cambria Math" w:cstheme="minorHAnsi"/>
                <w:i/>
                <w:sz w:val="22"/>
                <w:szCs w:val="22"/>
              </w:rPr>
            </m:ctrlPr>
          </m:dPr>
          <m:e>
            <m:r>
              <w:rPr>
                <w:rFonts w:ascii="Cambria Math" w:hAnsi="Cambria Math" w:cstheme="minorHAnsi"/>
                <w:sz w:val="22"/>
                <w:szCs w:val="22"/>
              </w:rPr>
              <m:t>Fb</m:t>
            </m:r>
            <m:r>
              <w:rPr>
                <w:rFonts w:ascii="Cambria Math" w:hAnsi="Cambria Math" w:cstheme="minorHAnsi"/>
                <w:sz w:val="22"/>
                <w:szCs w:val="22"/>
                <w:lang w:val="en-US"/>
              </w:rPr>
              <m:t>∨</m:t>
            </m:r>
            <m:r>
              <w:rPr>
                <w:rFonts w:ascii="Cambria Math" w:hAnsi="Cambria Math" w:cstheme="minorHAnsi"/>
                <w:sz w:val="22"/>
                <w:szCs w:val="22"/>
              </w:rPr>
              <m:t>Gb</m:t>
            </m:r>
          </m:e>
        </m:d>
      </m:oMath>
      <w:r w:rsidRPr="005A74EA">
        <w:rPr>
          <w:rFonts w:eastAsiaTheme="minorEastAsia" w:cstheme="minorHAnsi"/>
          <w:sz w:val="22"/>
          <w:szCs w:val="22"/>
          <w:lang w:val="en-US"/>
        </w:rPr>
        <w:t>[11]</w:t>
      </w:r>
      <w:r w:rsidRPr="005A74EA">
        <w:rPr>
          <w:rFonts w:eastAsiaTheme="minorEastAsia" w:cstheme="minorHAnsi"/>
          <w:sz w:val="22"/>
          <w:szCs w:val="22"/>
          <w:lang w:val="en-US"/>
        </w:rPr>
        <w:tab/>
        <w:t xml:space="preserve">41. V </w:t>
      </w:r>
      <m:oMath>
        <m:r>
          <w:rPr>
            <w:rFonts w:ascii="Cambria Math" w:eastAsiaTheme="minorEastAsia" w:hAnsi="Cambria Math" w:cstheme="minorHAnsi"/>
            <w:sz w:val="22"/>
            <w:szCs w:val="22"/>
          </w:rPr>
          <m:t>Hb</m:t>
        </m:r>
      </m:oMath>
      <w:r w:rsidRPr="005A74EA">
        <w:rPr>
          <w:rFonts w:eastAsiaTheme="minorEastAsia" w:cstheme="minorHAnsi"/>
          <w:sz w:val="22"/>
          <w:szCs w:val="22"/>
          <w:lang w:val="en-US"/>
        </w:rPr>
        <w:t xml:space="preserve"> [12]</w:t>
      </w:r>
    </w:p>
    <w:p w14:paraId="6F93994C" w14:textId="1A9CB7F1" w:rsidR="005A74EA" w:rsidRDefault="005A74EA" w:rsidP="001011F6">
      <w:pPr>
        <w:pStyle w:val="Prrafodelista"/>
        <w:spacing w:line="276" w:lineRule="auto"/>
        <w:jc w:val="both"/>
        <w:rPr>
          <w:rFonts w:eastAsiaTheme="minorEastAsia" w:cstheme="minorHAnsi"/>
          <w:iCs/>
          <w:sz w:val="22"/>
          <w:szCs w:val="22"/>
          <w:lang w:val="en-US"/>
        </w:rPr>
      </w:pPr>
      <w:r>
        <w:rPr>
          <w:rFonts w:eastAsiaTheme="minorEastAsia" w:cstheme="minorHAnsi"/>
          <w:iCs/>
          <w:noProof/>
          <w:sz w:val="22"/>
          <w:szCs w:val="22"/>
          <w:lang w:val="en-US"/>
          <w14:ligatures w14:val="standardContextual"/>
        </w:rPr>
        <mc:AlternateContent>
          <mc:Choice Requires="wpi">
            <w:drawing>
              <wp:anchor distT="0" distB="0" distL="114300" distR="114300" simplePos="0" relativeHeight="251827200" behindDoc="0" locked="0" layoutInCell="1" allowOverlap="1" wp14:anchorId="3E73A3E0" wp14:editId="1D06701A">
                <wp:simplePos x="0" y="0"/>
                <wp:positionH relativeFrom="column">
                  <wp:posOffset>2940050</wp:posOffset>
                </wp:positionH>
                <wp:positionV relativeFrom="paragraph">
                  <wp:posOffset>-1905</wp:posOffset>
                </wp:positionV>
                <wp:extent cx="1025510" cy="351790"/>
                <wp:effectExtent l="38100" t="38100" r="41910" b="48260"/>
                <wp:wrapNone/>
                <wp:docPr id="2138466630" name="Entrada de lápiz 164"/>
                <wp:cNvGraphicFramePr/>
                <a:graphic xmlns:a="http://schemas.openxmlformats.org/drawingml/2006/main">
                  <a:graphicData uri="http://schemas.microsoft.com/office/word/2010/wordprocessingInk">
                    <w14:contentPart bwMode="auto" r:id="rId102">
                      <w14:nvContentPartPr>
                        <w14:cNvContentPartPr/>
                      </w14:nvContentPartPr>
                      <w14:xfrm>
                        <a:off x="0" y="0"/>
                        <a:ext cx="1025510" cy="351790"/>
                      </w14:xfrm>
                    </w14:contentPart>
                  </a:graphicData>
                </a:graphic>
              </wp:anchor>
            </w:drawing>
          </mc:Choice>
          <mc:Fallback>
            <w:pict>
              <v:shape w14:anchorId="7CCFC231" id="Entrada de lápiz 164" o:spid="_x0000_s1026" type="#_x0000_t75" style="position:absolute;margin-left:231pt;margin-top:-.65pt;width:81.75pt;height:28.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bhxJ1AQAACgMAAA4AAABkcnMvZTJvRG9jLnhtbJxSQW7CMBC8V+of&#10;LN9LYihQIgKHokoc2nJoH+A6NrEae6O1IfD7LgEKtKoqcYm8O854ZmfH042r2FpjsOBzLjopZ9or&#10;KKxf5vz97enugbMQpS9kBV7nfKsDn05ub8ZNnekulFAVGhmR+JA1dc7LGOssSYIqtZOhA7X2BBpA&#10;JyOVuEwKlA2xuyrppukgaQCLGkHpEKg724N80vIbo1V8NSboyKqcD4QYcRbbQ58zpMOwR52PQyeZ&#10;jGW2RFmXVh0kySsUOWk9Cfimmsko2QrtLypnFUIAEzsKXALGWKVbP+RMpD+czf3nzpW4VyvMFPio&#10;fVxIjMfZtcA1T7iKJtA8Q0HpyFUEfmCk8fwfxl70DNTKkZ59IqgrGWkdQmnrQGPObJFznBfipN+v&#10;H08OFnjy9XIJUCLJwfJfv2wMut2wSQnb5Jz2b7v7tlnqTWSKmiLt9vuCIEVYry+Go/bCkXpPcazO&#10;ZkuvX6R4Xu+Una3w5AsAAP//AwBQSwMEFAAGAAgAAAAhAHNvyNJ9CAAAvR0AABAAAABkcnMvaW5r&#10;L2luazEueG1stFlbb+PGFX4v0P9AMA9+8cicC29GrAAFskCAFC2aFGgfHZu7FmJJC4le7/77fOcy&#10;w6EpbRaFCmOp4cw53/nOZW7c73/4vH0uPg2H42a/uyvtqiqLYfewf9zsPtyV//71nenK4jje7x7v&#10;n/e74a78MhzLH9Z//cv3m93v2+dbPAsg7I7U2j7flU/j+PH25ub19XX16lf7w4cbV1X+5qfd73//&#10;uVyr1uPwfrPbjDB5jF0P+904fB4J7HbzeFc+jJ+rJA/sX/Yvh4chDVPP4WGSGA/3D8O7/WF7PybE&#10;p/vdbngudvdb8P5PWYxfPqKxgZ0Pw6Esths4bNzKhjZ0P/bouP98V2bvL6B4BJNteXMa87//B8x3&#10;S0yi5V3btGWhlB6HT8TphmN+e973fx72H4fDuBmmMEtQdOBL8SDvHB8J1GE47p9fKDdl8en++QUh&#10;s1WFslDb9uZEQJZ4iM1F8RCXs3g5uXlo1L08Dhq0VFIxteNmO6DQtx9TjY1HAFP3L+OBp4OrXDDW&#10;mar/1dlb29z6dtX5kKVCqzhi/nZ4OT4lvN8OU73ySIqaePa6eRyfUtCrVeXrFPU85qd0n4bNh6fx&#10;f1R+2D/vMSE0299VVXjX/S3zig2mcjsxebkCC3X+X8P7u/I7nr8Fa0oHe+8rV/iqKlyo2/r6qqK/&#10;67Kiv+uqwN/Zp3GFxbCxtrAdNZzhdxcAhvfWWFJHenQ8NEUgwbY3PWR9U8/mS0zRt1LnQvjH+/fH&#10;YcSEsN6veluu4Ymz0RvbXdmW/PFt6X1pQl1fe/AGh064gGNlWmsa39rLsfF10656X65b18D5xOdP&#10;omtCxSF0Eni0JaDQB2UdFJGKhzRBrCQ9UOCYLzKXBgjSSqakT6zksDSapGaWsn5lJxQSuhfrLX7y&#10;EYBwF8fe1EWgN9RAw+K+aMhB26CWqEASGrNYuCLA554nlKM/55A4GrmfsbJ5IALqC15R09lLjByR&#10;pe7kQBwgjbxds3KfZ1DbJGn7oiYkX5vO1D3CGC0ay5GxFFm0KQDyFLv5MFlkISYkerFL9cgH4os/&#10;DXjUoE50Ke0E6403Dfa8y02T0DZ+1bXluqvawnc+TtvqymaLEEeLicbKIA/m9UUyqUuHWU+iJ6Mq&#10;FF94XKYWFiRoW0PLVuAaVfc1L4QtPa6j9QwBD2DLEVLD3GbIZGbqymtryU5HWVlHF6AzhGiGDOAf&#10;nrnazH6qVJLCCKvk+nlhSttJ/TmJQy6bkCeT2rV0YSabpCZFsYWI04QPhjeQN/REeIpihKTf5Au7&#10;r14uWQAiRcc0vIzSdpT6ZB7neqGgImgkBhZ7Q5JVxkpS7TLWqSCL5TSilIlNdCMiMMPcJ1FVAFcQ&#10;A2xQC02UIY2ch2FMBZvhZwPUZOSqIAvWY0M0XZ3B0vyHlK4VKDXySRefqCzrEUulWCahxAA95AZB&#10;9SZgLQkX3HIb2zSruivX1uNAEvgQcvZEw+Vm+Qk6mhv6kXpIQcmmi3hBLkJMSiG5ygGUSnCcKF/w&#10;epIXRy4sICeLltFniSUyCPc0oPFkoXNtSAsp+olCDKFw0j/1vKE0DUekjEYKEqsrD2obh0WRZrKr&#10;DB8Bc9oClHMRHJEBPNU5yo9OELGPjUqdo8nmlAcRnHFewmt8k7r4ND1Fg/AYi56z6YoOosIGk9TE&#10;YaYuskESjhtJQoyVwlBZqBAgAl+kNTHIFaZ24pF3ZebQnBhiw4aNTpYOOZzbzvCuRU/OEOaAnLhI&#10;LRn/phdQYDczYfEn1YeQnAiJxkm9STSRmLrOBfGEaOqarGrM9HqSc4jtTBZHUDjV8k6hiujg2Ki7&#10;i5fILkPRO0aBSrjoLaf1bb+qcGCyAfPEN+nE1Fz5mo5Mpi57XNyouIiz/qAM2AP2zdi6qKn4bG86&#10;ujyHmHcITY7Ky1T9tHhTJOJhMd72cMeTBRSRw5JeucsdD1vf4cpN3jbEOdTT+fDsJVVWDypputKS&#10;O5iU+utlyrGTgU98dAulSBjMi872F9yOulB3K3wtWNuux8IWmRt75QInypXGUqbgFG+8cgJyOJzg&#10;ZIkVtAcnqqjzRSgZStVJTs6OCZpBTmqSIufjC5dDXERnYtmIoEQWPKCrFrfxIJb5Ur6cD5EJSSIJ&#10;tDca18rRShGJl4pxj8AiCCRr8xWVukhYxaiN5kQijovU0q2cfd5WPYGa6h7wYtDyaoqPGlxibF3n&#10;l/DWlac3Xs6yOEJKGTLbjI2If/0pJk+48nW1c6N/BsfeaDC+gWn8oOMKx7lExYYO8x9r3XVwpsY3&#10;uTo0F5xNfdP6Vd2Uaxew5nnMEv1cZVxzxQufdSVNp7kPXBRSGuwV3JQuxElPDxIx6afvVZzdBrMy&#10;pl0Q5c4gYRQVrB+ep1yDr0qQFrl8HsQ2b7ioHjKa85slJQoTP027dEVqkpYsUVGDYKMGuxfnn9jj&#10;Z66mkeCuCK4vMyh6EbfhJlFXkIWQDnx9eLYv45Yhc6TmQx9pkoE5s8xOblqkouyMGcVORGeIUZYJ&#10;el51EDvZKDjccjRK54MsBaY2nOSQz2UFF9InLJ1gmGQJO3qzaC+cUXBlFpPFYjPE+MIeyhcNjXde&#10;lRhlkxJmOeJYS+Bx/VaJCAdBvvvJ1k+6cUQNZXDzYs3HuS08ZkWwDEM0nzRwzSSVOGtS/xRDxPrE&#10;qJBROLGTmHvTty1w8W2t8/3lDitYooIsUXXlC3xVjkvU7Jtv13H9kSdgbtomnwB5fjRxnX6LwYJK&#10;8qIWCyGPB+O9qTxKzzwUCynR0EjNZGe5skwDqwFBKotozNG9Ddd5XgUt/18C3nECruhc40xPOm/y&#10;z87L4VRcSjxoZPYi47NyTtQYJgeQXL91J8eUzxxcVi2XEZcXS5AanKM/pUBw6MKtFgcQDGGzM01T&#10;v/1vi+n/r9Z/AAAA//8DAFBLAwQUAAYACAAAACEAH4fOkuEAAAAJAQAADwAAAGRycy9kb3ducmV2&#10;LnhtbEyPwU7DMBBE70j8g7VIXFDrJBBThTgVIHFA9EJBCG7beEki4nUUO23K12NOcBzNaOZNuZ5t&#10;L/Y0+s6xhnSZgCCunem40fD68rBYgfAB2WDvmDQcycO6Oj0psTDuwM+034ZGxBL2BWpoQxgKKX3d&#10;kkW/dANx9D7daDFEOTbSjHiI5baXWZIoabHjuNDiQPct1V/byWrYfKu7d05NTdfT8W16Wj1eIH9o&#10;fX42396ACDSHvzD84kd0qCLTzk1svOg1XKksfgkaFukliBhQWZ6D2GnIVQKyKuX/B9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AbhxJ1AQAACgMAAA4A&#10;AAAAAAAAAAAAAAAAPAIAAGRycy9lMm9Eb2MueG1sUEsBAi0AFAAGAAgAAAAhAHNvyNJ9CAAAvR0A&#10;ABAAAAAAAAAAAAAAAAAA3QMAAGRycy9pbmsvaW5rMS54bWxQSwECLQAUAAYACAAAACEAH4fOkuEA&#10;AAAJAQAADwAAAAAAAAAAAAAAAACIDAAAZHJzL2Rvd25yZXYueG1sUEsBAi0AFAAGAAgAAAAhAHkY&#10;vJ2/AAAAIQEAABkAAAAAAAAAAAAAAAAAlg0AAGRycy9fcmVscy9lMm9Eb2MueG1sLnJlbHNQSwUG&#10;AAAAAAYABgB4AQAAjA4AAAAA&#10;">
                <v:imagedata r:id="rId103" o:title=""/>
              </v:shape>
            </w:pict>
          </mc:Fallback>
        </mc:AlternateContent>
      </w:r>
      <w:r>
        <w:rPr>
          <w:rFonts w:eastAsiaTheme="minorEastAsia" w:cstheme="minorHAnsi"/>
          <w:iCs/>
          <w:sz w:val="22"/>
          <w:szCs w:val="22"/>
          <w:lang w:val="en-US"/>
        </w:rPr>
        <w:tab/>
      </w:r>
      <w:r>
        <w:rPr>
          <w:rFonts w:eastAsiaTheme="minorEastAsia" w:cstheme="minorHAnsi"/>
          <w:iCs/>
          <w:sz w:val="22"/>
          <w:szCs w:val="22"/>
          <w:lang w:val="en-US"/>
        </w:rPr>
        <w:tab/>
      </w:r>
      <w:r>
        <w:rPr>
          <w:rFonts w:eastAsiaTheme="minorEastAsia" w:cstheme="minorHAnsi"/>
          <w:iCs/>
          <w:sz w:val="22"/>
          <w:szCs w:val="22"/>
          <w:lang w:val="en-US"/>
        </w:rPr>
        <w:tab/>
      </w:r>
      <w:r>
        <w:rPr>
          <w:rFonts w:eastAsiaTheme="minorEastAsia" w:cstheme="minorHAnsi"/>
          <w:iCs/>
          <w:sz w:val="22"/>
          <w:szCs w:val="22"/>
          <w:lang w:val="en-US"/>
        </w:rPr>
        <w:tab/>
      </w:r>
      <w:r>
        <w:rPr>
          <w:rFonts w:eastAsiaTheme="minorEastAsia" w:cstheme="minorHAnsi"/>
          <w:iCs/>
          <w:sz w:val="22"/>
          <w:szCs w:val="22"/>
          <w:lang w:val="en-US"/>
        </w:rPr>
        <w:tab/>
        <w:t xml:space="preserve">    </w:t>
      </w:r>
      <w:r>
        <w:rPr>
          <w:rFonts w:eastAsiaTheme="minorEastAsia" w:cstheme="minorHAnsi"/>
          <w:iCs/>
          <w:sz w:val="22"/>
          <w:szCs w:val="22"/>
          <w:lang w:val="en-US"/>
        </w:rPr>
        <w:tab/>
      </w:r>
    </w:p>
    <w:p w14:paraId="55DD68A6" w14:textId="46E18ADD" w:rsidR="005A74EA" w:rsidRDefault="005A74EA" w:rsidP="001011F6">
      <w:pPr>
        <w:pStyle w:val="Prrafodelista"/>
        <w:spacing w:line="276" w:lineRule="auto"/>
        <w:jc w:val="both"/>
        <w:rPr>
          <w:rFonts w:eastAsiaTheme="minorEastAsia" w:cstheme="minorHAnsi"/>
          <w:iCs/>
          <w:sz w:val="22"/>
          <w:szCs w:val="22"/>
          <w:lang w:val="en-US"/>
        </w:rPr>
      </w:pPr>
      <w:r>
        <w:rPr>
          <w:rFonts w:eastAsiaTheme="minorEastAsia" w:cstheme="minorHAnsi"/>
          <w:iCs/>
          <w:noProof/>
          <w:sz w:val="22"/>
          <w:szCs w:val="22"/>
          <w:lang w:val="en-US"/>
          <w14:ligatures w14:val="standardContextual"/>
        </w:rPr>
        <mc:AlternateContent>
          <mc:Choice Requires="wpi">
            <w:drawing>
              <wp:anchor distT="0" distB="0" distL="114300" distR="114300" simplePos="0" relativeHeight="251799552" behindDoc="0" locked="0" layoutInCell="1" allowOverlap="1" wp14:anchorId="55992A7F" wp14:editId="2346BDE5">
                <wp:simplePos x="0" y="0"/>
                <wp:positionH relativeFrom="column">
                  <wp:posOffset>-1469626</wp:posOffset>
                </wp:positionH>
                <wp:positionV relativeFrom="paragraph">
                  <wp:posOffset>-2715578</wp:posOffset>
                </wp:positionV>
                <wp:extent cx="360" cy="360"/>
                <wp:effectExtent l="38100" t="38100" r="38100" b="38100"/>
                <wp:wrapNone/>
                <wp:docPr id="5020888" name="Entrada de lápiz 137"/>
                <wp:cNvGraphicFramePr/>
                <a:graphic xmlns:a="http://schemas.openxmlformats.org/drawingml/2006/main">
                  <a:graphicData uri="http://schemas.microsoft.com/office/word/2010/wordprocessingInk">
                    <w14:contentPart bwMode="auto" r:id="rId104">
                      <w14:nvContentPartPr>
                        <w14:cNvContentPartPr/>
                      </w14:nvContentPartPr>
                      <w14:xfrm>
                        <a:off x="0" y="0"/>
                        <a:ext cx="360" cy="360"/>
                      </w14:xfrm>
                    </w14:contentPart>
                  </a:graphicData>
                </a:graphic>
              </wp:anchor>
            </w:drawing>
          </mc:Choice>
          <mc:Fallback>
            <w:pict>
              <v:shape w14:anchorId="6F151108" id="Entrada de lápiz 137" o:spid="_x0000_s1026" type="#_x0000_t75" style="position:absolute;margin-left:-116.2pt;margin-top:-214.35pt;width:1.05pt;height:1.0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C2k9hdsBAADKBAAAEAAAAGRycy9pbmsvaW5rMS54bWy0&#10;U1Fr2zAQfh/sPwj1YS+JLcvOnJg6hcECgw3K2sH66NpqLGpLQZLj5N/vLCuKS1MYZUMgpJPuu7vv&#10;vru+ObQN2jOluRQ5jgKCEROlrLjY5vjX/Wa+xEibQlRFIwXL8ZFpfLP++OGai+e2yWBHgCD0cGqb&#10;HNfG7LIw7Ps+6ONAqm1ICYnDb+L5x3e8dl4Ve+KCGwipT6ZSCsMOZgDLeJXj0hyI/w/Yd7JTJfPP&#10;g0WV5x9GFSXbSNUWxiPWhRCsQaJoIe/fGJnjDg4c4myZwqjlUPCcBlGSJsuvKzAUhxxP7h2kqCGT&#10;FoeXMR/+A+bmNeaQVkzTzylGLqWK7YecQst59nbtt0rumDKcnWkeSXEPR1SOd8vPSJRiWjbd0BuM&#10;9kXTAWURISALFzsKLxDyGg+4+ad4wMubeNPkXlLjypvy4Ejzkjq11vCWgdDbndeY0QA8mO+MsuNA&#10;CU3mEZ2T1T2NsijOklVA08WkFU7FJ8xH1ena4z2qs17ti2dtrKznlak96SQg8cKzPuX8km/N+LY2&#10;73QuZSNhIFy3rwhJNssvk6psQC+3C8NrFYhc8T/ZU46v7Pwi6zkabPURIogmi3Qx+0SGNcNkWDMC&#10;9r/aX2jepwTNXP8BAAD//wMAUEsDBBQABgAIAAAAIQCjDLkR4QAAAA8BAAAPAAAAZHJzL2Rvd25y&#10;ZXYueG1sTI9BT8MwDIXvSPyHyEhc0JbSTd1Umk6oEidOHUgTt7TxmorGqZpsLf8ewwVu9ntPz5+L&#10;w+IGccUp9J4UPK4TEEitNz11Ct7fXlZ7ECFqMnrwhAq+MMChvL0pdG78TDVej7ETXEIh1wpsjGMu&#10;ZWgtOh3WfkRi7+wnpyOvUyfNpGcud4NMkySTTvfEF6wesbLYfh4vTsHp9NBUu1eP4/xR28qE+hxM&#10;rdT93fL8BCLiEv/C8IPP6FAyU+MvZIIYFKzSTbrlLE/bdL8DwRnWkg2I5lfLMpBlIf//UX4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JUggmsBAAADAwAA&#10;DgAAAAAAAAAAAAAAAAA8AgAAZHJzL2Uyb0RvYy54bWxQSwECLQAUAAYACAAAACEAC2k9hdsBAADK&#10;BAAAEAAAAAAAAAAAAAAAAADTAwAAZHJzL2luay9pbmsxLnhtbFBLAQItABQABgAIAAAAIQCjDLkR&#10;4QAAAA8BAAAPAAAAAAAAAAAAAAAAANwFAABkcnMvZG93bnJldi54bWxQSwECLQAUAAYACAAAACEA&#10;eRi8nb8AAAAhAQAAGQAAAAAAAAAAAAAAAADqBgAAZHJzL19yZWxzL2Uyb0RvYy54bWwucmVsc1BL&#10;BQYAAAAABgAGAHgBAADgBwAAAAA=&#10;">
                <v:imagedata r:id="rId24" o:title=""/>
              </v:shape>
            </w:pict>
          </mc:Fallback>
        </mc:AlternateContent>
      </w:r>
      <w:r>
        <w:rPr>
          <w:rFonts w:eastAsiaTheme="minorEastAsia" w:cstheme="minorHAnsi"/>
          <w:iCs/>
          <w:noProof/>
          <w:sz w:val="22"/>
          <w:szCs w:val="22"/>
          <w:lang w:val="en-US"/>
          <w14:ligatures w14:val="standardContextual"/>
        </w:rPr>
        <mc:AlternateContent>
          <mc:Choice Requires="wpi">
            <w:drawing>
              <wp:anchor distT="0" distB="0" distL="114300" distR="114300" simplePos="0" relativeHeight="251785216" behindDoc="0" locked="0" layoutInCell="1" allowOverlap="1" wp14:anchorId="53934CC3" wp14:editId="2407FEF5">
                <wp:simplePos x="0" y="0"/>
                <wp:positionH relativeFrom="column">
                  <wp:posOffset>920750</wp:posOffset>
                </wp:positionH>
                <wp:positionV relativeFrom="paragraph">
                  <wp:posOffset>-515620</wp:posOffset>
                </wp:positionV>
                <wp:extent cx="661035" cy="509905"/>
                <wp:effectExtent l="38100" t="38100" r="43815" b="42545"/>
                <wp:wrapNone/>
                <wp:docPr id="612078186" name="Entrada de lápiz 123"/>
                <wp:cNvGraphicFramePr/>
                <a:graphic xmlns:a="http://schemas.openxmlformats.org/drawingml/2006/main">
                  <a:graphicData uri="http://schemas.microsoft.com/office/word/2010/wordprocessingInk">
                    <w14:contentPart bwMode="auto" r:id="rId105">
                      <w14:nvContentPartPr>
                        <w14:cNvContentPartPr/>
                      </w14:nvContentPartPr>
                      <w14:xfrm>
                        <a:off x="0" y="0"/>
                        <a:ext cx="661035" cy="509905"/>
                      </w14:xfrm>
                    </w14:contentPart>
                  </a:graphicData>
                </a:graphic>
              </wp:anchor>
            </w:drawing>
          </mc:Choice>
          <mc:Fallback>
            <w:pict>
              <v:shape w14:anchorId="06B05600" id="Entrada de lápiz 123" o:spid="_x0000_s1026" type="#_x0000_t75" style="position:absolute;margin-left:1in;margin-top:-41.1pt;width:53pt;height:41.1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b/Th0AQAACQMAAA4AAABkcnMvZTJvRG9jLnhtbJxSXU/CMBR9N/E/&#10;NH2XbSCLLAweJCY8qDzoD6hdyxrX3uW2MPj33m0goDEmvCy796xn56PT+c5WbKvQG3A5TwYxZ8pJ&#10;KIxb5/z97enugTMfhCtEBU7lfK88n89ub6ZNnakhlFAVChmROJ81dc7LEOosirwslRV+ALVyBGpA&#10;KwKNuI4KFA2x2yoaxnEaNYBFjSCV97Rd9CCfdfxaKxletfYqsCrnaTJMOAvtSzLiDLsNCf44bKLZ&#10;VGRrFHVp5EGSuEKRFcaRgG+qhQiCbdD8orJGInjQYSDBRqC1karzQ86S+IezpftsXSX3coOZBBeU&#10;CyuB4ZhdB1zzC1tRAs0zFNSO2ATgB0aK5/8yetELkBtLevpGUFUi0HXwpak9xZyZIue4LJKTfrd9&#10;PDlY4cnXyyVAjUQHy38d2Wm0bdikhO1yTnXu22fXpdoFJmmZpkk8GnMmCRrHk0k8bvEjc89wnM6i&#10;pU8uSjyf2+NnN3j2BQAA//8DAFBLAwQUAAYACAAAACEA0k4xMqoCAAB6BgAAEAAAAGRycy9pbmsv&#10;aW5rMS54bWy0k21r2zAQx98P9h0O9cXeWI6ebMmhyWCwwGBjY+1ge+k6SmLqh2ArTfrtd7IdJ13T&#10;McaGwLJOur/ufne6fnsoC3iwTZvX1YzwkBGwVVYv82o9I99uF9QQaF1aLdOiruyMPNqWvJ2/fnWd&#10;V/dlMcUvoELV+r+ymJGNc9vpZLLf78O9DOtmPRGMycmH6v7TRzIfvJZ2lVe5wyvboymrK2cPzotN&#10;8+WMZO7AxvOofVPvmsyO297SZKcTrkkzu6ibMnWj4iatKltAlZYY93cC7nGLPznes7YNgTLHhKkI&#10;udLKvE/QkB5m5Gy9wxBbjKQkk8uaP/6D5uK5pg9LCh1rAkNIS/vgY5p0zKcv5/6lqbe2cbk9Ye6h&#10;DBuPkPXrjk8PqrFtXex8bQg8pMUOkXHGsC2Gu/nkApDnesjmn+ohlxf1zoN7imZI75zDAG1sqWNp&#10;XV5abPRyO/aYa1HYm29c0z0HwYSiXFCW3Ao+5WKq4lAk+qwUQxcfNe+aXbsZ9e6aU792OyO1PrN9&#10;vnSbEToLmYxG6ufML/lubL7euL90zuqixgcxVPuKMbUw786y6i4c2+3C4+06EIbkv9rVjFx17xc6&#10;z97QZc+NjIErbkCoSEfBG+ZHQJgfAQMcl75Uop1KRUViKDrqABU4VyCkZkEEXEiQCYvwDAjKAyoM&#10;NQJ9JPCYollTYyiPExFIdNReDp0TnPC41+bgJ05RyE8Sb/IyaMUJSx4lKMsFmJhiFzx5ecdi/ymE&#10;rqU+r1atdfi0jIxCEZM5XiSj32GJaIyhKY0AlKYyNhpJoZcWGKHiEUjDAWcdIKMEExfah6408k6Q&#10;XYy5I8AuW5mAMF3aXfZo84sexbDg/Y5Eat1BBQqkjFGRgWA00klwPHlWtd7U11HSCNgvpE6Pb/4T&#10;AAD//wMAUEsDBBQABgAIAAAAIQALdziZ3QAAAAgBAAAPAAAAZHJzL2Rvd25yZXYueG1sTI/BTsMw&#10;EETvSPyDtUjcWhsrRVGIU6EKDpwQBQTcnHhJAvE6it008PUsJzjO7Gj2Tbld/CBmnGIfyMDFWoFA&#10;aoLrqTXw9Hi7ykHEZMnZIRAa+MII2+r0pLSFC0d6wHmfWsElFAtroEtpLKSMTYfexnUYkfj2HiZv&#10;E8uplW6yRy73g9RKXUpve+IPnR1x12HzuT94A+levuTqua/fXrN52OnvzceNvDPm/Gy5vgKRcEl/&#10;YfjFZ3SomKkOB3JRDKyzjLckA6tcaxCc0BvFTm1AgaxK+X9A9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Bm/04dAEAAAkDAAAOAAAAAAAAAAAAAAAAADwC&#10;AABkcnMvZTJvRG9jLnhtbFBLAQItABQABgAIAAAAIQDSTjEyqgIAAHoGAAAQAAAAAAAAAAAAAAAA&#10;ANwDAABkcnMvaW5rL2luazEueG1sUEsBAi0AFAAGAAgAAAAhAAt3OJndAAAACAEAAA8AAAAAAAAA&#10;AAAAAAAAtAYAAGRycy9kb3ducmV2LnhtbFBLAQItABQABgAIAAAAIQB5GLydvwAAACEBAAAZAAAA&#10;AAAAAAAAAAAAAL4HAABkcnMvX3JlbHMvZTJvRG9jLnhtbC5yZWxzUEsFBgAAAAAGAAYAeAEAALQI&#10;AAAAAA==&#10;">
                <v:imagedata r:id="rId108" o:title=""/>
              </v:shape>
            </w:pict>
          </mc:Fallback>
        </mc:AlternateContent>
      </w:r>
      <w:r>
        <w:rPr>
          <w:rFonts w:eastAsiaTheme="minorEastAsia" w:cstheme="minorHAnsi"/>
          <w:iCs/>
          <w:noProof/>
          <w:sz w:val="22"/>
          <w:szCs w:val="22"/>
          <w:lang w:val="en-US"/>
          <w14:ligatures w14:val="standardContextual"/>
        </w:rPr>
        <mc:AlternateContent>
          <mc:Choice Requires="wpi">
            <w:drawing>
              <wp:anchor distT="0" distB="0" distL="114300" distR="114300" simplePos="0" relativeHeight="251777024" behindDoc="0" locked="0" layoutInCell="1" allowOverlap="1" wp14:anchorId="751EA16B" wp14:editId="6E79A41F">
                <wp:simplePos x="0" y="0"/>
                <wp:positionH relativeFrom="column">
                  <wp:posOffset>723494</wp:posOffset>
                </wp:positionH>
                <wp:positionV relativeFrom="paragraph">
                  <wp:posOffset>-2550304</wp:posOffset>
                </wp:positionV>
                <wp:extent cx="74880" cy="88560"/>
                <wp:effectExtent l="38100" t="38100" r="40005" b="45085"/>
                <wp:wrapNone/>
                <wp:docPr id="1485679142" name="Entrada de lápiz 115"/>
                <wp:cNvGraphicFramePr/>
                <a:graphic xmlns:a="http://schemas.openxmlformats.org/drawingml/2006/main">
                  <a:graphicData uri="http://schemas.microsoft.com/office/word/2010/wordprocessingInk">
                    <w14:contentPart bwMode="auto" r:id="rId109">
                      <w14:nvContentPartPr>
                        <w14:cNvContentPartPr/>
                      </w14:nvContentPartPr>
                      <w14:xfrm>
                        <a:off x="0" y="0"/>
                        <a:ext cx="74880" cy="88560"/>
                      </w14:xfrm>
                    </w14:contentPart>
                  </a:graphicData>
                </a:graphic>
              </wp:anchor>
            </w:drawing>
          </mc:Choice>
          <mc:Fallback>
            <w:pict>
              <v:shape w14:anchorId="3091256F" id="Entrada de lápiz 115" o:spid="_x0000_s1026" type="#_x0000_t75" style="position:absolute;margin-left:56.45pt;margin-top:-201.3pt;width:6.9pt;height:7.9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bEflzAQAABwMAAA4AAABkcnMvZTJvRG9jLnhtbJxSy27CMBC8V+o/&#10;WL6XJIhHFBE4FFXi0JZD+wGuYxOrsTdaGwJ/3yUhBVpVlbhYux55dmbHs8XeVmyn0BtwOU8GMWfK&#10;SSiM2+T8/e3pIeXMB+EKUYFTOT8ozxfz+7tZU2dqCCVUhUJGJM5nTZ3zMoQ6iyIvS2WFH0CtHIEa&#10;0IpALW6iAkVD7LaKhnE8iRrAokaQynu6XXYgn7f8WisZXrX2KrAq55NkSPJCXyAV03jM2QcVo2TM&#10;o/lMZBsUdWnkSZK4QZEVxpGAb6qlCIJt0fyiskYieNBhIMFGoLWRqvVDzpL4h7OV+zy6SkZyi5kE&#10;F5QLa4Gh310L3DLCVrSB5hkKSkdsA/ATI63n/zA60UuQW0t6ukRQVSLQd/ClqT1nmJki57gqkrN+&#10;t3s8O1jj2dfLNUCJRCfLfz3Za7THZZMSts85BXw4nm2Wah+YpMvpKE0JkISk6XjSoj1v977vLhZL&#10;o68ivOyPsi7+7/wLAAD//wMAUEsDBBQABgAIAAAAIQDsgTIBrgIAAGUHAAAQAAAAZHJzL2luay9p&#10;bmsxLnhtbLRU22obMRB9L/QfhPKQF8ury9q7MdkECjUUWghNCu3jZq3YS/ZitHLs/H1H16xr56W0&#10;GGRpRnPOzJnRXt8e2ga9SDXUfVdgNqUYya7qV3W3LvCPhyXJMRp02a3Kpu9kgV/lgG9vPn64rrvn&#10;tlnAigChG8yubQq80Xq7SJL9fj/di2mv1gmnVCRfuudvX/GNj1rJp7qrNVAOwVT1nZYHbcAW9arA&#10;lT7QeB+w7/udqmR0G4uq3m5oVVZy2au21BFxU3adbFBXtpD3T4z06xY2NfCspcKoraFgwqcszdL8&#10;8xUYykOBR+cdpDhAJi1OzmP++g+Yy1NMk5bg2TzDyKe0ki8mp8Rqvni/9jvVb6XStXyT2YniHa+o&#10;cmerjxNKyaFvdqY3GL2UzQ4kY5TCWHhulpwR5BQPtPmneKDLu3jj5I6l8eWNdfCixZEKrdV1K2HQ&#10;222cMT0AsDHfa2WfA6c8JYwTevXA2YLxhcimmUhHrfBTHDAf1W7YRLxH9Tav1hNVc5Xt65XeRNHp&#10;lIpZVH2s+bnYjazXG/2XwVXf9PAgfLcvKE2X+adRVZYwjtuZx2snEPniv8unAl/Y94tspDPY6lOB&#10;co54Ostmk0t6KS7pBBOGGaYTShiCFcEPVru3FrOAya3+EG4ZBxEohT9OzMpsYAix8R7L49oIjnK4&#10;K8gM1kBrCB3HsSVzdzj8ETYCdPvAdC5fgxiwLK2D9ySjCFeNsx9xOMe77piCYYoHQ+VqPjIFeKuD&#10;sCvU9EeKY0K/tyWHMsPhDOEYyrhd5SHQMsXazF3wnKDMCLMujkxnUmK65ErJCTftJWmKmA2bI2a8&#10;ue3kaYtd8p7DpQJhBsHROr+/NYcRopMZAnoRRg8uM9hDaLCYUsLeQaXIToVAHD4KYn70OY6vBb4z&#10;N78BAAD//wMAUEsDBBQABgAIAAAAIQCILoKY4gAAAA0BAAAPAAAAZHJzL2Rvd25yZXYueG1sTI9B&#10;T4NAEIXvJv6HzZh4axewQaQsjTGxBxMP1prY28JOgcjukt2Fwr93etLbvJmXN98rdrPu2YTOd9YI&#10;iNcRMDS1VZ1pBBw/X1cZMB+kUbK3BgUs6GFX3t4UMlf2Yj5wOoSGUYjxuRTQhjDknPu6RS392g5o&#10;6Ha2TstA0jVcOXmhcN3zJIpSrmVn6EMrB3xpsf45jFpAdlz2+2+no9P4Fpb30+Q28VclxP3d/LwF&#10;FnAOf2a44hM6lMRU2dEoz3rScfJEVgGrTZSkwK6WJH0EVtHqIaOJlwX/36L8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CbEflzAQAABwMAAA4AAAAAAAAA&#10;AAAAAAAAPAIAAGRycy9lMm9Eb2MueG1sUEsBAi0AFAAGAAgAAAAhAOyBMgGuAgAAZQcAABAAAAAA&#10;AAAAAAAAAAAA2wMAAGRycy9pbmsvaW5rMS54bWxQSwECLQAUAAYACAAAACEAiC6CmOIAAAANAQAA&#10;DwAAAAAAAAAAAAAAAAC3BgAAZHJzL2Rvd25yZXYueG1sUEsBAi0AFAAGAAgAAAAhAHkYvJ2/AAAA&#10;IQEAABkAAAAAAAAAAAAAAAAAxgcAAGRycy9fcmVscy9lMm9Eb2MueG1sLnJlbHNQSwUGAAAAAAYA&#10;BgB4AQAAvAgAAAAA&#10;">
                <v:imagedata r:id="rId110" o:title=""/>
              </v:shape>
            </w:pict>
          </mc:Fallback>
        </mc:AlternateContent>
      </w:r>
      <w:r>
        <w:rPr>
          <w:rFonts w:eastAsiaTheme="minorEastAsia" w:cstheme="minorHAnsi"/>
          <w:iCs/>
          <w:sz w:val="22"/>
          <w:szCs w:val="22"/>
          <w:lang w:val="en-US"/>
        </w:rPr>
        <w:t>42. V Fb [40]</w:t>
      </w:r>
      <w:r>
        <w:rPr>
          <w:rFonts w:eastAsiaTheme="minorEastAsia" w:cstheme="minorHAnsi"/>
          <w:iCs/>
          <w:sz w:val="22"/>
          <w:szCs w:val="22"/>
          <w:lang w:val="en-US"/>
        </w:rPr>
        <w:tab/>
        <w:t>43 V Gb [40]</w:t>
      </w:r>
    </w:p>
    <w:p w14:paraId="6CF3C6B3" w14:textId="06326AB5" w:rsidR="005A74EA" w:rsidRDefault="005A74EA" w:rsidP="001011F6">
      <w:pPr>
        <w:pStyle w:val="Prrafodelista"/>
        <w:spacing w:line="276" w:lineRule="auto"/>
        <w:jc w:val="both"/>
        <w:rPr>
          <w:rFonts w:eastAsiaTheme="minorEastAsia" w:cstheme="minorHAnsi"/>
          <w:iCs/>
          <w:sz w:val="22"/>
          <w:szCs w:val="22"/>
          <w:lang w:val="en-US"/>
        </w:rPr>
      </w:pPr>
      <w:r>
        <w:rPr>
          <w:rFonts w:eastAsiaTheme="minorEastAsia" w:cstheme="minorHAnsi"/>
          <w:iCs/>
          <w:noProof/>
          <w:sz w:val="22"/>
          <w:szCs w:val="22"/>
          <w:lang w:val="en-US"/>
          <w14:ligatures w14:val="standardContextual"/>
        </w:rPr>
        <mc:AlternateContent>
          <mc:Choice Requires="wpi">
            <w:drawing>
              <wp:anchor distT="0" distB="0" distL="114300" distR="114300" simplePos="0" relativeHeight="251793408" behindDoc="0" locked="0" layoutInCell="1" allowOverlap="1" wp14:anchorId="07D488F6" wp14:editId="7E199E87">
                <wp:simplePos x="0" y="0"/>
                <wp:positionH relativeFrom="column">
                  <wp:posOffset>1776730</wp:posOffset>
                </wp:positionH>
                <wp:positionV relativeFrom="paragraph">
                  <wp:posOffset>-12700</wp:posOffset>
                </wp:positionV>
                <wp:extent cx="1555885" cy="204840"/>
                <wp:effectExtent l="38100" t="38100" r="44450" b="43180"/>
                <wp:wrapNone/>
                <wp:docPr id="2068449404" name="Entrada de lápiz 131"/>
                <wp:cNvGraphicFramePr/>
                <a:graphic xmlns:a="http://schemas.openxmlformats.org/drawingml/2006/main">
                  <a:graphicData uri="http://schemas.microsoft.com/office/word/2010/wordprocessingInk">
                    <w14:contentPart bwMode="auto" r:id="rId111">
                      <w14:nvContentPartPr>
                        <w14:cNvContentPartPr/>
                      </w14:nvContentPartPr>
                      <w14:xfrm>
                        <a:off x="0" y="0"/>
                        <a:ext cx="1555885" cy="204840"/>
                      </w14:xfrm>
                    </w14:contentPart>
                  </a:graphicData>
                </a:graphic>
              </wp:anchor>
            </w:drawing>
          </mc:Choice>
          <mc:Fallback>
            <w:pict>
              <v:shape w14:anchorId="2B2BCD91" id="Entrada de lápiz 131" o:spid="_x0000_s1026" type="#_x0000_t75" style="position:absolute;margin-left:139.4pt;margin-top:-1.5pt;width:123.45pt;height:17.1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5G992AQAACgMAAA4AAABkcnMvZTJvRG9jLnhtbJxSyW7CMBC9V+o/&#10;WL6XLCIojQgciipx6HJoP8B1bGI19kRjh8DfdwhQoFVViYs147Gf3+LpfGMbtlboDbiSJ6OYM+Uk&#10;VMatSv7+9niXc+aDcJVowKmSb5Xn89ntzbRvC5VCDU2lkBGI80XflrwOoS2iyMtaWeFH0CpHQw1o&#10;RaAWV1GFoid020RpHE+iHrBqEaTynnYX+yGfDfhaKxletPYqsKbkkyQleuFYIBVplnH2QcX4PubR&#10;bCqKFYq2NvJASVzByArjiMA31EIEwTo0v6CskQgedBhJsBFobaQa9JCyJP6hbOk+d6qSseywkOCC&#10;cuFVYDh6NwyuecI25ED/BBWlI7oA/IBI9vwfxp70AmRnic8+EVSNCPQdfG1azxkWpio5LqvkxN+t&#10;H04KXvGk6/lyQIlEB8l/XdlotDuziQnblJwC3u7WIUu1CUzSZpJlWZ5T0pJmaTzOx8OBI/Qe4tid&#10;eUuvX6R43u+YnX3h2RcAAAD//wMAUEsDBBQABgAIAAAAIQDBLREMhAIAAA8GAAAQAAAAZHJzL2lu&#10;ay9pbmsxLnhtbLRTbWvbMBD+Pth/EOqHfLFsvfkt1CkMFhhsdKwdbB9dR0lMbTnISpP++50Ux0nX&#10;FMbYENin53SP7h7dXd/s2wY9KdPXnS4wCylGSlfdotarAn+/n5MMo96WelE2nVYFflY9vpm9f3dd&#10;68e2mcIXAYPundU2BV5bu5lG0W63C3ci7Mwq4pSK6JN+/PIZz4aohVrWurZwZX+Eqk5btbeObFov&#10;ClzZPR3PA/ddtzWVGt0OMdXphDVlpeadaUs7Mq5LrVWDdNlC3j8wss8bMGq4Z6UMRm0NBRMeMpnK&#10;7GMOQLkv8Nl+Cyn2kEmLo8ucP/8D5/w1p0tL8DRJMRpSWqgnl1PkNZ++XftX022UsbU6yXwQZXA8&#10;o+qw9/ochDKq75qtexuMnspmC5IxSqEthrtZdEGQ13ygzT/lA13e5DtP7qU0Q3nnOgyijS11fFpb&#10;twoavd2MPWZ7IHbwnTV+HDjlkjBOaH7P2ZSJKU1CluVnTzF08ZHzwWz79cj3YE796j2jaofKdvXC&#10;rkfRaUhFPKp+rvml2LWqV2v7l8FV13QwEMNrX1Eq59mHs6r8hWO7XRhe34FoKP6bWhb4ys8v8pEH&#10;wFcvBeIccRmncTChE84mNIAZxBnHNCCCMOR+FLE4BUvEhIOR5AFhbuUBJ/AAsZAOEAQM/mIIjrr/&#10;aT7+dW+Xy15Z1+VxEgqOZ5lE7JQjdSlStwKKYAWMgxvSTI477nYAOZ+vQAjisFgmhPmjUsQIwuAY&#10;T5GAP08kktIF8AQlsfOwNCPCQSTLCOjkISDK3CkJYd7HJAjgtQHKzF1JGE2IzMHiBMgA4BSEzJHw&#10;MuWgFAAiIDkkR0nMePqbZqeJmP0CAAD//wMAUEsDBBQABgAIAAAAIQBZ//Aw3wAAAAkBAAAPAAAA&#10;ZHJzL2Rvd25yZXYueG1sTI9BT4NAFITvJv6HzTPx1i6FVFrk0RgSvehB0aTXLfsEIvsW2YWiv971&#10;pMfJTGa+yQ+L6cVMo+ssI2zWEQji2uqOG4S31/vVDoTzirXqLRPCFzk4FJcXucq0PfMLzZVvRChh&#10;lymE1vshk9LVLRnl1nYgDt67HY3yQY6N1KM6h3LTyziKbqRRHYeFVg1UtlR/VJNBmN3xmR7K7/iz&#10;fJqqffOYlkOdIl5fLXe3IDwt/i8Mv/gBHYrAdLITayd6hDjdBXSPsErCpxDYxtsUxAkh2SQgi1z+&#10;f1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i5G992&#10;AQAACgMAAA4AAAAAAAAAAAAAAAAAPAIAAGRycy9lMm9Eb2MueG1sUEsBAi0AFAAGAAgAAAAhAMEt&#10;EQyEAgAADwYAABAAAAAAAAAAAAAAAAAA3gMAAGRycy9pbmsvaW5rMS54bWxQSwECLQAUAAYACAAA&#10;ACEAWf/wMN8AAAAJAQAADwAAAAAAAAAAAAAAAACQBgAAZHJzL2Rvd25yZXYueG1sUEsBAi0AFAAG&#10;AAgAAAAhAHkYvJ2/AAAAIQEAABkAAAAAAAAAAAAAAAAAnAcAAGRycy9fcmVscy9lMm9Eb2MueG1s&#10;LnJlbHNQSwUGAAAAAAYABgB4AQAAkggAAAAA&#10;">
                <v:imagedata r:id="rId112" o:title=""/>
              </v:shape>
            </w:pict>
          </mc:Fallback>
        </mc:AlternateContent>
      </w:r>
      <w:r>
        <w:rPr>
          <w:rFonts w:eastAsiaTheme="minorEastAsia" w:cstheme="minorHAnsi"/>
          <w:iCs/>
          <w:noProof/>
          <w:sz w:val="22"/>
          <w:szCs w:val="22"/>
          <w:lang w:val="en-US"/>
          <w14:ligatures w14:val="standardContextual"/>
        </w:rPr>
        <mc:AlternateContent>
          <mc:Choice Requires="wpi">
            <w:drawing>
              <wp:anchor distT="0" distB="0" distL="114300" distR="114300" simplePos="0" relativeHeight="251790336" behindDoc="0" locked="0" layoutInCell="1" allowOverlap="1" wp14:anchorId="2D431B74" wp14:editId="7842BCFD">
                <wp:simplePos x="0" y="0"/>
                <wp:positionH relativeFrom="column">
                  <wp:posOffset>614680</wp:posOffset>
                </wp:positionH>
                <wp:positionV relativeFrom="paragraph">
                  <wp:posOffset>3810</wp:posOffset>
                </wp:positionV>
                <wp:extent cx="355510" cy="101430"/>
                <wp:effectExtent l="38100" t="38100" r="26035" b="51435"/>
                <wp:wrapNone/>
                <wp:docPr id="54256723" name="Entrada de lápiz 128"/>
                <wp:cNvGraphicFramePr/>
                <a:graphic xmlns:a="http://schemas.openxmlformats.org/drawingml/2006/main">
                  <a:graphicData uri="http://schemas.microsoft.com/office/word/2010/wordprocessingInk">
                    <w14:contentPart bwMode="auto" r:id="rId113">
                      <w14:nvContentPartPr>
                        <w14:cNvContentPartPr/>
                      </w14:nvContentPartPr>
                      <w14:xfrm>
                        <a:off x="0" y="0"/>
                        <a:ext cx="355510" cy="101430"/>
                      </w14:xfrm>
                    </w14:contentPart>
                  </a:graphicData>
                </a:graphic>
              </wp:anchor>
            </w:drawing>
          </mc:Choice>
          <mc:Fallback>
            <w:pict>
              <v:shape w14:anchorId="1B30F3F8" id="Entrada de lápiz 128" o:spid="_x0000_s1026" type="#_x0000_t75" style="position:absolute;margin-left:47.9pt;margin-top:-.2pt;width:29pt;height:9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SybN3AQAACQMAAA4AAABkcnMvZTJvRG9jLnhtbJxSXU/CMBR9N/E/&#10;NH2XrchAFzYeJCY+qDzoD6hdyxrX3uW2MPz3XgYIaowJL8u9Pdnp+eh0tnENW2sMFnzBxSDlTHsF&#10;lfXLgr++3F/dcBai9JVswOuCf+jAZ+XlxbRrcz2EGppKIyMSH/KuLXgdY5snSVC1djIMoNWeQAPo&#10;ZKQVl0mFsiN21yTDNB0nHWDVIigdAp3OdyAve35jtIrPxgQdWVPwsRATzmI/ZJwhDePxkLM3GrLJ&#10;LU/KqcyXKNvaqr0keYYiJ60nAV9UcxklW6H9ReWsQghg4kCBS8AYq3Tvh5yJ9IezB/++dSVGaoW5&#10;Ah+1jwuJ8ZBdD5xzhWsoge4RKmpHriLwPSPF838ZO9FzUCtHenaNoG5kpOcQatsGijm3VcHxoRJH&#10;/X59d3SwwKOvp+8ANZLsLf/1y8ag24ZNStim4PT+Prbfvku9iUzR4XWWZYIQRZBIxei6xw/MO4bD&#10;dhItXf6txNN9K+zkBZefAAAA//8DAFBLAwQUAAYACAAAACEALSuXVhkFAABrEAAAEAAAAGRycy9p&#10;bmsvaW5rMS54bWy0V1mP2zYQfi/Q/0AwD/ti2SR1WUbsAAW6QIEWLZoUSB8dW7sWYksLWd7j33cO&#10;kiJ9AEGQPoRLzvHNzMcZWnn/4fWwF891f2y6din1VElRt5tu27SPS/nPp/tkLsVxWLfb9b5r66V8&#10;q4/yw+rnn9437dfDfgGrAIT2iLvDfil3w/C0mM1eXl6mL+m06x9nRql09lv79Y/f5cp6beuHpm0G&#10;CHl0ok3XDvXrgGCLZruUm+FVeXvA/tid+k3t1SjpN6PF0K839X3XH9aDR9yt27bei3Z9gLw/SzG8&#10;PcGmgTiPdS/FoYGCEzPVWZnNf61AsH5dyuB8ghSPkMlBzq5j/vs/YN5fYmJaqSmLUgqb0rZ+xpxm&#10;xPnidu1/9d1T3Q9NPdLMpFjFm9jwmfhhovr62O1PeDdSPK/3J6BMKwVtYWPr2RVCLvGAmx+KB7zc&#10;xAuTi6mx5YU8WNJ8S7mrHZpDDY1+ePI9NhwBGMUfh57GwSiTJdokqvpk9EKnC2WmhcmDq7Bd7DC/&#10;9KfjzuN96cd+JY1njSt7abbDzpOupirNPesh59d8d3XzuBu+03nT7TsYCHvb75TK7ue/BFVRQN9u&#10;V4aXOlDY4v+uH5byHc2vIE8WUPXGZELrXJgsL/PJXZLeqTs1kVoqqSaJTrRQEyVw5T0IooNCjcAV&#10;Tc/NAMCgKicc+JOhhRZlaIheHEIF4UBK8nDFyDYnTuPSIcrPYaAf7yEBAskKqBikWZXQ30vLsPQr&#10;oBw/yamUIqkoAkLDP1ixEH+4zJLDaZGTGyaCZZE7UWADOjNGJI2NewlvXeJbYg7JkbEiq5h0DMIS&#10;TzGK4P5w1SKlLCu+QgamNbLGUIhjQ2JFbs/4ozYjpKSwJIymFoORHGAQECACWPTzKQQHa2VTvGxa&#10;BXdH9wS9j7cGxLlbQ1c+gCxIgw7nZmAMopFKckQwvAk4ZIlBlxI2uioxEGGX1DKlyJKqKCY6FWWS&#10;F/M0+gVxj9a3DjM9jX8+PBzrYSmrKpsWlVxlRR4OOEw3zjdMN8x3legCSagEJEAkwBoTF1ykYyIQ&#10;WdtAgluEuhSFtnBh+C5wUyEldBPoaK0YxF0eK9DqSjOR0cg/QoSW4x5SwkOYWhjNZW7xxmRuKjiQ&#10;b77LLDGc9YZmJ4rxSE2AGjooQVTYfQByyUGSijm45/a5GVOEHcGeS1jutJyOzSA0HWlBpUcygroj&#10;pXCsYCiwGl1Y9O0rA/niEYidmQ4TdkMc9Erm4DmBwYI1yjy6E6vh1oGPBSpKZ/Byw+CDJdJvewaK&#10;h1lG76gRz7CJIoYDDQbn1F0g1tNqcLbgERBaJVXqpx8t4YDZR072cK7B1wTiABC8Jd6TWQMBitxg&#10;0D5IEArC5wcRo7cMAqf825zCpijz/Mc9PSZVxVTN5WpeKlHiLy1/WxR3Znx7OHvm3dOH2QNj9Hlg&#10;Eux1yJFfCuTKFTkOjCfsBgfEBBbvrzgg0FI3RkdcYBgH1aXHnriOZniwkKOaHdjIUAXAK1YQmvp0&#10;z/3Y29WHxUThWMFIEYY74N9JSlRBjzBjKPJjhgEjfwd504og+X5cXmPWUVw2ikLZepglQspp7oz7&#10;1UWoyAM+xPAjKoFv0RQ3Uf3WkguAbLBAqFIjv3FyWA5LICoePA4zEJTLep8EeQYJOzWJfAKBVdAC&#10;jo5roiCiNYPG0Mk8d48OYtM++IwIJMwUjTHW4o38dwd/aiB1dtYVfFJp+HHHuc702VyP/9ta/QcA&#10;AP//AwBQSwMEFAAGAAgAAAAhAEKu30jdAAAABwEAAA8AAABkcnMvZG93bnJldi54bWxMjs1OwzAQ&#10;hO9IvIO1SNxap6UNEOJUBQkkQCD68wBuvE0i4nUUb9vw9mxPcJvRjGa+fDH4Vh2xj00gA5NxAgqp&#10;DK6hysB28zy6AxXZkrNtIDTwgxEWxeVFbjMXTrTC45orJSMUM2ugZu4yrWNZo7dxHDokyfah95bF&#10;9pV2vT3JuG/1NElS7W1D8lDbDp9qLL/XB29gGeJ+8/r+9Tl54206K8Pjy8d0Zcz11bB8AMU48F8Z&#10;zviCDoUw7cKBXFStgfu5kLOB0QzUOZ7fiN+JuE1BF7n+z1/8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YSybN3AQAACQMAAA4AAAAAAAAAAAAAAAAAPAIA&#10;AGRycy9lMm9Eb2MueG1sUEsBAi0AFAAGAAgAAAAhAC0rl1YZBQAAaxAAABAAAAAAAAAAAAAAAAAA&#10;3wMAAGRycy9pbmsvaW5rMS54bWxQSwECLQAUAAYACAAAACEAQq7fSN0AAAAHAQAADwAAAAAAAAAA&#10;AAAAAAAmCQAAZHJzL2Rvd25yZXYueG1sUEsBAi0AFAAGAAgAAAAhAHkYvJ2/AAAAIQEAABkAAAAA&#10;AAAAAAAAAAAAMAoAAGRycy9fcmVscy9lMm9Eb2MueG1sLnJlbHNQSwUGAAAAAAYABgB4AQAAJgsA&#10;AAAA&#10;">
                <v:imagedata r:id="rId114" o:title=""/>
              </v:shape>
            </w:pict>
          </mc:Fallback>
        </mc:AlternateContent>
      </w:r>
      <w:r>
        <w:rPr>
          <w:rFonts w:eastAsiaTheme="minorEastAsia" w:cstheme="minorHAnsi"/>
          <w:iCs/>
          <w:sz w:val="22"/>
          <w:szCs w:val="22"/>
          <w:lang w:val="en-US"/>
        </w:rPr>
        <w:tab/>
      </w:r>
      <w:r>
        <w:rPr>
          <w:rFonts w:eastAsiaTheme="minorEastAsia" w:cstheme="minorHAnsi"/>
          <w:iCs/>
          <w:sz w:val="22"/>
          <w:szCs w:val="22"/>
          <w:lang w:val="en-US"/>
        </w:rPr>
        <w:tab/>
      </w:r>
      <w:r>
        <w:rPr>
          <w:rFonts w:eastAsiaTheme="minorEastAsia" w:cstheme="minorHAnsi"/>
          <w:iCs/>
          <w:sz w:val="22"/>
          <w:szCs w:val="22"/>
          <w:lang w:val="en-US"/>
        </w:rPr>
        <w:tab/>
      </w:r>
    </w:p>
    <w:p w14:paraId="1C5A9576" w14:textId="449BA541" w:rsidR="005A74EA" w:rsidRPr="000A182B" w:rsidRDefault="005A74EA" w:rsidP="001011F6">
      <w:pPr>
        <w:pStyle w:val="Prrafodelista"/>
        <w:spacing w:line="276" w:lineRule="auto"/>
        <w:jc w:val="both"/>
        <w:rPr>
          <w:rFonts w:eastAsiaTheme="minorEastAsia" w:cstheme="minorHAnsi"/>
          <w:iCs/>
          <w:sz w:val="22"/>
          <w:szCs w:val="22"/>
        </w:rPr>
      </w:pPr>
      <w:r>
        <w:rPr>
          <w:rFonts w:eastAsiaTheme="minorEastAsia" w:cstheme="minorHAnsi"/>
          <w:iCs/>
          <w:sz w:val="22"/>
          <w:szCs w:val="22"/>
          <w:lang w:val="en-US"/>
        </w:rPr>
        <w:tab/>
      </w:r>
      <w:r>
        <w:rPr>
          <w:rFonts w:eastAsiaTheme="minorEastAsia" w:cstheme="minorHAnsi"/>
          <w:iCs/>
          <w:sz w:val="22"/>
          <w:szCs w:val="22"/>
          <w:lang w:val="en-US"/>
        </w:rPr>
        <w:tab/>
      </w:r>
      <w:r w:rsidRPr="000A182B">
        <w:rPr>
          <w:rFonts w:eastAsiaTheme="minorEastAsia" w:cstheme="minorHAnsi"/>
          <w:iCs/>
          <w:sz w:val="22"/>
          <w:szCs w:val="22"/>
        </w:rPr>
        <w:t>44. V (Fc</w:t>
      </w:r>
      <m:oMath>
        <m:r>
          <w:rPr>
            <w:rFonts w:ascii="Cambria Math" w:eastAsiaTheme="minorEastAsia" w:hAnsi="Cambria Math" w:cstheme="minorHAnsi"/>
            <w:sz w:val="22"/>
            <w:szCs w:val="22"/>
          </w:rPr>
          <m:t>∧</m:t>
        </m:r>
        <m:r>
          <w:rPr>
            <w:rFonts w:ascii="Cambria Math" w:eastAsiaTheme="minorEastAsia" w:hAnsi="Cambria Math" w:cstheme="minorHAnsi"/>
            <w:sz w:val="22"/>
            <w:szCs w:val="22"/>
            <w:lang w:val="en-US"/>
          </w:rPr>
          <m:t>Gc</m:t>
        </m:r>
      </m:oMath>
      <w:r w:rsidRPr="000A182B">
        <w:rPr>
          <w:rFonts w:eastAsiaTheme="minorEastAsia" w:cstheme="minorHAnsi"/>
          <w:iCs/>
          <w:sz w:val="22"/>
          <w:szCs w:val="22"/>
        </w:rPr>
        <w:t>) [12]</w:t>
      </w:r>
      <w:r w:rsidRPr="000A182B">
        <w:rPr>
          <w:rFonts w:eastAsiaTheme="minorEastAsia" w:cstheme="minorHAnsi"/>
          <w:iCs/>
          <w:sz w:val="22"/>
          <w:szCs w:val="22"/>
        </w:rPr>
        <w:tab/>
      </w:r>
      <w:r w:rsidRPr="000A182B">
        <w:rPr>
          <w:rFonts w:eastAsiaTheme="minorEastAsia" w:cstheme="minorHAnsi"/>
          <w:iCs/>
          <w:sz w:val="22"/>
          <w:szCs w:val="22"/>
        </w:rPr>
        <w:tab/>
        <w:t xml:space="preserve">45. V Hc [12] </w:t>
      </w:r>
    </w:p>
    <w:p w14:paraId="49089386" w14:textId="4035D81E" w:rsidR="005A74EA" w:rsidRPr="000A182B" w:rsidRDefault="005A74EA" w:rsidP="001011F6">
      <w:pPr>
        <w:pStyle w:val="Prrafodelista"/>
        <w:spacing w:line="276" w:lineRule="auto"/>
        <w:jc w:val="both"/>
        <w:rPr>
          <w:rFonts w:eastAsiaTheme="minorEastAsia" w:cstheme="minorHAnsi"/>
          <w:b/>
          <w:bCs/>
          <w:iCs/>
          <w:sz w:val="22"/>
          <w:szCs w:val="22"/>
        </w:rPr>
      </w:pPr>
      <w:r>
        <w:rPr>
          <w:rFonts w:eastAsiaTheme="minorEastAsia" w:cstheme="minorHAnsi"/>
          <w:iCs/>
          <w:noProof/>
          <w:sz w:val="22"/>
          <w:szCs w:val="22"/>
          <w:lang w:val="en-US"/>
          <w14:ligatures w14:val="standardContextual"/>
        </w:rPr>
        <mc:AlternateContent>
          <mc:Choice Requires="wpi">
            <w:drawing>
              <wp:anchor distT="0" distB="0" distL="114300" distR="114300" simplePos="0" relativeHeight="251798528" behindDoc="0" locked="0" layoutInCell="1" allowOverlap="1" wp14:anchorId="3352A705" wp14:editId="5546060F">
                <wp:simplePos x="0" y="0"/>
                <wp:positionH relativeFrom="column">
                  <wp:posOffset>1647825</wp:posOffset>
                </wp:positionH>
                <wp:positionV relativeFrom="paragraph">
                  <wp:posOffset>51435</wp:posOffset>
                </wp:positionV>
                <wp:extent cx="404085" cy="137715"/>
                <wp:effectExtent l="38100" t="38100" r="34290" b="53340"/>
                <wp:wrapNone/>
                <wp:docPr id="1705462843" name="Entrada de lápiz 136"/>
                <wp:cNvGraphicFramePr/>
                <a:graphic xmlns:a="http://schemas.openxmlformats.org/drawingml/2006/main">
                  <a:graphicData uri="http://schemas.microsoft.com/office/word/2010/wordprocessingInk">
                    <w14:contentPart bwMode="auto" r:id="rId115">
                      <w14:nvContentPartPr>
                        <w14:cNvContentPartPr/>
                      </w14:nvContentPartPr>
                      <w14:xfrm>
                        <a:off x="0" y="0"/>
                        <a:ext cx="404085" cy="137715"/>
                      </w14:xfrm>
                    </w14:contentPart>
                  </a:graphicData>
                </a:graphic>
              </wp:anchor>
            </w:drawing>
          </mc:Choice>
          <mc:Fallback>
            <w:pict>
              <v:shape w14:anchorId="40E03EFB" id="Entrada de lápiz 136" o:spid="_x0000_s1026" type="#_x0000_t75" style="position:absolute;margin-left:129.25pt;margin-top:3.55pt;width:32.8pt;height:11.8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ggmp6AQAACQMAAA4AAABkcnMvZTJvRG9jLnhtbJxSy27CMBC8V+o/&#10;WL6XJDwCiggciipxaMuh/QDXsYnV2ButDYG/7yZAgVZVJS7Rricez8zudL6zFdsq9AZczpNezJly&#10;Egrj1jl/f3t6mHDmg3CFqMCpnO+V5/PZ/d20qTPVhxKqQiEjEuezps55GUKdRZGXpbLC96BWjkAN&#10;aEWgFtdRgaIhdltF/ThOowawqBGk8p5OFweQzzp+rZUMr1p7FViV8zTpDzgLbZFQgVQMhmPOPqhI&#10;0zGPZlORrVHUpZFHSeIGRVYYRwK+qRYiCLZB84vKGongQYeeBBuB1kaqzg85S+Ifzpbus3WVDOUG&#10;MwkuKBdWAsMpuw645QlbUQLNMxQ0HbEJwI+MFM//wziIXoDcWNJzmAiqSgRaB1+a2lPMmSlyjssi&#10;Oet328ezgxWefb1cAzSR6Gj5rys7jbYNm5SwXc5p//btt5ul2gUm6XAYD+PJiDNJUDIYj5NRi5+Y&#10;Dwyn7iJa+uVqiJd9e/1ig2dfAAAA//8DAFBLAwQUAAYACAAAACEAIgts3PIEAADDEAAAEAAAAGRy&#10;cy9pbmsvaW5rMS54bWy0V0tv4zYQvhfofyC4h1xMm5RkSTbWWaBAAxRo0aK7BbZHr63EwtpyICuv&#10;f995kaIiO1sU20Moch7ffDMc0sz7D8+HvXqs2lN9bFbaTa1WVbM5buvmbqX/+nRjSq1O3brZrvfH&#10;plrpl+qkP1z/+MP7uvl62C9hVIDQnHB22K/0ruvul7PZ09PT9CmdHtu7WWJtOvul+frbr/pavLbV&#10;bd3UHYQ8edHm2HTVc4dgy3q70pvu2QZ7wP54fGg3VVCjpN30Fl273lQ3x/aw7gLibt001V416wPw&#10;/qxV93IPkxri3FWtVocaEjbJ1GVFVv68AMH6eaWj9QNQPAGTg56dx/z7f8C8GWMirTQp8kIrobSt&#10;HpHTjGq+vJz7H+3xvmq7uurLzEURxYva8Jrqw4Vqq9Nx/4B7o9Xjev8AJXPWQltIbDc7U5AxHtTm&#10;u+JBXS7ixeSGpZH04jpI0UJL+a3t6kMFjX64Dz3WnQAYxR+7lo5DYpPMuMTYxafELV26tOU0z2y0&#10;FdLFHvNL+3DaBbwvbd+vpAlV48ye6m23C0W3U5vOQ9Xjmp/z3VX13a77j86b4/4IB0J2+5212U35&#10;U5QVBQztdubwUgcqSf7P6nal39H5VeTJAso+yayyKsnmxXxyZZL8yl3ZiXYLOIfaTsxcOQUfRx+0&#10;tBMQ9CJWGFeoOQiTBBwii97cDgAYE1DRFkdG5lHwS+US0Cxge9GAjBmFDWIX74hQxkW4PEcBaCTU&#10;ACkn7AWOMRGxGXuhROCAVr+AKSyEeszAE0e1hGDwiIY4kyRXmK6BrkYHMRphSyEM2Q5KSB4h7dcg&#10;HIlHKVRJW2ZKhaUIxcOIsohZIzpofJ60EEyh2kcUW1HHpjQfqJ3BLYB0nDNpIe2AURxV2/AnRGbM&#10;N8iEaOQI5ZhwSYJjT1PSY484CYoODq+Dg03vzXOfy8gd1OQuCkALR6owicmLcjH4zfDX1L89vnQZ&#10;/n57e6q6lS7SdGoTfT3PoY6l84e6hGOd4aE2BZ5rbEPkEW8rSyQLLDtuvv9gsqGhWEUtk6iyt2ME&#10;X40o3WGYvnBgQsDMhRwGIpRgYM9itOCIDB/o9fjxtg7VHFFGdICN4E/EyHNhzYArWYWDgp7wd6kS&#10;pGE9ExbbQjn0KQx9BioJRpElPcEnEavZIx49icjIiyISqA2M/RzvbEiI70IQSm+EsrEHKnzaETnh&#10;EIX1RsKaA5IeBkRh4GFnYAx/3RGFKETJ9xz8IhC32JTmLGeHyI3hXsVEB7QJ4ZiScAZxH2LAP16M&#10;ecJRRtzk3CUae3JgH/9SsG+zeF2hQB8VEqQwBS5Malyazye5gps+y933u29cni+mTl8v8hy6Odw3&#10;JplfWXpElNriG4L5xH37lgg3wO+JlM4pyiSlIp9rnijryx3WG43ry5IQlh4xSNLflTQXaCFFIrho&#10;wcinE1ll/HoxuXH4ywZWkV2MwKDjjnp1saG7J9nPw0kjqhT+zKmicHGEcLBjtx7Vkz2D1zvM6Uwu&#10;TIrEyDKQQSS5U/F1Tr8SyUIlFCE2jbmGDiZvpgBTgIISZogI78CEnoKczygrtg4skGoA7Xn7PRYe&#10;tH9xS73hfyGij0vqUFpkGhaYBpv5sSckRRiBI0HEYAWNIEK/ADteeLPecwATFujpF/iVG9+L4pgp&#10;P0idU7AReJHAr+W5i6T/L+76HwAAAP//AwBQSwMEFAAGAAgAAAAhACVVqGTdAAAACAEAAA8AAABk&#10;cnMvZG93bnJldi54bWxMj8FOwzAQRO9I/IO1SNyok5SCFeJUFRK9IYVSenZjE0e11yF20/D3LCe4&#10;zWpGs2+q9ewdm8wY+4AS8kUGzGAbdI+dhP37y50AFpNCrVxAI+HbRFjX11eVKnW44JuZdqljVIKx&#10;VBJsSkPJeWyt8SouwmCQvM8wepXoHDuuR3Whcu94kWUP3Kse6YNVg3m2pj3tzl7CoRHTXi3t10a8&#10;5m7LP5rT9tBIeXszb56AJTOnvzD84hM61MR0DGfUkTkJxUqsKCrhMQdG/rK4J3EkkQngdcX/D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4ggmp6AQAA&#10;CQMAAA4AAAAAAAAAAAAAAAAAPAIAAGRycy9lMm9Eb2MueG1sUEsBAi0AFAAGAAgAAAAhACILbNzy&#10;BAAAwxAAABAAAAAAAAAAAAAAAAAA4gMAAGRycy9pbmsvaW5rMS54bWxQSwECLQAUAAYACAAAACEA&#10;JVWoZN0AAAAIAQAADwAAAAAAAAAAAAAAAAACCQAAZHJzL2Rvd25yZXYueG1sUEsBAi0AFAAGAAgA&#10;AAAhAHkYvJ2/AAAAIQEAABkAAAAAAAAAAAAAAAAADAoAAGRycy9fcmVscy9lMm9Eb2MueG1sLnJl&#10;bHNQSwUGAAAAAAYABgB4AQAAAgsAAAAA&#10;">
                <v:imagedata r:id="rId116" o:title=""/>
              </v:shape>
            </w:pict>
          </mc:Fallback>
        </mc:AlternateContent>
      </w:r>
      <w:r w:rsidRPr="000A182B">
        <w:rPr>
          <w:rFonts w:eastAsiaTheme="minorEastAsia" w:cstheme="minorHAnsi"/>
          <w:iCs/>
          <w:sz w:val="22"/>
          <w:szCs w:val="22"/>
        </w:rPr>
        <w:tab/>
      </w:r>
      <w:r w:rsidRPr="000A182B">
        <w:rPr>
          <w:rFonts w:eastAsiaTheme="minorEastAsia" w:cstheme="minorHAnsi"/>
          <w:iCs/>
          <w:sz w:val="22"/>
          <w:szCs w:val="22"/>
        </w:rPr>
        <w:tab/>
      </w:r>
      <w:r w:rsidRPr="000A182B">
        <w:rPr>
          <w:rFonts w:eastAsiaTheme="minorEastAsia" w:cstheme="minorHAnsi"/>
          <w:iCs/>
          <w:sz w:val="22"/>
          <w:szCs w:val="22"/>
        </w:rPr>
        <w:tab/>
      </w:r>
      <w:r w:rsidRPr="000A182B">
        <w:rPr>
          <w:rFonts w:eastAsiaTheme="minorEastAsia" w:cstheme="minorHAnsi"/>
          <w:iCs/>
          <w:sz w:val="22"/>
          <w:szCs w:val="22"/>
        </w:rPr>
        <w:tab/>
      </w:r>
      <w:r w:rsidRPr="000A182B">
        <w:rPr>
          <w:rFonts w:eastAsiaTheme="minorEastAsia" w:cstheme="minorHAnsi"/>
          <w:iCs/>
          <w:sz w:val="22"/>
          <w:szCs w:val="22"/>
        </w:rPr>
        <w:tab/>
      </w:r>
      <w:r w:rsidRPr="000A182B">
        <w:rPr>
          <w:rFonts w:eastAsiaTheme="minorEastAsia" w:cstheme="minorHAnsi"/>
          <w:iCs/>
          <w:sz w:val="22"/>
          <w:szCs w:val="22"/>
        </w:rPr>
        <w:tab/>
        <w:t xml:space="preserve">   </w:t>
      </w:r>
      <w:r w:rsidRPr="000A182B">
        <w:rPr>
          <w:rFonts w:eastAsiaTheme="minorEastAsia" w:cstheme="minorHAnsi"/>
          <w:b/>
          <w:bCs/>
          <w:iCs/>
          <w:sz w:val="22"/>
          <w:szCs w:val="22"/>
        </w:rPr>
        <w:t>Abierta</w:t>
      </w:r>
    </w:p>
    <w:p w14:paraId="33967684" w14:textId="77777777" w:rsidR="005A74EA" w:rsidRPr="000A182B" w:rsidRDefault="005A74EA" w:rsidP="001011F6">
      <w:pPr>
        <w:pStyle w:val="Prrafodelista"/>
        <w:spacing w:line="276" w:lineRule="auto"/>
        <w:jc w:val="both"/>
        <w:rPr>
          <w:rFonts w:eastAsiaTheme="minorEastAsia" w:cstheme="minorHAnsi"/>
          <w:iCs/>
          <w:sz w:val="22"/>
          <w:szCs w:val="22"/>
        </w:rPr>
      </w:pPr>
    </w:p>
    <w:p w14:paraId="5339B761" w14:textId="4ECED192" w:rsidR="005A74EA" w:rsidRPr="005A74EA" w:rsidRDefault="005A74EA" w:rsidP="001011F6">
      <w:pPr>
        <w:pStyle w:val="Prrafodelista"/>
        <w:spacing w:line="276" w:lineRule="auto"/>
        <w:jc w:val="both"/>
        <w:rPr>
          <w:rFonts w:eastAsiaTheme="minorEastAsia" w:cstheme="minorHAnsi"/>
          <w:b/>
          <w:bCs/>
          <w:iCs/>
          <w:sz w:val="22"/>
          <w:szCs w:val="22"/>
          <w:lang w:val="en-US"/>
        </w:rPr>
      </w:pPr>
      <w:r w:rsidRPr="005A74EA">
        <w:rPr>
          <w:rFonts w:eastAsiaTheme="minorEastAsia" w:cstheme="minorHAnsi"/>
          <w:b/>
          <w:bCs/>
          <w:iCs/>
          <w:sz w:val="22"/>
          <w:szCs w:val="22"/>
          <w:lang w:val="en-US"/>
        </w:rPr>
        <w:t>Argumento es inválido.</w:t>
      </w:r>
    </w:p>
    <w:p w14:paraId="1C6527F1" w14:textId="77777777" w:rsidR="005A74EA" w:rsidRDefault="005A74EA" w:rsidP="005A74EA">
      <w:pPr>
        <w:pStyle w:val="Prrafodelista"/>
        <w:spacing w:line="276" w:lineRule="auto"/>
        <w:jc w:val="both"/>
        <w:rPr>
          <w:rFonts w:cstheme="minorHAnsi"/>
          <w:i/>
          <w:iCs/>
          <w:sz w:val="22"/>
          <w:szCs w:val="22"/>
        </w:rPr>
      </w:pPr>
    </w:p>
    <w:p w14:paraId="02B778E4" w14:textId="6F4A9C90" w:rsidR="00FA1E94" w:rsidRPr="00BC5D07" w:rsidRDefault="00FA1E94" w:rsidP="00FA1E94">
      <w:pPr>
        <w:pStyle w:val="Prrafodelista"/>
        <w:numPr>
          <w:ilvl w:val="0"/>
          <w:numId w:val="1"/>
        </w:numPr>
        <w:spacing w:line="276" w:lineRule="auto"/>
        <w:jc w:val="both"/>
        <w:rPr>
          <w:rFonts w:cstheme="minorHAnsi"/>
          <w:i/>
          <w:iCs/>
          <w:sz w:val="22"/>
          <w:szCs w:val="22"/>
        </w:rPr>
      </w:pPr>
      <w:r w:rsidRPr="00BC5D07">
        <w:rPr>
          <w:rFonts w:cstheme="minorHAnsi"/>
          <w:i/>
          <w:iCs/>
          <w:sz w:val="22"/>
          <w:szCs w:val="22"/>
        </w:rPr>
        <w:t xml:space="preserve">O bien no todos los legisladores votan a favor de la moción de vacancia o bien se presentará una apelación a la votación. Finalmente, se presentó una apelación a la votación. Por lo tanto, ningún legislador no votó a favor de la moción. </w:t>
      </w:r>
      <w:r w:rsidRPr="00BC5D07">
        <w:rPr>
          <w:rFonts w:cstheme="minorHAnsi"/>
          <w:b/>
          <w:bCs/>
          <w:sz w:val="22"/>
          <w:szCs w:val="22"/>
        </w:rPr>
        <w:t>[U: los legisladores]</w:t>
      </w:r>
    </w:p>
    <w:p w14:paraId="53A57601" w14:textId="77777777" w:rsidR="00FA1E94" w:rsidRPr="00BC5D07" w:rsidRDefault="00FA1E94" w:rsidP="00FA1E94">
      <w:pPr>
        <w:pStyle w:val="Prrafodelista"/>
        <w:numPr>
          <w:ilvl w:val="0"/>
          <w:numId w:val="1"/>
        </w:numPr>
        <w:spacing w:line="276" w:lineRule="auto"/>
        <w:jc w:val="both"/>
        <w:rPr>
          <w:rFonts w:cstheme="minorHAnsi"/>
          <w:i/>
          <w:iCs/>
          <w:sz w:val="22"/>
          <w:szCs w:val="22"/>
        </w:rPr>
      </w:pPr>
      <w:r w:rsidRPr="00BC5D07">
        <w:rPr>
          <w:rFonts w:cstheme="minorHAnsi"/>
          <w:i/>
          <w:iCs/>
          <w:sz w:val="22"/>
          <w:szCs w:val="22"/>
        </w:rPr>
        <w:t>O bien todos los músicos son habilidosos o bien ninguno es no virtuoso. Sin embargo, para ninguno sucede que o bien no sea coordinado o bien sea virtuoso. Finalmente, se sabe que ninguno que sea coordinado y habilidoso perderá el compás.</w:t>
      </w:r>
      <w:r w:rsidRPr="00BC5D07">
        <w:rPr>
          <w:rFonts w:cstheme="minorHAnsi"/>
          <w:sz w:val="22"/>
          <w:szCs w:val="22"/>
        </w:rPr>
        <w:t xml:space="preserve"> Por ello, es claro que para todos los músicos sucede que no pierden el compás. </w:t>
      </w:r>
      <w:r w:rsidRPr="00BC5D07">
        <w:rPr>
          <w:rFonts w:cstheme="minorHAnsi"/>
          <w:b/>
          <w:bCs/>
          <w:sz w:val="22"/>
          <w:szCs w:val="22"/>
        </w:rPr>
        <w:t>[U: los músicos]</w:t>
      </w:r>
    </w:p>
    <w:p w14:paraId="4F72CC6D" w14:textId="77777777" w:rsidR="00FA1E94" w:rsidRPr="00BC5D07" w:rsidRDefault="00FA1E94" w:rsidP="00FA1E94">
      <w:pPr>
        <w:spacing w:line="276" w:lineRule="auto"/>
        <w:jc w:val="both"/>
        <w:rPr>
          <w:rFonts w:eastAsiaTheme="minorEastAsia" w:cstheme="minorHAnsi"/>
          <w:iCs/>
          <w:sz w:val="22"/>
          <w:szCs w:val="22"/>
        </w:rPr>
      </w:pPr>
    </w:p>
    <w:p w14:paraId="021953AF" w14:textId="70E286EF" w:rsidR="00FA1E94" w:rsidRPr="00BC5D07" w:rsidRDefault="00C759AC" w:rsidP="00FA1E94">
      <w:pPr>
        <w:spacing w:line="276" w:lineRule="auto"/>
        <w:rPr>
          <w:rFonts w:cstheme="minorHAnsi"/>
          <w:b/>
          <w:bCs/>
          <w:sz w:val="22"/>
          <w:szCs w:val="22"/>
        </w:rPr>
      </w:pPr>
      <w:r>
        <w:rPr>
          <w:rFonts w:cstheme="minorHAnsi"/>
          <w:b/>
          <w:bCs/>
          <w:sz w:val="22"/>
          <w:szCs w:val="22"/>
        </w:rPr>
        <w:t>II</w:t>
      </w:r>
      <w:r w:rsidR="00FA1E94" w:rsidRPr="00BC5D07">
        <w:rPr>
          <w:rFonts w:cstheme="minorHAnsi"/>
          <w:b/>
          <w:bCs/>
          <w:sz w:val="22"/>
          <w:szCs w:val="22"/>
        </w:rPr>
        <w:t xml:space="preserve">. </w:t>
      </w:r>
      <w:r w:rsidR="008A3F67">
        <w:rPr>
          <w:rFonts w:cstheme="minorHAnsi"/>
          <w:sz w:val="22"/>
          <w:szCs w:val="22"/>
        </w:rPr>
        <w:t>T</w:t>
      </w:r>
      <w:r w:rsidR="00FA1E94" w:rsidRPr="00BC5D07">
        <w:rPr>
          <w:rFonts w:cstheme="minorHAnsi"/>
          <w:sz w:val="22"/>
          <w:szCs w:val="22"/>
        </w:rPr>
        <w:t xml:space="preserve">en cuenta la siguiente </w:t>
      </w:r>
      <m:oMath>
        <m:r>
          <w:rPr>
            <w:rFonts w:ascii="Cambria Math" w:hAnsi="Cambria Math" w:cstheme="minorHAnsi"/>
            <w:sz w:val="22"/>
            <w:szCs w:val="22"/>
          </w:rPr>
          <m:t>U</m:t>
        </m:r>
      </m:oMath>
      <w:r w:rsidR="00FA1E94" w:rsidRPr="00BC5D07">
        <w:rPr>
          <w:rFonts w:cstheme="minorHAnsi"/>
          <w:sz w:val="22"/>
          <w:szCs w:val="22"/>
        </w:rPr>
        <w:t>:</w:t>
      </w:r>
    </w:p>
    <w:p w14:paraId="20AC0B23" w14:textId="77777777" w:rsidR="00FA1E94" w:rsidRPr="00BC5D07" w:rsidRDefault="00FA1E94" w:rsidP="00FA1E94">
      <w:pPr>
        <w:pStyle w:val="Prrafodelista"/>
        <w:spacing w:line="276" w:lineRule="auto"/>
        <w:jc w:val="both"/>
        <w:rPr>
          <w:rFonts w:eastAsiaTheme="minorEastAsia" w:cstheme="minorHAnsi"/>
          <w:iCs/>
          <w:sz w:val="22"/>
          <w:szCs w:val="22"/>
          <w:lang w:val="es-ES"/>
        </w:rPr>
      </w:pPr>
      <w:r w:rsidRPr="00BC5D07">
        <w:rPr>
          <w:rFonts w:eastAsiaTheme="minorEastAsia" w:cstheme="minorHAnsi"/>
          <w:i/>
          <w:sz w:val="22"/>
          <w:szCs w:val="22"/>
          <w:lang w:val="es-ES"/>
        </w:rPr>
        <w:t>U</w:t>
      </w:r>
      <w:r w:rsidRPr="00BC5D07">
        <w:rPr>
          <w:rFonts w:eastAsiaTheme="minorEastAsia" w:cstheme="minorHAnsi"/>
          <w:iCs/>
          <w:sz w:val="22"/>
          <w:szCs w:val="22"/>
          <w:lang w:val="es-ES"/>
        </w:rPr>
        <w:t>: las películas de terror</w:t>
      </w:r>
    </w:p>
    <w:p w14:paraId="0333F7CA" w14:textId="77777777" w:rsidR="00FA1E94" w:rsidRPr="00BC5D07" w:rsidRDefault="00FA1E94" w:rsidP="00FA1E94">
      <w:pPr>
        <w:pStyle w:val="Prrafodelista"/>
        <w:spacing w:line="276" w:lineRule="auto"/>
        <w:jc w:val="both"/>
        <w:rPr>
          <w:rFonts w:eastAsiaTheme="minorEastAsia" w:cstheme="minorHAnsi"/>
          <w:i/>
          <w:sz w:val="22"/>
          <w:szCs w:val="22"/>
          <w:lang w:val="es-ES"/>
        </w:rPr>
      </w:pPr>
      <w:r w:rsidRPr="00BC5D07">
        <w:rPr>
          <w:rFonts w:eastAsiaTheme="minorEastAsia" w:cstheme="minorHAnsi"/>
          <w:i/>
          <w:sz w:val="22"/>
          <w:szCs w:val="22"/>
          <w:lang w:val="es-ES"/>
        </w:rPr>
        <w:t>a</w:t>
      </w:r>
      <w:r w:rsidRPr="00BC5D07">
        <w:rPr>
          <w:rFonts w:eastAsiaTheme="minorEastAsia" w:cstheme="minorHAnsi"/>
          <w:iCs/>
          <w:sz w:val="22"/>
          <w:szCs w:val="22"/>
          <w:lang w:val="es-ES"/>
        </w:rPr>
        <w:t xml:space="preserve">: </w:t>
      </w:r>
      <w:r w:rsidRPr="00BC5D07">
        <w:rPr>
          <w:rFonts w:eastAsiaTheme="minorEastAsia" w:cstheme="minorHAnsi"/>
          <w:i/>
          <w:sz w:val="22"/>
          <w:szCs w:val="22"/>
          <w:lang w:val="es-ES"/>
        </w:rPr>
        <w:t>El exorcista</w:t>
      </w:r>
    </w:p>
    <w:p w14:paraId="7BB5C217" w14:textId="77777777" w:rsidR="00FA1E94" w:rsidRPr="00BC5D07" w:rsidRDefault="00FA1E94" w:rsidP="00FA1E94">
      <w:pPr>
        <w:pStyle w:val="Prrafodelista"/>
        <w:spacing w:line="276" w:lineRule="auto"/>
        <w:jc w:val="both"/>
        <w:rPr>
          <w:rFonts w:eastAsiaTheme="minorEastAsia" w:cstheme="minorHAnsi"/>
          <w:iCs/>
          <w:sz w:val="22"/>
          <w:szCs w:val="22"/>
          <w:lang w:val="es-ES"/>
        </w:rPr>
      </w:pPr>
      <w:r w:rsidRPr="00BC5D07">
        <w:rPr>
          <w:rFonts w:eastAsiaTheme="minorEastAsia" w:cstheme="minorHAnsi"/>
          <w:i/>
          <w:sz w:val="22"/>
          <w:szCs w:val="22"/>
          <w:lang w:val="es-ES"/>
        </w:rPr>
        <w:t>b: REC</w:t>
      </w:r>
    </w:p>
    <w:p w14:paraId="06E3F807" w14:textId="77777777" w:rsidR="00FA1E94" w:rsidRPr="00BC5D07" w:rsidRDefault="00FA1E94" w:rsidP="00FA1E94">
      <w:pPr>
        <w:pStyle w:val="Prrafodelista"/>
        <w:spacing w:line="276" w:lineRule="auto"/>
        <w:jc w:val="both"/>
        <w:rPr>
          <w:rFonts w:eastAsiaTheme="minorEastAsia" w:cstheme="minorHAnsi"/>
          <w:iCs/>
          <w:sz w:val="22"/>
          <w:szCs w:val="22"/>
          <w:lang w:val="es-ES"/>
        </w:rPr>
      </w:pPr>
      <w:r w:rsidRPr="00BC5D07">
        <w:rPr>
          <w:rFonts w:eastAsiaTheme="minorEastAsia" w:cstheme="minorHAnsi"/>
          <w:i/>
          <w:sz w:val="22"/>
          <w:szCs w:val="22"/>
          <w:lang w:val="es-ES"/>
        </w:rPr>
        <w:t>F</w:t>
      </w:r>
      <w:r w:rsidRPr="00BC5D07">
        <w:rPr>
          <w:rFonts w:eastAsiaTheme="minorEastAsia" w:cstheme="minorHAnsi"/>
          <w:iCs/>
          <w:sz w:val="22"/>
          <w:szCs w:val="22"/>
          <w:lang w:val="es-ES"/>
        </w:rPr>
        <w:t>: las que son adaptaciones de libros</w:t>
      </w:r>
    </w:p>
    <w:p w14:paraId="72AEDEE9" w14:textId="77777777" w:rsidR="00FA1E94" w:rsidRPr="00BC5D07" w:rsidRDefault="00FA1E94" w:rsidP="00FA1E94">
      <w:pPr>
        <w:pStyle w:val="Prrafodelista"/>
        <w:spacing w:line="276" w:lineRule="auto"/>
        <w:jc w:val="both"/>
        <w:rPr>
          <w:rFonts w:eastAsiaTheme="minorEastAsia" w:cstheme="minorHAnsi"/>
          <w:iCs/>
          <w:sz w:val="22"/>
          <w:szCs w:val="22"/>
          <w:lang w:val="es-ES"/>
        </w:rPr>
      </w:pPr>
      <w:r w:rsidRPr="00BC5D07">
        <w:rPr>
          <w:rFonts w:eastAsiaTheme="minorEastAsia" w:cstheme="minorHAnsi"/>
          <w:i/>
          <w:sz w:val="22"/>
          <w:szCs w:val="22"/>
          <w:lang w:val="es-ES"/>
        </w:rPr>
        <w:t>G</w:t>
      </w:r>
      <w:r w:rsidRPr="00BC5D07">
        <w:rPr>
          <w:rFonts w:eastAsiaTheme="minorEastAsia" w:cstheme="minorHAnsi"/>
          <w:iCs/>
          <w:sz w:val="22"/>
          <w:szCs w:val="22"/>
          <w:lang w:val="es-ES"/>
        </w:rPr>
        <w:t>: las que se estrenaron en los 70’s</w:t>
      </w:r>
    </w:p>
    <w:p w14:paraId="39AA7D97" w14:textId="77777777" w:rsidR="00FA1E94" w:rsidRPr="00BC5D07" w:rsidRDefault="00FA1E94" w:rsidP="00FA1E94">
      <w:pPr>
        <w:pStyle w:val="Prrafodelista"/>
        <w:spacing w:line="276" w:lineRule="auto"/>
        <w:jc w:val="both"/>
        <w:rPr>
          <w:rFonts w:eastAsiaTheme="minorEastAsia" w:cstheme="minorHAnsi"/>
          <w:iCs/>
          <w:sz w:val="22"/>
          <w:szCs w:val="22"/>
          <w:lang w:val="es-ES"/>
        </w:rPr>
      </w:pPr>
      <w:r w:rsidRPr="00BC5D07">
        <w:rPr>
          <w:rFonts w:eastAsiaTheme="minorEastAsia" w:cstheme="minorHAnsi"/>
          <w:i/>
          <w:sz w:val="22"/>
          <w:szCs w:val="22"/>
          <w:lang w:val="es-ES"/>
        </w:rPr>
        <w:t>H</w:t>
      </w:r>
      <w:r w:rsidRPr="00BC5D07">
        <w:rPr>
          <w:rFonts w:eastAsiaTheme="minorEastAsia" w:cstheme="minorHAnsi"/>
          <w:iCs/>
          <w:sz w:val="22"/>
          <w:szCs w:val="22"/>
          <w:lang w:val="es-ES"/>
        </w:rPr>
        <w:t>: las que tratan tópicos religiosos</w:t>
      </w:r>
    </w:p>
    <w:p w14:paraId="5CA0E7E4" w14:textId="77777777" w:rsidR="00FA1E94" w:rsidRPr="00BC5D07" w:rsidRDefault="00FA1E94" w:rsidP="00FA1E94">
      <w:pPr>
        <w:pStyle w:val="Prrafodelista"/>
        <w:spacing w:line="276" w:lineRule="auto"/>
        <w:jc w:val="both"/>
        <w:rPr>
          <w:rFonts w:eastAsiaTheme="minorEastAsia" w:cstheme="minorHAnsi"/>
          <w:iCs/>
          <w:sz w:val="22"/>
          <w:szCs w:val="22"/>
          <w:lang w:val="es-ES"/>
        </w:rPr>
      </w:pPr>
    </w:p>
    <w:p w14:paraId="23ECEE18" w14:textId="77777777" w:rsidR="00FA1E94" w:rsidRPr="00BC5D07" w:rsidRDefault="00FA1E94" w:rsidP="00FA1E94">
      <w:pPr>
        <w:spacing w:line="276" w:lineRule="auto"/>
        <w:jc w:val="both"/>
        <w:rPr>
          <w:rFonts w:eastAsiaTheme="minorEastAsia" w:cstheme="minorHAnsi"/>
          <w:iCs/>
          <w:sz w:val="22"/>
          <w:szCs w:val="22"/>
          <w:lang w:val="es-ES"/>
        </w:rPr>
      </w:pPr>
      <w:r w:rsidRPr="00BC5D07">
        <w:rPr>
          <w:rFonts w:eastAsiaTheme="minorEastAsia" w:cstheme="minorHAnsi"/>
          <w:iCs/>
          <w:sz w:val="22"/>
          <w:szCs w:val="22"/>
          <w:lang w:val="es-ES"/>
        </w:rPr>
        <w:t>Asumiendo que las siguientes fórmulas son el caso:</w:t>
      </w:r>
    </w:p>
    <w:p w14:paraId="5376E782" w14:textId="77777777" w:rsidR="00FA1E94" w:rsidRPr="00BC5D07" w:rsidRDefault="00000000" w:rsidP="00FA1E94">
      <w:pPr>
        <w:pStyle w:val="Prrafodelista"/>
        <w:numPr>
          <w:ilvl w:val="0"/>
          <w:numId w:val="9"/>
        </w:numPr>
        <w:spacing w:line="276" w:lineRule="auto"/>
        <w:ind w:left="1418"/>
        <w:jc w:val="both"/>
        <w:rPr>
          <w:rFonts w:eastAsiaTheme="minorEastAsia" w:cstheme="minorHAnsi"/>
          <w:iCs/>
          <w:sz w:val="22"/>
          <w:szCs w:val="22"/>
          <w:lang w:val="es-ES"/>
        </w:rPr>
      </w:pPr>
      <m:oMath>
        <m:sSub>
          <m:sSubPr>
            <m:ctrlPr>
              <w:rPr>
                <w:rFonts w:ascii="Cambria Math" w:eastAsiaTheme="minorEastAsia" w:hAnsi="Cambria Math" w:cstheme="minorHAnsi"/>
                <w:i/>
                <w:iCs/>
                <w:sz w:val="22"/>
                <w:szCs w:val="22"/>
                <w:lang w:val="es-ES"/>
              </w:rPr>
            </m:ctrlPr>
          </m:sSubPr>
          <m:e>
            <m:r>
              <w:rPr>
                <w:rFonts w:ascii="Cambria Math" w:eastAsiaTheme="minorEastAsia" w:hAnsi="Cambria Math" w:cstheme="minorHAnsi"/>
                <w:sz w:val="22"/>
                <w:szCs w:val="22"/>
                <w:lang w:val="es-ES"/>
              </w:rPr>
              <m:t>∃</m:t>
            </m:r>
          </m:e>
          <m:sub>
            <m:r>
              <w:rPr>
                <w:rFonts w:ascii="Cambria Math" w:eastAsiaTheme="minorEastAsia" w:hAnsi="Cambria Math" w:cstheme="minorHAnsi"/>
                <w:sz w:val="22"/>
                <w:szCs w:val="22"/>
                <w:lang w:val="es-ES"/>
              </w:rPr>
              <m:t>2</m:t>
            </m:r>
          </m:sub>
        </m:sSub>
        <m:r>
          <w:rPr>
            <w:rFonts w:ascii="Cambria Math" w:eastAsiaTheme="minorEastAsia" w:hAnsi="Cambria Math" w:cstheme="minorHAnsi"/>
            <w:sz w:val="22"/>
            <w:szCs w:val="22"/>
            <w:lang w:val="es-ES"/>
          </w:rPr>
          <m:t>y</m:t>
        </m:r>
        <m:d>
          <m:dPr>
            <m:ctrlPr>
              <w:rPr>
                <w:rFonts w:ascii="Cambria Math" w:eastAsiaTheme="minorEastAsia" w:hAnsi="Cambria Math" w:cstheme="minorHAnsi"/>
                <w:i/>
                <w:iCs/>
                <w:sz w:val="22"/>
                <w:szCs w:val="22"/>
                <w:lang w:val="es-ES"/>
              </w:rPr>
            </m:ctrlPr>
          </m:dPr>
          <m:e>
            <m:d>
              <m:dPr>
                <m:ctrlPr>
                  <w:rPr>
                    <w:rFonts w:ascii="Cambria Math" w:eastAsiaTheme="minorEastAsia" w:hAnsi="Cambria Math" w:cstheme="minorHAnsi"/>
                    <w:i/>
                    <w:iCs/>
                    <w:sz w:val="22"/>
                    <w:szCs w:val="22"/>
                    <w:lang w:val="es-ES"/>
                  </w:rPr>
                </m:ctrlPr>
              </m:dPr>
              <m:e>
                <m:r>
                  <w:rPr>
                    <w:rFonts w:ascii="Cambria Math" w:eastAsiaTheme="minorEastAsia" w:hAnsi="Cambria Math" w:cstheme="minorHAnsi"/>
                    <w:sz w:val="22"/>
                    <w:szCs w:val="22"/>
                    <w:lang w:val="es-ES"/>
                  </w:rPr>
                  <m:t>Fy∧Gy</m:t>
                </m:r>
              </m:e>
            </m:d>
            <m:r>
              <w:rPr>
                <w:rFonts w:ascii="Cambria Math" w:eastAsiaTheme="minorEastAsia" w:hAnsi="Cambria Math" w:cstheme="minorHAnsi"/>
                <w:sz w:val="22"/>
                <w:szCs w:val="22"/>
                <w:lang w:val="es-ES"/>
              </w:rPr>
              <m:t>∨¬Hy</m:t>
            </m:r>
          </m:e>
        </m:d>
      </m:oMath>
    </w:p>
    <w:p w14:paraId="139C496F" w14:textId="77777777" w:rsidR="00FA1E94" w:rsidRPr="00BC5D07" w:rsidRDefault="00000000" w:rsidP="00FA1E94">
      <w:pPr>
        <w:pStyle w:val="Prrafodelista"/>
        <w:numPr>
          <w:ilvl w:val="0"/>
          <w:numId w:val="9"/>
        </w:numPr>
        <w:spacing w:line="276" w:lineRule="auto"/>
        <w:ind w:left="1418"/>
        <w:jc w:val="both"/>
        <w:rPr>
          <w:rFonts w:eastAsiaTheme="minorEastAsia" w:cstheme="minorHAnsi"/>
          <w:iCs/>
          <w:sz w:val="22"/>
          <w:szCs w:val="22"/>
          <w:lang w:val="es-ES"/>
        </w:rPr>
      </w:pPr>
      <m:oMath>
        <m:sSub>
          <m:sSubPr>
            <m:ctrlPr>
              <w:rPr>
                <w:rFonts w:ascii="Cambria Math" w:eastAsiaTheme="minorEastAsia" w:hAnsi="Cambria Math" w:cstheme="minorHAnsi"/>
                <w:i/>
                <w:iCs/>
                <w:sz w:val="22"/>
                <w:szCs w:val="22"/>
                <w:lang w:val="es-ES"/>
              </w:rPr>
            </m:ctrlPr>
          </m:sSubPr>
          <m:e>
            <m:r>
              <w:rPr>
                <w:rFonts w:ascii="Cambria Math" w:eastAsiaTheme="minorEastAsia" w:hAnsi="Cambria Math" w:cstheme="minorHAnsi"/>
                <w:sz w:val="22"/>
                <w:szCs w:val="22"/>
                <w:lang w:val="es-ES"/>
              </w:rPr>
              <m:t>∃</m:t>
            </m:r>
          </m:e>
          <m:sub>
            <m:r>
              <w:rPr>
                <w:rFonts w:ascii="Cambria Math" w:eastAsiaTheme="minorEastAsia" w:hAnsi="Cambria Math" w:cstheme="minorHAnsi"/>
                <w:sz w:val="22"/>
                <w:szCs w:val="22"/>
                <w:lang w:val="es-ES"/>
              </w:rPr>
              <m:t>0</m:t>
            </m:r>
          </m:sub>
        </m:sSub>
        <m:r>
          <w:rPr>
            <w:rFonts w:ascii="Cambria Math" w:eastAsiaTheme="minorEastAsia" w:hAnsi="Cambria Math" w:cstheme="minorHAnsi"/>
            <w:sz w:val="22"/>
            <w:szCs w:val="22"/>
            <w:lang w:val="es-ES"/>
          </w:rPr>
          <m:t>y¬</m:t>
        </m:r>
        <m:d>
          <m:dPr>
            <m:ctrlPr>
              <w:rPr>
                <w:rFonts w:ascii="Cambria Math" w:eastAsiaTheme="minorEastAsia" w:hAnsi="Cambria Math" w:cstheme="minorHAnsi"/>
                <w:i/>
                <w:iCs/>
                <w:sz w:val="22"/>
                <w:szCs w:val="22"/>
                <w:lang w:val="es-ES"/>
              </w:rPr>
            </m:ctrlPr>
          </m:dPr>
          <m:e>
            <m:d>
              <m:dPr>
                <m:ctrlPr>
                  <w:rPr>
                    <w:rFonts w:ascii="Cambria Math" w:eastAsiaTheme="minorEastAsia" w:hAnsi="Cambria Math" w:cstheme="minorHAnsi"/>
                    <w:i/>
                    <w:iCs/>
                    <w:sz w:val="22"/>
                    <w:szCs w:val="22"/>
                    <w:lang w:val="es-ES"/>
                  </w:rPr>
                </m:ctrlPr>
              </m:dPr>
              <m:e>
                <m:r>
                  <w:rPr>
                    <w:rFonts w:ascii="Cambria Math" w:eastAsiaTheme="minorEastAsia" w:hAnsi="Cambria Math" w:cstheme="minorHAnsi"/>
                    <w:sz w:val="22"/>
                    <w:szCs w:val="22"/>
                    <w:lang w:val="es-ES"/>
                  </w:rPr>
                  <m:t>Fy∨¬Hy</m:t>
                </m:r>
              </m:e>
            </m:d>
            <m:r>
              <w:rPr>
                <w:rFonts w:ascii="Cambria Math" w:eastAsiaTheme="minorEastAsia" w:hAnsi="Cambria Math" w:cstheme="minorHAnsi"/>
                <w:sz w:val="22"/>
                <w:szCs w:val="22"/>
                <w:lang w:val="es-ES"/>
              </w:rPr>
              <m:t>∧</m:t>
            </m:r>
            <m:d>
              <m:dPr>
                <m:ctrlPr>
                  <w:rPr>
                    <w:rFonts w:ascii="Cambria Math" w:eastAsiaTheme="minorEastAsia" w:hAnsi="Cambria Math" w:cstheme="minorHAnsi"/>
                    <w:i/>
                    <w:iCs/>
                    <w:sz w:val="22"/>
                    <w:szCs w:val="22"/>
                    <w:lang w:val="es-ES"/>
                  </w:rPr>
                </m:ctrlPr>
              </m:dPr>
              <m:e>
                <m:r>
                  <w:rPr>
                    <w:rFonts w:ascii="Cambria Math" w:eastAsiaTheme="minorEastAsia" w:hAnsi="Cambria Math" w:cstheme="minorHAnsi"/>
                    <w:sz w:val="22"/>
                    <w:szCs w:val="22"/>
                    <w:lang w:val="es-ES"/>
                  </w:rPr>
                  <m:t>Gy∨¬Hy</m:t>
                </m:r>
              </m:e>
            </m:d>
          </m:e>
        </m:d>
      </m:oMath>
      <w:r w:rsidR="00FA1E94" w:rsidRPr="00BC5D07">
        <w:rPr>
          <w:rFonts w:eastAsiaTheme="minorEastAsia" w:cstheme="minorHAnsi"/>
          <w:iCs/>
          <w:sz w:val="22"/>
          <w:szCs w:val="22"/>
          <w:lang w:val="es-ES"/>
        </w:rPr>
        <w:t xml:space="preserve"> </w:t>
      </w:r>
    </w:p>
    <w:p w14:paraId="6DB9EDAE" w14:textId="323445A0" w:rsidR="00FA1E94" w:rsidRPr="00BC5D07" w:rsidRDefault="00FA1E94" w:rsidP="00FA1E94">
      <w:pPr>
        <w:spacing w:line="276" w:lineRule="auto"/>
        <w:jc w:val="both"/>
        <w:rPr>
          <w:rFonts w:eastAsiaTheme="minorEastAsia" w:cstheme="minorHAnsi"/>
          <w:sz w:val="22"/>
          <w:szCs w:val="22"/>
          <w:lang w:val="es-ES"/>
        </w:rPr>
      </w:pPr>
      <w:r w:rsidRPr="00BC5D07">
        <w:rPr>
          <w:rFonts w:eastAsiaTheme="minorEastAsia" w:cstheme="minorHAnsi"/>
          <w:iCs/>
          <w:sz w:val="22"/>
          <w:szCs w:val="22"/>
          <w:lang w:val="es-ES"/>
        </w:rPr>
        <w:t xml:space="preserve">¿Cuántas películas de terror hay en total? </w:t>
      </w:r>
      <w:r w:rsidR="00C759AC">
        <w:rPr>
          <w:rFonts w:eastAsiaTheme="minorEastAsia" w:cstheme="minorHAnsi"/>
          <w:iCs/>
          <w:sz w:val="22"/>
          <w:szCs w:val="22"/>
          <w:lang w:val="es-ES"/>
        </w:rPr>
        <w:t>Instancia i y ii en español.</w:t>
      </w:r>
      <w:r w:rsidRPr="00BC5D07">
        <w:rPr>
          <w:rFonts w:eastAsiaTheme="minorEastAsia" w:cstheme="minorHAnsi"/>
          <w:iCs/>
          <w:sz w:val="22"/>
          <w:szCs w:val="22"/>
          <w:lang w:val="es-ES"/>
        </w:rPr>
        <w:t xml:space="preserve"> </w:t>
      </w:r>
      <w:r w:rsidR="00C759AC">
        <w:rPr>
          <w:rFonts w:eastAsiaTheme="minorEastAsia" w:cstheme="minorHAnsi"/>
          <w:iCs/>
          <w:sz w:val="22"/>
          <w:szCs w:val="22"/>
          <w:lang w:val="es-ES"/>
        </w:rPr>
        <w:t>Utiliza las instancias</w:t>
      </w:r>
      <w:r w:rsidRPr="00BC5D07">
        <w:rPr>
          <w:rFonts w:eastAsiaTheme="minorEastAsia" w:cstheme="minorHAnsi"/>
          <w:iCs/>
          <w:sz w:val="22"/>
          <w:szCs w:val="22"/>
          <w:lang w:val="es-ES"/>
        </w:rPr>
        <w:t xml:space="preserve"> para justificar tu respuesta.</w:t>
      </w:r>
    </w:p>
    <w:p w14:paraId="10E01B8F" w14:textId="77777777" w:rsidR="00FA1E94" w:rsidRPr="00BC5D07" w:rsidRDefault="00FA1E94" w:rsidP="00FA1E94">
      <w:pPr>
        <w:spacing w:line="276" w:lineRule="auto"/>
        <w:rPr>
          <w:rFonts w:cstheme="minorHAnsi"/>
          <w:sz w:val="22"/>
          <w:szCs w:val="22"/>
          <w:lang w:val="es-ES"/>
        </w:rPr>
      </w:pPr>
    </w:p>
    <w:p w14:paraId="1AAB5684" w14:textId="371324B1" w:rsidR="00FA1E94" w:rsidRPr="008A3F67" w:rsidRDefault="00C759AC" w:rsidP="00FA1E94">
      <w:pPr>
        <w:spacing w:line="276" w:lineRule="auto"/>
        <w:jc w:val="both"/>
        <w:rPr>
          <w:rFonts w:eastAsiaTheme="minorEastAsia" w:cstheme="minorHAnsi"/>
          <w:sz w:val="22"/>
          <w:szCs w:val="22"/>
          <w:lang w:val="es-ES"/>
        </w:rPr>
      </w:pPr>
      <w:r>
        <w:rPr>
          <w:rFonts w:cstheme="minorHAnsi"/>
          <w:b/>
          <w:bCs/>
          <w:sz w:val="22"/>
          <w:szCs w:val="22"/>
        </w:rPr>
        <w:t>II</w:t>
      </w:r>
      <w:r w:rsidR="00FA1E94">
        <w:rPr>
          <w:rFonts w:cstheme="minorHAnsi"/>
          <w:b/>
          <w:bCs/>
          <w:sz w:val="22"/>
          <w:szCs w:val="22"/>
        </w:rPr>
        <w:t>I</w:t>
      </w:r>
      <w:r w:rsidR="00FA1E94" w:rsidRPr="00BC5D07">
        <w:rPr>
          <w:rFonts w:cstheme="minorHAnsi"/>
          <w:b/>
          <w:bCs/>
          <w:sz w:val="22"/>
          <w:szCs w:val="22"/>
        </w:rPr>
        <w:t>.</w:t>
      </w:r>
      <w:r w:rsidR="00FA1E94" w:rsidRPr="00BC5D07">
        <w:rPr>
          <w:rFonts w:cstheme="minorHAnsi"/>
          <w:sz w:val="22"/>
          <w:szCs w:val="22"/>
        </w:rPr>
        <w:t xml:space="preserve"> </w:t>
      </w:r>
      <w:r w:rsidR="008A3F67">
        <w:rPr>
          <w:rFonts w:cstheme="minorHAnsi"/>
          <w:sz w:val="22"/>
          <w:szCs w:val="22"/>
          <w:lang w:val="es-ES"/>
        </w:rPr>
        <w:t>Considera</w:t>
      </w:r>
      <w:r w:rsidR="00FA1E94" w:rsidRPr="00BC5D07">
        <w:rPr>
          <w:rFonts w:cstheme="minorHAnsi"/>
          <w:sz w:val="22"/>
          <w:szCs w:val="22"/>
          <w:lang w:val="es-ES"/>
        </w:rPr>
        <w:t xml:space="preserve"> la siguiente </w:t>
      </w:r>
      <m:oMath>
        <m:r>
          <w:rPr>
            <w:rFonts w:ascii="Cambria Math" w:hAnsi="Cambria Math" w:cstheme="minorHAnsi"/>
            <w:sz w:val="22"/>
            <w:szCs w:val="22"/>
            <w:lang w:val="es-ES"/>
          </w:rPr>
          <m:t>U</m:t>
        </m:r>
      </m:oMath>
      <w:r w:rsidR="00FA1E94" w:rsidRPr="00BC5D07">
        <w:rPr>
          <w:rFonts w:cstheme="minorHAnsi"/>
          <w:sz w:val="22"/>
          <w:szCs w:val="22"/>
          <w:lang w:val="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480"/>
      </w:tblGrid>
      <w:tr w:rsidR="008A3F67" w:rsidRPr="00BC5D07" w14:paraId="4FE5B092" w14:textId="77777777" w:rsidTr="00035082">
        <w:trPr>
          <w:trHeight w:val="1623"/>
        </w:trPr>
        <w:tc>
          <w:tcPr>
            <w:tcW w:w="1480" w:type="dxa"/>
            <w:vAlign w:val="center"/>
          </w:tcPr>
          <w:p w14:paraId="3A22CF89" w14:textId="77777777" w:rsidR="008A3F67" w:rsidRPr="00BC5D07" w:rsidRDefault="008A3F67" w:rsidP="00035082">
            <w:pPr>
              <w:spacing w:line="276" w:lineRule="auto"/>
              <w:jc w:val="center"/>
              <w:rPr>
                <w:rFonts w:eastAsiaTheme="minorEastAsia" w:cstheme="minorHAnsi"/>
                <w:i/>
                <w:sz w:val="22"/>
                <w:szCs w:val="22"/>
                <w:lang w:val="es-ES"/>
              </w:rPr>
            </w:pPr>
            <m:oMathPara>
              <m:oMathParaPr>
                <m:jc m:val="left"/>
              </m:oMathParaPr>
              <m:oMath>
                <m:r>
                  <w:rPr>
                    <w:rFonts w:ascii="Cambria Math" w:hAnsi="Cambria Math" w:cstheme="minorHAnsi"/>
                    <w:sz w:val="22"/>
                    <w:szCs w:val="22"/>
                    <w:lang w:val="es-ES"/>
                  </w:rPr>
                  <m:t>U:</m:t>
                </m:r>
                <m:d>
                  <m:dPr>
                    <m:begChr m:val="{"/>
                    <m:endChr m:val="}"/>
                    <m:ctrlPr>
                      <w:rPr>
                        <w:rFonts w:ascii="Cambria Math" w:hAnsi="Cambria Math" w:cstheme="minorHAnsi"/>
                        <w:i/>
                        <w:sz w:val="22"/>
                        <w:szCs w:val="22"/>
                        <w:lang w:val="es-ES"/>
                      </w:rPr>
                    </m:ctrlPr>
                  </m:dPr>
                  <m:e>
                    <m:r>
                      <w:rPr>
                        <w:rFonts w:ascii="Cambria Math" w:hAnsi="Cambria Math" w:cstheme="minorHAnsi"/>
                        <w:sz w:val="22"/>
                        <w:szCs w:val="22"/>
                        <w:lang w:val="es-ES"/>
                      </w:rPr>
                      <m:t>a,b,c,d</m:t>
                    </m:r>
                  </m:e>
                </m:d>
              </m:oMath>
            </m:oMathPara>
          </w:p>
          <w:p w14:paraId="64807C7B" w14:textId="77777777" w:rsidR="008A3F67" w:rsidRPr="00BC5D07" w:rsidRDefault="008A3F67" w:rsidP="00035082">
            <w:pPr>
              <w:spacing w:line="276" w:lineRule="auto"/>
              <w:jc w:val="center"/>
              <w:rPr>
                <w:rFonts w:ascii="Cambria Math" w:eastAsiaTheme="minorEastAsia" w:hAnsi="Cambria Math" w:cstheme="minorHAnsi"/>
                <w:sz w:val="22"/>
                <w:szCs w:val="22"/>
                <w:lang w:val="es-ES"/>
                <w:oMath/>
              </w:rPr>
            </w:pPr>
            <m:oMathPara>
              <m:oMathParaPr>
                <m:jc m:val="left"/>
              </m:oMathParaPr>
              <m:oMath>
                <m:r>
                  <w:rPr>
                    <w:rFonts w:ascii="Cambria Math" w:eastAsiaTheme="minorEastAsia" w:hAnsi="Cambria Math" w:cstheme="minorHAnsi"/>
                    <w:sz w:val="22"/>
                    <w:szCs w:val="22"/>
                    <w:lang w:val="es-ES"/>
                  </w:rPr>
                  <m:t>a:</m:t>
                </m:r>
                <m:d>
                  <m:dPr>
                    <m:begChr m:val="{"/>
                    <m:endChr m:val="}"/>
                    <m:ctrlPr>
                      <w:rPr>
                        <w:rFonts w:ascii="Cambria Math" w:hAnsi="Cambria Math" w:cstheme="minorHAnsi"/>
                        <w:i/>
                        <w:sz w:val="22"/>
                        <w:szCs w:val="22"/>
                        <w:lang w:val="es-ES"/>
                      </w:rPr>
                    </m:ctrlPr>
                  </m:dPr>
                  <m:e>
                    <m:r>
                      <w:rPr>
                        <w:rFonts w:ascii="Cambria Math" w:hAnsi="Cambria Math" w:cstheme="minorHAnsi"/>
                        <w:sz w:val="22"/>
                        <w:szCs w:val="22"/>
                        <w:lang w:val="es-ES"/>
                      </w:rPr>
                      <m:t>a</m:t>
                    </m:r>
                  </m:e>
                </m:d>
              </m:oMath>
            </m:oMathPara>
          </w:p>
          <w:p w14:paraId="30345FFD" w14:textId="77777777" w:rsidR="008A3F67" w:rsidRPr="00BC5D07" w:rsidRDefault="008A3F67" w:rsidP="00035082">
            <w:pPr>
              <w:spacing w:line="276" w:lineRule="auto"/>
              <w:jc w:val="center"/>
              <w:rPr>
                <w:rFonts w:eastAsiaTheme="minorEastAsia" w:cstheme="minorHAnsi"/>
                <w:i/>
                <w:sz w:val="22"/>
                <w:szCs w:val="22"/>
                <w:lang w:val="es-ES"/>
              </w:rPr>
            </w:pPr>
            <m:oMathPara>
              <m:oMathParaPr>
                <m:jc m:val="left"/>
              </m:oMathParaPr>
              <m:oMath>
                <m:r>
                  <w:rPr>
                    <w:rFonts w:ascii="Cambria Math" w:eastAsiaTheme="minorEastAsia" w:hAnsi="Cambria Math" w:cstheme="minorHAnsi"/>
                    <w:sz w:val="22"/>
                    <w:szCs w:val="22"/>
                    <w:lang w:val="es-ES"/>
                  </w:rPr>
                  <m:t>b:</m:t>
                </m:r>
                <m:d>
                  <m:dPr>
                    <m:begChr m:val="{"/>
                    <m:endChr m:val="}"/>
                    <m:ctrlPr>
                      <w:rPr>
                        <w:rFonts w:ascii="Cambria Math" w:hAnsi="Cambria Math" w:cstheme="minorHAnsi"/>
                        <w:i/>
                        <w:sz w:val="22"/>
                        <w:szCs w:val="22"/>
                        <w:lang w:val="es-ES"/>
                      </w:rPr>
                    </m:ctrlPr>
                  </m:dPr>
                  <m:e>
                    <m:r>
                      <w:rPr>
                        <w:rFonts w:ascii="Cambria Math" w:hAnsi="Cambria Math" w:cstheme="minorHAnsi"/>
                        <w:sz w:val="22"/>
                        <w:szCs w:val="22"/>
                        <w:lang w:val="es-ES"/>
                      </w:rPr>
                      <m:t>b</m:t>
                    </m:r>
                  </m:e>
                </m:d>
              </m:oMath>
            </m:oMathPara>
          </w:p>
          <w:p w14:paraId="64533690" w14:textId="77777777" w:rsidR="008A3F67" w:rsidRPr="00BC5D07" w:rsidRDefault="008A3F67" w:rsidP="00035082">
            <w:pPr>
              <w:spacing w:line="276" w:lineRule="auto"/>
              <w:jc w:val="center"/>
              <w:rPr>
                <w:rFonts w:eastAsiaTheme="minorEastAsia" w:cstheme="minorHAnsi"/>
                <w:i/>
                <w:sz w:val="22"/>
                <w:szCs w:val="22"/>
                <w:lang w:val="es-ES"/>
              </w:rPr>
            </w:pPr>
            <m:oMathPara>
              <m:oMathParaPr>
                <m:jc m:val="left"/>
              </m:oMathParaPr>
              <m:oMath>
                <m:r>
                  <w:rPr>
                    <w:rFonts w:ascii="Cambria Math" w:eastAsiaTheme="minorEastAsia" w:hAnsi="Cambria Math" w:cstheme="minorHAnsi"/>
                    <w:sz w:val="22"/>
                    <w:szCs w:val="22"/>
                    <w:lang w:val="es-ES"/>
                  </w:rPr>
                  <m:t>c:</m:t>
                </m:r>
                <m:d>
                  <m:dPr>
                    <m:begChr m:val="{"/>
                    <m:endChr m:val="}"/>
                    <m:ctrlPr>
                      <w:rPr>
                        <w:rFonts w:ascii="Cambria Math" w:hAnsi="Cambria Math" w:cstheme="minorHAnsi"/>
                        <w:i/>
                        <w:sz w:val="22"/>
                        <w:szCs w:val="22"/>
                        <w:lang w:val="es-ES"/>
                      </w:rPr>
                    </m:ctrlPr>
                  </m:dPr>
                  <m:e>
                    <m:r>
                      <w:rPr>
                        <w:rFonts w:ascii="Cambria Math" w:hAnsi="Cambria Math" w:cstheme="minorHAnsi"/>
                        <w:sz w:val="22"/>
                        <w:szCs w:val="22"/>
                        <w:lang w:val="es-ES"/>
                      </w:rPr>
                      <m:t>c</m:t>
                    </m:r>
                  </m:e>
                </m:d>
              </m:oMath>
            </m:oMathPara>
          </w:p>
          <w:p w14:paraId="6761215B" w14:textId="77777777" w:rsidR="008A3F67" w:rsidRPr="00BC5D07" w:rsidRDefault="008A3F67" w:rsidP="00035082">
            <w:pPr>
              <w:spacing w:line="276" w:lineRule="auto"/>
              <w:rPr>
                <w:rFonts w:eastAsiaTheme="minorEastAsia" w:cstheme="minorHAnsi"/>
                <w:i/>
                <w:sz w:val="22"/>
                <w:szCs w:val="22"/>
                <w:lang w:val="es-ES"/>
              </w:rPr>
            </w:pPr>
            <w:r w:rsidRPr="00BC5D07">
              <w:rPr>
                <w:rFonts w:eastAsiaTheme="minorEastAsia" w:cstheme="minorHAnsi"/>
                <w:i/>
                <w:sz w:val="22"/>
                <w:szCs w:val="22"/>
                <w:lang w:val="es-ES"/>
              </w:rPr>
              <w:t>d:</w:t>
            </w:r>
            <w:r w:rsidRPr="00BC5D07">
              <w:rPr>
                <w:rFonts w:cstheme="minorHAnsi"/>
                <w:i/>
                <w:sz w:val="22"/>
                <w:szCs w:val="22"/>
                <w:lang w:val="es-ES"/>
              </w:rPr>
              <w:t xml:space="preserve"> </w:t>
            </w:r>
            <m:oMath>
              <m:d>
                <m:dPr>
                  <m:begChr m:val="{"/>
                  <m:endChr m:val="}"/>
                  <m:ctrlPr>
                    <w:rPr>
                      <w:rFonts w:ascii="Cambria Math" w:hAnsi="Cambria Math" w:cstheme="minorHAnsi"/>
                      <w:i/>
                      <w:sz w:val="22"/>
                      <w:szCs w:val="22"/>
                      <w:lang w:val="es-ES"/>
                    </w:rPr>
                  </m:ctrlPr>
                </m:dPr>
                <m:e>
                  <m:r>
                    <w:rPr>
                      <w:rFonts w:ascii="Cambria Math" w:hAnsi="Cambria Math" w:cstheme="minorHAnsi"/>
                      <w:sz w:val="22"/>
                      <w:szCs w:val="22"/>
                      <w:lang w:val="es-ES"/>
                    </w:rPr>
                    <m:t>d</m:t>
                  </m:r>
                </m:e>
              </m:d>
            </m:oMath>
          </w:p>
          <w:p w14:paraId="1449813E" w14:textId="77777777" w:rsidR="008A3F67" w:rsidRPr="00BC5D07" w:rsidRDefault="008A3F67" w:rsidP="00035082">
            <w:pPr>
              <w:spacing w:line="276" w:lineRule="auto"/>
              <w:jc w:val="center"/>
              <w:rPr>
                <w:rFonts w:eastAsiaTheme="minorEastAsia" w:cstheme="minorHAnsi"/>
                <w:iCs/>
                <w:sz w:val="22"/>
                <w:szCs w:val="22"/>
                <w:lang w:val="es-ES"/>
              </w:rPr>
            </w:pPr>
            <m:oMathPara>
              <m:oMathParaPr>
                <m:jc m:val="left"/>
              </m:oMathParaPr>
              <m:oMath>
                <m:r>
                  <w:rPr>
                    <w:rFonts w:ascii="Cambria Math" w:eastAsiaTheme="minorEastAsia" w:hAnsi="Cambria Math" w:cstheme="minorHAnsi"/>
                    <w:sz w:val="22"/>
                    <w:szCs w:val="22"/>
                    <w:lang w:val="es-ES"/>
                  </w:rPr>
                  <m:t>F:</m:t>
                </m:r>
                <m:d>
                  <m:dPr>
                    <m:begChr m:val="{"/>
                    <m:endChr m:val="}"/>
                    <m:ctrlPr>
                      <w:rPr>
                        <w:rFonts w:ascii="Cambria Math" w:hAnsi="Cambria Math" w:cstheme="minorHAnsi"/>
                        <w:i/>
                        <w:sz w:val="22"/>
                        <w:szCs w:val="22"/>
                        <w:lang w:val="es-ES"/>
                      </w:rPr>
                    </m:ctrlPr>
                  </m:dPr>
                  <m:e>
                    <m:r>
                      <w:rPr>
                        <w:rFonts w:ascii="Cambria Math" w:hAnsi="Cambria Math" w:cstheme="minorHAnsi"/>
                        <w:sz w:val="22"/>
                        <w:szCs w:val="22"/>
                        <w:lang w:val="es-ES"/>
                      </w:rPr>
                      <m:t>a,c</m:t>
                    </m:r>
                  </m:e>
                </m:d>
              </m:oMath>
            </m:oMathPara>
          </w:p>
          <w:p w14:paraId="62EFF18D" w14:textId="77777777" w:rsidR="008A3F67" w:rsidRPr="00BC5D07" w:rsidRDefault="008A3F67" w:rsidP="00035082">
            <w:pPr>
              <w:spacing w:line="276" w:lineRule="auto"/>
              <w:jc w:val="center"/>
              <w:rPr>
                <w:rFonts w:ascii="Cambria Math" w:eastAsiaTheme="minorEastAsia" w:hAnsi="Cambria Math" w:cstheme="minorHAnsi"/>
                <w:sz w:val="22"/>
                <w:szCs w:val="22"/>
                <w:lang w:val="es-ES"/>
                <w:oMath/>
              </w:rPr>
            </w:pPr>
            <m:oMathPara>
              <m:oMathParaPr>
                <m:jc m:val="left"/>
              </m:oMathParaPr>
              <m:oMath>
                <m:r>
                  <w:rPr>
                    <w:rFonts w:ascii="Cambria Math" w:eastAsiaTheme="minorEastAsia" w:hAnsi="Cambria Math" w:cstheme="minorHAnsi"/>
                    <w:sz w:val="22"/>
                    <w:szCs w:val="22"/>
                    <w:lang w:val="es-ES"/>
                  </w:rPr>
                  <m:t>G:</m:t>
                </m:r>
                <m:d>
                  <m:dPr>
                    <m:begChr m:val="{"/>
                    <m:endChr m:val="}"/>
                    <m:ctrlPr>
                      <w:rPr>
                        <w:rFonts w:ascii="Cambria Math" w:hAnsi="Cambria Math" w:cstheme="minorHAnsi"/>
                        <w:i/>
                        <w:sz w:val="22"/>
                        <w:szCs w:val="22"/>
                        <w:lang w:val="es-ES"/>
                      </w:rPr>
                    </m:ctrlPr>
                  </m:dPr>
                  <m:e>
                    <m:r>
                      <w:rPr>
                        <w:rFonts w:ascii="Cambria Math" w:hAnsi="Cambria Math" w:cstheme="minorHAnsi"/>
                        <w:sz w:val="22"/>
                        <w:szCs w:val="22"/>
                        <w:lang w:val="es-ES"/>
                      </w:rPr>
                      <m:t>b,c,d</m:t>
                    </m:r>
                  </m:e>
                </m:d>
              </m:oMath>
            </m:oMathPara>
          </w:p>
          <w:p w14:paraId="2A1299BF" w14:textId="77777777" w:rsidR="008A3F67" w:rsidRPr="00BC5D07" w:rsidRDefault="008A3F67" w:rsidP="00035082">
            <w:pPr>
              <w:spacing w:line="276" w:lineRule="auto"/>
              <w:jc w:val="center"/>
              <w:rPr>
                <w:rFonts w:eastAsiaTheme="minorEastAsia" w:cstheme="minorHAnsi"/>
                <w:i/>
                <w:sz w:val="22"/>
                <w:szCs w:val="22"/>
                <w:lang w:val="es-ES"/>
              </w:rPr>
            </w:pPr>
            <m:oMathPara>
              <m:oMathParaPr>
                <m:jc m:val="left"/>
              </m:oMathParaPr>
              <m:oMath>
                <m:r>
                  <w:rPr>
                    <w:rFonts w:ascii="Cambria Math" w:eastAsiaTheme="minorEastAsia" w:hAnsi="Cambria Math" w:cstheme="minorHAnsi"/>
                    <w:sz w:val="22"/>
                    <w:szCs w:val="22"/>
                    <w:lang w:val="es-ES"/>
                  </w:rPr>
                  <m:t>H:</m:t>
                </m:r>
                <m:r>
                  <w:rPr>
                    <w:rFonts w:ascii="Cambria Math" w:hAnsi="Cambria Math" w:cstheme="minorHAnsi"/>
                    <w:sz w:val="22"/>
                    <w:szCs w:val="22"/>
                    <w:lang w:val="es-ES"/>
                  </w:rPr>
                  <m:t xml:space="preserve"> </m:t>
                </m:r>
                <m:d>
                  <m:dPr>
                    <m:begChr m:val="{"/>
                    <m:endChr m:val="}"/>
                    <m:ctrlPr>
                      <w:rPr>
                        <w:rFonts w:ascii="Cambria Math" w:hAnsi="Cambria Math" w:cstheme="minorHAnsi"/>
                        <w:i/>
                        <w:sz w:val="22"/>
                        <w:szCs w:val="22"/>
                        <w:lang w:val="es-ES"/>
                      </w:rPr>
                    </m:ctrlPr>
                  </m:dPr>
                  <m:e>
                    <m:r>
                      <w:rPr>
                        <w:rFonts w:ascii="Cambria Math" w:hAnsi="Cambria Math" w:cstheme="minorHAnsi"/>
                        <w:sz w:val="22"/>
                        <w:szCs w:val="22"/>
                        <w:lang w:val="es-ES"/>
                      </w:rPr>
                      <m:t>b,d</m:t>
                    </m:r>
                  </m:e>
                </m:d>
              </m:oMath>
            </m:oMathPara>
          </w:p>
          <w:p w14:paraId="26A100F7" w14:textId="77777777" w:rsidR="008A3F67" w:rsidRPr="00BC5D07" w:rsidRDefault="008A3F67" w:rsidP="00035082">
            <w:pPr>
              <w:spacing w:line="276" w:lineRule="auto"/>
              <w:jc w:val="center"/>
              <w:rPr>
                <w:rFonts w:eastAsiaTheme="minorEastAsia" w:cstheme="minorHAnsi"/>
                <w:i/>
                <w:sz w:val="22"/>
                <w:szCs w:val="22"/>
                <w:lang w:val="es-ES"/>
              </w:rPr>
            </w:pPr>
            <m:oMathPara>
              <m:oMathParaPr>
                <m:jc m:val="left"/>
              </m:oMathParaPr>
              <m:oMath>
                <m:r>
                  <w:rPr>
                    <w:rFonts w:ascii="Cambria Math" w:eastAsiaTheme="minorEastAsia" w:hAnsi="Cambria Math" w:cstheme="minorHAnsi"/>
                    <w:sz w:val="22"/>
                    <w:szCs w:val="22"/>
                    <w:lang w:val="es-ES"/>
                  </w:rPr>
                  <m:t>K:</m:t>
                </m:r>
                <m:d>
                  <m:dPr>
                    <m:begChr m:val="{"/>
                    <m:endChr m:val="}"/>
                    <m:ctrlPr>
                      <w:rPr>
                        <w:rFonts w:ascii="Cambria Math" w:hAnsi="Cambria Math" w:cstheme="minorHAnsi"/>
                        <w:i/>
                        <w:sz w:val="22"/>
                        <w:szCs w:val="22"/>
                        <w:lang w:val="es-ES"/>
                      </w:rPr>
                    </m:ctrlPr>
                  </m:dPr>
                  <m:e>
                    <m:r>
                      <w:rPr>
                        <w:rFonts w:ascii="Cambria Math" w:hAnsi="Cambria Math" w:cstheme="minorHAnsi"/>
                        <w:sz w:val="22"/>
                        <w:szCs w:val="22"/>
                        <w:lang w:val="es-ES"/>
                      </w:rPr>
                      <m:t>b,c, d</m:t>
                    </m:r>
                  </m:e>
                </m:d>
              </m:oMath>
            </m:oMathPara>
          </w:p>
          <w:p w14:paraId="09AECFA3" w14:textId="77777777" w:rsidR="008A3F67" w:rsidRPr="00BC5D07" w:rsidRDefault="008A3F67" w:rsidP="00035082">
            <w:pPr>
              <w:spacing w:line="276" w:lineRule="auto"/>
              <w:jc w:val="center"/>
              <w:rPr>
                <w:rFonts w:eastAsiaTheme="minorEastAsia" w:cstheme="minorHAnsi"/>
                <w:i/>
                <w:sz w:val="22"/>
                <w:szCs w:val="22"/>
                <w:lang w:val="es-ES"/>
              </w:rPr>
            </w:pPr>
            <m:oMathPara>
              <m:oMathParaPr>
                <m:jc m:val="left"/>
              </m:oMathParaPr>
              <m:oMath>
                <m:r>
                  <w:rPr>
                    <w:rFonts w:ascii="Cambria Math" w:eastAsiaTheme="minorEastAsia" w:hAnsi="Cambria Math" w:cstheme="minorHAnsi"/>
                    <w:sz w:val="22"/>
                    <w:szCs w:val="22"/>
                    <w:lang w:val="es-ES"/>
                  </w:rPr>
                  <m:t>L:</m:t>
                </m:r>
                <m:d>
                  <m:dPr>
                    <m:begChr m:val="{"/>
                    <m:endChr m:val="}"/>
                    <m:ctrlPr>
                      <w:rPr>
                        <w:rFonts w:ascii="Cambria Math" w:hAnsi="Cambria Math" w:cstheme="minorHAnsi"/>
                        <w:i/>
                        <w:sz w:val="22"/>
                        <w:szCs w:val="22"/>
                        <w:lang w:val="es-ES"/>
                      </w:rPr>
                    </m:ctrlPr>
                  </m:dPr>
                  <m:e>
                    <m:r>
                      <w:rPr>
                        <w:rFonts w:ascii="Cambria Math" w:hAnsi="Cambria Math" w:cstheme="minorHAnsi"/>
                        <w:sz w:val="22"/>
                        <w:szCs w:val="22"/>
                        <w:lang w:val="es-ES"/>
                      </w:rPr>
                      <m:t>a,b,c,d</m:t>
                    </m:r>
                  </m:e>
                </m:d>
              </m:oMath>
            </m:oMathPara>
          </w:p>
        </w:tc>
      </w:tr>
    </w:tbl>
    <w:p w14:paraId="39B3AEC6" w14:textId="77777777" w:rsidR="00FA1E94" w:rsidRPr="00BC5D07" w:rsidRDefault="00FA1E94" w:rsidP="00FA1E94">
      <w:pPr>
        <w:spacing w:line="276" w:lineRule="auto"/>
        <w:jc w:val="both"/>
        <w:rPr>
          <w:rFonts w:ascii="Cambria Math" w:eastAsiaTheme="minorEastAsia" w:hAnsi="Cambria Math" w:cstheme="minorHAnsi"/>
          <w:sz w:val="22"/>
          <w:szCs w:val="22"/>
          <w:lang w:val="es-ES"/>
          <w:oMath/>
        </w:rPr>
      </w:pPr>
    </w:p>
    <w:p w14:paraId="3D44C4B0" w14:textId="77777777" w:rsidR="00FA1E94" w:rsidRPr="00BC5D07" w:rsidRDefault="00FA1E94" w:rsidP="00FA1E94">
      <w:pPr>
        <w:spacing w:line="276" w:lineRule="auto"/>
        <w:jc w:val="both"/>
        <w:rPr>
          <w:rFonts w:eastAsiaTheme="minorEastAsia" w:cstheme="minorHAnsi"/>
          <w:sz w:val="22"/>
          <w:szCs w:val="22"/>
          <w:lang w:val="es-ES"/>
        </w:rPr>
      </w:pPr>
      <w:r w:rsidRPr="00BC5D07">
        <w:rPr>
          <w:rFonts w:eastAsiaTheme="minorEastAsia" w:cstheme="minorHAnsi"/>
          <w:sz w:val="22"/>
          <w:szCs w:val="22"/>
          <w:lang w:val="es-ES"/>
        </w:rPr>
        <w:t>Desarrolla los siguientes ítems:</w:t>
      </w:r>
    </w:p>
    <w:p w14:paraId="123A56DA" w14:textId="6BAECB99" w:rsidR="00FA1E94" w:rsidRPr="00BC5D07" w:rsidRDefault="00FA1E94" w:rsidP="00FA1E94">
      <w:pPr>
        <w:pStyle w:val="Prrafodelista"/>
        <w:numPr>
          <w:ilvl w:val="0"/>
          <w:numId w:val="11"/>
        </w:numPr>
        <w:spacing w:line="276" w:lineRule="auto"/>
        <w:ind w:left="426"/>
        <w:jc w:val="both"/>
        <w:rPr>
          <w:rFonts w:cstheme="minorHAnsi"/>
          <w:sz w:val="22"/>
          <w:szCs w:val="22"/>
          <w:lang w:val="es-ES"/>
        </w:rPr>
      </w:pPr>
      <w:r w:rsidRPr="00BC5D07">
        <w:rPr>
          <w:rFonts w:cstheme="minorHAnsi"/>
          <w:sz w:val="22"/>
          <w:szCs w:val="22"/>
          <w:lang w:val="es-ES"/>
        </w:rPr>
        <w:t xml:space="preserve">Calcula los valores para las siguientes fórmulas según </w:t>
      </w:r>
      <m:oMath>
        <m:r>
          <w:rPr>
            <w:rFonts w:ascii="Cambria Math" w:hAnsi="Cambria Math" w:cstheme="minorHAnsi"/>
            <w:sz w:val="22"/>
            <w:szCs w:val="22"/>
            <w:lang w:val="es-ES"/>
          </w:rPr>
          <m:t>U</m:t>
        </m:r>
      </m:oMath>
      <w:r w:rsidRPr="00BC5D07">
        <w:rPr>
          <w:rFonts w:eastAsiaTheme="minorEastAsia" w:cstheme="minorHAnsi"/>
          <w:sz w:val="22"/>
          <w:szCs w:val="22"/>
          <w:lang w:val="es-ES"/>
        </w:rPr>
        <w:t>:</w:t>
      </w:r>
    </w:p>
    <w:p w14:paraId="6322A489" w14:textId="77777777" w:rsidR="00FA1E94" w:rsidRPr="00BC5D07" w:rsidRDefault="00000000" w:rsidP="00FA1E94">
      <w:pPr>
        <w:pStyle w:val="Prrafodelista"/>
        <w:numPr>
          <w:ilvl w:val="0"/>
          <w:numId w:val="6"/>
        </w:numPr>
        <w:spacing w:line="276" w:lineRule="auto"/>
        <w:ind w:left="284" w:firstLine="142"/>
        <w:jc w:val="both"/>
        <w:rPr>
          <w:rFonts w:eastAsiaTheme="minorEastAsia" w:cstheme="minorHAnsi"/>
          <w:iCs/>
          <w:sz w:val="22"/>
          <w:szCs w:val="22"/>
          <w:lang w:val="es-ES"/>
        </w:rPr>
      </w:pPr>
      <m:oMath>
        <m:d>
          <m:dPr>
            <m:ctrlPr>
              <w:rPr>
                <w:rFonts w:ascii="Cambria Math" w:eastAsiaTheme="minorEastAsia" w:hAnsi="Cambria Math" w:cstheme="minorHAnsi"/>
                <w:i/>
                <w:iCs/>
                <w:sz w:val="22"/>
                <w:szCs w:val="22"/>
                <w:lang w:val="es-ES"/>
              </w:rPr>
            </m:ctrlPr>
          </m:dPr>
          <m:e>
            <m:sSub>
              <m:sSubPr>
                <m:ctrlPr>
                  <w:rPr>
                    <w:rFonts w:ascii="Cambria Math" w:eastAsiaTheme="minorEastAsia" w:hAnsi="Cambria Math" w:cstheme="minorHAnsi"/>
                    <w:i/>
                    <w:iCs/>
                    <w:sz w:val="22"/>
                    <w:szCs w:val="22"/>
                    <w:lang w:val="es-ES"/>
                  </w:rPr>
                </m:ctrlPr>
              </m:sSubPr>
              <m:e>
                <m:r>
                  <w:rPr>
                    <w:rFonts w:ascii="Cambria Math" w:eastAsiaTheme="minorEastAsia" w:hAnsi="Cambria Math" w:cstheme="minorHAnsi"/>
                    <w:sz w:val="22"/>
                    <w:szCs w:val="22"/>
                    <w:lang w:val="es-ES"/>
                  </w:rPr>
                  <m:t>¬∃</m:t>
                </m:r>
              </m:e>
              <m:sub>
                <m:r>
                  <w:rPr>
                    <w:rFonts w:ascii="Cambria Math" w:eastAsiaTheme="minorEastAsia" w:hAnsi="Cambria Math" w:cstheme="minorHAnsi"/>
                    <w:sz w:val="22"/>
                    <w:szCs w:val="22"/>
                    <w:lang w:val="es-ES"/>
                  </w:rPr>
                  <m:t>2</m:t>
                </m:r>
              </m:sub>
            </m:sSub>
            <m:r>
              <w:rPr>
                <w:rFonts w:ascii="Cambria Math" w:eastAsiaTheme="minorEastAsia" w:hAnsi="Cambria Math" w:cstheme="minorHAnsi"/>
                <w:sz w:val="22"/>
                <w:szCs w:val="22"/>
                <w:lang w:val="es-ES"/>
              </w:rPr>
              <m:t>z</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Fz</m:t>
                </m:r>
                <m:r>
                  <m:rPr>
                    <m:sty m:val="p"/>
                  </m:rP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Kz</m:t>
                </m:r>
              </m:e>
            </m:d>
            <m:r>
              <m:rPr>
                <m:sty m:val="p"/>
              </m:rP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m:t>
            </m:r>
            <m:sSub>
              <m:sSubPr>
                <m:ctrlPr>
                  <w:rPr>
                    <w:rFonts w:ascii="Cambria Math" w:eastAsiaTheme="minorEastAsia" w:hAnsi="Cambria Math" w:cstheme="minorHAnsi"/>
                    <w:i/>
                    <w:iCs/>
                    <w:sz w:val="22"/>
                    <w:szCs w:val="22"/>
                    <w:lang w:val="es-ES"/>
                  </w:rPr>
                </m:ctrlPr>
              </m:sSubPr>
              <m:e>
                <m:r>
                  <w:rPr>
                    <w:rFonts w:ascii="Cambria Math" w:eastAsiaTheme="minorEastAsia" w:hAnsi="Cambria Math" w:cstheme="minorHAnsi"/>
                    <w:sz w:val="22"/>
                    <w:szCs w:val="22"/>
                    <w:lang w:val="es-ES"/>
                  </w:rPr>
                  <m:t>∃</m:t>
                </m:r>
              </m:e>
              <m:sub>
                <m:r>
                  <w:rPr>
                    <w:rFonts w:ascii="Cambria Math" w:eastAsiaTheme="minorEastAsia" w:hAnsi="Cambria Math" w:cstheme="minorHAnsi"/>
                    <w:sz w:val="22"/>
                    <w:szCs w:val="22"/>
                    <w:lang w:val="es-ES"/>
                  </w:rPr>
                  <m:t>max 0</m:t>
                </m:r>
              </m:sub>
            </m:sSub>
            <m:r>
              <w:rPr>
                <w:rFonts w:ascii="Cambria Math" w:eastAsiaTheme="minorEastAsia" w:hAnsi="Cambria Math" w:cstheme="minorHAnsi"/>
                <w:sz w:val="22"/>
                <w:szCs w:val="22"/>
                <w:lang w:val="es-ES"/>
              </w:rPr>
              <m:t>y</m:t>
            </m:r>
            <m:d>
              <m:dPr>
                <m:ctrlPr>
                  <w:rPr>
                    <w:rFonts w:ascii="Cambria Math" w:eastAsiaTheme="minorEastAsia" w:hAnsi="Cambria Math" w:cstheme="minorHAnsi"/>
                    <w:iCs/>
                    <w:sz w:val="22"/>
                    <w:szCs w:val="22"/>
                    <w:lang w:val="es-ES"/>
                  </w:rPr>
                </m:ctrlPr>
              </m:dPr>
              <m:e>
                <m:r>
                  <w:rPr>
                    <w:rFonts w:ascii="Cambria Math" w:eastAsiaTheme="minorEastAsia" w:hAnsi="Cambria Math" w:cstheme="minorHAnsi"/>
                    <w:sz w:val="22"/>
                    <w:szCs w:val="22"/>
                    <w:lang w:val="es-ES"/>
                  </w:rPr>
                  <m:t>Fy</m:t>
                </m:r>
                <m:r>
                  <m:rPr>
                    <m:sty m:val="p"/>
                  </m:rP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Gy</m:t>
                </m:r>
              </m:e>
            </m:d>
            <m:ctrlPr>
              <w:rPr>
                <w:rFonts w:ascii="Cambria Math" w:eastAsiaTheme="minorEastAsia" w:hAnsi="Cambria Math" w:cstheme="minorHAnsi"/>
                <w:i/>
                <w:sz w:val="22"/>
                <w:szCs w:val="22"/>
                <w:lang w:val="es-ES"/>
              </w:rPr>
            </m:ctrlPr>
          </m:e>
        </m:d>
      </m:oMath>
    </w:p>
    <w:p w14:paraId="430F1694" w14:textId="77777777" w:rsidR="00FA1E94" w:rsidRPr="00BC5D07" w:rsidRDefault="00000000" w:rsidP="00FA1E94">
      <w:pPr>
        <w:pStyle w:val="Prrafodelista"/>
        <w:numPr>
          <w:ilvl w:val="0"/>
          <w:numId w:val="6"/>
        </w:numPr>
        <w:spacing w:line="276" w:lineRule="auto"/>
        <w:ind w:left="284" w:firstLine="142"/>
        <w:jc w:val="both"/>
        <w:rPr>
          <w:rFonts w:eastAsiaTheme="minorEastAsia" w:cstheme="minorHAnsi"/>
          <w:i/>
          <w:sz w:val="22"/>
          <w:szCs w:val="22"/>
          <w:lang w:val="es-ES"/>
        </w:rPr>
      </w:pPr>
      <m:oMath>
        <m:d>
          <m:dPr>
            <m:ctrlPr>
              <w:rPr>
                <w:rFonts w:ascii="Cambria Math" w:eastAsiaTheme="minorEastAsia" w:hAnsi="Cambria Math" w:cstheme="minorHAnsi"/>
                <w:i/>
                <w:sz w:val="22"/>
                <w:szCs w:val="22"/>
                <w:lang w:val="es-ES"/>
              </w:rPr>
            </m:ctrlPr>
          </m:dPr>
          <m:e>
            <m:sSub>
              <m:sSubPr>
                <m:ctrlPr>
                  <w:rPr>
                    <w:rFonts w:ascii="Cambria Math" w:eastAsiaTheme="minorEastAsia" w:hAnsi="Cambria Math" w:cstheme="minorHAnsi"/>
                    <w:i/>
                    <w:sz w:val="22"/>
                    <w:szCs w:val="22"/>
                    <w:lang w:val="es-ES"/>
                  </w:rPr>
                </m:ctrlPr>
              </m:sSubPr>
              <m:e>
                <m:r>
                  <w:rPr>
                    <w:rFonts w:ascii="Cambria Math" w:eastAsiaTheme="minorEastAsia" w:hAnsi="Cambria Math" w:cstheme="minorHAnsi"/>
                    <w:sz w:val="22"/>
                    <w:szCs w:val="22"/>
                    <w:lang w:val="es-ES"/>
                  </w:rPr>
                  <m:t>∃</m:t>
                </m:r>
              </m:e>
              <m:sub>
                <m:r>
                  <w:rPr>
                    <w:rFonts w:ascii="Cambria Math" w:eastAsiaTheme="minorEastAsia" w:hAnsi="Cambria Math" w:cstheme="minorHAnsi"/>
                    <w:sz w:val="22"/>
                    <w:szCs w:val="22"/>
                    <w:lang w:val="es-ES"/>
                  </w:rPr>
                  <m:t>max 3</m:t>
                </m:r>
              </m:sub>
            </m:sSub>
            <m:r>
              <w:rPr>
                <w:rFonts w:ascii="Cambria Math" w:eastAsiaTheme="minorEastAsia" w:hAnsi="Cambria Math" w:cstheme="minorHAnsi"/>
                <w:sz w:val="22"/>
                <w:szCs w:val="22"/>
                <w:lang w:val="es-ES"/>
              </w:rPr>
              <m:t>xLx∨</m:t>
            </m:r>
            <m:sSub>
              <m:sSubPr>
                <m:ctrlPr>
                  <w:rPr>
                    <w:rFonts w:ascii="Cambria Math" w:eastAsiaTheme="minorEastAsia" w:hAnsi="Cambria Math" w:cstheme="minorHAnsi"/>
                    <w:i/>
                    <w:sz w:val="22"/>
                    <w:szCs w:val="22"/>
                    <w:lang w:val="es-ES"/>
                  </w:rPr>
                </m:ctrlPr>
              </m:sSubPr>
              <m:e>
                <m:r>
                  <w:rPr>
                    <w:rFonts w:ascii="Cambria Math" w:eastAsiaTheme="minorEastAsia" w:hAnsi="Cambria Math" w:cstheme="minorHAnsi"/>
                    <w:sz w:val="22"/>
                    <w:szCs w:val="22"/>
                    <w:lang w:val="es-ES"/>
                  </w:rPr>
                  <m:t>∃</m:t>
                </m:r>
              </m:e>
              <m:sub>
                <m:r>
                  <w:rPr>
                    <w:rFonts w:ascii="Cambria Math" w:eastAsiaTheme="minorEastAsia" w:hAnsi="Cambria Math" w:cstheme="minorHAnsi"/>
                    <w:sz w:val="22"/>
                    <w:szCs w:val="22"/>
                    <w:lang w:val="es-ES"/>
                  </w:rPr>
                  <m:t>min 3</m:t>
                </m:r>
              </m:sub>
            </m:sSub>
            <m:r>
              <w:rPr>
                <w:rFonts w:ascii="Cambria Math" w:eastAsiaTheme="minorEastAsia" w:hAnsi="Cambria Math" w:cstheme="minorHAnsi"/>
                <w:sz w:val="22"/>
                <w:szCs w:val="22"/>
                <w:lang w:val="es-ES"/>
              </w:rPr>
              <m:t>z¬</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Gz∧Hz</m:t>
                </m:r>
              </m:e>
            </m:d>
          </m:e>
        </m:d>
      </m:oMath>
    </w:p>
    <w:p w14:paraId="34E1FA71" w14:textId="77777777" w:rsidR="00FA1E94" w:rsidRPr="00BC5D07" w:rsidRDefault="00000000" w:rsidP="00FA1E94">
      <w:pPr>
        <w:pStyle w:val="Prrafodelista"/>
        <w:numPr>
          <w:ilvl w:val="0"/>
          <w:numId w:val="6"/>
        </w:numPr>
        <w:spacing w:line="276" w:lineRule="auto"/>
        <w:ind w:left="284" w:firstLine="142"/>
        <w:jc w:val="both"/>
        <w:rPr>
          <w:rFonts w:eastAsiaTheme="minorEastAsia" w:cstheme="minorHAnsi"/>
          <w:i/>
          <w:iCs/>
          <w:sz w:val="22"/>
          <w:szCs w:val="22"/>
          <w:lang w:val="es-ES"/>
        </w:rPr>
      </w:pPr>
      <m:oMath>
        <m:d>
          <m:dPr>
            <m:ctrlPr>
              <w:rPr>
                <w:rFonts w:ascii="Cambria Math" w:eastAsiaTheme="minorEastAsia" w:hAnsi="Cambria Math" w:cstheme="minorHAnsi"/>
                <w:i/>
                <w:iCs/>
                <w:sz w:val="22"/>
                <w:szCs w:val="22"/>
                <w:lang w:val="es-ES"/>
              </w:rPr>
            </m:ctrlPr>
          </m:dPr>
          <m:e>
            <m:r>
              <w:rPr>
                <w:rFonts w:ascii="Cambria Math" w:eastAsiaTheme="minorEastAsia" w:hAnsi="Cambria Math" w:cstheme="minorHAnsi"/>
                <w:sz w:val="22"/>
                <w:szCs w:val="22"/>
                <w:lang w:val="es-ES"/>
              </w:rPr>
              <m:t>¬∀yHy∧</m:t>
            </m:r>
            <m:sSub>
              <m:sSubPr>
                <m:ctrlPr>
                  <w:rPr>
                    <w:rFonts w:ascii="Cambria Math" w:eastAsiaTheme="minorEastAsia" w:hAnsi="Cambria Math" w:cstheme="minorHAnsi"/>
                    <w:i/>
                    <w:iCs/>
                    <w:sz w:val="22"/>
                    <w:szCs w:val="22"/>
                    <w:lang w:val="es-ES"/>
                  </w:rPr>
                </m:ctrlPr>
              </m:sSubPr>
              <m:e>
                <m:r>
                  <w:rPr>
                    <w:rFonts w:ascii="Cambria Math" w:eastAsiaTheme="minorEastAsia" w:hAnsi="Cambria Math" w:cstheme="minorHAnsi"/>
                    <w:sz w:val="22"/>
                    <w:szCs w:val="22"/>
                    <w:lang w:val="es-ES"/>
                  </w:rPr>
                  <m:t>∃</m:t>
                </m:r>
              </m:e>
              <m:sub>
                <m:r>
                  <w:rPr>
                    <w:rFonts w:ascii="Cambria Math" w:eastAsiaTheme="minorEastAsia" w:hAnsi="Cambria Math" w:cstheme="minorHAnsi"/>
                    <w:sz w:val="22"/>
                    <w:szCs w:val="22"/>
                    <w:lang w:val="es-ES"/>
                  </w:rPr>
                  <m:t>2</m:t>
                </m:r>
              </m:sub>
            </m:sSub>
            <m:r>
              <w:rPr>
                <w:rFonts w:ascii="Cambria Math" w:eastAsiaTheme="minorEastAsia" w:hAnsi="Cambria Math" w:cstheme="minorHAnsi"/>
                <w:sz w:val="22"/>
                <w:szCs w:val="22"/>
                <w:lang w:val="es-ES"/>
              </w:rPr>
              <m:t>x</m:t>
            </m:r>
            <m:d>
              <m:dPr>
                <m:ctrlPr>
                  <w:rPr>
                    <w:rFonts w:ascii="Cambria Math" w:eastAsiaTheme="minorEastAsia" w:hAnsi="Cambria Math" w:cstheme="minorHAnsi"/>
                    <w:i/>
                    <w:iCs/>
                    <w:sz w:val="22"/>
                    <w:szCs w:val="22"/>
                    <w:lang w:val="es-ES"/>
                  </w:rPr>
                </m:ctrlPr>
              </m:dPr>
              <m:e>
                <m:d>
                  <m:dPr>
                    <m:ctrlPr>
                      <w:rPr>
                        <w:rFonts w:ascii="Cambria Math" w:eastAsiaTheme="minorEastAsia" w:hAnsi="Cambria Math" w:cstheme="minorHAnsi"/>
                        <w:i/>
                        <w:iCs/>
                        <w:sz w:val="22"/>
                        <w:szCs w:val="22"/>
                        <w:lang w:val="es-ES"/>
                      </w:rPr>
                    </m:ctrlPr>
                  </m:dPr>
                  <m:e>
                    <m:r>
                      <w:rPr>
                        <w:rFonts w:ascii="Cambria Math" w:eastAsiaTheme="minorEastAsia" w:hAnsi="Cambria Math" w:cstheme="minorHAnsi"/>
                        <w:sz w:val="22"/>
                        <w:szCs w:val="22"/>
                        <w:lang w:val="es-ES"/>
                      </w:rPr>
                      <m:t>Gx∧¬Kx</m:t>
                    </m:r>
                  </m:e>
                </m:d>
                <m:r>
                  <w:rPr>
                    <w:rFonts w:ascii="Cambria Math" w:eastAsiaTheme="minorEastAsia" w:hAnsi="Cambria Math" w:cstheme="minorHAnsi"/>
                    <w:sz w:val="22"/>
                    <w:szCs w:val="22"/>
                    <w:lang w:val="es-ES"/>
                  </w:rPr>
                  <m:t>∨</m:t>
                </m:r>
                <m:d>
                  <m:dPr>
                    <m:ctrlPr>
                      <w:rPr>
                        <w:rFonts w:ascii="Cambria Math" w:eastAsiaTheme="minorEastAsia" w:hAnsi="Cambria Math" w:cstheme="minorHAnsi"/>
                        <w:i/>
                        <w:iCs/>
                        <w:sz w:val="22"/>
                        <w:szCs w:val="22"/>
                        <w:lang w:val="es-ES"/>
                      </w:rPr>
                    </m:ctrlPr>
                  </m:dPr>
                  <m:e>
                    <m:r>
                      <w:rPr>
                        <w:rFonts w:ascii="Cambria Math" w:eastAsiaTheme="minorEastAsia" w:hAnsi="Cambria Math" w:cstheme="minorHAnsi"/>
                        <w:sz w:val="22"/>
                        <w:szCs w:val="22"/>
                        <w:lang w:val="es-ES"/>
                      </w:rPr>
                      <m:t>Lx∧¬Kx</m:t>
                    </m:r>
                  </m:e>
                </m:d>
              </m:e>
            </m:d>
          </m:e>
        </m:d>
      </m:oMath>
    </w:p>
    <w:p w14:paraId="4017C0DD" w14:textId="26A54634" w:rsidR="00FA1E94" w:rsidRPr="00BC5D07" w:rsidRDefault="00C759AC" w:rsidP="00FA1E94">
      <w:pPr>
        <w:spacing w:line="276" w:lineRule="auto"/>
        <w:ind w:left="426"/>
        <w:jc w:val="both"/>
        <w:rPr>
          <w:rFonts w:eastAsiaTheme="minorEastAsia" w:cstheme="minorHAnsi"/>
          <w:iCs/>
          <w:sz w:val="22"/>
          <w:szCs w:val="22"/>
        </w:rPr>
      </w:pPr>
      <w:r>
        <w:rPr>
          <w:rFonts w:eastAsiaTheme="minorEastAsia" w:cstheme="minorHAnsi"/>
          <w:iCs/>
          <w:sz w:val="22"/>
          <w:szCs w:val="22"/>
        </w:rPr>
        <w:t>Puedes o bien hacer los cálculos completos o bien parafrasear la fórmula y justificar tu respuesta.</w:t>
      </w:r>
    </w:p>
    <w:p w14:paraId="6A4EC16A" w14:textId="77777777" w:rsidR="00FA1E94" w:rsidRPr="00BC5D07" w:rsidRDefault="00FA1E94" w:rsidP="00FA1E94">
      <w:pPr>
        <w:spacing w:line="276" w:lineRule="auto"/>
        <w:jc w:val="both"/>
        <w:rPr>
          <w:rFonts w:eastAsiaTheme="minorEastAsia" w:cstheme="minorHAnsi"/>
          <w:iCs/>
          <w:sz w:val="22"/>
          <w:szCs w:val="22"/>
        </w:rPr>
      </w:pPr>
    </w:p>
    <w:p w14:paraId="6A5EE542" w14:textId="04317C24" w:rsidR="00FA1E94" w:rsidRPr="00BC5D07" w:rsidRDefault="00FA1E94" w:rsidP="00FA1E94">
      <w:pPr>
        <w:pStyle w:val="Prrafodelista"/>
        <w:numPr>
          <w:ilvl w:val="0"/>
          <w:numId w:val="11"/>
        </w:numPr>
        <w:spacing w:line="276" w:lineRule="auto"/>
        <w:ind w:left="426"/>
        <w:jc w:val="both"/>
        <w:rPr>
          <w:rFonts w:cstheme="minorHAnsi"/>
          <w:sz w:val="22"/>
          <w:szCs w:val="22"/>
          <w:lang w:val="es-ES"/>
        </w:rPr>
      </w:pPr>
      <w:r w:rsidRPr="00BC5D07">
        <w:rPr>
          <w:rFonts w:cstheme="minorHAnsi"/>
          <w:sz w:val="22"/>
          <w:szCs w:val="22"/>
          <w:lang w:val="es-ES"/>
        </w:rPr>
        <w:t>Crea u</w:t>
      </w:r>
      <w:r w:rsidR="008A3F67">
        <w:rPr>
          <w:rFonts w:cstheme="minorHAnsi"/>
          <w:sz w:val="22"/>
          <w:szCs w:val="22"/>
          <w:lang w:val="es-ES"/>
        </w:rPr>
        <w:t>n</w:t>
      </w:r>
      <w:r w:rsidRPr="00BC5D07">
        <w:rPr>
          <w:rFonts w:cstheme="minorHAnsi"/>
          <w:sz w:val="22"/>
          <w:szCs w:val="22"/>
          <w:lang w:val="es-ES"/>
        </w:rPr>
        <w:t xml:space="preserve"> modelo </w:t>
      </w:r>
      <w:r w:rsidR="008A3F67">
        <w:rPr>
          <w:rFonts w:cstheme="minorHAnsi"/>
          <w:sz w:val="22"/>
          <w:szCs w:val="22"/>
          <w:lang w:val="es-ES"/>
        </w:rPr>
        <w:t>compartido por</w:t>
      </w:r>
      <w:r w:rsidRPr="00BC5D07">
        <w:rPr>
          <w:rFonts w:cstheme="minorHAnsi"/>
          <w:sz w:val="22"/>
          <w:szCs w:val="22"/>
          <w:lang w:val="es-ES"/>
        </w:rPr>
        <w:t xml:space="preserve"> todas las fórmulas del ítem anterior. A continuación, indica cuántos objetos de</w:t>
      </w:r>
      <w:r w:rsidR="008A3F67">
        <w:rPr>
          <w:rFonts w:cstheme="minorHAnsi"/>
          <w:sz w:val="22"/>
          <w:szCs w:val="22"/>
          <w:lang w:val="es-ES"/>
        </w:rPr>
        <w:t xml:space="preserve"> tu modelo </w:t>
      </w:r>
      <w:r w:rsidRPr="00BC5D07">
        <w:rPr>
          <w:rFonts w:cstheme="minorHAnsi"/>
          <w:sz w:val="22"/>
          <w:szCs w:val="22"/>
          <w:lang w:val="es-ES"/>
        </w:rPr>
        <w:t>cumplen las siguientes afirmaciones:</w:t>
      </w:r>
    </w:p>
    <w:p w14:paraId="558E0871" w14:textId="77777777" w:rsidR="00FA1E94" w:rsidRPr="00BC5D07" w:rsidRDefault="00FA1E94" w:rsidP="00FA1E94">
      <w:pPr>
        <w:pStyle w:val="Prrafodelista"/>
        <w:numPr>
          <w:ilvl w:val="0"/>
          <w:numId w:val="12"/>
        </w:numPr>
        <w:spacing w:line="276" w:lineRule="auto"/>
        <w:ind w:left="709"/>
        <w:rPr>
          <w:rFonts w:cstheme="minorHAnsi"/>
          <w:sz w:val="22"/>
          <w:szCs w:val="22"/>
          <w:lang w:val="es-ES"/>
        </w:rPr>
      </w:pPr>
      <w:r w:rsidRPr="00BC5D07">
        <w:rPr>
          <w:rFonts w:cstheme="minorHAnsi"/>
          <w:sz w:val="22"/>
          <w:szCs w:val="22"/>
          <w:lang w:val="es-ES"/>
        </w:rPr>
        <w:t xml:space="preserve">Pertenecen a </w:t>
      </w:r>
      <m:oMath>
        <m:r>
          <w:rPr>
            <w:rFonts w:ascii="Cambria Math" w:hAnsi="Cambria Math" w:cstheme="minorHAnsi"/>
            <w:sz w:val="22"/>
            <w:szCs w:val="22"/>
            <w:lang w:val="es-ES"/>
          </w:rPr>
          <m:t>F</m:t>
        </m:r>
      </m:oMath>
      <w:r w:rsidRPr="00BC5D07">
        <w:rPr>
          <w:rFonts w:cstheme="minorHAnsi"/>
          <w:sz w:val="22"/>
          <w:szCs w:val="22"/>
          <w:lang w:val="es-ES"/>
        </w:rPr>
        <w:t xml:space="preserve"> pero no a </w:t>
      </w:r>
      <m:oMath>
        <m:r>
          <w:rPr>
            <w:rFonts w:ascii="Cambria Math" w:hAnsi="Cambria Math" w:cstheme="minorHAnsi"/>
            <w:sz w:val="22"/>
            <w:szCs w:val="22"/>
            <w:lang w:val="es-ES"/>
          </w:rPr>
          <m:t>H</m:t>
        </m:r>
      </m:oMath>
      <w:r w:rsidRPr="00BC5D07">
        <w:rPr>
          <w:rFonts w:eastAsiaTheme="minorEastAsia" w:cstheme="minorHAnsi"/>
          <w:sz w:val="22"/>
          <w:szCs w:val="22"/>
          <w:lang w:val="es-ES"/>
        </w:rPr>
        <w:t xml:space="preserve">: </w:t>
      </w:r>
      <w:r w:rsidRPr="00BC5D07">
        <w:rPr>
          <w:rFonts w:eastAsiaTheme="minorEastAsia" w:cstheme="minorHAnsi"/>
          <w:sz w:val="22"/>
          <w:szCs w:val="22"/>
          <w:u w:val="single"/>
          <w:lang w:val="es-ES"/>
        </w:rPr>
        <w:tab/>
      </w:r>
      <w:r w:rsidRPr="00BC5D07">
        <w:rPr>
          <w:rFonts w:eastAsiaTheme="minorEastAsia" w:cstheme="minorHAnsi"/>
          <w:sz w:val="22"/>
          <w:szCs w:val="22"/>
          <w:u w:val="single"/>
          <w:lang w:val="es-ES"/>
        </w:rPr>
        <w:tab/>
      </w:r>
    </w:p>
    <w:p w14:paraId="44E6AD5E" w14:textId="77777777" w:rsidR="00FA1E94" w:rsidRPr="00BC5D07" w:rsidRDefault="00FA1E94" w:rsidP="00FA1E94">
      <w:pPr>
        <w:pStyle w:val="Prrafodelista"/>
        <w:numPr>
          <w:ilvl w:val="0"/>
          <w:numId w:val="12"/>
        </w:numPr>
        <w:spacing w:line="276" w:lineRule="auto"/>
        <w:ind w:left="709"/>
        <w:rPr>
          <w:rFonts w:cstheme="minorHAnsi"/>
          <w:sz w:val="22"/>
          <w:szCs w:val="22"/>
          <w:lang w:val="es-ES"/>
        </w:rPr>
      </w:pPr>
      <w:r w:rsidRPr="00BC5D07">
        <w:rPr>
          <w:rFonts w:eastAsiaTheme="minorEastAsia" w:cstheme="minorHAnsi"/>
          <w:sz w:val="22"/>
          <w:szCs w:val="22"/>
          <w:lang w:val="es-ES"/>
        </w:rPr>
        <w:t xml:space="preserve">Pertenecen a </w:t>
      </w:r>
      <m:oMath>
        <m:r>
          <w:rPr>
            <w:rFonts w:ascii="Cambria Math" w:eastAsiaTheme="minorEastAsia" w:hAnsi="Cambria Math" w:cstheme="minorHAnsi"/>
            <w:sz w:val="22"/>
            <w:szCs w:val="22"/>
            <w:lang w:val="es-ES"/>
          </w:rPr>
          <m:t>G</m:t>
        </m:r>
      </m:oMath>
      <w:r w:rsidRPr="00BC5D07">
        <w:rPr>
          <w:rFonts w:eastAsiaTheme="minorEastAsia" w:cstheme="minorHAnsi"/>
          <w:sz w:val="22"/>
          <w:szCs w:val="22"/>
          <w:lang w:val="es-ES"/>
        </w:rPr>
        <w:t xml:space="preserve"> y </w:t>
      </w:r>
      <m:oMath>
        <m:r>
          <w:rPr>
            <w:rFonts w:ascii="Cambria Math" w:eastAsiaTheme="minorEastAsia" w:hAnsi="Cambria Math" w:cstheme="minorHAnsi"/>
            <w:sz w:val="22"/>
            <w:szCs w:val="22"/>
            <w:lang w:val="es-ES"/>
          </w:rPr>
          <m:t>K</m:t>
        </m:r>
      </m:oMath>
      <w:r w:rsidRPr="00BC5D07">
        <w:rPr>
          <w:rFonts w:eastAsiaTheme="minorEastAsia" w:cstheme="minorHAnsi"/>
          <w:sz w:val="22"/>
          <w:szCs w:val="22"/>
          <w:lang w:val="es-ES"/>
        </w:rPr>
        <w:t xml:space="preserve"> a la vez: </w:t>
      </w:r>
      <w:r w:rsidRPr="00BC5D07">
        <w:rPr>
          <w:rFonts w:eastAsiaTheme="minorEastAsia" w:cstheme="minorHAnsi"/>
          <w:sz w:val="22"/>
          <w:szCs w:val="22"/>
          <w:u w:val="single"/>
          <w:lang w:val="es-ES"/>
        </w:rPr>
        <w:tab/>
      </w:r>
      <w:r w:rsidRPr="00BC5D07">
        <w:rPr>
          <w:rFonts w:eastAsiaTheme="minorEastAsia" w:cstheme="minorHAnsi"/>
          <w:sz w:val="22"/>
          <w:szCs w:val="22"/>
          <w:u w:val="single"/>
          <w:lang w:val="es-ES"/>
        </w:rPr>
        <w:tab/>
      </w:r>
    </w:p>
    <w:p w14:paraId="6095D294" w14:textId="77777777" w:rsidR="00FA1E94" w:rsidRPr="00BC5D07" w:rsidRDefault="00FA1E94" w:rsidP="00FA1E94">
      <w:pPr>
        <w:pStyle w:val="Prrafodelista"/>
        <w:numPr>
          <w:ilvl w:val="0"/>
          <w:numId w:val="12"/>
        </w:numPr>
        <w:spacing w:line="276" w:lineRule="auto"/>
        <w:ind w:left="709"/>
        <w:rPr>
          <w:rFonts w:cstheme="minorHAnsi"/>
          <w:sz w:val="22"/>
          <w:szCs w:val="22"/>
          <w:lang w:val="es-ES"/>
        </w:rPr>
      </w:pPr>
      <w:r w:rsidRPr="00BC5D07">
        <w:rPr>
          <w:rFonts w:eastAsiaTheme="minorEastAsia" w:cstheme="minorHAnsi"/>
          <w:sz w:val="22"/>
          <w:szCs w:val="22"/>
          <w:lang w:val="es-ES"/>
        </w:rPr>
        <w:t xml:space="preserve">No pertenecen ni a </w:t>
      </w:r>
      <m:oMath>
        <m:r>
          <w:rPr>
            <w:rFonts w:ascii="Cambria Math" w:eastAsiaTheme="minorEastAsia" w:hAnsi="Cambria Math" w:cstheme="minorHAnsi"/>
            <w:sz w:val="22"/>
            <w:szCs w:val="22"/>
            <w:lang w:val="es-ES"/>
          </w:rPr>
          <m:t>H</m:t>
        </m:r>
      </m:oMath>
      <w:r w:rsidRPr="00BC5D07">
        <w:rPr>
          <w:rFonts w:eastAsiaTheme="minorEastAsia" w:cstheme="minorHAnsi"/>
          <w:sz w:val="22"/>
          <w:szCs w:val="22"/>
          <w:lang w:val="es-ES"/>
        </w:rPr>
        <w:t xml:space="preserve"> ni a </w:t>
      </w:r>
      <m:oMath>
        <m:r>
          <w:rPr>
            <w:rFonts w:ascii="Cambria Math" w:eastAsiaTheme="minorEastAsia" w:hAnsi="Cambria Math" w:cstheme="minorHAnsi"/>
            <w:sz w:val="22"/>
            <w:szCs w:val="22"/>
            <w:lang w:val="es-ES"/>
          </w:rPr>
          <m:t>L</m:t>
        </m:r>
      </m:oMath>
      <w:r w:rsidRPr="00BC5D07">
        <w:rPr>
          <w:rFonts w:eastAsiaTheme="minorEastAsia" w:cstheme="minorHAnsi"/>
          <w:sz w:val="22"/>
          <w:szCs w:val="22"/>
          <w:lang w:val="es-ES"/>
        </w:rPr>
        <w:t xml:space="preserve">: </w:t>
      </w:r>
      <w:r w:rsidRPr="00BC5D07">
        <w:rPr>
          <w:rFonts w:eastAsiaTheme="minorEastAsia" w:cstheme="minorHAnsi"/>
          <w:sz w:val="22"/>
          <w:szCs w:val="22"/>
          <w:u w:val="single"/>
          <w:lang w:val="es-ES"/>
        </w:rPr>
        <w:tab/>
      </w:r>
      <w:r w:rsidRPr="00BC5D07">
        <w:rPr>
          <w:rFonts w:eastAsiaTheme="minorEastAsia" w:cstheme="minorHAnsi"/>
          <w:sz w:val="22"/>
          <w:szCs w:val="22"/>
          <w:u w:val="single"/>
          <w:lang w:val="es-ES"/>
        </w:rPr>
        <w:tab/>
      </w:r>
    </w:p>
    <w:p w14:paraId="6EBC5307" w14:textId="77777777" w:rsidR="00FA1E94" w:rsidRPr="00BC5D07" w:rsidRDefault="00FA1E94" w:rsidP="00FA1E94">
      <w:pPr>
        <w:pStyle w:val="Prrafodelista"/>
        <w:numPr>
          <w:ilvl w:val="0"/>
          <w:numId w:val="12"/>
        </w:numPr>
        <w:spacing w:line="276" w:lineRule="auto"/>
        <w:ind w:left="709"/>
        <w:rPr>
          <w:rFonts w:cstheme="minorHAnsi"/>
          <w:b/>
          <w:bCs/>
          <w:sz w:val="22"/>
          <w:szCs w:val="22"/>
          <w:lang w:val="es-ES"/>
        </w:rPr>
      </w:pPr>
      <w:r w:rsidRPr="00BC5D07">
        <w:rPr>
          <w:rFonts w:cstheme="minorHAnsi"/>
          <w:sz w:val="22"/>
          <w:szCs w:val="22"/>
          <w:lang w:val="es-ES"/>
        </w:rPr>
        <w:t xml:space="preserve">No pertenecen ni a </w:t>
      </w:r>
      <m:oMath>
        <m:r>
          <w:rPr>
            <w:rFonts w:ascii="Cambria Math" w:hAnsi="Cambria Math" w:cstheme="minorHAnsi"/>
            <w:sz w:val="22"/>
            <w:szCs w:val="22"/>
            <w:lang w:val="es-ES"/>
          </w:rPr>
          <m:t>F</m:t>
        </m:r>
      </m:oMath>
      <w:r w:rsidRPr="00BC5D07">
        <w:rPr>
          <w:rFonts w:cstheme="minorHAnsi"/>
          <w:sz w:val="22"/>
          <w:szCs w:val="22"/>
          <w:lang w:val="es-ES"/>
        </w:rPr>
        <w:t xml:space="preserve"> ni a </w:t>
      </w:r>
      <m:oMath>
        <m:r>
          <w:rPr>
            <w:rFonts w:ascii="Cambria Math" w:hAnsi="Cambria Math" w:cstheme="minorHAnsi"/>
            <w:sz w:val="22"/>
            <w:szCs w:val="22"/>
            <w:lang w:val="es-ES"/>
          </w:rPr>
          <m:t>G</m:t>
        </m:r>
      </m:oMath>
      <w:r w:rsidRPr="00BC5D07">
        <w:rPr>
          <w:rFonts w:cstheme="minorHAnsi"/>
          <w:sz w:val="22"/>
          <w:szCs w:val="22"/>
          <w:lang w:val="es-ES"/>
        </w:rPr>
        <w:t xml:space="preserve">, pero sí a </w:t>
      </w:r>
      <m:oMath>
        <m:r>
          <w:rPr>
            <w:rFonts w:ascii="Cambria Math" w:hAnsi="Cambria Math" w:cstheme="minorHAnsi"/>
            <w:sz w:val="22"/>
            <w:szCs w:val="22"/>
            <w:lang w:val="es-ES"/>
          </w:rPr>
          <m:t>K</m:t>
        </m:r>
      </m:oMath>
      <w:r w:rsidRPr="00BC5D07">
        <w:rPr>
          <w:rFonts w:cstheme="minorHAnsi"/>
          <w:sz w:val="22"/>
          <w:szCs w:val="22"/>
          <w:lang w:val="es-ES"/>
        </w:rPr>
        <w:t xml:space="preserve">: </w:t>
      </w:r>
      <w:r w:rsidRPr="00BC5D07">
        <w:rPr>
          <w:rFonts w:cstheme="minorHAnsi"/>
          <w:sz w:val="22"/>
          <w:szCs w:val="22"/>
          <w:u w:val="single"/>
          <w:lang w:val="es-ES"/>
        </w:rPr>
        <w:tab/>
      </w:r>
    </w:p>
    <w:p w14:paraId="49CA1686" w14:textId="77777777" w:rsidR="00FA1E94" w:rsidRPr="00BC5D07" w:rsidRDefault="00FA1E94" w:rsidP="00FA1E94">
      <w:pPr>
        <w:spacing w:line="276" w:lineRule="auto"/>
        <w:rPr>
          <w:rFonts w:cstheme="minorHAnsi"/>
          <w:b/>
          <w:bCs/>
          <w:sz w:val="22"/>
          <w:szCs w:val="22"/>
          <w:lang w:val="es-ES"/>
        </w:rPr>
      </w:pPr>
    </w:p>
    <w:p w14:paraId="68CEEA92" w14:textId="3E73F6DC" w:rsidR="00FA1E94" w:rsidRPr="00BC5D07" w:rsidRDefault="00C759AC" w:rsidP="00FA1E94">
      <w:pPr>
        <w:spacing w:line="276" w:lineRule="auto"/>
        <w:jc w:val="both"/>
        <w:rPr>
          <w:rFonts w:cstheme="minorHAnsi"/>
          <w:b/>
          <w:bCs/>
          <w:sz w:val="22"/>
          <w:szCs w:val="22"/>
          <w:lang w:val="es-ES"/>
        </w:rPr>
      </w:pPr>
      <w:r>
        <w:rPr>
          <w:rFonts w:cstheme="minorHAnsi"/>
          <w:b/>
          <w:bCs/>
          <w:sz w:val="22"/>
          <w:szCs w:val="22"/>
          <w:lang w:val="es-ES"/>
        </w:rPr>
        <w:t>I</w:t>
      </w:r>
      <w:r w:rsidR="008A3F67">
        <w:rPr>
          <w:rFonts w:cstheme="minorHAnsi"/>
          <w:b/>
          <w:bCs/>
          <w:sz w:val="22"/>
          <w:szCs w:val="22"/>
          <w:lang w:val="es-ES"/>
        </w:rPr>
        <w:t>V</w:t>
      </w:r>
      <w:r w:rsidR="00FA1E94" w:rsidRPr="00BC5D07">
        <w:rPr>
          <w:rFonts w:cstheme="minorHAnsi"/>
          <w:b/>
          <w:bCs/>
          <w:sz w:val="22"/>
          <w:szCs w:val="22"/>
          <w:lang w:val="es-ES"/>
        </w:rPr>
        <w:t xml:space="preserve">. </w:t>
      </w:r>
      <w:r w:rsidR="00FA1E94" w:rsidRPr="00BC5D07">
        <w:rPr>
          <w:rFonts w:cstheme="minorHAnsi"/>
          <w:sz w:val="22"/>
          <w:szCs w:val="22"/>
          <w:lang w:val="es-ES"/>
        </w:rPr>
        <w:t xml:space="preserve">Exactamente uno de los siguientes conjuntos de oraciones es </w:t>
      </w:r>
      <w:r w:rsidR="008A3F67">
        <w:rPr>
          <w:rFonts w:cstheme="minorHAnsi"/>
          <w:sz w:val="22"/>
          <w:szCs w:val="22"/>
          <w:lang w:val="es-ES"/>
        </w:rPr>
        <w:t>consistente</w:t>
      </w:r>
      <w:r w:rsidR="00FA1E94" w:rsidRPr="00BC5D07">
        <w:rPr>
          <w:rFonts w:cstheme="minorHAnsi"/>
          <w:sz w:val="22"/>
          <w:szCs w:val="22"/>
          <w:lang w:val="es-ES"/>
        </w:rPr>
        <w:t>. Resáltalo y, a continuación, formalízalo en LPO. Finalmente, demuestra</w:t>
      </w:r>
      <w:r w:rsidR="008A3F67">
        <w:rPr>
          <w:rFonts w:cstheme="minorHAnsi"/>
          <w:sz w:val="22"/>
          <w:szCs w:val="22"/>
          <w:lang w:val="es-ES"/>
        </w:rPr>
        <w:t xml:space="preserve"> la consistencia</w:t>
      </w:r>
      <w:r w:rsidR="00FA1E94" w:rsidRPr="00BC5D07">
        <w:rPr>
          <w:rFonts w:cstheme="minorHAnsi"/>
          <w:sz w:val="22"/>
          <w:szCs w:val="22"/>
          <w:lang w:val="es-ES"/>
        </w:rPr>
        <w:t xml:space="preserve"> través de un árbol semántico y elabora un ejemplo</w:t>
      </w:r>
      <w:r w:rsidR="00C27787">
        <w:rPr>
          <w:rFonts w:cstheme="minorHAnsi"/>
          <w:sz w:val="22"/>
          <w:szCs w:val="22"/>
          <w:lang w:val="es-ES"/>
        </w:rPr>
        <w:t xml:space="preserve"> </w:t>
      </w:r>
      <w:r w:rsidR="00FA1E94" w:rsidRPr="00BC5D07">
        <w:rPr>
          <w:rFonts w:cstheme="minorHAnsi"/>
          <w:sz w:val="22"/>
          <w:szCs w:val="22"/>
          <w:lang w:val="es-ES"/>
        </w:rPr>
        <w:t>a partir de una rama abierta.</w:t>
      </w:r>
    </w:p>
    <w:p w14:paraId="6509BF59" w14:textId="77777777" w:rsidR="00FA1E94" w:rsidRPr="00BC5D07" w:rsidRDefault="00FA1E94" w:rsidP="00FA1E94">
      <w:pPr>
        <w:pStyle w:val="Prrafodelista"/>
        <w:numPr>
          <w:ilvl w:val="0"/>
          <w:numId w:val="14"/>
        </w:numPr>
        <w:spacing w:line="276" w:lineRule="auto"/>
        <w:jc w:val="both"/>
        <w:rPr>
          <w:rFonts w:cstheme="minorHAnsi"/>
          <w:i/>
          <w:iCs/>
          <w:sz w:val="22"/>
          <w:szCs w:val="22"/>
          <w:lang w:val="es-ES"/>
        </w:rPr>
      </w:pPr>
      <w:r w:rsidRPr="00BC5D07">
        <w:rPr>
          <w:rFonts w:cstheme="minorHAnsi"/>
          <w:i/>
          <w:iCs/>
          <w:sz w:val="22"/>
          <w:szCs w:val="22"/>
          <w:lang w:val="es-ES"/>
        </w:rPr>
        <w:t xml:space="preserve">No es cierto que al menos una película de Netflix no es de drama, ni de comedia ni de terror. Por otro lado, algunas de las películas de esta plataforma son comedias de terror. Sin embargo, ninguna es dramática y de terror a la vez. Finalmente, </w:t>
      </w:r>
      <w:r w:rsidRPr="00BC5D07">
        <w:rPr>
          <w:rFonts w:cstheme="minorHAnsi"/>
          <w:sz w:val="22"/>
          <w:szCs w:val="22"/>
          <w:lang w:val="es-ES"/>
        </w:rPr>
        <w:t>La Bruja</w:t>
      </w:r>
      <w:r w:rsidRPr="00BC5D07">
        <w:rPr>
          <w:rFonts w:cstheme="minorHAnsi"/>
          <w:i/>
          <w:iCs/>
          <w:sz w:val="22"/>
          <w:szCs w:val="22"/>
          <w:lang w:val="es-ES"/>
        </w:rPr>
        <w:t xml:space="preserve"> es de terror, pero no de comedia ni de drama.</w:t>
      </w:r>
      <w:r w:rsidRPr="00BC5D07">
        <w:rPr>
          <w:rFonts w:cstheme="minorHAnsi"/>
          <w:sz w:val="22"/>
          <w:szCs w:val="22"/>
          <w:lang w:val="es-ES"/>
        </w:rPr>
        <w:t xml:space="preserve"> </w:t>
      </w:r>
      <w:r w:rsidRPr="00BC5D07">
        <w:rPr>
          <w:rFonts w:cstheme="minorHAnsi"/>
          <w:b/>
          <w:bCs/>
          <w:sz w:val="22"/>
          <w:szCs w:val="22"/>
          <w:lang w:val="es-ES"/>
        </w:rPr>
        <w:t>[U: las películas de Netflix]</w:t>
      </w:r>
    </w:p>
    <w:p w14:paraId="41FEB124" w14:textId="77777777" w:rsidR="00FA1E94" w:rsidRPr="00BC5D07" w:rsidRDefault="00FA1E94" w:rsidP="00FA1E94">
      <w:pPr>
        <w:pStyle w:val="Prrafodelista"/>
        <w:numPr>
          <w:ilvl w:val="0"/>
          <w:numId w:val="14"/>
        </w:numPr>
        <w:spacing w:line="276" w:lineRule="auto"/>
        <w:jc w:val="both"/>
        <w:rPr>
          <w:rFonts w:eastAsiaTheme="minorEastAsia" w:cstheme="minorHAnsi"/>
          <w:b/>
          <w:bCs/>
          <w:sz w:val="22"/>
          <w:szCs w:val="22"/>
        </w:rPr>
      </w:pPr>
      <w:r w:rsidRPr="00BC5D07">
        <w:rPr>
          <w:rFonts w:cstheme="minorHAnsi"/>
          <w:i/>
          <w:iCs/>
          <w:sz w:val="22"/>
          <w:szCs w:val="22"/>
        </w:rPr>
        <w:t xml:space="preserve">Primero, ningún disco de Bad Bunny que no tenga letras explícitas tendrá la marca distintiva del trap. También sucede que todos los discos del artista que alcanzan altas tasas de reproducción en Spotify tienen canciones censuradas. No obstante, ninguno tiene tanto canciones censuradas y letras explícitas al mismo tiempo. Finalmente, </w:t>
      </w:r>
      <w:r w:rsidRPr="00BC5D07">
        <w:rPr>
          <w:rFonts w:cstheme="minorHAnsi"/>
          <w:sz w:val="22"/>
          <w:szCs w:val="22"/>
        </w:rPr>
        <w:t>YHLQMDLG</w:t>
      </w:r>
      <w:r w:rsidRPr="00BC5D07">
        <w:rPr>
          <w:rFonts w:cstheme="minorHAnsi"/>
          <w:i/>
          <w:iCs/>
          <w:sz w:val="22"/>
          <w:szCs w:val="22"/>
        </w:rPr>
        <w:t xml:space="preserve"> tiene la marca distintiva del trap y alcanzó altas tasas de reproducción en Spotify.</w:t>
      </w:r>
      <w:r w:rsidRPr="00BC5D07">
        <w:rPr>
          <w:rFonts w:cstheme="minorHAnsi"/>
          <w:sz w:val="22"/>
          <w:szCs w:val="22"/>
        </w:rPr>
        <w:t xml:space="preserve"> </w:t>
      </w:r>
      <w:r w:rsidRPr="00BC5D07">
        <w:rPr>
          <w:rFonts w:cstheme="minorHAnsi"/>
          <w:b/>
          <w:bCs/>
          <w:sz w:val="22"/>
          <w:szCs w:val="22"/>
        </w:rPr>
        <w:t>[U: los discos de Bad Bunny]</w:t>
      </w:r>
    </w:p>
    <w:p w14:paraId="320201D4" w14:textId="77777777" w:rsidR="00FA1E94" w:rsidRPr="00BC5D07" w:rsidRDefault="00FA1E94" w:rsidP="00FA1E94">
      <w:pPr>
        <w:rPr>
          <w:rFonts w:cstheme="minorHAnsi"/>
          <w:sz w:val="22"/>
          <w:szCs w:val="22"/>
          <w:lang w:val="en-US"/>
        </w:rPr>
      </w:pPr>
    </w:p>
    <w:p w14:paraId="120CF44A" w14:textId="41398D0B" w:rsidR="00FA1E94" w:rsidRPr="00BC5D07" w:rsidRDefault="008A3F67" w:rsidP="00FA1E94">
      <w:pPr>
        <w:spacing w:line="276" w:lineRule="auto"/>
        <w:jc w:val="both"/>
        <w:rPr>
          <w:rFonts w:cstheme="minorHAnsi"/>
          <w:sz w:val="22"/>
          <w:szCs w:val="22"/>
          <w:lang w:val="es-ES"/>
        </w:rPr>
      </w:pPr>
      <w:r>
        <w:rPr>
          <w:rFonts w:cstheme="minorHAnsi"/>
          <w:b/>
          <w:bCs/>
          <w:sz w:val="22"/>
          <w:szCs w:val="22"/>
          <w:lang w:val="es-ES"/>
        </w:rPr>
        <w:t>V</w:t>
      </w:r>
      <w:r w:rsidR="00FA1E94" w:rsidRPr="00BC5D07">
        <w:rPr>
          <w:rFonts w:cstheme="minorHAnsi"/>
          <w:b/>
          <w:bCs/>
          <w:sz w:val="22"/>
          <w:szCs w:val="22"/>
          <w:lang w:val="es-ES"/>
        </w:rPr>
        <w:t xml:space="preserve">. </w:t>
      </w:r>
      <w:r w:rsidR="00FA1E94" w:rsidRPr="00BC5D07">
        <w:rPr>
          <w:rFonts w:cstheme="minorHAnsi"/>
          <w:sz w:val="22"/>
          <w:szCs w:val="22"/>
          <w:lang w:val="es-ES"/>
        </w:rPr>
        <w:t>Exactamente uno de los siguientes argumentos es inválido. Resáltalo y, a continuación, formalízalo en LPO. Finalmente, demuestra su invalidez a través de un árbol semántico y elabora un contraejemplo</w:t>
      </w:r>
      <w:r w:rsidR="00C27787">
        <w:rPr>
          <w:rFonts w:cstheme="minorHAnsi"/>
          <w:sz w:val="22"/>
          <w:szCs w:val="22"/>
          <w:lang w:val="es-ES"/>
        </w:rPr>
        <w:t xml:space="preserve"> </w:t>
      </w:r>
      <w:r w:rsidR="00FA1E94" w:rsidRPr="00BC5D07">
        <w:rPr>
          <w:rFonts w:cstheme="minorHAnsi"/>
          <w:sz w:val="22"/>
          <w:szCs w:val="22"/>
          <w:lang w:val="es-ES"/>
        </w:rPr>
        <w:t>a partir de una rama abierta.</w:t>
      </w:r>
    </w:p>
    <w:p w14:paraId="16047F4C" w14:textId="77777777" w:rsidR="00FA1E94" w:rsidRPr="00BC5D07" w:rsidRDefault="00FA1E94" w:rsidP="00FA1E94">
      <w:pPr>
        <w:pStyle w:val="Prrafodelista"/>
        <w:numPr>
          <w:ilvl w:val="0"/>
          <w:numId w:val="15"/>
        </w:numPr>
        <w:spacing w:line="276" w:lineRule="auto"/>
        <w:jc w:val="both"/>
        <w:rPr>
          <w:rFonts w:cstheme="minorHAnsi"/>
          <w:sz w:val="22"/>
          <w:szCs w:val="22"/>
          <w:lang w:val="es-ES"/>
        </w:rPr>
      </w:pPr>
      <w:r w:rsidRPr="00BC5D07">
        <w:rPr>
          <w:rFonts w:cstheme="minorHAnsi"/>
          <w:i/>
          <w:iCs/>
          <w:sz w:val="22"/>
          <w:szCs w:val="22"/>
          <w:lang w:val="es-ES"/>
        </w:rPr>
        <w:t>Se optará por una conciliación solo si todas las partes legales implicadas están de acuerdo con no romper el vínculo contractual y son sujetos de contrato. Sin embargo, para que todas las partes sean sujetos de contrato es condición necesaria que ninguna posea denuncias vigentes sentadas en el Ministerio Público. Por último, José Osores tiene denuncias vigentes sentadas en esta institución estatal. Por ello, se deduce que no se optará por una conciliación.</w:t>
      </w:r>
      <w:r w:rsidRPr="00BC5D07">
        <w:rPr>
          <w:rFonts w:cstheme="minorHAnsi"/>
          <w:sz w:val="22"/>
          <w:szCs w:val="22"/>
          <w:lang w:val="es-ES"/>
        </w:rPr>
        <w:t xml:space="preserve"> </w:t>
      </w:r>
      <w:r w:rsidRPr="00BC5D07">
        <w:rPr>
          <w:rFonts w:cstheme="minorHAnsi"/>
          <w:b/>
          <w:bCs/>
          <w:sz w:val="22"/>
          <w:szCs w:val="22"/>
          <w:lang w:val="es-ES"/>
        </w:rPr>
        <w:t>[U: las partes legales implicadas]</w:t>
      </w:r>
    </w:p>
    <w:p w14:paraId="459433DE" w14:textId="77777777" w:rsidR="00FA1E94" w:rsidRPr="00BC5D07" w:rsidRDefault="00FA1E94" w:rsidP="00FA1E94">
      <w:pPr>
        <w:pStyle w:val="Prrafodelista"/>
        <w:numPr>
          <w:ilvl w:val="0"/>
          <w:numId w:val="15"/>
        </w:numPr>
        <w:spacing w:line="276" w:lineRule="auto"/>
        <w:jc w:val="both"/>
        <w:rPr>
          <w:rFonts w:cstheme="minorHAnsi"/>
          <w:b/>
          <w:bCs/>
          <w:sz w:val="22"/>
          <w:szCs w:val="22"/>
          <w:lang w:val="es-ES"/>
        </w:rPr>
      </w:pPr>
      <w:r w:rsidRPr="00BC5D07">
        <w:rPr>
          <w:rFonts w:cstheme="minorHAnsi"/>
          <w:i/>
          <w:iCs/>
          <w:sz w:val="22"/>
          <w:szCs w:val="22"/>
          <w:lang w:val="es-ES"/>
        </w:rPr>
        <w:t xml:space="preserve">Primero, considérese que </w:t>
      </w:r>
      <w:r w:rsidRPr="00BC5D07">
        <w:rPr>
          <w:rFonts w:cstheme="minorHAnsi"/>
          <w:sz w:val="22"/>
          <w:szCs w:val="22"/>
          <w:lang w:val="es-ES"/>
        </w:rPr>
        <w:t>Los ríos profundos</w:t>
      </w:r>
      <w:r w:rsidRPr="00BC5D07">
        <w:rPr>
          <w:rFonts w:cstheme="minorHAnsi"/>
          <w:i/>
          <w:iCs/>
          <w:sz w:val="22"/>
          <w:szCs w:val="22"/>
          <w:lang w:val="es-ES"/>
        </w:rPr>
        <w:t xml:space="preserve"> es una novela indigenista escrita por José María Arguedas. A eso súmese que </w:t>
      </w:r>
      <w:r w:rsidRPr="00BC5D07">
        <w:rPr>
          <w:rFonts w:cstheme="minorHAnsi"/>
          <w:sz w:val="22"/>
          <w:szCs w:val="22"/>
          <w:lang w:val="es-ES"/>
        </w:rPr>
        <w:t>El zorro de arriba y el zorro de abajo</w:t>
      </w:r>
      <w:r w:rsidRPr="00BC5D07">
        <w:rPr>
          <w:rFonts w:cstheme="minorHAnsi"/>
          <w:i/>
          <w:iCs/>
          <w:sz w:val="22"/>
          <w:szCs w:val="22"/>
          <w:lang w:val="es-ES"/>
        </w:rPr>
        <w:t xml:space="preserve"> es indigenista y experimental. Además, no todas las escritas por Arguedas son no experimentales. Por otro lado, todas las experimentales tienen saltos temporales y Los ríos profundos tiene dichos saltos. Finalmente, ninguna escrita por Arguedas tiene narrador omnisciente. De todo ello se deduce que, </w:t>
      </w:r>
      <w:r w:rsidRPr="00BC5D07">
        <w:rPr>
          <w:rFonts w:cstheme="minorHAnsi"/>
          <w:sz w:val="22"/>
          <w:szCs w:val="22"/>
          <w:lang w:val="es-ES"/>
        </w:rPr>
        <w:t>Los ríos profundos</w:t>
      </w:r>
      <w:r w:rsidRPr="00BC5D07">
        <w:rPr>
          <w:rFonts w:cstheme="minorHAnsi"/>
          <w:i/>
          <w:iCs/>
          <w:sz w:val="22"/>
          <w:szCs w:val="22"/>
          <w:lang w:val="es-ES"/>
        </w:rPr>
        <w:t xml:space="preserve"> es experimental </w:t>
      </w:r>
      <w:r w:rsidRPr="00BC5D07">
        <w:rPr>
          <w:rFonts w:cstheme="minorHAnsi"/>
          <w:sz w:val="22"/>
          <w:szCs w:val="22"/>
          <w:lang w:val="es-ES"/>
        </w:rPr>
        <w:t>y El zorro de arriba y el zorro de abajo</w:t>
      </w:r>
      <w:r w:rsidRPr="00BC5D07">
        <w:rPr>
          <w:rFonts w:cstheme="minorHAnsi"/>
          <w:i/>
          <w:iCs/>
          <w:sz w:val="22"/>
          <w:szCs w:val="22"/>
          <w:lang w:val="es-ES"/>
        </w:rPr>
        <w:t xml:space="preserve"> no tiene narrador omnisciente.</w:t>
      </w:r>
      <w:r w:rsidRPr="00BC5D07">
        <w:rPr>
          <w:rFonts w:cstheme="minorHAnsi"/>
          <w:b/>
          <w:bCs/>
          <w:sz w:val="22"/>
          <w:szCs w:val="22"/>
          <w:lang w:val="es-ES"/>
        </w:rPr>
        <w:t xml:space="preserve"> [U: las novelas]</w:t>
      </w:r>
    </w:p>
    <w:p w14:paraId="3A0A3223" w14:textId="77777777" w:rsidR="00FA1E94" w:rsidRPr="00BC5D07" w:rsidRDefault="00FA1E94" w:rsidP="00FA1E94">
      <w:pPr>
        <w:spacing w:line="276" w:lineRule="auto"/>
        <w:rPr>
          <w:rFonts w:eastAsiaTheme="minorEastAsia" w:cstheme="minorHAnsi"/>
          <w:iCs/>
          <w:sz w:val="22"/>
          <w:szCs w:val="22"/>
          <w:lang w:val="es-ES"/>
        </w:rPr>
      </w:pPr>
    </w:p>
    <w:p w14:paraId="56410B3E" w14:textId="5F4FEB3D" w:rsidR="00FA1E94" w:rsidRPr="00BC5D07" w:rsidRDefault="00FA1E94" w:rsidP="00FA1E94">
      <w:pPr>
        <w:autoSpaceDE w:val="0"/>
        <w:autoSpaceDN w:val="0"/>
        <w:adjustRightInd w:val="0"/>
        <w:jc w:val="both"/>
        <w:rPr>
          <w:rFonts w:cstheme="minorHAnsi"/>
          <w:b/>
          <w:bCs/>
          <w:sz w:val="22"/>
          <w:szCs w:val="22"/>
          <w:lang w:val="es-MX"/>
        </w:rPr>
      </w:pPr>
      <w:r w:rsidRPr="00BC5D07">
        <w:rPr>
          <w:rFonts w:cstheme="minorHAnsi"/>
          <w:b/>
          <w:bCs/>
          <w:sz w:val="22"/>
          <w:szCs w:val="22"/>
          <w:lang w:val="es-MX"/>
        </w:rPr>
        <w:t>V</w:t>
      </w:r>
      <w:r w:rsidR="00C759AC">
        <w:rPr>
          <w:rFonts w:cstheme="minorHAnsi"/>
          <w:b/>
          <w:bCs/>
          <w:sz w:val="22"/>
          <w:szCs w:val="22"/>
          <w:lang w:val="es-MX"/>
        </w:rPr>
        <w:t>I</w:t>
      </w:r>
      <w:r w:rsidRPr="00BC5D07">
        <w:rPr>
          <w:rFonts w:cstheme="minorHAnsi"/>
          <w:b/>
          <w:bCs/>
          <w:sz w:val="22"/>
          <w:szCs w:val="22"/>
          <w:lang w:val="es-MX"/>
        </w:rPr>
        <w:t xml:space="preserve">. </w:t>
      </w:r>
      <w:r w:rsidRPr="00BC5D07">
        <w:rPr>
          <w:rFonts w:cstheme="minorHAnsi"/>
          <w:sz w:val="22"/>
          <w:szCs w:val="22"/>
          <w:lang w:val="es-ES"/>
        </w:rPr>
        <w:t>Considera las siguientes oraciones acerca de los trabajadores peruanos:</w:t>
      </w:r>
    </w:p>
    <w:p w14:paraId="18593220" w14:textId="77777777" w:rsidR="00FA1E94" w:rsidRPr="00BC5D07" w:rsidRDefault="00FA1E94" w:rsidP="00FA1E94">
      <w:pPr>
        <w:pStyle w:val="Prrafodelista"/>
        <w:numPr>
          <w:ilvl w:val="0"/>
          <w:numId w:val="20"/>
        </w:numPr>
        <w:autoSpaceDE w:val="0"/>
        <w:autoSpaceDN w:val="0"/>
        <w:adjustRightInd w:val="0"/>
        <w:jc w:val="both"/>
        <w:rPr>
          <w:rFonts w:cstheme="minorHAnsi"/>
          <w:sz w:val="22"/>
          <w:szCs w:val="22"/>
          <w:lang w:val="es-ES"/>
        </w:rPr>
      </w:pPr>
      <w:r w:rsidRPr="00BC5D07">
        <w:rPr>
          <w:rFonts w:cstheme="minorHAnsi"/>
          <w:sz w:val="22"/>
          <w:szCs w:val="22"/>
          <w:lang w:val="es-ES"/>
        </w:rPr>
        <w:t xml:space="preserve">No es cierto que alguno de los que no están formalizados reciba gratificación por Fiestas Patrias. </w:t>
      </w:r>
    </w:p>
    <w:p w14:paraId="30E4BEFB" w14:textId="77777777" w:rsidR="00FA1E94" w:rsidRPr="00BC5D07" w:rsidRDefault="00FA1E94" w:rsidP="00FA1E94">
      <w:pPr>
        <w:pStyle w:val="Prrafodelista"/>
        <w:numPr>
          <w:ilvl w:val="0"/>
          <w:numId w:val="20"/>
        </w:numPr>
        <w:autoSpaceDE w:val="0"/>
        <w:autoSpaceDN w:val="0"/>
        <w:adjustRightInd w:val="0"/>
        <w:jc w:val="both"/>
        <w:rPr>
          <w:rFonts w:cstheme="minorHAnsi"/>
          <w:sz w:val="22"/>
          <w:szCs w:val="22"/>
          <w:lang w:val="es-ES"/>
        </w:rPr>
      </w:pPr>
      <w:r w:rsidRPr="00BC5D07">
        <w:rPr>
          <w:rFonts w:cstheme="minorHAnsi"/>
          <w:sz w:val="22"/>
          <w:szCs w:val="22"/>
          <w:lang w:val="es-ES"/>
        </w:rPr>
        <w:t>Al menos uno de los que no recibe gratificación por Fiestas Patrias no tiene feriados remunerados.</w:t>
      </w:r>
    </w:p>
    <w:p w14:paraId="527F765A" w14:textId="77777777" w:rsidR="00FA1E94" w:rsidRPr="00BC5D07" w:rsidRDefault="00FA1E94" w:rsidP="00FA1E94">
      <w:pPr>
        <w:pStyle w:val="Prrafodelista"/>
        <w:numPr>
          <w:ilvl w:val="0"/>
          <w:numId w:val="20"/>
        </w:numPr>
        <w:autoSpaceDE w:val="0"/>
        <w:autoSpaceDN w:val="0"/>
        <w:adjustRightInd w:val="0"/>
        <w:jc w:val="both"/>
        <w:rPr>
          <w:rFonts w:cstheme="minorHAnsi"/>
          <w:sz w:val="22"/>
          <w:szCs w:val="22"/>
          <w:lang w:val="es-ES"/>
        </w:rPr>
      </w:pPr>
      <w:r w:rsidRPr="00BC5D07">
        <w:rPr>
          <w:rFonts w:cstheme="minorHAnsi"/>
          <w:sz w:val="22"/>
          <w:szCs w:val="22"/>
          <w:lang w:val="es-ES"/>
        </w:rPr>
        <w:t>Ninguno de los que no están formalizado recibe un pavo en Navidad.</w:t>
      </w:r>
    </w:p>
    <w:p w14:paraId="7EEC4C5C" w14:textId="77777777" w:rsidR="00FA1E94" w:rsidRPr="00BC5D07" w:rsidRDefault="00FA1E94" w:rsidP="00FA1E94">
      <w:pPr>
        <w:pStyle w:val="Prrafodelista"/>
        <w:numPr>
          <w:ilvl w:val="0"/>
          <w:numId w:val="20"/>
        </w:numPr>
        <w:autoSpaceDE w:val="0"/>
        <w:autoSpaceDN w:val="0"/>
        <w:adjustRightInd w:val="0"/>
        <w:jc w:val="both"/>
        <w:rPr>
          <w:rFonts w:cstheme="minorHAnsi"/>
          <w:sz w:val="22"/>
          <w:szCs w:val="22"/>
          <w:lang w:val="es-ES"/>
        </w:rPr>
      </w:pPr>
      <w:r w:rsidRPr="00BC5D07">
        <w:rPr>
          <w:rFonts w:cstheme="minorHAnsi"/>
          <w:sz w:val="22"/>
          <w:szCs w:val="22"/>
          <w:lang w:val="es-ES"/>
        </w:rPr>
        <w:t>Todos los que no reciben gratificación por Fiestas Patrias tienen contratos precarios.</w:t>
      </w:r>
    </w:p>
    <w:p w14:paraId="4A3A5451" w14:textId="77777777" w:rsidR="00FA1E94" w:rsidRPr="00BC5D07" w:rsidRDefault="00FA1E94" w:rsidP="00FA1E94">
      <w:pPr>
        <w:autoSpaceDE w:val="0"/>
        <w:autoSpaceDN w:val="0"/>
        <w:adjustRightInd w:val="0"/>
        <w:jc w:val="both"/>
        <w:rPr>
          <w:rFonts w:cstheme="minorHAnsi"/>
          <w:sz w:val="22"/>
          <w:szCs w:val="22"/>
          <w:lang w:val="es-ES"/>
        </w:rPr>
      </w:pPr>
    </w:p>
    <w:p w14:paraId="3AC17AAC" w14:textId="4C75AD33" w:rsidR="00FA1E94" w:rsidRPr="00BC5D07" w:rsidRDefault="00FA1E94" w:rsidP="00FA1E94">
      <w:pPr>
        <w:autoSpaceDE w:val="0"/>
        <w:autoSpaceDN w:val="0"/>
        <w:adjustRightInd w:val="0"/>
        <w:jc w:val="both"/>
        <w:rPr>
          <w:rFonts w:cstheme="minorHAnsi"/>
          <w:sz w:val="22"/>
          <w:szCs w:val="22"/>
          <w:lang w:val="es-ES"/>
        </w:rPr>
      </w:pPr>
      <w:r w:rsidRPr="00BC5D07">
        <w:rPr>
          <w:rFonts w:cstheme="minorHAnsi"/>
          <w:sz w:val="22"/>
          <w:szCs w:val="22"/>
          <w:lang w:val="es-ES"/>
        </w:rPr>
        <w:t xml:space="preserve">A continuación, determina cuál de las siguientes oraciones es la única que no se sigue </w:t>
      </w:r>
      <w:r w:rsidR="008A3F67">
        <w:rPr>
          <w:rFonts w:cstheme="minorHAnsi"/>
          <w:sz w:val="22"/>
          <w:szCs w:val="22"/>
          <w:lang w:val="es-ES"/>
        </w:rPr>
        <w:t xml:space="preserve">válidamente </w:t>
      </w:r>
      <w:r w:rsidRPr="00BC5D07">
        <w:rPr>
          <w:rFonts w:cstheme="minorHAnsi"/>
          <w:sz w:val="22"/>
          <w:szCs w:val="22"/>
          <w:lang w:val="es-ES"/>
        </w:rPr>
        <w:t>de 1-4:</w:t>
      </w:r>
    </w:p>
    <w:p w14:paraId="2B8BEAC2" w14:textId="77777777" w:rsidR="00FA1E94" w:rsidRPr="00BC5D07" w:rsidRDefault="00FA1E94" w:rsidP="00FA1E94">
      <w:pPr>
        <w:pStyle w:val="Prrafodelista"/>
        <w:numPr>
          <w:ilvl w:val="0"/>
          <w:numId w:val="21"/>
        </w:numPr>
        <w:autoSpaceDE w:val="0"/>
        <w:autoSpaceDN w:val="0"/>
        <w:adjustRightInd w:val="0"/>
        <w:jc w:val="both"/>
        <w:rPr>
          <w:rFonts w:cstheme="minorHAnsi"/>
          <w:color w:val="000000" w:themeColor="text1"/>
          <w:sz w:val="22"/>
          <w:szCs w:val="22"/>
          <w:lang w:val="es-ES"/>
        </w:rPr>
      </w:pPr>
      <w:r w:rsidRPr="00BC5D07">
        <w:rPr>
          <w:rFonts w:cstheme="minorHAnsi"/>
          <w:color w:val="000000" w:themeColor="text1"/>
          <w:sz w:val="22"/>
          <w:szCs w:val="22"/>
          <w:lang w:val="es-ES"/>
        </w:rPr>
        <w:t>Si Elsa Cusipuma recibe gratificación por Fiestas Patrias, entonces no tiene contrato precario, pero sí feriados remunerados.</w:t>
      </w:r>
    </w:p>
    <w:p w14:paraId="31B9D8E3" w14:textId="77777777" w:rsidR="00FA1E94" w:rsidRPr="00BC5D07" w:rsidRDefault="00FA1E94" w:rsidP="00FA1E94">
      <w:pPr>
        <w:pStyle w:val="Prrafodelista"/>
        <w:numPr>
          <w:ilvl w:val="0"/>
          <w:numId w:val="21"/>
        </w:numPr>
        <w:autoSpaceDE w:val="0"/>
        <w:autoSpaceDN w:val="0"/>
        <w:adjustRightInd w:val="0"/>
        <w:jc w:val="both"/>
        <w:rPr>
          <w:rFonts w:cstheme="minorHAnsi"/>
          <w:color w:val="000000" w:themeColor="text1"/>
          <w:sz w:val="22"/>
          <w:szCs w:val="22"/>
          <w:lang w:val="es-ES"/>
        </w:rPr>
      </w:pPr>
      <w:r w:rsidRPr="00BC5D07">
        <w:rPr>
          <w:rFonts w:cstheme="minorHAnsi"/>
          <w:color w:val="000000" w:themeColor="text1"/>
          <w:sz w:val="22"/>
          <w:szCs w:val="22"/>
          <w:lang w:val="es-ES"/>
        </w:rPr>
        <w:t>Si Mirtha Colquehuanca no está formalizada, entonces tiene contrato precario y no recibe un pavo en Navidad.</w:t>
      </w:r>
    </w:p>
    <w:p w14:paraId="41C25016" w14:textId="77777777" w:rsidR="00FA1E94" w:rsidRPr="00BC5D07" w:rsidRDefault="00FA1E94" w:rsidP="00FA1E94">
      <w:pPr>
        <w:pStyle w:val="Prrafodelista"/>
        <w:numPr>
          <w:ilvl w:val="0"/>
          <w:numId w:val="21"/>
        </w:numPr>
        <w:autoSpaceDE w:val="0"/>
        <w:autoSpaceDN w:val="0"/>
        <w:adjustRightInd w:val="0"/>
        <w:jc w:val="both"/>
        <w:rPr>
          <w:rFonts w:cstheme="minorHAnsi"/>
          <w:color w:val="000000" w:themeColor="text1"/>
          <w:sz w:val="22"/>
          <w:szCs w:val="22"/>
          <w:lang w:val="es-ES"/>
        </w:rPr>
      </w:pPr>
      <w:r w:rsidRPr="00BC5D07">
        <w:rPr>
          <w:rFonts w:cstheme="minorHAnsi"/>
          <w:color w:val="000000" w:themeColor="text1"/>
          <w:sz w:val="22"/>
          <w:szCs w:val="22"/>
          <w:lang w:val="es-ES"/>
        </w:rPr>
        <w:t xml:space="preserve">Si  Marcial Nuñez no tiene contrato precario, entonces recibe gratificación por Fiestas Patrias y está formalizado.  </w:t>
      </w:r>
    </w:p>
    <w:p w14:paraId="56872ABE" w14:textId="77777777" w:rsidR="00FA1E94" w:rsidRPr="00BC5D07" w:rsidRDefault="00FA1E94" w:rsidP="00FA1E94">
      <w:pPr>
        <w:autoSpaceDE w:val="0"/>
        <w:autoSpaceDN w:val="0"/>
        <w:adjustRightInd w:val="0"/>
        <w:jc w:val="both"/>
        <w:rPr>
          <w:rFonts w:cstheme="minorHAnsi"/>
          <w:sz w:val="22"/>
          <w:szCs w:val="22"/>
          <w:lang w:val="es-ES"/>
        </w:rPr>
      </w:pPr>
    </w:p>
    <w:p w14:paraId="1A7F9132" w14:textId="50517F09" w:rsidR="00FA1E94" w:rsidRPr="00936FD9" w:rsidRDefault="00FA1E94" w:rsidP="00FA1E94">
      <w:pPr>
        <w:autoSpaceDE w:val="0"/>
        <w:autoSpaceDN w:val="0"/>
        <w:adjustRightInd w:val="0"/>
        <w:jc w:val="both"/>
        <w:rPr>
          <w:rFonts w:cstheme="minorHAnsi"/>
          <w:sz w:val="22"/>
          <w:szCs w:val="22"/>
          <w:lang w:val="es-ES"/>
        </w:rPr>
      </w:pPr>
      <w:r w:rsidRPr="00BC5D07">
        <w:rPr>
          <w:rFonts w:cstheme="minorHAnsi"/>
          <w:sz w:val="22"/>
          <w:szCs w:val="22"/>
          <w:lang w:val="es-ES"/>
        </w:rPr>
        <w:t xml:space="preserve">Marca la opción que elegiste. A continuación, formaliza tanto las oraciones </w:t>
      </w:r>
      <w:r w:rsidRPr="00BC5D07">
        <w:rPr>
          <w:rFonts w:cstheme="minorHAnsi"/>
          <w:i/>
          <w:iCs/>
          <w:sz w:val="22"/>
          <w:szCs w:val="22"/>
          <w:lang w:val="es-ES"/>
        </w:rPr>
        <w:t>1-4</w:t>
      </w:r>
      <w:r w:rsidRPr="00BC5D07">
        <w:rPr>
          <w:rFonts w:cstheme="minorHAnsi"/>
          <w:sz w:val="22"/>
          <w:szCs w:val="22"/>
          <w:lang w:val="es-ES"/>
        </w:rPr>
        <w:t xml:space="preserve"> como la oración del conjunto que elegiste. Finalmente, desarrolla un árbol semántico para probar la invalidez del argumento que tiene a 1-4 como premisas y la opción que elegiste conclusión. Recuerda elaborar un contraejemplo a partir de una rama abierta.</w:t>
      </w:r>
    </w:p>
    <w:p w14:paraId="55D309DD" w14:textId="77777777" w:rsidR="00620E4D" w:rsidRDefault="00620E4D"/>
    <w:sectPr w:rsidR="00620E4D" w:rsidSect="00FA1E94">
      <w:footerReference w:type="even" r:id="rId117"/>
      <w:footerReference w:type="default" r:id="rId11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8899B" w14:textId="77777777" w:rsidR="008C62D3" w:rsidRDefault="008C62D3">
      <w:r>
        <w:separator/>
      </w:r>
    </w:p>
  </w:endnote>
  <w:endnote w:type="continuationSeparator" w:id="0">
    <w:p w14:paraId="3BBAC651" w14:textId="77777777" w:rsidR="008C62D3" w:rsidRDefault="008C6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080978869"/>
      <w:docPartObj>
        <w:docPartGallery w:val="Page Numbers (Bottom of Page)"/>
        <w:docPartUnique/>
      </w:docPartObj>
    </w:sdtPr>
    <w:sdtContent>
      <w:p w14:paraId="066E4357" w14:textId="77777777" w:rsidR="00013B42" w:rsidRDefault="00000000" w:rsidP="00723C1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F1A1A00" w14:textId="77777777" w:rsidR="00013B42" w:rsidRDefault="00013B42" w:rsidP="00723C1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654248742"/>
      <w:docPartObj>
        <w:docPartGallery w:val="Page Numbers (Bottom of Page)"/>
        <w:docPartUnique/>
      </w:docPartObj>
    </w:sdtPr>
    <w:sdtContent>
      <w:p w14:paraId="1E877FBA" w14:textId="77777777" w:rsidR="00013B42" w:rsidRDefault="00000000" w:rsidP="00723C1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F3BC807" w14:textId="77777777" w:rsidR="00013B42" w:rsidRDefault="00013B42" w:rsidP="00723C1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83ED6" w14:textId="77777777" w:rsidR="008C62D3" w:rsidRDefault="008C62D3">
      <w:r>
        <w:separator/>
      </w:r>
    </w:p>
  </w:footnote>
  <w:footnote w:type="continuationSeparator" w:id="0">
    <w:p w14:paraId="47275E8E" w14:textId="77777777" w:rsidR="008C62D3" w:rsidRDefault="008C6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513E6"/>
    <w:multiLevelType w:val="hybridMultilevel"/>
    <w:tmpl w:val="28548EE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7532A0A"/>
    <w:multiLevelType w:val="hybridMultilevel"/>
    <w:tmpl w:val="15269F1E"/>
    <w:lvl w:ilvl="0" w:tplc="60786AC0">
      <w:start w:val="1"/>
      <w:numFmt w:val="lowerRoman"/>
      <w:lvlText w:val="%1."/>
      <w:lvlJc w:val="left"/>
      <w:pPr>
        <w:ind w:left="720" w:hanging="360"/>
      </w:pPr>
      <w:rPr>
        <w:rFonts w:hint="default"/>
        <w:b/>
        <w:bCs/>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039F5"/>
    <w:multiLevelType w:val="hybridMultilevel"/>
    <w:tmpl w:val="D1680E04"/>
    <w:lvl w:ilvl="0" w:tplc="FED85712">
      <w:start w:val="1"/>
      <w:numFmt w:val="lowerLetter"/>
      <w:lvlText w:val="%1."/>
      <w:lvlJc w:val="left"/>
      <w:pPr>
        <w:ind w:left="720" w:hanging="360"/>
      </w:pPr>
      <w:rPr>
        <w:i w:val="0"/>
        <w:i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9D4BE2"/>
    <w:multiLevelType w:val="hybridMultilevel"/>
    <w:tmpl w:val="A336BD2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925517E"/>
    <w:multiLevelType w:val="hybridMultilevel"/>
    <w:tmpl w:val="D7707F5C"/>
    <w:lvl w:ilvl="0" w:tplc="4C804D9A">
      <w:start w:val="1"/>
      <w:numFmt w:val="lowerLetter"/>
      <w:lvlText w:val="%1."/>
      <w:lvlJc w:val="left"/>
      <w:pPr>
        <w:ind w:left="1080" w:hanging="360"/>
      </w:pPr>
      <w:rPr>
        <w:b w:val="0"/>
        <w:bCs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1BF3632B"/>
    <w:multiLevelType w:val="hybridMultilevel"/>
    <w:tmpl w:val="D37818B6"/>
    <w:lvl w:ilvl="0" w:tplc="5AA00DD2">
      <w:start w:val="1"/>
      <w:numFmt w:val="lowerLetter"/>
      <w:lvlText w:val="%1."/>
      <w:lvlJc w:val="left"/>
      <w:pPr>
        <w:ind w:left="720" w:hanging="360"/>
      </w:pPr>
      <w:rPr>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BA6168"/>
    <w:multiLevelType w:val="hybridMultilevel"/>
    <w:tmpl w:val="E6E20C64"/>
    <w:lvl w:ilvl="0" w:tplc="D264E472">
      <w:start w:val="1"/>
      <w:numFmt w:val="lowerLetter"/>
      <w:lvlText w:val="%1."/>
      <w:lvlJc w:val="left"/>
      <w:pPr>
        <w:ind w:left="720" w:hanging="360"/>
      </w:pPr>
      <w:rPr>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B77CFD"/>
    <w:multiLevelType w:val="hybridMultilevel"/>
    <w:tmpl w:val="FD8C935C"/>
    <w:lvl w:ilvl="0" w:tplc="AC442068">
      <w:start w:val="1"/>
      <w:numFmt w:val="lowerLetter"/>
      <w:lvlText w:val="%1."/>
      <w:lvlJc w:val="left"/>
      <w:pPr>
        <w:ind w:left="720" w:hanging="360"/>
      </w:pPr>
      <w:rPr>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7E4D50"/>
    <w:multiLevelType w:val="hybridMultilevel"/>
    <w:tmpl w:val="F2B83692"/>
    <w:lvl w:ilvl="0" w:tplc="97CAAF8A">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803031"/>
    <w:multiLevelType w:val="hybridMultilevel"/>
    <w:tmpl w:val="FA261F8A"/>
    <w:lvl w:ilvl="0" w:tplc="4BC8B61C">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5C0240"/>
    <w:multiLevelType w:val="hybridMultilevel"/>
    <w:tmpl w:val="66ECEA3E"/>
    <w:lvl w:ilvl="0" w:tplc="D584D9AE">
      <w:start w:val="1"/>
      <w:numFmt w:val="lowerRoman"/>
      <w:lvlText w:val="%1."/>
      <w:lvlJc w:val="left"/>
      <w:pPr>
        <w:ind w:left="720" w:hanging="360"/>
      </w:pPr>
      <w:rPr>
        <w:rFonts w:hint="default"/>
        <w:b w:val="0"/>
        <w:bCs w:val="0"/>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2E25040"/>
    <w:multiLevelType w:val="hybridMultilevel"/>
    <w:tmpl w:val="CC8E2030"/>
    <w:lvl w:ilvl="0" w:tplc="FFFFFFFF">
      <w:start w:val="1"/>
      <w:numFmt w:val="lowerRoman"/>
      <w:lvlText w:val="%1."/>
      <w:lvlJc w:val="left"/>
      <w:pPr>
        <w:ind w:left="1440" w:hanging="360"/>
      </w:pPr>
      <w:rPr>
        <w:rFonts w:hint="default"/>
        <w:b/>
        <w:bCs/>
        <w:i/>
        <w:iCs/>
        <w:color w:val="auto"/>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39360B65"/>
    <w:multiLevelType w:val="hybridMultilevel"/>
    <w:tmpl w:val="EA30BE80"/>
    <w:lvl w:ilvl="0" w:tplc="04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DCE5A60"/>
    <w:multiLevelType w:val="hybridMultilevel"/>
    <w:tmpl w:val="AD4015A8"/>
    <w:lvl w:ilvl="0" w:tplc="4A06441E">
      <w:start w:val="1"/>
      <w:numFmt w:val="lowerLetter"/>
      <w:lvlText w:val="%1."/>
      <w:lvlJc w:val="left"/>
      <w:pPr>
        <w:ind w:left="720" w:hanging="360"/>
      </w:pPr>
      <w:rPr>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52D0940"/>
    <w:multiLevelType w:val="hybridMultilevel"/>
    <w:tmpl w:val="9642F0C6"/>
    <w:lvl w:ilvl="0" w:tplc="68AAAF6A">
      <w:start w:val="1"/>
      <w:numFmt w:val="lowerLetter"/>
      <w:lvlText w:val="%1."/>
      <w:lvlJc w:val="left"/>
      <w:pPr>
        <w:ind w:left="720" w:hanging="360"/>
      </w:pPr>
      <w:rPr>
        <w:i/>
        <w:iCs w:val="0"/>
      </w:rPr>
    </w:lvl>
    <w:lvl w:ilvl="1" w:tplc="95D22966">
      <w:start w:val="1"/>
      <w:numFmt w:val="decimal"/>
      <w:lvlText w:val="%2."/>
      <w:lvlJc w:val="left"/>
      <w:pPr>
        <w:ind w:left="1440" w:hanging="360"/>
      </w:pPr>
      <w:rPr>
        <w:rFonts w:hint="default"/>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8CC7C35"/>
    <w:multiLevelType w:val="hybridMultilevel"/>
    <w:tmpl w:val="CB1C820A"/>
    <w:lvl w:ilvl="0" w:tplc="590471C4">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48FD645D"/>
    <w:multiLevelType w:val="hybridMultilevel"/>
    <w:tmpl w:val="45E498D2"/>
    <w:lvl w:ilvl="0" w:tplc="04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C4D6C1A"/>
    <w:multiLevelType w:val="hybridMultilevel"/>
    <w:tmpl w:val="C06EF7C2"/>
    <w:lvl w:ilvl="0" w:tplc="79C610AA">
      <w:start w:val="1"/>
      <w:numFmt w:val="decimal"/>
      <w:lvlText w:val="%1."/>
      <w:lvlJc w:val="left"/>
      <w:pPr>
        <w:ind w:left="1080" w:hanging="360"/>
      </w:pPr>
      <w:rPr>
        <w:rFonts w:eastAsiaTheme="minorHAnsi"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15:restartNumberingAfterBreak="0">
    <w:nsid w:val="54021A2B"/>
    <w:multiLevelType w:val="hybridMultilevel"/>
    <w:tmpl w:val="6770A926"/>
    <w:lvl w:ilvl="0" w:tplc="B10ED8A0">
      <w:start w:val="1"/>
      <w:numFmt w:val="decimal"/>
      <w:lvlText w:val="%1."/>
      <w:lvlJc w:val="left"/>
      <w:pPr>
        <w:ind w:left="720" w:hanging="360"/>
      </w:pPr>
      <w:rPr>
        <w:b w:val="0"/>
        <w:bCs w:val="0"/>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78F5A51"/>
    <w:multiLevelType w:val="hybridMultilevel"/>
    <w:tmpl w:val="1EC4C89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0" w15:restartNumberingAfterBreak="0">
    <w:nsid w:val="5CB83F8B"/>
    <w:multiLevelType w:val="hybridMultilevel"/>
    <w:tmpl w:val="4A865DC6"/>
    <w:lvl w:ilvl="0" w:tplc="1306246A">
      <w:start w:val="1"/>
      <w:numFmt w:val="lowerLetter"/>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8665CBF"/>
    <w:multiLevelType w:val="hybridMultilevel"/>
    <w:tmpl w:val="0C3470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6B0108B"/>
    <w:multiLevelType w:val="hybridMultilevel"/>
    <w:tmpl w:val="F656DF7E"/>
    <w:lvl w:ilvl="0" w:tplc="604A9154">
      <w:start w:val="1"/>
      <w:numFmt w:val="lowerLetter"/>
      <w:lvlText w:val="%1."/>
      <w:lvlJc w:val="left"/>
      <w:pPr>
        <w:ind w:left="720" w:hanging="360"/>
      </w:pPr>
      <w:rPr>
        <w:i w:val="0"/>
        <w:i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940625F"/>
    <w:multiLevelType w:val="hybridMultilevel"/>
    <w:tmpl w:val="EA4E41B4"/>
    <w:lvl w:ilvl="0" w:tplc="155810C6">
      <w:start w:val="1"/>
      <w:numFmt w:val="lowerLetter"/>
      <w:lvlText w:val="%1."/>
      <w:lvlJc w:val="left"/>
      <w:pPr>
        <w:ind w:left="720" w:hanging="360"/>
      </w:pPr>
      <w:rPr>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A667BFF"/>
    <w:multiLevelType w:val="hybridMultilevel"/>
    <w:tmpl w:val="2E2C96B4"/>
    <w:lvl w:ilvl="0" w:tplc="0C4039F0">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E69526C"/>
    <w:multiLevelType w:val="hybridMultilevel"/>
    <w:tmpl w:val="9BA45AD6"/>
    <w:lvl w:ilvl="0" w:tplc="04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37160002">
    <w:abstractNumId w:val="6"/>
  </w:num>
  <w:num w:numId="2" w16cid:durableId="770323954">
    <w:abstractNumId w:val="22"/>
  </w:num>
  <w:num w:numId="3" w16cid:durableId="1102526556">
    <w:abstractNumId w:val="16"/>
  </w:num>
  <w:num w:numId="4" w16cid:durableId="1014694690">
    <w:abstractNumId w:val="19"/>
  </w:num>
  <w:num w:numId="5" w16cid:durableId="600836528">
    <w:abstractNumId w:val="0"/>
  </w:num>
  <w:num w:numId="6" w16cid:durableId="1393038027">
    <w:abstractNumId w:val="2"/>
  </w:num>
  <w:num w:numId="7" w16cid:durableId="421340384">
    <w:abstractNumId w:val="9"/>
  </w:num>
  <w:num w:numId="8" w16cid:durableId="120343634">
    <w:abstractNumId w:val="8"/>
  </w:num>
  <w:num w:numId="9" w16cid:durableId="680090550">
    <w:abstractNumId w:val="11"/>
  </w:num>
  <w:num w:numId="10" w16cid:durableId="112141473">
    <w:abstractNumId w:val="13"/>
  </w:num>
  <w:num w:numId="11" w16cid:durableId="704599566">
    <w:abstractNumId w:val="1"/>
  </w:num>
  <w:num w:numId="12" w16cid:durableId="593978403">
    <w:abstractNumId w:val="4"/>
  </w:num>
  <w:num w:numId="13" w16cid:durableId="1845781648">
    <w:abstractNumId w:val="20"/>
  </w:num>
  <w:num w:numId="14" w16cid:durableId="992568331">
    <w:abstractNumId w:val="12"/>
  </w:num>
  <w:num w:numId="15" w16cid:durableId="366371529">
    <w:abstractNumId w:val="25"/>
  </w:num>
  <w:num w:numId="16" w16cid:durableId="2004046083">
    <w:abstractNumId w:val="5"/>
  </w:num>
  <w:num w:numId="17" w16cid:durableId="67575172">
    <w:abstractNumId w:val="10"/>
  </w:num>
  <w:num w:numId="18" w16cid:durableId="318584579">
    <w:abstractNumId w:val="23"/>
  </w:num>
  <w:num w:numId="19" w16cid:durableId="718164644">
    <w:abstractNumId w:val="14"/>
  </w:num>
  <w:num w:numId="20" w16cid:durableId="655955797">
    <w:abstractNumId w:val="18"/>
  </w:num>
  <w:num w:numId="21" w16cid:durableId="1082069453">
    <w:abstractNumId w:val="7"/>
  </w:num>
  <w:num w:numId="22" w16cid:durableId="534345639">
    <w:abstractNumId w:val="21"/>
  </w:num>
  <w:num w:numId="23" w16cid:durableId="396322501">
    <w:abstractNumId w:val="3"/>
  </w:num>
  <w:num w:numId="24" w16cid:durableId="1309896676">
    <w:abstractNumId w:val="17"/>
  </w:num>
  <w:num w:numId="25" w16cid:durableId="277034148">
    <w:abstractNumId w:val="15"/>
  </w:num>
  <w:num w:numId="26" w16cid:durableId="5238586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94"/>
    <w:rsid w:val="00013B42"/>
    <w:rsid w:val="000A182B"/>
    <w:rsid w:val="001011F6"/>
    <w:rsid w:val="00130FD3"/>
    <w:rsid w:val="0025486C"/>
    <w:rsid w:val="0042613D"/>
    <w:rsid w:val="00570BC5"/>
    <w:rsid w:val="005A74EA"/>
    <w:rsid w:val="005B2D5C"/>
    <w:rsid w:val="006175FB"/>
    <w:rsid w:val="00620E4D"/>
    <w:rsid w:val="006A7C1D"/>
    <w:rsid w:val="008A3F67"/>
    <w:rsid w:val="008C62D3"/>
    <w:rsid w:val="00936936"/>
    <w:rsid w:val="00B15CA8"/>
    <w:rsid w:val="00B53542"/>
    <w:rsid w:val="00C000E6"/>
    <w:rsid w:val="00C245C1"/>
    <w:rsid w:val="00C27787"/>
    <w:rsid w:val="00C759AC"/>
    <w:rsid w:val="00F80101"/>
    <w:rsid w:val="00FA1E94"/>
    <w:rsid w:val="00FC19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3A1C"/>
  <w15:chartTrackingRefBased/>
  <w15:docId w15:val="{81C87B94-BC6B-4659-A0E2-707C3E5F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E94"/>
    <w:pPr>
      <w:spacing w:after="0" w:line="240" w:lineRule="auto"/>
    </w:pPr>
    <w:rPr>
      <w:kern w:val="0"/>
      <w:sz w:val="24"/>
      <w:szCs w:val="24"/>
      <w14:ligatures w14:val="none"/>
    </w:rPr>
  </w:style>
  <w:style w:type="paragraph" w:styleId="Ttulo1">
    <w:name w:val="heading 1"/>
    <w:basedOn w:val="Normal"/>
    <w:next w:val="Normal"/>
    <w:link w:val="Ttulo1Car"/>
    <w:uiPriority w:val="9"/>
    <w:qFormat/>
    <w:rsid w:val="00FA1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A1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1E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1E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1E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1E9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1E9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1E9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1E9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1E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A1E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1E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1E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1E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1E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1E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1E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1E94"/>
    <w:rPr>
      <w:rFonts w:eastAsiaTheme="majorEastAsia" w:cstheme="majorBidi"/>
      <w:color w:val="272727" w:themeColor="text1" w:themeTint="D8"/>
    </w:rPr>
  </w:style>
  <w:style w:type="paragraph" w:styleId="Ttulo">
    <w:name w:val="Title"/>
    <w:basedOn w:val="Normal"/>
    <w:next w:val="Normal"/>
    <w:link w:val="TtuloCar"/>
    <w:uiPriority w:val="10"/>
    <w:qFormat/>
    <w:rsid w:val="00FA1E9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1E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1E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1E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1E94"/>
    <w:pPr>
      <w:spacing w:before="160"/>
      <w:jc w:val="center"/>
    </w:pPr>
    <w:rPr>
      <w:i/>
      <w:iCs/>
      <w:color w:val="404040" w:themeColor="text1" w:themeTint="BF"/>
    </w:rPr>
  </w:style>
  <w:style w:type="character" w:customStyle="1" w:styleId="CitaCar">
    <w:name w:val="Cita Car"/>
    <w:basedOn w:val="Fuentedeprrafopredeter"/>
    <w:link w:val="Cita"/>
    <w:uiPriority w:val="29"/>
    <w:rsid w:val="00FA1E94"/>
    <w:rPr>
      <w:i/>
      <w:iCs/>
      <w:color w:val="404040" w:themeColor="text1" w:themeTint="BF"/>
    </w:rPr>
  </w:style>
  <w:style w:type="paragraph" w:styleId="Prrafodelista">
    <w:name w:val="List Paragraph"/>
    <w:basedOn w:val="Normal"/>
    <w:uiPriority w:val="34"/>
    <w:qFormat/>
    <w:rsid w:val="00FA1E94"/>
    <w:pPr>
      <w:ind w:left="720"/>
      <w:contextualSpacing/>
    </w:pPr>
  </w:style>
  <w:style w:type="character" w:styleId="nfasisintenso">
    <w:name w:val="Intense Emphasis"/>
    <w:basedOn w:val="Fuentedeprrafopredeter"/>
    <w:uiPriority w:val="21"/>
    <w:qFormat/>
    <w:rsid w:val="00FA1E94"/>
    <w:rPr>
      <w:i/>
      <w:iCs/>
      <w:color w:val="0F4761" w:themeColor="accent1" w:themeShade="BF"/>
    </w:rPr>
  </w:style>
  <w:style w:type="paragraph" w:styleId="Citadestacada">
    <w:name w:val="Intense Quote"/>
    <w:basedOn w:val="Normal"/>
    <w:next w:val="Normal"/>
    <w:link w:val="CitadestacadaCar"/>
    <w:uiPriority w:val="30"/>
    <w:qFormat/>
    <w:rsid w:val="00FA1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1E94"/>
    <w:rPr>
      <w:i/>
      <w:iCs/>
      <w:color w:val="0F4761" w:themeColor="accent1" w:themeShade="BF"/>
    </w:rPr>
  </w:style>
  <w:style w:type="character" w:styleId="Referenciaintensa">
    <w:name w:val="Intense Reference"/>
    <w:basedOn w:val="Fuentedeprrafopredeter"/>
    <w:uiPriority w:val="32"/>
    <w:qFormat/>
    <w:rsid w:val="00FA1E94"/>
    <w:rPr>
      <w:b/>
      <w:bCs/>
      <w:smallCaps/>
      <w:color w:val="0F4761" w:themeColor="accent1" w:themeShade="BF"/>
      <w:spacing w:val="5"/>
    </w:rPr>
  </w:style>
  <w:style w:type="table" w:styleId="Tablaconcuadrcula">
    <w:name w:val="Table Grid"/>
    <w:basedOn w:val="Tablanormal"/>
    <w:uiPriority w:val="39"/>
    <w:rsid w:val="00FA1E94"/>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FA1E94"/>
    <w:pPr>
      <w:tabs>
        <w:tab w:val="center" w:pos="4419"/>
        <w:tab w:val="right" w:pos="8838"/>
      </w:tabs>
    </w:pPr>
  </w:style>
  <w:style w:type="character" w:customStyle="1" w:styleId="PiedepginaCar">
    <w:name w:val="Pie de página Car"/>
    <w:basedOn w:val="Fuentedeprrafopredeter"/>
    <w:link w:val="Piedepgina"/>
    <w:uiPriority w:val="99"/>
    <w:rsid w:val="00FA1E94"/>
    <w:rPr>
      <w:kern w:val="0"/>
      <w:sz w:val="24"/>
      <w:szCs w:val="24"/>
      <w14:ligatures w14:val="none"/>
    </w:rPr>
  </w:style>
  <w:style w:type="character" w:styleId="Nmerodepgina">
    <w:name w:val="page number"/>
    <w:basedOn w:val="Fuentedeprrafopredeter"/>
    <w:uiPriority w:val="99"/>
    <w:semiHidden/>
    <w:unhideWhenUsed/>
    <w:rsid w:val="00FA1E94"/>
  </w:style>
  <w:style w:type="character" w:styleId="Textodelmarcadordeposicin">
    <w:name w:val="Placeholder Text"/>
    <w:basedOn w:val="Fuentedeprrafopredeter"/>
    <w:uiPriority w:val="99"/>
    <w:semiHidden/>
    <w:rsid w:val="001011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footer" Target="footer1.xml"/><Relationship Id="rId21" Type="http://schemas.openxmlformats.org/officeDocument/2006/relationships/customXml" Target="ink/ink6.xml"/><Relationship Id="rId42" Type="http://schemas.openxmlformats.org/officeDocument/2006/relationships/customXml" Target="ink/ink17.xm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customXml" Target="ink/ink30.xml"/><Relationship Id="rId84" Type="http://schemas.openxmlformats.org/officeDocument/2006/relationships/customXml" Target="ink/ink38.xml"/><Relationship Id="rId89" Type="http://schemas.openxmlformats.org/officeDocument/2006/relationships/image" Target="media/image41.png"/><Relationship Id="rId112" Type="http://schemas.openxmlformats.org/officeDocument/2006/relationships/image" Target="media/image52.png"/><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customXml" Target="ink/ink12.xml"/><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customXml" Target="ink/ink25.xml"/><Relationship Id="rId74" Type="http://schemas.openxmlformats.org/officeDocument/2006/relationships/customXml" Target="ink/ink33.xml"/><Relationship Id="rId79" Type="http://schemas.openxmlformats.org/officeDocument/2006/relationships/image" Target="media/image36.png"/><Relationship Id="rId102" Type="http://schemas.openxmlformats.org/officeDocument/2006/relationships/customXml" Target="ink/ink47.xml"/><Relationship Id="rId5" Type="http://schemas.openxmlformats.org/officeDocument/2006/relationships/footnotes" Target="footnotes.xml"/><Relationship Id="rId90" Type="http://schemas.openxmlformats.org/officeDocument/2006/relationships/customXml" Target="ink/ink41.xml"/><Relationship Id="rId95" Type="http://schemas.openxmlformats.org/officeDocument/2006/relationships/image" Target="media/image44.png"/><Relationship Id="rId22" Type="http://schemas.openxmlformats.org/officeDocument/2006/relationships/image" Target="media/image8.png"/><Relationship Id="rId27" Type="http://schemas.openxmlformats.org/officeDocument/2006/relationships/customXml" Target="ink/ink9.xml"/><Relationship Id="rId43" Type="http://schemas.openxmlformats.org/officeDocument/2006/relationships/image" Target="media/image18.png"/><Relationship Id="rId48" Type="http://schemas.openxmlformats.org/officeDocument/2006/relationships/customXml" Target="ink/ink20.xml"/><Relationship Id="rId64" Type="http://schemas.openxmlformats.org/officeDocument/2006/relationships/customXml" Target="ink/ink28.xml"/><Relationship Id="rId69" Type="http://schemas.openxmlformats.org/officeDocument/2006/relationships/image" Target="media/image31.png"/><Relationship Id="rId113" Type="http://schemas.openxmlformats.org/officeDocument/2006/relationships/customXml" Target="ink/ink52.xml"/><Relationship Id="rId118" Type="http://schemas.openxmlformats.org/officeDocument/2006/relationships/footer" Target="footer2.xml"/><Relationship Id="rId80" Type="http://schemas.openxmlformats.org/officeDocument/2006/relationships/customXml" Target="ink/ink36.xml"/><Relationship Id="rId85" Type="http://schemas.openxmlformats.org/officeDocument/2006/relationships/image" Target="media/image39.png"/><Relationship Id="rId12" Type="http://schemas.openxmlformats.org/officeDocument/2006/relationships/image" Target="media/image3.png"/><Relationship Id="rId17" Type="http://schemas.openxmlformats.org/officeDocument/2006/relationships/customXml" Target="ink/ink5.xml"/><Relationship Id="rId33" Type="http://schemas.openxmlformats.org/officeDocument/2006/relationships/image" Target="media/image13.png"/><Relationship Id="rId38" Type="http://schemas.openxmlformats.org/officeDocument/2006/relationships/customXml" Target="ink/ink15.xml"/><Relationship Id="rId59" Type="http://schemas.openxmlformats.org/officeDocument/2006/relationships/image" Target="media/image26.png"/><Relationship Id="rId103" Type="http://schemas.openxmlformats.org/officeDocument/2006/relationships/image" Target="media/image48.png"/><Relationship Id="rId108" Type="http://schemas.openxmlformats.org/officeDocument/2006/relationships/image" Target="media/image50.png"/><Relationship Id="rId54" Type="http://schemas.openxmlformats.org/officeDocument/2006/relationships/customXml" Target="ink/ink23.xml"/><Relationship Id="rId70" Type="http://schemas.openxmlformats.org/officeDocument/2006/relationships/customXml" Target="ink/ink31.xml"/><Relationship Id="rId75" Type="http://schemas.openxmlformats.org/officeDocument/2006/relationships/image" Target="media/image34.png"/><Relationship Id="rId91" Type="http://schemas.openxmlformats.org/officeDocument/2006/relationships/image" Target="media/image42.png"/><Relationship Id="rId96" Type="http://schemas.openxmlformats.org/officeDocument/2006/relationships/customXml" Target="ink/ink44.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ustomXml" Target="ink/ink7.xml"/><Relationship Id="rId28" Type="http://schemas.openxmlformats.org/officeDocument/2006/relationships/image" Target="media/image11.png"/><Relationship Id="rId36" Type="http://schemas.openxmlformats.org/officeDocument/2006/relationships/customXml" Target="ink/ink14.xml"/><Relationship Id="rId49" Type="http://schemas.openxmlformats.org/officeDocument/2006/relationships/image" Target="media/image21.png"/><Relationship Id="rId57" Type="http://schemas.openxmlformats.org/officeDocument/2006/relationships/image" Target="media/image25.png"/><Relationship Id="rId114" Type="http://schemas.openxmlformats.org/officeDocument/2006/relationships/image" Target="media/image53.png"/><Relationship Id="rId119"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customXml" Target="ink/ink11.xml"/><Relationship Id="rId44" Type="http://schemas.openxmlformats.org/officeDocument/2006/relationships/customXml" Target="ink/ink18.xml"/><Relationship Id="rId52" Type="http://schemas.openxmlformats.org/officeDocument/2006/relationships/customXml" Target="ink/ink22.xml"/><Relationship Id="rId60" Type="http://schemas.openxmlformats.org/officeDocument/2006/relationships/customXml" Target="ink/ink26.xml"/><Relationship Id="rId65" Type="http://schemas.openxmlformats.org/officeDocument/2006/relationships/image" Target="media/image29.png"/><Relationship Id="rId73" Type="http://schemas.openxmlformats.org/officeDocument/2006/relationships/image" Target="media/image33.png"/><Relationship Id="rId78" Type="http://schemas.openxmlformats.org/officeDocument/2006/relationships/customXml" Target="ink/ink35.xml"/><Relationship Id="rId81" Type="http://schemas.openxmlformats.org/officeDocument/2006/relationships/image" Target="media/image37.png"/><Relationship Id="rId86" Type="http://schemas.openxmlformats.org/officeDocument/2006/relationships/customXml" Target="ink/ink39.xml"/><Relationship Id="rId94" Type="http://schemas.openxmlformats.org/officeDocument/2006/relationships/customXml" Target="ink/ink43.xml"/><Relationship Id="rId99" Type="http://schemas.openxmlformats.org/officeDocument/2006/relationships/image" Target="media/image46.png"/><Relationship Id="rId101"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39" Type="http://schemas.openxmlformats.org/officeDocument/2006/relationships/image" Target="media/image16.png"/><Relationship Id="rId109" Type="http://schemas.openxmlformats.org/officeDocument/2006/relationships/customXml" Target="ink/ink50.xml"/><Relationship Id="rId34" Type="http://schemas.openxmlformats.org/officeDocument/2006/relationships/customXml" Target="ink/ink13.xml"/><Relationship Id="rId50" Type="http://schemas.openxmlformats.org/officeDocument/2006/relationships/customXml" Target="ink/ink21.xml"/><Relationship Id="rId55" Type="http://schemas.openxmlformats.org/officeDocument/2006/relationships/image" Target="media/image24.png"/><Relationship Id="rId76" Type="http://schemas.openxmlformats.org/officeDocument/2006/relationships/customXml" Target="ink/ink34.xml"/><Relationship Id="rId97" Type="http://schemas.openxmlformats.org/officeDocument/2006/relationships/image" Target="media/image45.png"/><Relationship Id="rId104" Type="http://schemas.openxmlformats.org/officeDocument/2006/relationships/customXml" Target="ink/ink48.xml"/><Relationship Id="rId120" Type="http://schemas.openxmlformats.org/officeDocument/2006/relationships/theme" Target="theme/theme1.xml"/><Relationship Id="rId7" Type="http://schemas.openxmlformats.org/officeDocument/2006/relationships/customXml" Target="ink/ink1.xml"/><Relationship Id="rId71" Type="http://schemas.openxmlformats.org/officeDocument/2006/relationships/image" Target="media/image32.png"/><Relationship Id="rId92" Type="http://schemas.openxmlformats.org/officeDocument/2006/relationships/customXml" Target="ink/ink42.xml"/><Relationship Id="rId2" Type="http://schemas.openxmlformats.org/officeDocument/2006/relationships/styles" Target="styles.xml"/><Relationship Id="rId29" Type="http://schemas.openxmlformats.org/officeDocument/2006/relationships/customXml" Target="ink/ink10.xml"/><Relationship Id="rId24" Type="http://schemas.openxmlformats.org/officeDocument/2006/relationships/image" Target="media/image9.png"/><Relationship Id="rId40" Type="http://schemas.openxmlformats.org/officeDocument/2006/relationships/customXml" Target="ink/ink16.xml"/><Relationship Id="rId45" Type="http://schemas.openxmlformats.org/officeDocument/2006/relationships/image" Target="media/image19.png"/><Relationship Id="rId66" Type="http://schemas.openxmlformats.org/officeDocument/2006/relationships/customXml" Target="ink/ink29.xml"/><Relationship Id="rId87" Type="http://schemas.openxmlformats.org/officeDocument/2006/relationships/image" Target="media/image40.png"/><Relationship Id="rId110" Type="http://schemas.openxmlformats.org/officeDocument/2006/relationships/image" Target="media/image51.png"/><Relationship Id="rId115" Type="http://schemas.openxmlformats.org/officeDocument/2006/relationships/customXml" Target="ink/ink53.xml"/><Relationship Id="rId61" Type="http://schemas.openxmlformats.org/officeDocument/2006/relationships/image" Target="media/image27.png"/><Relationship Id="rId82" Type="http://schemas.openxmlformats.org/officeDocument/2006/relationships/customXml" Target="ink/ink37.xml"/><Relationship Id="rId30" Type="http://schemas.openxmlformats.org/officeDocument/2006/relationships/image" Target="media/image12.png"/><Relationship Id="rId35" Type="http://schemas.openxmlformats.org/officeDocument/2006/relationships/image" Target="media/image14.png"/><Relationship Id="rId56" Type="http://schemas.openxmlformats.org/officeDocument/2006/relationships/customXml" Target="ink/ink24.xml"/><Relationship Id="rId77" Type="http://schemas.openxmlformats.org/officeDocument/2006/relationships/image" Target="media/image35.png"/><Relationship Id="rId100" Type="http://schemas.openxmlformats.org/officeDocument/2006/relationships/customXml" Target="ink/ink46.xml"/><Relationship Id="rId105" Type="http://schemas.openxmlformats.org/officeDocument/2006/relationships/customXml" Target="ink/ink49.xml"/><Relationship Id="rId8" Type="http://schemas.openxmlformats.org/officeDocument/2006/relationships/image" Target="media/image1.png"/><Relationship Id="rId51" Type="http://schemas.openxmlformats.org/officeDocument/2006/relationships/image" Target="media/image22.png"/><Relationship Id="rId72" Type="http://schemas.openxmlformats.org/officeDocument/2006/relationships/customXml" Target="ink/ink32.xml"/><Relationship Id="rId93" Type="http://schemas.openxmlformats.org/officeDocument/2006/relationships/image" Target="media/image43.png"/><Relationship Id="rId98" Type="http://schemas.openxmlformats.org/officeDocument/2006/relationships/customXml" Target="ink/ink45.xml"/><Relationship Id="rId3" Type="http://schemas.openxmlformats.org/officeDocument/2006/relationships/settings" Target="settings.xml"/><Relationship Id="rId25" Type="http://schemas.openxmlformats.org/officeDocument/2006/relationships/customXml" Target="ink/ink8.xml"/><Relationship Id="rId46" Type="http://schemas.openxmlformats.org/officeDocument/2006/relationships/customXml" Target="ink/ink19.xml"/><Relationship Id="rId67" Type="http://schemas.openxmlformats.org/officeDocument/2006/relationships/image" Target="media/image30.png"/><Relationship Id="rId116" Type="http://schemas.openxmlformats.org/officeDocument/2006/relationships/image" Target="media/image54.png"/><Relationship Id="rId20" Type="http://schemas.openxmlformats.org/officeDocument/2006/relationships/image" Target="media/image7.png"/><Relationship Id="rId41" Type="http://schemas.openxmlformats.org/officeDocument/2006/relationships/image" Target="media/image17.png"/><Relationship Id="rId62" Type="http://schemas.openxmlformats.org/officeDocument/2006/relationships/customXml" Target="ink/ink27.xml"/><Relationship Id="rId83" Type="http://schemas.openxmlformats.org/officeDocument/2006/relationships/image" Target="media/image38.png"/><Relationship Id="rId88" Type="http://schemas.openxmlformats.org/officeDocument/2006/relationships/customXml" Target="ink/ink40.xml"/><Relationship Id="rId111" Type="http://schemas.openxmlformats.org/officeDocument/2006/relationships/customXml" Target="ink/ink5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1:36.554"/>
    </inkml:context>
    <inkml:brush xml:id="br0">
      <inkml:brushProperty name="width" value="0.035" units="cm"/>
      <inkml:brushProperty name="height" value="0.035" units="cm"/>
      <inkml:brushProperty name="color" value="#004F8B"/>
    </inkml:brush>
  </inkml:definitions>
  <inkml:trace contextRef="#ctx0" brushRef="#br0">85 245 24575,'0'0'0,"0"0"0,0 0 0,0 0 0,0 0 0,-6 8 0,-70 134 0,75-142 0,1 0 0,0 1 0,0-1 0,-1 1 0,1-1 0,0 1 0,0-1 0,0 0 0,-1 1 0,1-1 0,0 1 0,0-1 0,0 1 0,0-1 0,0 1 0,0-1 0,0 1 0,0-1 0,0 1 0,0-1 0,0 0 0,0 1 0,1-1 0,-1 1 0,0-1 0,0 1 0,1 0 0,11-2 0,15-14 0,9-11 0,-2-1 0,-1-3 0,38-43 0,-42 41 0,2 1 0,1 2 0,51-37 0,-58 52 0,-18 10 0,-1 0 0,0 1 0,0-2 0,0 1 0,0-1 0,0 0 0,5-7 0,-11 12-28,2-2-105,-1-1-1,1 1 0,0 0 0,0 0 1,0 0-1,0 0 0,0 1 0,0-1 1,5-2-1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3:28.607"/>
    </inkml:context>
    <inkml:brush xml:id="br0">
      <inkml:brushProperty name="width" value="0.05" units="cm"/>
      <inkml:brushProperty name="height" value="0.05" units="cm"/>
      <inkml:brushProperty name="color" value="#F6630D"/>
    </inkml:brush>
  </inkml:definitions>
  <inkml:trace contextRef="#ctx0" brushRef="#br0">265 1742 24575,'-4'-1'0,"0"0"0,1-1 0,-1 1 0,1-1 0,0 0 0,0 0 0,0 0 0,-1-1 0,2 1 0,-5-5 0,-25-32 0,23 27 0,-3-5 0,1 0 0,0-1 0,1 0 0,1-1 0,0 0 0,-9-33 0,10 18 0,1 0 0,2 0 0,-1-43 0,5 63 0,-2-56 0,-3 1 0,-20-94 0,8 104 0,13 48 0,1 1 0,1-1 0,0 0 0,0 0 0,1 0 0,0-1 0,1 1 0,1-1 0,0 1 0,0 0 0,3-15 0,5-6 0,25-60 0,-19 59 0,13-53 0,30-235 0,-35 166 0,-4 71-1365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9:03.828"/>
    </inkml:context>
    <inkml:brush xml:id="br0">
      <inkml:brushProperty name="width" value="0.035" units="cm"/>
      <inkml:brushProperty name="height" value="0.035" units="cm"/>
      <inkml:brushProperty name="color" value="#004F8B"/>
    </inkml:brush>
  </inkml:definitions>
  <inkml:trace contextRef="#ctx0" brushRef="#br0">0 1 24575,'0'0'0,"0"0"0,0 0 0,0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8:54.837"/>
    </inkml:context>
    <inkml:brush xml:id="br0">
      <inkml:brushProperty name="width" value="0.035" units="cm"/>
      <inkml:brushProperty name="height" value="0.035" units="cm"/>
      <inkml:brushProperty name="color" value="#004F8B"/>
    </inkml:brush>
  </inkml:definitions>
  <inkml:trace contextRef="#ctx0" brushRef="#br0">88 127 24575,'-10'24'0,"-66"114"0,76-137 0,0-1 0,0 0 0,-1 0 0,1 0 0,0 0 0,0 1 0,0-1 0,0 0 0,0 0 0,0 0 0,0 1 0,0-1 0,0 0 0,0 0 0,0 1 0,0-1 0,0 0 0,0 0 0,0 0 0,0 1 0,0-1 0,0 0 0,0 0 0,0 0 0,0 1 0,0-1 0,0 0 0,1 0 0,-1 0 0,0 0 0,0 1 0,0-1 0,0 0 0,0 0 0,1 0 0,-1 0 0,0 0 0,0 1 0,0-1 0,0 0 0,1 0 0,-1 0 0,0 0 0,0 0 0,0 0 0,1 0 0,-1 0 0,0 0 0,0 0 0,0 0 0,1 0 0,-1 0 0,0 0 0,0 0 0,1 0 0,-1 0 0,0 0 0,0 0 0,0 0 0,1 0 0,-1 0 0,0 0 0,0 0 0,0 0 0,0-1 0,1 1 0,-1 0 0,0 0 0,20-8 0,-17 7 0,606-267 0,-599 263 0,-7 3 0,0 0 0,1 0 0,-1 1 0,1-1 0,0 1 0,0 0 0,7-1 0,-11 3-1365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5:40.256"/>
    </inkml:context>
    <inkml:brush xml:id="br0">
      <inkml:brushProperty name="width" value="0.035" units="cm"/>
      <inkml:brushProperty name="height" value="0.035" units="cm"/>
      <inkml:brushProperty name="color" value="#004F8B"/>
    </inkml:brush>
  </inkml:definitions>
  <inkml:trace contextRef="#ctx0" brushRef="#br0">100 42 24575,'0'0'0,"0"0"0,0 11 0,-3 16 0,-8 21 0,-3 3 0,-1-1 0,1-2 0,0-5 0,2-11-8191</inkml:trace>
  <inkml:trace contextRef="#ctx0" brushRef="#br0" timeOffset="1">0 406 24575,'63'0'0,"-52"-8"0,91-70 0,143-106 0,-216 163-139,44-41 0,-54 44-948,19-16-5739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8:05.475"/>
    </inkml:context>
    <inkml:brush xml:id="br0">
      <inkml:brushProperty name="width" value="0.035" units="cm"/>
      <inkml:brushProperty name="height" value="0.035" units="cm"/>
      <inkml:brushProperty name="color" value="#004F8B"/>
    </inkml:brush>
  </inkml:definitions>
  <inkml:trace contextRef="#ctx0" brushRef="#br0">41 81 24575,'-1'16'0,"0"1"0,-2-1 0,0 1 0,-1-1 0,-7 19 0,-6 23 0,16-38 0,1-20 0,0 1 0,0-1 0,0 0 0,0 0 0,1 1 0,-1-1 0,0 0 0,0 1 0,0-1 0,0 0 0,1 1 0,-1-1 0,0 0 0,0 0 0,1 0 0,-1 1 0,0-1 0,0 0 0,1 0 0,-1 0 0,0 1 0,1-1 0,-1 0 0,0 0 0,1 0 0,-1 0 0,1 0 0,2 0 0,0 0 0,-1-1 0,1 0 0,0 1 0,-1-1 0,1 0 0,0 0 0,3-3 0,8-2 0,29-12 0,-1-1 0,0-2 0,-2-3 0,-1 0 0,49-41 0,-75 54 0,1 0 0,0 0 0,1 2 0,0-1 0,0 2 0,21-9 0,-35 13 257,-1 3-305,0 1 0,0-1 1,-1 1-1,1-1 0,0 1 1,0-1-1,0 1 0,0-1 0,0 1 1,0-1-1,0 1 0,1-1 1,-1 1-1,0-1 0,0 1 1,0 0-1,0-1 0,0 1 0,1-1 1,-1 1-1,0-1 0,1 1 1,-1 0-1,0-1 0,0 1 1,1 0-1,-1-1 0,1 1 0,-1 0 1,0-1-1,1 1 0,-1 0 1,1-1-1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9:01.486"/>
    </inkml:context>
    <inkml:brush xml:id="br0">
      <inkml:brushProperty name="width" value="0.035" units="cm"/>
      <inkml:brushProperty name="height" value="0.035" units="cm"/>
      <inkml:brushProperty name="color" value="#004F8B"/>
    </inkml:brush>
  </inkml:definitions>
  <inkml:trace contextRef="#ctx0" brushRef="#br0">0 657 24575,'0'0'0,"0"0"0,0 0 0,0 0 0,0 0 0,7-4 0,26-13 0,1 1 0,48-16 0,77-15 0,62-23 0,25-49 0,-49 21 0,123-21 0,-215 83 0,-9-3 0,-58 23 0,1 1 0,42-10 0,-75 24 0,-1 0 0,1 0 0,0 1 0,-1 0 0,1 0 0,0 0 0,-1 1 0,1 0 0,0 0 0,-1 1 0,8 2 0,5 4 0,0 0 0,16 11 0,22 11 0,-2-8 0,366 171 0,-284-117 0,-65-34 0,142 61 0,-183-92 64,11 5-541,1-1 1,73 15 0,-109-30-6350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7:04.488"/>
    </inkml:context>
    <inkml:brush xml:id="br0">
      <inkml:brushProperty name="width" value="0.035" units="cm"/>
      <inkml:brushProperty name="height" value="0.035" units="cm"/>
      <inkml:brushProperty name="color" value="#004F8B"/>
    </inkml:brush>
  </inkml:definitions>
  <inkml:trace contextRef="#ctx0" brushRef="#br0">116 228 24575,'0'3'0,"-1"0"0,0-1 0,1 1 0,-1-1 0,-1 1 0,1-1 0,0 1 0,-1-1 0,1 0 0,-3 3 0,-4 7 0,-10 25 0,1 1 0,2 0 0,1 1 0,-10 51 0,23-84 0,0-3 0,0 1 0,0-1 0,0 1 0,1-1 0,0 1 0,-1-1 0,1 1 0,1 0 0,-1-1 0,0 1 0,2 3 0,-1-6 0,-1-1 0,1 0 0,0 0 0,-1 0 0,1 0 0,0 0 0,-1 0 0,1-1 0,0 1 0,-1 0 0,1 0 0,0 0 0,-1-1 0,1 1 0,-1 0 0,1 0 0,-1-1 0,1 1 0,-1-1 0,1 1 0,-1 0 0,1-1 0,-1 1 0,1-1 0,-1 1 0,1-1 0,-1 0 0,3-1 0,107-96 0,117-96 0,43-1 0,-180 131 0,-83 61 342,-7 3-371,0 0 0,0 0 0,0 0 0,0 0 0,0 0 0,0 0 0,0 0 0,0 1 0,0-1 0,0 0 0,0 0 0,0 0 1,0 0-1,0 0 0,0 0 0,0 0 0,0 0 0,0 0 0,0 0 0,0 0 0,0 0 0,0 0 0,0 0 0,1 0 0,-1 1 1,0-1-1,0 0 0,0 0 0,0 0 0,0 0 0,0 0 0,0 0 0,0 0 0,0 0 0,0 0 0,0 0 0,0 0 0,0 0 0,1 0 1,-1 0-1,0 0 0,0 0 0,0 0 0,0 0 0,0 0 0,0 0 0,0 0 0,0 0 0,0 0 0,0 0 0,0 0 0,0-1 1,0 1-1,1 0 0,-1 0 0,0 0 0,0 0 0,0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0:04.715"/>
    </inkml:context>
    <inkml:brush xml:id="br0">
      <inkml:brushProperty name="width" value="0.035" units="cm"/>
      <inkml:brushProperty name="height" value="0.035" units="cm"/>
      <inkml:brushProperty name="color" value="#004F8B"/>
    </inkml:brush>
  </inkml:definitions>
  <inkml:trace contextRef="#ctx0" brushRef="#br0">216 30 24575,'0'-1'0,"1"1"0,-1 0 0,0 0 0,0 0 0,0-1 0,0 1 0,0 0 0,0 0 0,0 0 0,0-1 0,1 1 0,-1 0 0,0 0 0,0-1 0,0 1 0,0 0 0,0 0 0,0-1 0,0 1 0,0 0 0,0 0 0,0 0 0,-1-1 0,1 1 0,0 0 0,0 0 0,0-1 0,0 1 0,0 0 0,0 0 0,0 0 0,-1 0 0,1-1 0,0 1 0,0 0 0,0 0 0,0 0 0,-1 0 0,1-1 0,0 1 0,0 0 0,0 0 0,-1 0 0,1 0 0,0 0 0,0 0 0,0 0 0,-1 0 0,1 0 0,-12-7 0,-53-6 0,57 13 0,0 1 0,1 0 0,-1 0 0,1 1 0,-1 0 0,1 0 0,0 0 0,-11 7 0,13-7 0,1 1 0,0 0 0,0 0 0,0 0 0,0 1 0,0 0 0,1-1 0,0 1 0,0 0 0,-4 7 0,5-8 0,0 0 0,1 0 0,-1 0 0,1 0 0,0 0 0,0 0 0,0 1 0,0-1 0,1 0 0,-1 0 0,1 1 0,0-1 0,0 0 0,0 0 0,1 1 0,-1-1 0,2 6 0,-1-7 0,1 1 0,0 0 0,-1-1 0,1 1 0,1-1 0,-1 1 0,0-1 0,0 0 0,1 0 0,-1 0 0,1 0 0,0 0 0,-1-1 0,1 1 0,0-1 0,0 0 0,0 0 0,0 0 0,0 0 0,1 0 0,-1-1 0,0 1 0,0-1 0,0 0 0,0 0 0,1 0 0,-1 0 0,6-2 0,4-13-1365,-8 9-5461</inkml:trace>
  <inkml:trace contextRef="#ctx0" brushRef="#br0" timeOffset="1496.16">415 76 24575,'-12'0'0,"10"0"0,0-1 0,-1 1 0,1 0 0,-1 0 0,1 0 0,-1 0 0,1 0 0,-1 1 0,1-1 0,-1 1 0,1 0 0,0-1 0,-1 1 0,1 0 0,0 0 0,0 1 0,-1-1 0,1 0 0,0 1 0,0-1 0,1 1 0,-1 0 0,-3 3 0,3-1 0,0 0 0,1 1 0,0-1 0,-1 0 0,1 1 0,1-1 0,-1 1 0,1-1 0,0 1 0,0-1 0,0 1 0,0-1 0,1 1 0,0-1 0,0 0 0,0 1 0,0-1 0,1 0 0,-1 0 0,1 0 0,0 0 0,1 0 0,-1 0 0,4 4 0,-3-5 0,1 0 0,0 0 0,0 0 0,1 0 0,-1 0 0,1-1 0,-1 0 0,1 0 0,0 0 0,-1-1 0,1 0 0,0 1 0,0-2 0,7 2 0,-9-2 0,0-1 0,1 1 0,-1 0 0,1-1 0,-1 0 0,0 0 0,0 0 0,0 0 0,1 0 0,-1 0 0,0-1 0,0 0 0,-1 0 0,1 1 0,0-2 0,0 1 0,-1 0 0,0 0 0,1-1 0,-1 1 0,0-1 0,2-3 0,0-1 0,1 0 0,-2 0 0,1 0 0,-1-1 0,0 1 0,-1-1 0,0 1 0,0-1 0,0 0 0,-1 0 0,0 0 0,-1 0 0,0 0 0,0 0 0,-1 0 0,0 0 0,0 0 0,-4-11 0,4 17 0,0-1 0,-1 1 0,1 0 0,-1 0 0,1 0 0,-1 0 0,0 1 0,0-1 0,0 0 0,0 1 0,0-1 0,0 1 0,0 0 0,0 0 0,-1 0 0,1 0 0,0 0 0,-1 0 0,1 0 0,-1 1 0,1-1 0,-1 1 0,1 0 0,-1 0 0,1 0 0,-1 0 0,1 0 0,-6 2 0</inkml:trace>
  <inkml:trace contextRef="#ctx0" brushRef="#br0" timeOffset="2863.54">826 60 24575,'0'0'0,"0"0"0,0 0 0,0 0 0,-19 0 0,8 2 0,0 0 0,-1 1 0,1 0 0,0 1 0,-17 8 0,23-10 0,0 1 0,0 0 0,0 0 0,0 0 0,1 1 0,-1 0 0,1 0 0,0 0 0,0 0 0,0 1 0,1-1 0,-1 1 0,-2 6 0,4-7 0,1-1 0,0 1 0,1 0 0,-1-1 0,0 1 0,1 0 0,0-1 0,0 1 0,0 0 0,0-1 0,1 1 0,-1-1 0,1 1 0,0 0 0,0-1 0,1 1 0,-1-1 0,1 0 0,-1 1 0,1-1 0,0 0 0,0 0 0,0 0 0,5 5 0,-2-3 0,0 0 0,0-1 0,0 1 0,0-1 0,1 0 0,0 0 0,0-1 0,0 1 0,0-2 0,0 1 0,1 0 0,8 1 0,-10-3 0,-1 0 0,1-1 0,0 0 0,-1 0 0,1 0 0,0-1 0,-1 1 0,1-1 0,-1 0 0,1 0 0,-1-1 0,0 0 0,1 1 0,-1-1 0,0-1 0,0 1 0,0 0 0,0-1 0,-1 0 0,1 0 0,-1 0 0,1-1 0,-1 1 0,0-1 0,-1 1 0,1-1 0,-1 0 0,1 0 0,-1 0 0,0 0 0,0-1 0,-1 1 0,0-1 0,1 1 0,-1-1 0,-1 1 0,1-1 0,-1-7 0,0 7 0,0 0 0,0-1 0,-1 1 0,0 0 0,0 0 0,-1 0 0,1 0 0,-1 0 0,0 0 0,0 0 0,-1 1 0,1-1 0,-1 1 0,0-1 0,-1 1 0,1 0 0,-1 0 0,1 1 0,-1-1 0,0 1 0,-1-1 0,1 1 0,0 1 0,-1-1 0,0 1 0,1-1 0,-1 1 0,0 1 0,0-1 0,0 1 0,-1 0 0,1 0 0,0 0 0,-7 0 0,-39 3 0</inkml:trace>
  <inkml:trace contextRef="#ctx0" brushRef="#br0" timeOffset="3780.55">704 61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9:03.259"/>
    </inkml:context>
    <inkml:brush xml:id="br0">
      <inkml:brushProperty name="width" value="0.035" units="cm"/>
      <inkml:brushProperty name="height" value="0.035" units="cm"/>
      <inkml:brushProperty name="color" value="#004F8B"/>
    </inkml:brush>
  </inkml:definitions>
  <inkml:trace contextRef="#ctx0" brushRef="#br0">1 688 24575,'2'12'0,"8"-15"0,0-1 0,370-128 0,-271 97 0,478-191 0,-549 205 0,-1-1 0,63-49 0,-57 38 0,50-29 0,-70 51 0,1 0 0,42-12 0,-2 1 0,-23 3 0,-35 18 0,0 0 0,0 0 0,0 0 0,0 1 0,0-1 0,0 2 0,10 0 0,44 11 0,-48-9 0,89 22 0,163 62 0,-203-61 0,0 3 0,-3 2 0,95 67 0,-101-61 0,1-1 0,2-3 0,1-3 0,2-1 0,94 31 0,-94-43 147,44 15-13,-88-27-408,-1 1-1,0 1 1,0 0 0,-1 0-1,14 11 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9:05.501"/>
    </inkml:context>
    <inkml:brush xml:id="br0">
      <inkml:brushProperty name="width" value="0.035" units="cm"/>
      <inkml:brushProperty name="height" value="0.035" units="cm"/>
      <inkml:brushProperty name="color" value="#004F8B"/>
    </inkml:brush>
  </inkml:definitions>
  <inkml:trace contextRef="#ctx0" brushRef="#br0">0 552 24575,'1'0'0,"1"-1"0,-1 1 0,0 0 0,0 0 0,0-1 0,0 1 0,0-1 0,0 1 0,0-1 0,0 1 0,0-1 0,0 0 0,0 0 0,0 1 0,-1-1 0,1 0 0,0 0 0,1-1 0,2-3 0,321-355-1817,-266 289 2504,21-14 443,-78 83-1130,1 0 0,-1 0 0,1 0 0,0 0 0,-1 1 0,1 0 0,0-1 0,0 1 0,0 0 0,0 0 0,0 1 0,1-1 0,-1 1 0,0-1 0,0 1 0,4 0 0,8 1 0,0 1 0,20 4 0,7 1 0,132 2-1755,172 19-3274,-26 28 8657,-26-4-472,-38-31-3156,-38-6 0,-167-6 0,1 3 0,86 32 0,22 6 0,187 21 0,-92-21 0,-174-34 0,-28-6 0,88 27 0,-139-36-85,0-1 0,-1 1-1,1 0 1,0-1 0,-1 1-1,1 0 1,0 0 0,-1 0-1,1 0 1,-1 0 0,0 1-1,1-1 1,-1 0 0,0 1-1,2 1 1,-1 6-6741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1:38.383"/>
    </inkml:context>
    <inkml:brush xml:id="br0">
      <inkml:brushProperty name="width" value="0.035" units="cm"/>
      <inkml:brushProperty name="height" value="0.035" units="cm"/>
      <inkml:brushProperty name="color" value="#004F8B"/>
    </inkml:brush>
  </inkml:definitions>
  <inkml:trace contextRef="#ctx0" brushRef="#br0">55 307 24575,'0'0'0,"0"0"0,0 0 0,0 0 0,0 0 0,-2 5 0,-51 161 0,54-163 0,6-6 0,10-8 0,-16 10 0,80-66 0,103-109 0,10-10 0,-191 183 0,0 1 0,0-1 0,0 0 0,0 1 0,0-1 0,1 1 0,-1 0 0,1 0 0,0 0 0,-1 1 0,6-2 0,1-5-1365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7:06.056"/>
    </inkml:context>
    <inkml:brush xml:id="br0">
      <inkml:brushProperty name="width" value="0.035" units="cm"/>
      <inkml:brushProperty name="height" value="0.035" units="cm"/>
      <inkml:brushProperty name="color" value="#004F8B"/>
    </inkml:brush>
  </inkml:definitions>
  <inkml:trace contextRef="#ctx0" brushRef="#br0">374 26 24575,'0'0'0,"-15"23"0,-54 83 0,-120 141 0,184-240-13,0 0 1,0 1-1,1 0 0,0 0 0,0 1 1,1-1-1,-3 10 0,-2 4-1250,5-13-5563</inkml:trace>
  <inkml:trace contextRef="#ctx0" brushRef="#br0" timeOffset="611.03">0 26 24575,'0'0'0,"0"0"0,9 8 0,21 36 114,2-1 0,53 53 0,87 66-1821</inkml:trace>
  <inkml:trace contextRef="#ctx0" brushRef="#br0" timeOffset="1858.46">661 100 24575,'-6'-1'0,"1"0"0,-1 0 0,1-1 0,-1 0 0,1 0 0,-10-5 0,-4-2 0,18 8 0,-1 1 0,1-1 0,-1 0 0,0 0 0,1 1 0,-1-1 0,0 1 0,0-1 0,1 1 0,-1 0 0,0 0 0,0 0 0,0 0 0,1 0 0,-1 0 0,-3 1 0,4 0 0,0 1 0,1-1 0,-1 1 0,1-1 0,-1 1 0,1-1 0,-1 1 0,1 0 0,0-1 0,0 1 0,0-1 0,0 1 0,0 0 0,0-1 0,1 3 0,-1 8 0,3 210-1334,-3-114 2668,0-107-1334,0 0 0,1 0 0,-1-1 0,1 1 0,-1 0 0,1 0 0,0-1 0,-1 1 0,1 0 0,0-1 0,-1 1 0,1 0 0,0-1 0,0 1 0,-1-1 0,1 1 0,0-1 0,0 0 0,0 1 0,0-1 0,0 0 0,0 0 0,0 0 0,-1 1 0,1-1 0,2 0 0,26 1 0,21-11 0,-35 6 0,-12 4-1365</inkml:trace>
  <inkml:trace contextRef="#ctx0" brushRef="#br0" timeOffset="3132.97">959 201 24575,'0'0'0,"-5"-27"0,-15-9 0,19 34 0,0 0 0,0 0 0,0 0 0,-1 0 0,1 1 0,-1-1 0,0 0 0,1 1 0,-1-1 0,0 1 0,0-1 0,0 1 0,0 0 0,0 0 0,-4-1 0,4 2 0,0 0 0,0 1 0,0-1 0,0 1 0,1-1 0,-1 1 0,0 0 0,0 0 0,1 0 0,-1 0 0,1 0 0,-1 0 0,1 0 0,-1 1 0,1-1 0,0 1 0,-2 1 0,-18 28 0,20-31 0,1 1 0,0 0 0,-1 0 0,1-1 0,0 1 0,-1 0 0,1 0 0,0-1 0,0 1 0,0 0 0,-1 0 0,1 0 0,0 0 0,0-1 0,0 1 0,1 0 0,-1 0 0,0 0 0,0-1 0,0 1 0,1 0 0,-1 0 0,0-1 0,0 1 0,1 0 0,-1 0 0,1-1 0,-1 1 0,1 0 0,0 0 0,1 0 0,0 0 0,0 0 0,-1 0 0,1 0 0,0 0 0,0-1 0,0 1 0,0-1 0,0 1 0,0-1 0,0 0 0,3 0 0,0 0 0,-1 0 0,1 0 0,-1 0 0,1-1 0,-1 0 0,1 0 0,-1 0 0,1 0 0,-1-1 0,0 1 0,8-5 0,-11 4 0,1 0 0,0 0 0,-1-1 0,0 1 0,1 0 0,-1 0 0,0-1 0,1-3 0,2-3 0,-4 9 0,0 0 0,0 0 0,1 0 0,-1 0 0,0 0 0,0-1 0,0 1 0,0 0 0,0 0 0,0 0 0,0 0 0,0 0 0,0 0 0,1 0 0,-1 0 0,0 0 0,0 0 0,0 0 0,0 0 0,0 0 0,0 0 0,0 0 0,1 0 0,-1 0 0,0 0 0,0 0 0,0 0 0,0 0 0,0 0 0,0 0 0,0 0 0,0 0 0,1 0 0,-1 0 0,0 1 0,0-1 0,0 0 0,0 0 0,0 0 0,0 0 0,0 0 0,0 0 0,0 0 0,0 0 0,0 0 0,0 0 0,0 1 0,1-1 0,-1 0 0,0 0 0,0 0 0,0 0 0,0 0 0,0 0 0,10 18 0,11 16 0,17 42 0,-33-65 0,-1-1 0,-1 0 0,0 1 0,0 0 0,-1 0 0,0 0 0,-1 0 0,0 0 0,-1 11 0,0-19-41,-1 0 0,1 0-1,-1 0 1,1 0-1,-1-1 1,0 1 0,0 0-1,0 0 1,-1-1 0,1 1-1,-1-1 1,1 1-1,-1-1 1,0 0 0,0 0-1,0 1 1,0-1 0,0-1-1,0 1 1,-1 0-1,1 0 1,-1-1 0,1 0-1,-1 1 1,0-1 0,1 0-1,-1 0 1,0 0-1,0-1 1,0 1 0,1-1-1,-6 1 1,-14 0-6785</inkml:trace>
  <inkml:trace contextRef="#ctx0" brushRef="#br0" timeOffset="3918.48">1158 373 24575,'0'0'0,"0"0"0,0 0 0,0 5 0,2 7 0,1 12 0,0 11 0,-3 4 0,-3-3 0,-6-4 0,-1-6-8191</inkml:trace>
  <inkml:trace contextRef="#ctx0" brushRef="#br0" timeOffset="4506.72">1332 213 24575,'-2'20'0,"-4"146"0,2-36 0,4-126-1365</inkml:trace>
  <inkml:trace contextRef="#ctx0" brushRef="#br0" timeOffset="5627.06">1520 100 24575,'-2'2'0,"1"1"0,-1-1 0,1 1 0,0-1 0,0 1 0,0-1 0,0 1 0,1-1 0,-1 1 0,1 0 0,-1-1 0,1 6 0,2 32 0,3-17 0,1 0 0,2-1 0,0 0 0,1-1 0,1 1 0,14 19 0,16 38 0,-35-69 0,-2-1 0,1 1 0,-1 0 0,-1 0 0,2 13 0,-4-20 0,1-1 0,-1 0 0,0 1 0,-1-1 0,1 1 0,0-1 0,-1 1 0,1-1 0,-1 0 0,0 1 0,0-1 0,-1 3 0,1-3 0,0-1 0,0 0 0,0 0 0,0 0 0,0 0 0,-1 0 0,1 0 0,0 0 0,0 0 0,-1 0 0,1-1 0,-1 1 0,1-1 0,-1 1 0,1-1 0,-1 1 0,1-1 0,-1 0 0,1 0 0,-1 0 0,-2 0 0,2 1 0,1-1 0,-1 0 0,0 0 0,1 0 0,-1-1 0,0 1 0,1 0 0,-1 0 0,0-1 0,1 1 0,-1-1 0,0 0 0,1 1 0,-1-1 0,1 0 0,0 0 0,-1 0 0,1 0 0,0 0 0,-1 0 0,1-1 0,0 1 0,0 0 0,0-1 0,0 1 0,0 0 0,0-1 0,0 1 0,1-1 0,-1 1 0,1-1 0,-1 0 0,1 1 0,-1-1 0,1 0 0,0 1 0,0-4 0,0-1 0,0 0 0,0 0 0,1 1 0,0-1 0,1 0 0,-1 1 0,1-1 0,0 0 0,5-8 0,24-38 0,-16 28 0,19-40 0,-31 57 0,0-1 0,-1 1 0,0 0 0,0-1 0,0 1 0,-1-1 0,0 0 0,-1 1 0,1-1 0,-2-11 0,0 17 11,1 1-1,-1-1 0,1 1 1,-1-1-1,1 1 0,-1 0 1,0-1-1,0 1 1,0 0-1,0 0 0,0 0 1,0-1-1,0 1 0,0 0 1,0 0-1,0 1 1,-1-1-1,1 0 0,0 0 1,-1 0-1,1 1 0,-1-1 1,1 1-1,0-1 1,-1 1-1,1 0 0,-1-1 1,0 1-1,-1 0 0,-9-1-148,1 1-1,0 0 1,-13 2 0,4 0-985,14-2-5703</inkml:trace>
  <inkml:trace contextRef="#ctx0" brushRef="#br0" timeOffset="6717.5">1645 0 24575,'0'0'0,"10"3"0,23 14 0,-21-10 0,1-1 0,-1 0 0,1-1 0,0 0 0,0-1 0,23 4 0,-21-7 0,0-1 0,26-3 0,-26 1 0,0 1 0,24 1 0,-37 1 0,0-1 0,-1 1 0,1-1 0,0 1 0,-1 0 0,1 0 0,-1-1 0,1 1 0,-1 0 0,0 0 0,1 1 0,-1-1 0,0 0 0,0 0 0,0 1 0,1-1 0,-2 0 0,1 1 0,0-1 0,0 1 0,0-1 0,-1 1 0,1 0 0,-1-1 0,1 1 0,0 1 0,1 8 0,0 0 0,1 23 0,-2-19 0,10 84 0,27 228 0,-38-327 0,1 3 0,-1-1 0,0 1 0,1-1 0,-1 1 0,0 0 0,0-1 0,0 1 0,-2 4 0,2-6 0,-1 0 0,0 0 0,1 0 0,-1 0 0,0 0 0,0 0 0,0 0 0,0 0 0,0 0 0,0-1 0,0 1 0,0 0 0,0-1 0,-1 1 0,1-1 0,0 1 0,0-1 0,0 1 0,-1-1 0,-1 0 0,-13 4-455,0-2 0,-32 2 0,-4-2-6371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8:56.777"/>
    </inkml:context>
    <inkml:brush xml:id="br0">
      <inkml:brushProperty name="width" value="0.035" units="cm"/>
      <inkml:brushProperty name="height" value="0.035" units="cm"/>
      <inkml:brushProperty name="color" value="#004F8B"/>
    </inkml:brush>
  </inkml:definitions>
  <inkml:trace contextRef="#ctx0" brushRef="#br0">44 225 24575,'-3'22'0,"-36"229"0,38-248 0,1 1 0,-1 0 0,1 0 0,0 0 0,1-1 0,0 8 0,-1-10 0,0-1 0,1 0 0,-1 1 0,0-1 0,0 1 0,0-1 0,1 0 0,-1 1 0,0-1 0,0 0 0,1 1 0,-1-1 0,0 0 0,1 1 0,-1-1 0,0 0 0,1 1 0,-1-1 0,1 0 0,-1 0 0,0 0 0,1 0 0,-1 1 0,1-1 0,1 0 0,-1 0 0,0 0 0,0-1 0,0 1 0,1 0 0,-1 0 0,0-1 0,0 1 0,0-1 0,0 1 0,0-1 0,0 1 0,2-2 0,15-11 0,-1 0 0,-1-1 0,27-30 0,39-55 0,137-206-1365,-193 260-5461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9:35.853"/>
    </inkml:context>
    <inkml:brush xml:id="br0">
      <inkml:brushProperty name="width" value="0.035" units="cm"/>
      <inkml:brushProperty name="height" value="0.035" units="cm"/>
      <inkml:brushProperty name="color" value="#004F8B"/>
    </inkml:brush>
  </inkml:definitions>
  <inkml:trace contextRef="#ctx0" brushRef="#br0">109 70 24575,'0'0'0,"0"0"0,0 0 0,0 0 0,0 0 0,0 0 0,-18 0 0,13 0 0,0 1 0,0 0 0,0 0 0,0 0 0,0 1 0,1-1 0,-1 1 0,0 0 0,1 1 0,0-1 0,-1 1 0,-4 3 0,8-4 0,-1-1 0,0 0 0,0 1 0,0-1 0,1 1 0,-1 0 0,1-1 0,0 1 0,-1 0 0,1 0 0,0 0 0,0 0 0,0 0 0,0 0 0,0 0 0,1 1 0,-1-1 0,1 0 0,-1 0 0,1 1 0,0-1 0,0 0 0,0 0 0,0 1 0,0-1 0,1 0 0,-1 0 0,2 4 0,7 29 0,-8-30 0,0 1 0,0-1 0,0 0 0,1 0 0,0 0 0,0 0 0,0 0 0,1 0 0,-1 0 0,1-1 0,0 1 0,4 3 0,-6-7 0,0-1 0,1 1 0,-1-1 0,0 0 0,0 0 0,0 0 0,0 1 0,0-1 0,0 0 0,1 0 0,-1-1 0,0 1 0,0 0 0,0 0 0,0-1 0,0 1 0,0 0 0,1-1 0,-1 1 0,1-2 0,24-13 0,-23 14 0,0-1 0,-1 0 0,0 0 0,0 0 0,0 0 0,0-1 0,0 1 0,0 0 0,0-1 0,-1 1 0,1-1 0,-1 0 0,0 1 0,0-1 0,0 0 0,0 0 0,0 0 0,-1 0 0,1-3 0,0-4 0,-1 1 0,0-1 0,0 1 0,-3-15 0,2 21 0,0 0 0,0 0 0,0 0 0,0 1 0,0-1 0,-1 0 0,1 1 0,-1-1 0,0 1 0,0 0 0,0-1 0,0 1 0,0 0 0,0 0 0,-1 1 0,-2-3 0,4 4 0,1-1 0,-1 1 0,0 0 0,1 0 0,-1-1 0,1 1 0,-1 0 0,0 0 0,1 0 0,-1 0 0,1 0 0,-1 0 0,0 0 0,1 0 0,-1 0 0,0 0 0,1 0 0,-1 0 0,1 1 0,-1-1 0,0 0 0,1 0 0,-1 1 0,1-1 0,-1 0 0,1 1 0,-1-1 0,1 0 0,-1 1 0,1-1 0,-1 1 0,1-1 0,0 1 0,-1-1 0,1 1 0,-1 0 0,-14 24 0,11-17 0,0-2-1365</inkml:trace>
  <inkml:trace contextRef="#ctx0" brushRef="#br0" timeOffset="1735.35">444 177 24575,'0'-3'0,"0"1"0,0-1 0,0 1 0,0-1 0,1 0 0,-1 1 0,1 0 0,0-1 0,1-2 0,-1 3 0,0-3 0,0-1 0,0 1 0,0-1 0,0 1 0,-1-1 0,0 1 0,-1-11 0,1 14 0,0 0 0,-1 0 0,1 0 0,-1 0 0,0 0 0,1 0 0,-1 0 0,0 1 0,0-1 0,0 0 0,0 0 0,-1 1 0,1-1 0,0 1 0,-1-1 0,1 1 0,-1-1 0,0 1 0,1 0 0,-1 0 0,0 0 0,1 0 0,-4-1 0,2 1 0,-3-2 0,-1 1 0,0 0 0,0 0 0,-10-1 0,14 3 0,0 0 0,0 0 0,0 1 0,0-1 0,0 0 0,0 1 0,0 0 0,1 0 0,-1 0 0,0 0 0,0 0 0,1 1 0,-5 2 0,2 0 0,0 0 0,1 0 0,-1 0 0,1 0 0,0 1 0,0 0 0,1 0 0,-1 0 0,1 0 0,0 1 0,1-1 0,-1 1 0,1-1 0,0 1 0,0 0 0,1 0 0,0 0 0,0 0 0,0 0 0,1 7 0,0-6 0,0 1 0,0-1 0,1 0 0,0 0 0,1 0 0,-1 0 0,1 0 0,1 0 0,-1 0 0,1-1 0,1 1 0,-1-1 0,1 0 0,0 0 0,0 0 0,10 10 0,-14-16 0,6 6 0,0-1 0,1 0 0,11 8 0,-17-12 0,0-1 0,0 1 0,1 0 0,-1 0 0,0-1 0,1 1 0,-1-1 0,0 1 0,1-1 0,-1 0 0,0 1 0,1-1 0,-1 0 0,1 0 0,-1 0 0,1 0 0,-1 0 0,0 0 0,1 0 0,-1-1 0,1 1 0,-1-1 0,0 1 0,1-1 0,-1 1 0,0-1 0,1 1 0,-1-1 0,0 0 0,0 0 0,2-1 0,7-12 0,-1-1 0,-1 0 0,0 0 0,-1 0 0,9-27 0,-16 40 342,-1 4-2049</inkml:trace>
  <inkml:trace contextRef="#ctx0" brushRef="#br0" timeOffset="3291.5">704 193 24575,'2'-2'0,"0"-1"0,1 0 0,-1 1 0,0-1 0,0 0 0,-1 0 0,1 0 0,0-1 0,1-4 0,1-2 0,1 1 0,-1-1 0,0 0 0,5-20 0,-8 27 0,-1 0 0,1 0 0,-1-1 0,1 1 0,-1 0 0,0 0 0,0 0 0,0-1 0,0 1 0,-1 0 0,0 0 0,1 0 0,-1 0 0,0 0 0,0 0 0,-1 0 0,-1-4 0,3 7 0,-1-1 0,1 0 0,-1 1 0,1-1 0,-1 1 0,1-1 0,-1 1 0,1-1 0,-1 1 0,1-1 0,-1 1 0,0 0 0,1-1 0,-1 1 0,0 0 0,1-1 0,-1 1 0,0 0 0,0 0 0,1 0 0,-1 0 0,0 0 0,0 0 0,1 0 0,-1 0 0,0 0 0,0 0 0,1 0 0,-2 0 0,1 1 0,-1 0 0,1 0 0,-1 0 0,1 0 0,0 0 0,-1 0 0,1 1 0,0-1 0,0 0 0,0 1 0,0-1 0,-1 2 0,-1 2 0,0 0 0,1 0 0,-1 1 0,1-1 0,0 1 0,-1 9 0,-3 19 0,4-28 0,1 0 0,0-1 0,0 1 0,1 0 0,-1 0 0,1-1 0,0 1 0,2 9 0,3 18 0,-5-23 0,2 1 0,-1-1 0,2 1 0,4 13 0,-7-22 0,1 0 0,0 0 0,0 0 0,0 0 0,1 0 0,-1 0 0,0 0 0,1 0 0,-1-1 0,1 1 0,0-1 0,-1 1 0,1-1 0,0 1 0,0-1 0,0 0 0,0 0 0,0 0 0,0 0 0,0 0 0,1-1 0,-1 1 0,0-1 0,0 1 0,3-1 0,-3 0 0,0 0 0,0 0 0,0 0 0,-1-1 0,1 1 0,0-1 0,0 0 0,-1 1 0,1-1 0,0 0 0,-1 0 0,1 0 0,-1 0 0,1 0 0,-1 0 0,2-3 0,24-26 0,-13 13 0,-9 12 0,-1-1 0,1 0 0,-1 0 0,-1 0 0,1 0 0,-1 0 0,0-1 0,0 0 0,-1 0 0,0 1 0,0-1 0,-1 0 0,0 0 0,0-1 0,0-10 0,-1 10 0,-1-1 0,0 0 0,0 1 0,0-1 0,-1 1 0,-1-1 0,0 1 0,0 0 0,0 0 0,-1 0 0,0 0 0,-8-10 0,11 16 0,0 1 0,0-1 0,0 1 0,0 0 0,0 0 0,0-1 0,0 1 0,0 0 0,-1 0 0,1 0 0,0 0 0,-1 1 0,1-1 0,-1 0 0,1 1 0,-1-1 0,1 0 0,-1 1 0,0 0 0,1-1 0,-1 1 0,0 0 0,1 0 0,-1 0 0,1 0 0,-1 0 0,0 0 0,1 1 0,-1-1 0,0 0 0,1 1 0,-1-1 0,-2 2 0,-10 2 0,3-3-1365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9:07.047"/>
    </inkml:context>
    <inkml:brush xml:id="br0">
      <inkml:brushProperty name="width" value="0.035" units="cm"/>
      <inkml:brushProperty name="height" value="0.035" units="cm"/>
      <inkml:brushProperty name="color" value="#004F8B"/>
    </inkml:brush>
  </inkml:definitions>
  <inkml:trace contextRef="#ctx0" brushRef="#br0">1 774 24575,'2'-2'0,"0"1"0,0 0 0,1 0 0,-1 0 0,0 0 0,0 0 0,1 1 0,3-2 0,7-1 0,338-108 0,-44 16 0,41-12 0,-276 86 0,-7 0 0,121-57 0,52-49 0,-73 37 0,-124 71 0,0 2 0,68-17 0,-17 5 0,-76 19 0,-13 9 0,-3 11 0,0-4 0,0 0 0,0 0 0,1 0 0,0 0 0,0 0 0,1-1 0,0 1 0,0 0 0,0-1 0,5 10 0,6 7 0,20 26 0,-12-18 0,57 90-4437,80 169-1,-156-285 5122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5:13.084"/>
    </inkml:context>
    <inkml:brush xml:id="br0">
      <inkml:brushProperty name="width" value="0.035" units="cm"/>
      <inkml:brushProperty name="height" value="0.035" units="cm"/>
      <inkml:brushProperty name="color" value="#004F8B"/>
    </inkml:brush>
  </inkml:definitions>
  <inkml:trace contextRef="#ctx0" brushRef="#br0">1 1 24575,'0'0'0,"0"0"0,0 0 0,0 18 0,0 588-1365,0-586-5461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9:22.126"/>
    </inkml:context>
    <inkml:brush xml:id="br0">
      <inkml:brushProperty name="width" value="0.035" units="cm"/>
      <inkml:brushProperty name="height" value="0.035" units="cm"/>
      <inkml:brushProperty name="color" value="#004F8B"/>
    </inkml:brush>
  </inkml:definitions>
  <inkml:trace contextRef="#ctx0" brushRef="#br0">488 72 24575,'-16'19'0,"-353"471"0,365-481-1365</inkml:trace>
  <inkml:trace contextRef="#ctx0" brushRef="#br0" timeOffset="620.8">396 545 24575,'0'0'0,"0"0"0,0 0 0,0 0 0,0 0 0,0 0 0,0 0 0,0 0 0,0 0 0,13 13 0,15 15 0,15 15 0,6 5 0,-1 1 0,-8-9 0,-11-11-8191</inkml:trace>
  <inkml:trace contextRef="#ctx0" brushRef="#br0" timeOffset="1714.67">1021 177 24575,'-3'15'0,"2"-13"0,-1 1 0,1-1 0,-1 0 0,0 0 0,1 0 0,-1 0 0,0 0 0,0 0 0,0-1 0,-1 1 0,1-1 0,0 1 0,-1-1 0,-2 1 0,-39 13 0,33-11 0,-29 7 0,-1-3 0,-45 6 0,84-14 0,1 0 0,-1 1 0,1-1 0,-1 1 0,1-1 0,0 1 0,-1-1 0,1 1 0,0 0 0,0 0 0,-1 0 0,1 0 0,0 0 0,0 0 0,0 0 0,0 0 0,0 0 0,0 0 0,1 1 0,-1-1 0,0 0 0,1 0 0,-1 1 0,0-1 0,1 1 0,0-1 0,-1 1 0,1 1 0,-2 6 0,1-1 0,1 1 0,0 15 0,0-8 0,-1 47 0,-1 169 0,2-231 0,0 5 0,1 0 0,-1 0 0,1 0 0,0 0 0,2 8 0,-2-13 0,-1 1 0,1-1 0,0 0 0,-1 0 0,1 0 0,0 0 0,0 0 0,-1 0 0,1 0 0,0 0 0,0 0 0,0 0 0,0 0 0,1 0 0,-1 0 0,0-1 0,0 1 0,0-1 0,1 1 0,-1-1 0,0 1 0,0-1 0,1 0 0,-1 1 0,0-1 0,1 0 0,-1 0 0,0 0 0,3 0 0,41 0 246,-29 0-649,1 0 0,-1 0 1,29-6-1,-34 2-6423</inkml:trace>
  <inkml:trace contextRef="#ctx0" brushRef="#br0" timeOffset="2779.03">487 650 24575,'0'0'0,"1"1"0,-1-1 0,0 0 0,0 1 0,0-1 0,0 0 0,0 1 0,0-1 0,0 0 0,0 1 0,0-1 0,0 0 0,0 1 0,0-1 0,0 0 0,0 1 0,0-1 0,0 1 0,0-1 0,0 0 0,0 1 0,0-1 0,-1 0 0,1 0 0,0 1 0,0-1 0,0 0 0,-1 1 0,1-1 0,0 0 0,0 0 0,-1 1 0,1-1 0,0 0 0,0 0 0,-1 0 0,1 1 0,0-1 0,-1 0 0,1 0 0,-1 0 0,-11-10 0,2 0 0,-3-2 0,0-1 0,1 0 0,0-1 0,-12-19 0,-34-65 0,22 35 0,36 62 0,-196-298 0,190 292 0,0 0 0,-1 0 0,0 0 0,-12-7 0,-11-11 0,28 23-136,-1 0-1,1 0 1,0-1-1,0 1 1,0 0-1,1-1 1,-1 0-1,1 1 0,-2-5 1</inkml:trace>
  <inkml:trace contextRef="#ctx0" brushRef="#br0" timeOffset="3502.52">1158 207 24575,'0'14'0,"23"282"-6176,-15-227 5568,-8-54 374,0-13-939</inkml:trace>
  <inkml:trace contextRef="#ctx0" brushRef="#br0" timeOffset="5136.74">1523 404 24575,'0'0'0,"0"0"0,0 0 0,-6-17 0,5 15 0,0 0 0,0 0 0,-1 0 0,1 1 0,0-1 0,-1 0 0,1 1 0,-1-1 0,1 1 0,-1 0 0,0-1 0,0 1 0,0 0 0,1 0 0,-1 0 0,0 0 0,-4-1 0,2 1 0,0 1 0,-1-1 0,1 1 0,0 0 0,0 0 0,0 0 0,0 0 0,0 1 0,-5 1 0,3-1 0,0 1 0,-1 0 0,1 0 0,0 1 0,1-1 0,-1 2 0,0-1 0,1 0 0,-1 1 0,1 0 0,0 1 0,-4 4 0,6-5 0,0 1 0,1-1 0,-1 1 0,1 0 0,0 0 0,0 0 0,0 0 0,1 0 0,0 0 0,-1 9 0,2-12 0,0-1 0,-1 1 0,1-1 0,0 1 0,0 0 0,0-1 0,1 1 0,-1 0 0,0-1 0,1 1 0,-1 0 0,1-1 0,-1 1 0,1-1 0,0 1 0,-1-1 0,1 0 0,0 1 0,0-1 0,0 0 0,0 1 0,1-1 0,-1 0 0,0 0 0,0 0 0,1 0 0,-1 0 0,0 0 0,1 0 0,-1-1 0,1 1 0,-1 0 0,1-1 0,0 1 0,-1-1 0,4 1 0,0-1 0,-1 1 0,1-1 0,-1 0 0,1 0 0,0 0 0,-1-1 0,1 1 0,-1-1 0,1 0 0,-1-1 0,1 1 0,-1-1 0,0 0 0,1 0 0,-1 0 0,0-1 0,-1 1 0,1-1 0,0 0 0,-1 0 0,1 0 0,-1-1 0,0 1 0,5-8 0,-4 3 0,0 0 0,0 0 0,-1 0 0,0-1 0,0 1 0,-1-1 0,0 0 0,0 0 0,-1 0 0,0 0 0,-1 0 0,-1-9 0,1 17 0,-1 0 0,1-1 0,-1 1 0,0 0 0,1 0 0,-1 0 0,0-1 0,0 1 0,0 0 0,0 0 0,0 0 0,0 0 0,0 1 0,0-1 0,0 0 0,0 0 0,-1 1 0,1-1 0,0 1 0,-1-1 0,1 1 0,-2-1 0,-31-8 0,32 9 0,0-1 0,-1 1 0,1 0 0,0-1 0,-1 1 0,1 1 0,-1-1 0,1 0 0,0 1 0,0-1 0,-1 1 0,1-1 0,0 1 0,0 0 0,-1 0 0,1 0 0,0 0 0,0 1 0,-3 2 0,3-2 0,0 1 0,0-1 0,1 1 0,-1-1 0,1 1 0,0-1 0,-1 1 0,1 0 0,0 0 0,1 0 0,-1 0 0,0 0 0,1 0 0,0 0 0,0 4 0,-1 3 0,2 1 0,-1-1 0,1 0 0,1 0 0,4 17 0,-5-22 0,1-1 0,0 0 0,0 0 0,0 0 0,0 0 0,1 0 0,-1 0 0,1 0 0,0-1 0,0 0 0,1 1 0,-1-1 0,0 0 0,8 4 0,-3-1 173,-1-2-80,-1-17-1724,-5 8-5195</inkml:trace>
  <inkml:trace contextRef="#ctx0" brushRef="#br0" timeOffset="5966.28">1552 359 24575,'0'0'0,"1"2"0,35 176 0,-33-157 0,-1 1 0,-1-1 0,-1 0 0,0 0 0,-2 0 0,-7 35 0,8-53-45,1 0-1,-1 0 1,0 0-1,0-1 1,0 1-1,-1 0 1,1 0-1,-1-1 1,1 1-1,-1-1 1,0 1-1,0-1 1,0 0-1,0 0 1,0 0-1,-1 0 1,1 0-1,-1 0 1,1 0-1,-1-1 1,0 0-1,1 1 1,-1-1-1,0 0 0,0 0 1,0 0-1,0-1 1,0 1-1,-6-1 1,-23 2-6781</inkml:trace>
  <inkml:trace contextRef="#ctx0" brushRef="#br0" timeOffset="6813.08">1797 618 24575,'0'0'0,"0"0"0,0 0 0,0 0 0,3 5 0,0 7 0,-2 17 0,-4 17 0,-5 7 0,-3 7 0,-5-1 0,1-9-8191</inkml:trace>
  <inkml:trace contextRef="#ctx0" brushRef="#br0" timeOffset="9219.96">1980 467 24575,'1'-2'0,"1"0"0,-1 1 0,0-1 0,1 0 0,-1 0 0,0 0 0,0 0 0,-1 0 0,2-3 0,0-1 0,1 2 0,0-1 0,0 1 0,0 0 0,0 0 0,1 1 0,0-1 0,0 1 0,0-1 0,0 1 0,6-4 0,0 2 0,0 0 0,0 1 0,20-6 0,-29 9 0,1 1 0,0-1 0,-1 1 0,1 0 0,-1 0 0,1-1 0,-1 1 0,1 1 0,0-1 0,-1 0 0,1 0 0,-1 0 0,1 1 0,-1-1 0,1 1 0,-1-1 0,1 1 0,-1 0 0,1-1 0,-1 1 0,3 2 0,-2-1 0,0 1 0,0-1 0,0 0 0,0 1 0,-1 0 0,1-1 0,-1 1 0,1 0 0,-1 0 0,1 5 0,1 1 0,-2 0 0,1 0 0,-1 0 0,0 0 0,-1 0 0,-2 18 0,1-19 0,0 0 0,-1 0 0,0-1 0,-1 1 0,1 0 0,-1-1 0,-1 0 0,0 0 0,0 0 0,0 0 0,-1 0 0,0-1 0,0 0 0,-6 6 0,4-6 0,1 0 0,-1 1 0,1 0 0,1 0 0,-1 0 0,1 1 0,1 0 0,-1 0 0,1 0 0,-5 17 0,3-9 0,5-14 0,0 0 0,1 0 0,-1 0 0,0 1 0,1-1 0,-1 0 0,1 0 0,0 1 0,0 2 0,0-4 0,0-1 0,1 1 0,-1 0 0,1 0 0,-1-1 0,1 1 0,-1 0 0,1 0 0,-1-1 0,1 1 0,0-1 0,-1 1 0,1 0 0,0-1 0,0 1 0,-1-1 0,1 0 0,0 1 0,0-1 0,0 0 0,0 1 0,-1-1 0,1 0 0,0 0 0,0 0 0,0 0 0,0 0 0,0 0 0,1 0 0,22 2 0,0-1 0,45-4 0,-64 2-273,0 0 0,1 0 0,-1-1 0,8-4 0</inkml:trace>
  <inkml:trace contextRef="#ctx0" brushRef="#br0" timeOffset="11047.2">2314 404 24575,'6'-3'0,"0"0"0,-1 0 0,1 0 0,0 1 0,1 0 0,-1 0 0,0 0 0,12-1 0,-11 2 0,-1 0 0,0 0 0,0 1 0,-1 0 0,1 0 0,0 0 0,0 1 0,0 0 0,-1 0 0,1 0 0,0 1 0,-1-1 0,1 2 0,5 2 0,-7-3 0,0 0 0,0 0 0,-1 1 0,1-1 0,-1 1 0,0 0 0,0 0 0,0 0 0,0 0 0,0 1 0,-1-1 0,1 1 0,-1 0 0,0-1 0,0 1 0,0 0 0,-1 0 0,2 6 0,-3-7 0,0-1 0,0 0 0,0 1 0,-1-1 0,1 0 0,-1 1 0,0-1 0,1 0 0,-1 1 0,0-1 0,0 0 0,-1 0 0,1 0 0,0 0 0,-1 0 0,1 0 0,-1-1 0,1 1 0,-5 3 0,0 0 0,-1 1 0,1-1 0,-1 0 0,-11 5 0,8-4 0,7-4 0,0 0 0,0 0 0,-1 0 0,1-1 0,-1 1 0,1-1 0,-1 0 0,1 0 0,-1 0 0,1-1 0,-6 1 0,27 12 0,2-9 0,-10-3 0,1 1 0,-1 0 0,1 1 0,-1 0 0,0 1 0,0 0 0,0 0 0,0 1 0,-1 1 0,14 10 0,-13-8 0,1 1 0,-2 0 0,1 0 0,-1 1 0,10 14 0,-18-23 0,-1 0 0,1 0 0,0 1 0,-1-1 0,1 0 0,-1 1 0,0-1 0,1 0 0,-1 1 0,0-1 0,0 1 0,0-1 0,0 0 0,0 1 0,0-1 0,0 1 0,0-1 0,-1 0 0,1 1 0,0-1 0,-1 1 0,0-1 0,1 0 0,-1 0 0,1 1 0,-1-1 0,0 0 0,0 0 0,0 0 0,0 0 0,-2 2 0,1-1 0,0 0 0,-1 0 0,1-1 0,-1 1 0,1 0 0,-1-1 0,0 0 0,0 0 0,1 0 0,-1 0 0,0 0 0,0 0 0,-5 0 0,-23-1 0,-1-1 0,-40-8 0,69 9 0,0 0 0,-1 0 0,1 0 0,-1 0 0,1 0 0,0 1 0,-1-1 0,1 1 0,0 0 0,0 0 0,0 0 0,-5 3 0</inkml:trace>
  <inkml:trace contextRef="#ctx0" brushRef="#br0" timeOffset="11898.53">2649 314 24575,'0'0'0,"0"0"0,0 0 0,0 0 0,24 10 0,-13-6 0,-1-1 0,1 0 0,14 2 0,-16-3 0,0-1 0,0 2 0,1-1 0,15 8 0,-22-8 0,0 1 0,0-1 0,0 0 0,0 1 0,-1 0 0,1-1 0,-1 1 0,0 0 0,0 0 0,0 0 0,0 1 0,0-1 0,2 6 0,1 7 0,7 30 0,-6-22 0,6 19 0,14 56 0,-23-86 0,-1 1 0,-1-1 0,0 0 0,-1 1 0,-2 19 0,0-30 0,0-1 0,0 0 0,0 0 0,0 0 0,0 0 0,0 0 0,0 0 0,0-1 0,-1 1 0,1-1 0,-1 1 0,0-1 0,-2 1 0,-2 2 0,-17 8 0,0-1 0,-1-1 0,0-1 0,-28 6 0,44-12-1365,2 1-5461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2:58.944"/>
    </inkml:context>
    <inkml:brush xml:id="br0">
      <inkml:brushProperty name="width" value="0.035" units="cm"/>
      <inkml:brushProperty name="height" value="0.035" units="cm"/>
      <inkml:brushProperty name="color" value="#004F8B"/>
    </inkml:brush>
  </inkml:definitions>
  <inkml:trace contextRef="#ctx0" brushRef="#br0">0 324 24575,'0'0'0,"0"0"0,0 13 0,2 23 0,11 61 0,-10-78 0,-3-18 0,0-1 0,0 1 0,1 0 0,-1-1 0,0 1 0,0-1 0,0 1 0,0-1 0,1 1 0,-1-1 0,0 0 0,0 1 0,1-1 0,-1 1 0,0-1 0,1 1 0,-1-1 0,0 0 0,1 1 0,-1-1 0,1 0 0,-1 1 0,0-1 0,1 0 0,-1 0 0,1 1 0,-1-1 0,1 0 0,-1 0 0,2 0 0,-1 0 0,1 0 0,0 0 0,-1 0 0,1 0 0,-1-1 0,1 1 0,-1-1 0,1 1 0,0-1 0,1-1 0,40-28 0,-35 24 0,47-40 0,-2-2 0,61-72 0,-64 59 0,-36 42 0,1 1 0,0 1 0,1 0 0,1 1 0,19-14 0,-35 29 0,37-28 0,-36 28 0,0-1 0,0 0 0,0 0 0,-1 1 0,1-1 0,-1-1 0,1 1 0,-1 0 0,1 0 0,-1 0 0,0-1 0,0 1 0,0-1 0,-1 1 0,2-5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2:52.547"/>
    </inkml:context>
    <inkml:brush xml:id="br0">
      <inkml:brushProperty name="width" value="0.035" units="cm"/>
      <inkml:brushProperty name="height" value="0.035" units="cm"/>
      <inkml:brushProperty name="color" value="#004F8B"/>
    </inkml:brush>
  </inkml:definitions>
  <inkml:trace contextRef="#ctx0" brushRef="#br0">0 1133 24575,'0'0'0,"0"0"0,0 0 0,6-2 0,7-4 0,0 0 0,0-1 0,-1-1 0,20-16 0,-16 12 0,294-249 0,-157 127 0,120-127 0,-114 87-6784,-75 99 9286,-55 51-1074,-1-2-1,31-36 0,-53 55-1427,-3 2 0,1 0 0,0 1 0,0-1 0,0 1 0,0 0 0,1 0 0,0 0 0,8-5 0,-11 10 0,1-1 0,-1 0 0,0 1 0,0 0 0,-1-1 0,1 1 0,0 0 0,0 0 0,0 0 0,0 0 0,-1 0 0,1 1 0,0-1 0,-1 1 0,3 2 0,0 0 0,78 63 0,194 153 0,-214-176 0,3-3 0,112 54 0,-107-63 0,-1 3 0,-2 3 0,64 47 0,22 41 292,-54-43-1949,-56-49-5169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6:22.720"/>
    </inkml:context>
    <inkml:brush xml:id="br0">
      <inkml:brushProperty name="width" value="0.035" units="cm"/>
      <inkml:brushProperty name="height" value="0.035" units="cm"/>
      <inkml:brushProperty name="color" value="#004F8B"/>
    </inkml:brush>
  </inkml:definitions>
  <inkml:trace contextRef="#ctx0" brushRef="#br0">0 667 24575,'0'0'0,"0"0"0,0 0 0,0 0 0,0 0 0,5-2 0,96-63 0,-2 1 0,216-88 0,-136 72 0,-123 53 0,45-22 0,196-67 0,-276 110 0,-6 2 0,0 0 0,0-2 0,0 1 0,19-12 0,2-14 0,-31 26 0,0 0 0,0 0 0,1 1 0,-1 0 0,9-6 0,-11 9 0,-1 0 0,0 0 0,1 1 0,-1-1 0,1 0 0,-1 1 0,1 0 0,-1-1 0,1 1 0,-1 0 0,1 0 0,-1 1 0,1-1 0,-1 0 0,1 1 0,-1 0 0,1-1 0,-1 1 0,4 2 0,62 31 0,424 197-8822,-449-207 8802,61 46-1,-53-35-354,167 117-4894,-78-41 19776,-123-101-15872,-6-6-5461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3:00.373"/>
    </inkml:context>
    <inkml:brush xml:id="br0">
      <inkml:brushProperty name="width" value="0.035" units="cm"/>
      <inkml:brushProperty name="height" value="0.035" units="cm"/>
      <inkml:brushProperty name="color" value="#004F8B"/>
    </inkml:brush>
  </inkml:definitions>
  <inkml:trace contextRef="#ctx0" brushRef="#br0">22 365 24575,'0'0'0,"-1"22"0,-5 24 0,-7 62 0,12-92 0,1 0 0,0 0 0,2 0 0,4 25 0,-6-40 0,0 0 0,0 0 0,0 1 0,1-1 0,-1 0 0,0 0 0,1 0 0,-1 0 0,1 1 0,-1-1 0,1 0 0,-1 0 0,1 0 0,0 0 0,-1 0 0,1 0 0,0-1 0,0 1 0,0 0 0,0 0 0,0 0 0,0-1 0,2 2 0,-1-2 0,0 0 0,0-1 0,0 1 0,0 0 0,0-1 0,0 1 0,0-1 0,0 0 0,0 0 0,0 0 0,-1 0 0,1 0 0,3-2 0,180-129 0,-52 34 0,-92 68 0,-1-3 0,-2-1 0,-1-2 0,-2-2 0,-2-1 0,41-61 0,-68 91 0,2 1 0,-1 0 0,1 0 0,0 1 0,1 0 0,14-10 0,-9 8 0,9-12 0,-22 20 0,0 0 0,0 0 0,0 0 0,0-1 0,0 1 0,0 0 0,0-1 0,0 1 0,-1-1 0,1 1 0,0-1 0,-1 0 0,1 1 0,-1-1 0,0-2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3:12.260"/>
    </inkml:context>
    <inkml:brush xml:id="br0">
      <inkml:brushProperty name="width" value="0.05" units="cm"/>
      <inkml:brushProperty name="height" value="0.05" units="cm"/>
      <inkml:brushProperty name="color" value="#F6630D"/>
    </inkml:brush>
  </inkml:definitions>
  <inkml:trace contextRef="#ctx0" brushRef="#br0">0 305 24575,'12'24'0,"-11"-22"0,1-1 0,-1 1 0,1-1 0,0 1 0,-1-1 0,1 0 0,0 0 0,0 0 0,-1 0 0,1 0 0,0 0 0,0 0 0,0-1 0,0 1 0,0-1 0,0 1 0,1-1 0,-1 0 0,0 0 0,0 0 0,0 0 0,0 0 0,0 0 0,2-1 0,8-2 0,7-3 0,12-15 0,-2-1 0,43-42 0,-14 12 0,-5 11 0,-36 29 0,0 0 0,-1-1 0,-1-1 0,0 0 0,25-33 0,-39 46-136,1-1-1,-1 0 1,0 0-1,0 0 1,0 0-1,-1-1 1,1 1-1,0 0 0,0-4 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2:53.438"/>
    </inkml:context>
    <inkml:brush xml:id="br0">
      <inkml:brushProperty name="width" value="0.035" units="cm"/>
      <inkml:brushProperty name="height" value="0.035" units="cm"/>
      <inkml:brushProperty name="color" value="#004F8B"/>
    </inkml:brush>
  </inkml:definitions>
  <inkml:trace contextRef="#ctx0" brushRef="#br0">384 105 24575,'0'0'0,"0"0"0,0-21 0,-1 17 0,0 1 0,0 0 0,-1-1 0,1 1 0,-1 0 0,0-1 0,0 1 0,0 0 0,0 0 0,-1 1 0,1-1 0,-1 0 0,1 1 0,-1 0 0,0-1 0,0 1 0,0 0 0,0 0 0,0 1 0,-1-1 0,1 1 0,-1 0 0,-5-2 0,3 1 0,-1 0 0,0 1 0,-1 0 0,1 0 0,0 1 0,0 0 0,0 0 0,0 0 0,0 1 0,-1 0 0,-7 3 0,1 1 0,0 1 0,1 1 0,-1 0 0,1 1 0,0 0 0,1 1 0,-19 17 0,16-11 0,0 0 0,2 0 0,0 2 0,0 0 0,-11 20 0,23-35 0,0 0 0,0 0 0,0 0 0,0 0 0,0 1 0,0-1 0,0 0 0,1 1 0,-1-1 0,1 0 0,0 1 0,-1-1 0,1 1 0,0-1 0,1 0 0,-1 1 0,0-1 0,1 1 0,-1-1 0,1 0 0,0 1 0,-1-1 0,3 2 0,-1-1 0,0 0 0,0-1 0,0 1 0,1-1 0,-1 0 0,1 0 0,0 0 0,-1 0 0,1 0 0,0-1 0,0 1 0,0-1 0,1 0 0,-1 0 0,0 0 0,6 1 0,-2-1 0,1-1 0,-1 1 0,1-1 0,-1-1 0,1 1 0,-1-1 0,0-1 0,1 1 0,-1-1 0,0 0 0,0-1 0,0 0 0,0 0 0,0 0 0,-1-1 0,0 0 0,1 0 0,9-10 0,-10 9 0,0 0 0,-1-1 0,0 1 0,0-1 0,-1 0 0,1-1 0,-1 1 0,0-1 0,-1 0 0,0 1 0,0-2 0,0 1 0,-1 0 0,0-1 0,0 1 0,-1-1 0,0 1 0,0-13 0,-2 17-57,1 1 0,-1-1 1,1 1-1,-1-1 0,0 1 0,0-1 0,0 1 0,0-1 0,0 1 0,-1 0 0,1 0 1,-1 0-1,1 0 0,-1 0 0,0 0 0,0 0 0,0 0 0,0 1 0,0-1 1,0 1-1,0-1 0,-1 1 0,-2-2 0,-6 0-6769</inkml:trace>
  <inkml:trace contextRef="#ctx0" brushRef="#br0" timeOffset="803.45">688 44 24575,'0'0'0,"0"0"0,0 0 0,0 0 0,-6 1 0,-7 1 0,1 1 0,-1 1 0,1 0 0,0 1 0,1 0 0,-17 10 0,23-12 0,0 0 0,0 0 0,1 0 0,-1 1 0,1-1 0,0 1 0,0 0 0,0 1 0,0-1 0,1 1 0,0 0 0,0-1 0,0 1 0,0 0 0,1 1 0,0-1 0,-2 6 0,4-10 0,0 1 0,-1-1 0,1 1 0,0-1 0,-1 1 0,1-1 0,0 1 0,0 0 0,0-1 0,1 1 0,-1-1 0,0 1 0,0-1 0,1 1 0,-1-1 0,1 0 0,-1 1 0,1-1 0,0 1 0,0-1 0,-1 0 0,1 0 0,0 1 0,0-1 0,0 0 0,0 0 0,1 0 0,-1 0 0,0 0 0,0 0 0,1 0 0,-1-1 0,0 1 0,3 0 0,-1 0 0,1 0 0,0-1 0,-1 1 0,1-1 0,0 0 0,-1 0 0,1-1 0,0 1 0,-1-1 0,1 0 0,0 0 0,-1 0 0,5-2 0,3-2 38,0 0 0,0-1 0,-1-1 0,0 1 0,0-2 0,0 1 0,-1-2 0,12-12 0,-18 17-69,0 0 0,0 0-1,0-1 1,0 1 0,-1-1 0,0 1 0,0-1 0,0 0 0,-1 0 0,2-5 0,-3 6-49,1 1 0,-1-1-1,0 1 1,-1-1 0,1 1-1,0-1 1,-1 1 0,0-1-1,0 1 1,0 0 0,0-1 0,0 1-1,-1 0 1,0 0 0,1 0-1,-4-3 1,-6-9-6746</inkml:trace>
  <inkml:trace contextRef="#ctx0" brushRef="#br0" timeOffset="1846.67">1151 24 24575,'-20'0'0,"12"2"0,1-1 0,-1 1 0,1 1 0,0 0 0,0 0 0,0 0 0,1 0 0,-1 1 0,-6 5 0,-1 2 0,1 0 0,-23 24 0,29-28 0,1 2 0,-1-1 0,1 1 0,1 0 0,-1 0 0,2 0 0,-7 17 0,10-23 0,0 0 0,0 0 0,0 0 0,1 0 0,-1 0 0,1 0 0,0 0 0,0 0 0,0 0 0,0 0 0,0 0 0,1 0 0,-1 0 0,1-1 0,0 1 0,0 0 0,0 0 0,0 0 0,0-1 0,1 1 0,-1 0 0,1-1 0,0 1 0,0-1 0,0 0 0,0 0 0,0 0 0,0 0 0,1 0 0,-1 0 0,4 2 0,2-1 0,0 1 0,0-1 0,0 0 0,0 0 0,1-1 0,0-1 0,-1 1 0,1-1 0,0-1 0,0 1 0,-1-2 0,1 1 0,0-1 0,0 0 0,-1-1 0,12-3 0,-5 0 0,0 0 0,-1-1 0,1 0 0,-1-1 0,0 0 0,-1-2 0,0 1 0,14-14 0,-20 17 0,-2-1 0,1-1 0,-1 1 0,0-1 0,0 0 0,7-13 0,-11 17 0,1 0 0,-1 0 0,0 0 0,0 0 0,0 0 0,0-1 0,0 1 0,-1 0 0,1 0 0,-1-1 0,0 1 0,0 0 0,0-1 0,-1 1 0,1 0 0,-1 0 0,0-1 0,1 1 0,-4-5 0,3 6 0,0 1 0,0-1 0,-1 1 0,1 0 0,0-1 0,-1 1 0,1 0 0,-1 0 0,0 0 0,1 0 0,-1 1 0,0-1 0,1 0 0,-1 1 0,0-1 0,0 1 0,1-1 0,-1 1 0,0 0 0,-3 0 0,-44 2 0,30 0 0,18-2-34,1 0 0,-1 0 0,1 0 0,-1 1 0,0-1-1,1 0 1,-1 0 0,1 0 0,-1 0 0,0 0 0,1 0 0,-1-1 0,0 1-1,1 0 1,-1 0 0,1 0 0,-1-1 0,1 1 0,-1 0 0,1 0-1,-1-1 1,0 1 0,1 0 0,0-1 0,-1 1 0,1-1 0,-1 1 0,1-1-1,-1 1 1,1-1 0,0 1 0,-1-1 0,1 1 0,0-1 0,0 1 0,-1-1-1,1 0 1,0 1 0,0-2 0</inkml:trace>
  <inkml:trace contextRef="#ctx0" brushRef="#br0" timeOffset="8067.99">102 571 24575,'-1'5'0,"0"0"0,0 0 0,0-1 0,0 1 0,-1 0 0,0-1 0,-5 9 0,-1 5 0,-1 4 0,-1 2 0,1 0 0,0 2 0,2-1 0,1 1 0,-3 26 0,11-52 0,-1 0 0,1 1 0,0-1 0,-1 0 0,1 0 0,0-1 0,-1 1 0,1 0 0,-1 0 0,1-1 0,0 1 0,2-2 0,31-8 0,31-15 0,0-2 0,-1-4 0,-2-2 0,110-78 0,-116 66 0,63-65 0,-72 64 0,93-71 0,-124 107 0,-16 10 0,-1 0 0,1-1 0,0 1 0,-1 0 0,1 0 0,-1-1 0,1 1 0,0 0 0,-1 0 0,1 0 0,0 0 0,-1 0 0,1 0 0,-1 0 0,1 0 0,0 0 0,-1 0 0,1 0 0,0 0 0,-1 0 0,1 1 0,0-1 0,-1 0 0,1 0 0,0 1 0,-2 1-1365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0:23.830"/>
    </inkml:context>
    <inkml:brush xml:id="br0">
      <inkml:brushProperty name="width" value="0.035" units="cm"/>
      <inkml:brushProperty name="height" value="0.035" units="cm"/>
      <inkml:brushProperty name="color" value="#004F8B"/>
    </inkml:brush>
  </inkml:definitions>
  <inkml:trace contextRef="#ctx0" brushRef="#br0">137 6 24575,'-6'1'0,"1"1"0,0 0 0,1-1 0,-1 2 0,0-1 0,1 1 0,-1 0 0,1 0 0,-6 4 0,0 0 0,2 0 0,0-1 0,0 1 0,0 0 0,1 1 0,0 0 0,1 0 0,0 0 0,-9 17 0,14-24 0,1-1 0,0 0 0,0 1 0,0-1 0,0 0 0,0 1 0,0-1 0,0 1 0,0-1 0,0 0 0,1 1 0,-1-1 0,0 1 0,0-1 0,0 0 0,0 1 0,0-1 0,1 0 0,-1 1 0,0-1 0,0 0 0,1 0 0,-1 1 0,0-1 0,0 0 0,1 0 0,-1 1 0,0-1 0,1 0 0,-1 0 0,0 0 0,1 1 0,-1-1 0,0 0 0,1 0 0,-1 0 0,1 0 0,-1 0 0,0 0 0,1 0 0,-1 0 0,1 0 0,-1 0 0,1 0 0,18 1 0,-13-2 0,0-1 0,-1 1 0,1-1 0,-1 0 0,0-1 0,1 1 0,-1-1 0,8-6 0,-11 7 0,1 0 0,-1 0 0,1 0 0,-1-1 0,0 1 0,0-1 0,0 1 0,0-1 0,-1 0 0,1 0 0,-1 0 0,1 0 0,-1 0 0,0 0 0,0-1 0,-1 1 0,2-3 0,-3 4 20,1 0 0,0 0-1,0 1 1,-1-1 0,1 0 0,-1 1-1,1-1 1,-1 1 0,0-1-1,0 0 1,0 1 0,0 0 0,0-1-1,0 1 1,0-1 0,-2-1 0,-23-19-1149,22 19 557</inkml:trace>
  <inkml:trace contextRef="#ctx0" brushRef="#br0" timeOffset="929.35">601 4 24575,'-8'0'0,"-6"0"0,1 0 0,-1 1 0,-20 3 0,29-2 0,0-1 0,1 1 0,-1 0 0,1 0 0,-1 0 0,1 0 0,0 1 0,0 0 0,0-1 0,0 2 0,1-1 0,-1 0 0,-4 7 0,3-5 0,1 1 0,0 0 0,0 0 0,1 0 0,0 0 0,0 0 0,0 1 0,1 0 0,-1-1 0,2 1 0,-1 0 0,1 0 0,0 0 0,0 0 0,1 0 0,0 0 0,1 0 0,-1 0 0,3 10 0,-2-14 0,0 0 0,0 0 0,0-1 0,1 1 0,-1 0 0,1 0 0,-1-1 0,1 1 0,0-1 0,0 0 0,0 1 0,0-1 0,1 0 0,-1 0 0,1 0 0,-1-1 0,1 1 0,0-1 0,-1 1 0,1-1 0,5 2 0,-3-2 0,-1 0 0,0 0 0,1 0 0,-1 0 0,0-1 0,1 0 0,-1 0 0,1 0 0,-1-1 0,1 1 0,-1-1 0,0 0 0,1 0 0,6-3 0,-6 1 0,1 0 0,-1 0 0,1 0 0,-1-1 0,0 1 0,0-1 0,0 0 0,-1-1 0,1 1 0,-1-1 0,0 0 0,-1 0 0,4-6 0,-5 7 0,0 0 0,-1 0 0,1-1 0,-1 1 0,0 0 0,0 0 0,0-1 0,-1 1 0,0 0 0,0-1 0,0 1 0,0-1 0,-1 1 0,1 0 0,-1 0 0,0-1 0,0 1 0,-1 0 0,-3-8 0,1 5 0,1-1 0,-2 1 0,1 0 0,-1 0 0,0 1 0,-1-1 0,1 1 0,-11-8 0,14 12 0,1 1 0,-1-1 0,0 1 0,0 0 0,0 0 0,0 0 0,-1 0 0,1 0 0,0 1 0,0-1 0,0 1 0,-1-1 0,1 1 0,0 0 0,-1 0 0,1 0 0,0 0 0,-1 0 0,1 0 0,0 1 0,0-1 0,-1 1 0,1 0 0,0-1 0,0 1 0,0 0 0,0 0 0,0 0 0,0 1 0,0-1 0,0 0 0,0 1 0,1 0 0,-1-1 0,-2 4 0,2-2-1365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0:20.309"/>
    </inkml:context>
    <inkml:brush xml:id="br0">
      <inkml:brushProperty name="width" value="0.035" units="cm"/>
      <inkml:brushProperty name="height" value="0.035" units="cm"/>
      <inkml:brushProperty name="color" value="#004F8B"/>
    </inkml:brush>
  </inkml:definitions>
  <inkml:trace contextRef="#ctx0" brushRef="#br0">202 163 24575,'-1'0'0,"0"1"0,0-1 0,0 0 0,0 0 0,0 0 0,1 0 0,-1-1 0,0 1 0,0 0 0,0 0 0,0-1 0,0 1 0,0 0 0,0-1 0,0 1 0,1-1 0,-1 1 0,-1-2 0,0-12 0,2-8 0,-2 20 0,1-1 0,0 1 0,0 0 0,-1 0 0,1 0 0,-1 0 0,0 0 0,0 0 0,0 0 0,0 0 0,0 1 0,0-1 0,0 1 0,0-1 0,-1 1 0,1 0 0,0 0 0,-1 0 0,1 0 0,-1 1 0,1-1 0,-1 1 0,0-1 0,1 1 0,-1 0 0,1 0 0,-1 0 0,0 0 0,1 0 0,-1 1 0,1-1 0,-5 2 0,-4 3 0,-1 0 0,1 0 0,-13 10 0,20-12 0,0 0 0,0 0 0,1 1 0,-1-1 0,1 1 0,0 0 0,0 0 0,0 0 0,1 1 0,-1-1 0,-1 5 0,3-5 0,-1-1 0,1 1 0,0 0 0,0 0 0,1-1 0,-1 1 0,1 0 0,-1 0 0,1 0 0,0 0 0,1-1 0,-1 1 0,1 0 0,0 0 0,1 5 0,-1-7 0,0 0 0,0 0 0,0 0 0,0-1 0,1 1 0,-1 0 0,0 0 0,1-1 0,-1 1 0,1-1 0,0 1 0,0-1 0,-1 0 0,1 0 0,0 0 0,0 0 0,0 0 0,0 0 0,0 0 0,0 0 0,1-1 0,-1 1 0,0-1 0,0 0 0,0 0 0,0 0 0,5 0 0,0-1 0,0 0 0,-1 0 0,1 0 0,0-1 0,-1-1 0,1 1 0,-1-1 0,0 0 0,0 0 0,0-1 0,0 1 0,0-1 0,-1-1 0,0 1 0,0-1 0,0 0 0,4-6 0,-5 6 0,0 0 0,0 0 0,-1 0 0,0 0 0,0-1 0,0 0 0,-1 1 0,0-1 0,0 0 0,0 0 0,-1 0 0,1 0 0,-2-1 0,1 1 0,-1 0 0,0 0 0,0-1 0,-1 1 0,-1-8 0,1 9 0,-1 0 0,0 1 0,-1-1 0,1 1 0,0 0 0,-1-1 0,0 1 0,0 0 0,-1 1 0,1-1 0,-1 1 0,1-1 0,-1 1 0,0 0 0,0 1 0,-1-1 0,1 1 0,-1-1 0,1 1 0,-1 1 0,0-1 0,1 1 0,-1-1 0,0 2 0,-8-2 0,-14 2-1365,19 0-5461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5:05.251"/>
    </inkml:context>
    <inkml:brush xml:id="br0">
      <inkml:brushProperty name="width" value="0.035" units="cm"/>
      <inkml:brushProperty name="height" value="0.035" units="cm"/>
      <inkml:brushProperty name="color" value="#004F8B"/>
    </inkml:brush>
  </inkml:definitions>
  <inkml:trace contextRef="#ctx0" brushRef="#br0">1 831 24575,'0'0'0,"0"0"0,0 0 0,0 0 0,5-9 0,11-11 0,2 0 0,0 2 0,1 0 0,0 2 0,27-19 0,-17 14 0,118-91 0,226-186 0,-354 279 0,-1-1 0,-1-1 0,0-1 0,12-23 0,16-20 0,-31 43 0,-11 16 0,0 0 0,1 1 0,-1 0 0,1 0 0,0 0 0,0 0 0,10-8 0,-10 16 0,-1-1 0,0 0 0,1 0 0,-1 0 0,8 2 0,5-1 0,0 0 0,0-1 0,0-1 0,30-2 0,-12 1 0,39 3 0,0 2 0,0 4 0,127 32 0,275 51-6784,-438-87 7632,0 2 0,0 1 0,-1 2 0,-1 2 0,0 1 0,0 1 0,58 35 0,177 99-848,-207-119 0,2-3 0,96 27 0,-43-27 0,65 19 0,-177-43-136,0 0-1,0 0 1,0 0-1,-1 1 1,1 0-1,-1 0 1,0 0-1,1 1 0,7 7 1,-7-3-6690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5:26.900"/>
    </inkml:context>
    <inkml:brush xml:id="br0">
      <inkml:brushProperty name="width" value="0.035" units="cm"/>
      <inkml:brushProperty name="height" value="0.035" units="cm"/>
      <inkml:brushProperty name="color" value="#004F8B"/>
    </inkml:brush>
  </inkml:definitions>
  <inkml:trace contextRef="#ctx0" brushRef="#br0">41 144 24575,'0'0'0,"-1"0"0,1 1 0,-1-1 0,0 0 0,0 1 0,0-1 0,0 0 0,0 1 0,1-1 0,-1 1 0,0-1 0,1 1 0,-1 0 0,0-1 0,1 1 0,-1 0 0,0-1 0,1 1 0,-1 0 0,1 0 0,0 0 0,-1-1 0,1 1 0,-1 0 0,1 0 0,0 0 0,0 0 0,-1 1 0,-4 31 0,3-22 0,-3 11 0,0 0 0,2 0 0,1 0 0,0 1 0,3 30 0,23-66 0,98-107 0,-78 74 0,2 1 0,57-41 0,-71 66 0,-25 17 0,0-1 0,0 0 0,-1 0 0,1-1 0,-1 1 0,8-9 0,-11 9-1365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5:07.470"/>
    </inkml:context>
    <inkml:brush xml:id="br0">
      <inkml:brushProperty name="width" value="0.035" units="cm"/>
      <inkml:brushProperty name="height" value="0.035" units="cm"/>
      <inkml:brushProperty name="color" value="#004F8B"/>
    </inkml:brush>
  </inkml:definitions>
  <inkml:trace contextRef="#ctx0" brushRef="#br0">203 164 24575,'-14'1'0,"1"2"0,0-1 0,-1 2 0,1-1 0,1 2 0,-1 0 0,1 0 0,0 1 0,-18 12 0,27-16 0,0 0 0,0 0 0,0 0 0,0 1 0,0 0 0,0-1 0,0 1 0,1 0 0,0 0 0,-1 0 0,-2 7 0,4-9 0,1 1 0,0-1 0,-1 1 0,1-1 0,0 1 0,0 0 0,-1-1 0,1 1 0,0-1 0,1 1 0,-1 0 0,0-1 0,0 1 0,1-1 0,-1 1 0,1-1 0,-1 1 0,1-1 0,0 1 0,0-1 0,0 1 0,-1-1 0,1 0 0,0 0 0,1 1 0,-1-1 0,0 0 0,0 0 0,3 1 0,-2 1 0,1 0 0,0-1 0,0 1 0,0-1 0,1 0 0,-1 0 0,0-1 0,1 1 0,-1 0 0,1-1 0,0 0 0,-1 0 0,1 0 0,0-1 0,0 1 0,0-1 0,-1 0 0,1 0 0,0 0 0,0 0 0,0-1 0,-1 1 0,1-1 0,0 0 0,0 0 0,-1-1 0,1 1 0,-1-1 0,1 0 0,-1 1 0,0-2 0,0 1 0,4-3 0,17-16 0,-1-1 0,0 0 0,-2-2 0,23-32 0,-43 54 38,1 1 0,-1-1 0,0 0 0,0 0 0,1-1 0,-1 1 0,-1 0 0,2-4 0,-1 5-99,-2 0 0,1 0 0,0 1 0,0-1 0,0 0 0,0 0 0,0 1 0,-1-1 0,1 0 0,0 0 0,-1 1 0,1-1 0,0 0 0,-1 0 0,1 1 0,-1-1 0,1 1 0,-1-1 1,1 0-1,-1 1 0,0-1 0,1 1 0,-1-1 0,0 1 0,1 0 0,-1-1 0,-1 0 0,-7-4-6765</inkml:trace>
  <inkml:trace contextRef="#ctx0" brushRef="#br0" timeOffset="807.1">224 84 24575,'-17'-3'0,"-1"1"0,1 1 0,-1 0 0,1 1 0,-1 1 0,-25 5 0,42-5 0,-1-1 0,1 1 0,-1 0 0,1 1 0,0-1 0,-1 0 0,1 0 0,0 0 0,0 1 0,0-1 0,0 1 0,-2 2 0,-13 15 0,16-18 0,-1-1 0,0 1 0,1-1 0,-1 1 0,0-1 0,0 1 0,1-1 0,-1 0 0,0 1 0,0-1 0,0 0 0,1 0 0,-1 0 0,0 0 0,0 0 0,0 1 0,0-2 0,1 1 0,-1 0 0,0 0 0,0 0 0,0 0 0,0 0 0,-1-1 0,-12 38 0,12-27 0,0 0 0,1 0 0,0 0 0,0 1 0,1-1 0,2 13 0,1-23-1365</inkml:trace>
  <inkml:trace contextRef="#ctx0" brushRef="#br0" timeOffset="1898.17">667 125 24575,'-4'0'0,"-1"-1"0,1 0 0,0 0 0,0 0 0,0 0 0,0-1 0,0 0 0,-7-3 0,8 3 0,-1 0 0,0 0 0,0 0 0,0 1 0,0 0 0,0-1 0,0 2 0,0-1 0,0 0 0,-6 1 0,7 0 0,0 1 0,-1 0 0,1 0 0,0 0 0,0 0 0,0 0 0,0 1 0,0 0 0,1-1 0,-1 1 0,0 0 0,1 0 0,-1 1 0,1-1 0,0 0 0,0 1 0,0 0 0,0-1 0,0 1 0,-2 4 0,-2 4 0,1 1 0,0-1 0,1 1 0,-4 13 0,7-18 0,-1 1 0,1-1 0,0 0 0,1 0 0,0 1 0,1 11 0,-1-17 0,0 1 0,1 0 0,0 0 0,-1 0 0,1 0 0,0-1 0,0 1 0,0 0 0,1-1 0,-1 1 0,0-1 0,1 1 0,0-1 0,0 0 0,0 1 0,0-1 0,0 0 0,0 0 0,3 1 0,-2-1 0,0-1 0,0 0 0,1 0 0,-1-1 0,1 1 0,-1 0 0,1-1 0,-1 0 0,1 0 0,-1 0 0,8-1 0,36-10 0,-42 9 0,-1 0 0,0 0 0,1 0 0,-1 0 0,0-1 0,0 0 0,-1 0 0,1 0 0,0 0 0,-1-1 0,0 1 0,0-1 0,0 0 0,0 0 0,-1 0 0,1 0 0,-1 0 0,0-1 0,0 1 0,-1-1 0,2-5 0,0-2 0,-1 1 0,0-1 0,0-1 0,-1 1 0,-1 0 0,0 0 0,-2-17 0,1 25 0,0-1 0,-1 0 0,1 0 0,-1 1 0,0-1 0,0 1 0,-1 0 0,1-1 0,-1 1 0,-5-6 0,6 7 0,0 1 0,0 0 0,0 0 0,-1 0 0,1 0 0,-1 0 0,1 0 0,-1 0 0,0 1 0,1 0 0,-1-1 0,0 1 0,0 0 0,0 0 0,0 0 0,0 1 0,-6-1 0,-34 2-1365</inkml:trace>
  <inkml:trace contextRef="#ctx0" brushRef="#br0" timeOffset="3160.09">1029 145 24575,'-2'-3'0,"-1"1"0,1 0 0,-1 1 0,0-1 0,0 0 0,0 1 0,0 0 0,0 0 0,0 0 0,0 0 0,0 0 0,-1 0 0,1 1 0,0 0 0,0-1 0,-1 1 0,1 1 0,-4-1 0,3 1 0,-1-1 0,1 1 0,-1 0 0,1 0 0,0 1 0,-1-1 0,1 1 0,0 0 0,0 0 0,0 0 0,0 1 0,-5 4 0,-1 2 0,0 1 0,1 0 0,1 0 0,-1 1 0,2 0 0,-1 0 0,-10 24 0,18-33 0,-1 0 0,1 0 0,0-1 0,0 1 0,0 0 0,0 0 0,0-1 0,0 1 0,1 0 0,-1 0 0,0-1 0,1 1 0,0 0 0,-1-1 0,1 1 0,0-1 0,0 1 0,0-1 0,0 1 0,0-1 0,0 0 0,0 1 0,0-1 0,0 0 0,1 0 0,2 2 0,2 2 0,1 0 0,0 0 0,1-1 0,7 4 0,-8-5 0,0 0 0,0-1 0,0 0 0,1 0 0,-1 0 0,1-1 0,-1 0 0,1 0 0,-1-1 0,1 0 0,0-1 0,-1 1 0,1-2 0,-1 1 0,0-1 0,1 0 0,-1 0 0,0-1 0,0 0 0,0 0 0,-1-1 0,8-4 0,-6 4 0,0-1 0,0 0 0,0 0 0,-1 0 0,0-1 0,0 0 0,0-1 0,7-9 0,-10 11 0,-1 1 0,1-1 0,-1 0 0,-1 0 0,1-1 0,-1 1 0,0-1 0,0 1 0,0-1 0,-1 1 0,0-1 0,0 0 0,0 0 0,-1 0 0,0 0 0,0 1 0,0-1 0,-1 0 0,0 0 0,0 0 0,0 1 0,-4-10 0,2 5 0,-1 0 0,0 1 0,0-1 0,-1 1 0,0 0 0,-10-13 0,12 18 0,0 1 0,0 0 0,0 0 0,0 0 0,0 0 0,0 0 0,-1 1 0,1 0 0,-1-1 0,0 1 0,0 1 0,0-1 0,0 0 0,0 1 0,0 0 0,0 0 0,0 0 0,-7 0 0,-87 4-1365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5:21.066"/>
    </inkml:context>
    <inkml:brush xml:id="br0">
      <inkml:brushProperty name="width" value="0.035" units="cm"/>
      <inkml:brushProperty name="height" value="0.035" units="cm"/>
      <inkml:brushProperty name="color" value="#004F8B"/>
    </inkml:brush>
  </inkml:definitions>
  <inkml:trace contextRef="#ctx0" brushRef="#br0">41 495 24575,'-1'3'0,"0"-1"0,0 0 0,0 1 0,0-1 0,-1 0 0,1 0 0,-1 0 0,-3 4 0,3-4 0,0-1 0,1 1 0,-1 0 0,0-1 0,1 0 0,-1 1 0,0-1 0,0 0 0,0 0 0,0 0 0,-4 2 0,8-4 0,0 0 0,0 0 0,0 0 0,-1 0 0,1 0 0,0 0 0,-1-1 0,1 1 0,-1-1 0,1 1 0,-1-1 0,0 1 0,1-1 0,0-2 0,2-1 0,63-81 0,30-35 0,-16 37 0,-74 76 0,0-1 0,-1 0 0,0 0 0,-1 0 0,0-1 0,0 1 0,4-17 0,-7 21 0,0 0 0,1 1 0,-1-1 0,1 1 0,6-8 0,-2 6 0,-6 6 0,-1-1 0,1 1 0,0-1 0,0 1 0,-1-1 0,1 1 0,0-1 0,-1 1 0,1-1 0,0 0 0,-1 1 0,1-1 0,-1 0 0,1 1 0,-1-1 0,0 0 0,1 0 0,-1 0 0,0 1 0,1-1 0,-1 0 0,0 0 0,0 0 0,0 0 0,0-1 0,1 2 0,0 0 0,-1 0 0,1 1 0,0-1 0,-1 0 0,1 0 0,0 0 0,0 0 0,-1 0 0,1-1 0,0 1 0,-1 0 0,1 0 0,0 0 0,-1-1 0,1 1 0,0 0 0,-1 0 0,1-1 0,-1 1 0,1-1 0,-1 1 0,1-1 0,-1 1 0,1-1 0,-1 1 0,1-1 0,-1 1 0,1-1 0,-1 0 0,1 0 0,-1 0 0,1 0 0,-1 0 0,1 0 0,0 0 0,-1 1 0,1-1 0,0 0 0,0 1 0,-1-1 0,1 0 0,0 1 0,0-1 0,0 1 0,0-1 0,0 1 0,1-1 0,25-6 0,-13 3 0,15-5 0,73-18 0,-90 26 0,0 0 0,-1 1 0,1 1 0,0 0 0,-1 0 0,1 1 0,20 7 0,29 4 0,25-7 0,-50-4 0,56 10 0,16 14 0,32 6 0,8 2 0,-83-17 0,95 12 0,101 0 0,-204-22 0,64 18 0,104 38 0,-94-25 0,-56-14 0,-1 3 0,113 59 0,-184-85 11,3 2-208,0 0 1,0 0-1,0 1 1,-1 0-1,1 0 1,5 6-1,-5-2-6629</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7:52.602"/>
    </inkml:context>
    <inkml:brush xml:id="br0">
      <inkml:brushProperty name="width" value="0.035" units="cm"/>
      <inkml:brushProperty name="height" value="0.035" units="cm"/>
      <inkml:brushProperty name="color" value="#004F8B"/>
    </inkml:brush>
  </inkml:definitions>
  <inkml:trace contextRef="#ctx0" brushRef="#br0">0 284 24575,'0'248'0,"2"-250"0,-1-1 0,1 1 0,-1 0 0,1-1 0,0 1 0,0 0 0,0 0 0,0 0 0,0 0 0,1 0 0,2-1 0,-2 1 0,20-16 0,0-1 0,-1-1 0,-1 0 0,-1-2 0,-1-1 0,-1 0 0,18-32 0,-5 5 0,49-60 0,-53 73 0,-19 26 0,-2 0 0,1-1 0,7-20 0,-12 31 0,0-1 0,0 1 0,0-1 0,0 1 0,1 0 0,-1 0 0,0 0 0,3-1 0,1 0 0,50-23-3620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6:52.979"/>
    </inkml:context>
    <inkml:brush xml:id="br0">
      <inkml:brushProperty name="width" value="0.035" units="cm"/>
      <inkml:brushProperty name="height" value="0.035" units="cm"/>
      <inkml:brushProperty name="color" value="#004F8B"/>
    </inkml:brush>
  </inkml:definitions>
  <inkml:trace contextRef="#ctx0" brushRef="#br0">424 1 24575,'-6'3'0,"1"1"0,-1 0 0,1 1 0,0-1 0,1 1 0,-1 0 0,1 0 0,-5 8 0,-7 7 0,-129 162 0,-53 59 0,194-238 284,5-7-532,1 1-1153,0-4-5425</inkml:trace>
  <inkml:trace contextRef="#ctx0" brushRef="#br0" timeOffset="782.3">0 41 24575,'0'0'0,"0"0"0,0 0 0,0 0 0,4 4 0,7 14 0,13 15 0,15 15 0,16 18 0,4 3 0,0-3 0,-4-9 0,-11-14 0,-12-15 0,-13-12-8191</inkml:trace>
  <inkml:trace contextRef="#ctx0" brushRef="#br0" timeOffset="1943.17">1050 102 24575,'-7'-1'0,"-1"0"0,1-1 0,0 0 0,-1 0 0,1 0 0,-10-6 0,-16-4 0,33 12 0,-10-3 0,1 0 0,-1 1 0,-19-1 0,27 3 0,0 0 0,0 0 0,-1 0 0,1 0 0,0 0 0,0 1 0,-1-1 0,1 1 0,0 0 0,0-1 0,0 1 0,0 0 0,0 0 0,0 1 0,0-1 0,0 0 0,0 1 0,0-1 0,1 1 0,-1-1 0,1 1 0,-1 0 0,-1 2 0,-5 13 0,1 0 0,1 0 0,0 1 0,2 0 0,0 0 0,-2 20 0,1-10 0,-8 74 0,-2 13 0,14-112 0,0 1 0,0 0 0,1 0 0,0-1 0,0 1 0,0 0 0,0 0 0,0 0 0,1-1 0,1 6 0,-1-7 0,0 0 0,0 0 0,0 0 0,0 0 0,1 0 0,-1-1 0,1 1 0,-1 0 0,1-1 0,0 1 0,-1-1 0,1 0 0,0 0 0,0 0 0,0 1 0,0-2 0,0 1 0,1 0 0,2 1 0,27 6-96,61 9 0,-62-12-1077,1 0-5653</inkml:trace>
  <inkml:trace contextRef="#ctx0" brushRef="#br0" timeOffset="4155.99">1150 282 24575,'1'-2'0,"0"0"0,0-1 0,0 1 0,0 0 0,0-1 0,1 1 0,-1 0 0,0 0 0,1 0 0,0 0 0,2-2 0,1-2 0,11-12 0,0 0 0,20-16 0,-27 26 0,0 1 0,0 1 0,1-1 0,0 1 0,0 1 0,16-6 0,-25 10 0,0 0 0,0 1 0,0-1 0,0 1 0,1 0 0,-1-1 0,0 1 0,0 0 0,0 0 0,1 0 0,-1 0 0,0 0 0,0 0 0,1 0 0,-1 0 0,0 0 0,0 0 0,1 1 0,-1-1 0,0 1 0,0-1 0,0 1 0,0-1 0,0 1 0,0 0 0,0-1 0,0 1 0,0 0 0,0 0 0,0 0 0,0 0 0,0 0 0,0 0 0,-1 0 0,1 0 0,-1 0 0,1 0 0,0 0 0,-1 0 0,0 0 0,1 1 0,-1-1 0,0 0 0,1 0 0,-1 1 0,0 1 0,1 5 0,-1 1 0,0-1 0,-1 1 0,0 0 0,-2 11 0,-2 1 0,-1 0 0,-1-1 0,-15 35 0,-38 55 0,48-91 0,12-18 0,0 0 0,-1 0 0,1 0 0,0 0 0,0 0 0,0 0 0,0 0 0,0 0 0,0-1 0,0 1 0,0 0 0,0 0 0,0 0 0,0 0 0,0 0 0,1 0 0,-1 0 0,0 0 0,1 0 0,-1 0 0,1-1 0,-1 1 0,1 0 0,-1 0 0,1-1 0,0 1 0,-1 0 0,1-1 0,0 1 0,-1 0 0,1-1 0,0 1 0,0-1 0,0 1 0,1 0 0,37 16 0,-32-14 0,12 5 205,-16-6-347,1 0-1,-1 0 0,1 0 0,-1-1 1,1 0-1,0 0 0,0 0 0,0 0 0,-1 0 1,9-1-1,-4-1-6683</inkml:trace>
  <inkml:trace contextRef="#ctx0" brushRef="#br0" timeOffset="5833.85">1635 263 24575,'0'-16'0,"0"2"0,-1-34 0,1 46 0,0-1 0,-1 1 0,1 0 0,-1 0 0,1 0 0,-1 0 0,0 0 0,0 0 0,1 0 0,-2 0 0,1 0 0,0 0 0,0 0 0,0 0 0,-1 1 0,1-1 0,-4-2 0,4 4 0,1-1 0,-1 1 0,0 0 0,0 0 0,0 0 0,0 0 0,0 0 0,0 0 0,0 0 0,0 0 0,0 0 0,0 0 0,0 0 0,0 0 0,0 1 0,0-1 0,0 1 0,0-1 0,0 0 0,0 1 0,1-1 0,-1 1 0,0 0 0,0-1 0,0 1 0,1 0 0,-1-1 0,0 2 0,-23 27 0,19-22 0,1-2 0,1 0 0,0 1 0,0-1 0,0 1 0,1-1 0,-4 12 0,6-16 0,-1-1 0,1 1 0,0 0 0,-1 0 0,1 0 0,0 0 0,0 0 0,0 0 0,0-1 0,0 1 0,0 0 0,0 0 0,0 0 0,0 0 0,0 0 0,0 0 0,0 0 0,1 0 0,-1-1 0,0 1 0,1 0 0,-1 0 0,1 0 0,-1-1 0,1 1 0,-1 0 0,1 0 0,-1-1 0,1 1 0,0 0 0,-1-1 0,1 1 0,0-1 0,0 1 0,-1-1 0,1 1 0,0-1 0,0 0 0,0 1 0,0-1 0,-1 0 0,1 0 0,0 0 0,0 1 0,0-1 0,0 0 0,0 0 0,0 0 0,0 0 0,0-1 0,0 1 0,-1 0 0,1 0 0,1-1 0,2 0 0,-1 0 0,0 0 0,0-1 0,0 1 0,0-1 0,0 0 0,0 0 0,0 0 0,-1 0 0,1 0 0,0 0 0,-1-1 0,0 0 0,0 1 0,0-1 0,3-5 0,-1 1 0,0 1 0,-1-1 0,1 0 0,-1 0 0,-1-1 0,3-10 0,-5 12 0,2 1 0,7 8 0,-6 0 0,-1-1 0,0 1 0,0 0 0,-1 0 0,1 0 0,-1 0 0,1 0 0,-1 0 0,0 0 0,1 6 0,1 0 0,7 14 0,-2 0 0,-1 0 0,-1 0 0,6 41 0,-12-57 0,-1 1 0,1 0 0,-1 0 0,-1-1 0,0 1 0,0-1 0,0 1 0,-1-1 0,0 0 0,0 0 0,-1 0 0,0-1 0,-9 13 0,6-10 0,-1 1 0,-1-1 0,0 0 0,0-1 0,-1 0 0,0-1 0,-21 13 0,30-20 2,-1 1-173,0 0 0,-1 0 0,1 1 0,-1-2 1,1 1-1,-1 0 0,-4 0 0</inkml:trace>
  <inkml:trace contextRef="#ctx0" brushRef="#br0" timeOffset="6853.34">2018 587 24575,'0'0'0,"0"0"0,-4 14 0,0 4 0,-4 3 0,-1 1 0,-1 3 0,-3 2 0,1-1 0,-1-1 0,-2-6 0,2-5-8191</inkml:trace>
  <inkml:trace contextRef="#ctx0" brushRef="#br0" timeOffset="8115.81">2119 283 24575,'13'-24'0,"-3"10"0,0 2 0,1-1 0,1 1 0,0 1 0,0 0 0,1 1 0,28-17 0,-40 26 0,0 0 0,0 1 0,0-1 0,0 1 0,0-1 0,0 1 0,0-1 0,0 1 0,1 0 0,-1 0 0,0-1 0,0 1 0,0 0 0,1 0 0,-1 0 0,0 0 0,0 0 0,0 1 0,1-1 0,-1 0 0,0 1 0,0-1 0,0 0 0,0 1 0,0-1 0,0 1 0,0 0 0,0-1 0,0 1 0,0 0 0,0 0 0,0-1 0,0 1 0,0 0 0,-1 0 0,1 0 0,0 0 0,-1 0 0,1 0 0,0 0 0,-1 1 0,0-1 0,1 0 0,0 2 0,0 1 0,0 0 0,-1 0 0,1 0 0,-1 0 0,0-1 0,0 1 0,0 0 0,0 0 0,-1 0 0,1 0 0,-1 0 0,-2 6 0,-1-1 0,2-6 0,1 0 0,-1 0 0,1 0 0,0 0 0,0 0 0,0 0 0,0 1 0,0 5 0,20 16 0,-5-8 0,-9-10 0,-2-1 0,1 1 0,-1-1 0,0 1 0,0 0 0,-1 0 0,0 0 0,-1 0 0,2 13 0,-2-15 0,-1 0 0,0-1 0,0 1 0,0 0 0,-1 0 0,0-1 0,0 1 0,0 0 0,0-1 0,-1 0 0,0 1 0,0-1 0,0 0 0,0 0 0,-1 1 0,-4 4 0,-3 2 0,-1-1 0,0 0 0,-1 0 0,0-2 0,0 1 0,-1-1 0,1-1 0,-2-1 0,1 1 0,-20 4 0,20-5 228,12-5-342,-1 0 0,0 0 0,0 0 1,0 0-1,0-1 0,0 1 0,1 0 1,-1-1-1,0 0 0,0 1 0,0-1 0,0 0 1,-4 0-1</inkml:trace>
  <inkml:trace contextRef="#ctx0" brushRef="#br0" timeOffset="9135.52">2563 79 24575,'-1'2'0,"-1"-1"0,1 1 0,-1 0 0,1 0 0,0-1 0,0 1 0,0 0 0,-2 3 0,0 1 0,-6 7 0,2-3 0,0 0 0,0 1 0,1-1 0,0 2 0,1-1 0,0 0 0,-6 25 0,11-30 0,0-1 0,1 1 0,0 0 0,0-1 0,0 1 0,1-1 0,-1 1 0,2-1 0,-1 1 0,4 5 0,8 23 0,-12-28 0,0 1 0,-1-1 0,0 0 0,0 1 0,0-1 0,-1 1 0,0-1 0,0 0 0,0 1 0,-1-1 0,0 1 0,0-1 0,-1 0 0,0 0 0,0 0 0,0 0 0,-1 0 0,0 0 0,0 0 0,0-1 0,-1 1 0,0-1 0,0 0 0,0-1 0,-1 1 0,0 0 0,1-1 0,-1 0 0,-1-1 0,-6 5 0,-1 2 0,9-7 0,1 0 0,-1 0 0,0-1 0,1 1 0,-1-1 0,-1 0 0,1 0 0,0 0 0,-8 2 0,8-6-1365</inkml:trace>
  <inkml:trace contextRef="#ctx0" brushRef="#br0" timeOffset="9982.67">2684 102 24575,'4'-1'0,"0"1"0,0-1 0,0 0 0,0 0 0,1-1 0,-1 1 0,-1-1 0,1 0 0,5-3 0,-5 2 0,-1 1 0,1 0 0,0 1 0,-1-1 0,1 1 0,0-1 0,0 1 0,0 0 0,0 0 0,5 0 0,-7 2 0,-1-1 0,1 1 0,-1-1 0,1 1 0,-1-1 0,0 1 0,1 0 0,-1 0 0,0 0 0,1 0 0,-1 0 0,0 0 0,0 0 0,0 0 0,0 0 0,0 1 0,0-1 0,0 0 0,-1 1 0,1-1 0,0 0 0,-1 1 0,1-1 0,-1 1 0,1-1 0,-1 4 0,3 7 0,-1 1 0,2 16 0,-3-15 0,48 269 0,-48-275 0,0 0 0,0 0 0,-1 0 0,0 0 0,0 0 0,-2 9 0,1-13 0,0 0 0,0 0 0,-1 0 0,1 0 0,-1 0 0,0-1 0,-1 1 0,1-1 0,0 1 0,-1-1 0,0 0 0,0 0 0,-4 4 0,-12 8 0,0 0 0,-1-2 0,-1 0 0,0-1 0,-44 17 0,60-27-1365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8:17.314"/>
    </inkml:context>
    <inkml:brush xml:id="br0">
      <inkml:brushProperty name="width" value="0.035" units="cm"/>
      <inkml:brushProperty name="height" value="0.035" units="cm"/>
      <inkml:brushProperty name="color" value="#004F8B"/>
    </inkml:brush>
  </inkml:definitions>
  <inkml:trace contextRef="#ctx0" brushRef="#br0">1 871 24575,'0'0'0,"0"0"0,-1 6 0,3 11 0,-2-17 0,1 0 0,0 1 0,-1-1 0,1 0 0,0 0 0,-1 0 0,1 1 0,-1-1 0,1 0 0,0 0 0,-1 0 0,1 0 0,0 0 0,-1 0 0,1 0 0,0 0 0,-1 0 0,1 0 0,0-1 0,-1 1 0,1 0 0,0 0 0,-1-1 0,1 1 0,-1 0 0,1-1 0,-1 1 0,1 0 0,0-1 0,0 0 0,63-38-1476,102-80 0,56-68-1626,-153 126 3503,203-199 5252,-247 237-5653,49-35 0,-4 3 0,-69 55 0,-1-1 0,1 0 0,0 0 0,0 0 0,-1 0 0,1 0 0,-1 0 0,1-1 0,-1 1 0,1 0 0,-1 0 0,0 0 0,1 0 0,-1-1 0,0 1 0,0-2 0,0 1 0,0 0 0,1 1 0,-1-1 0,0 1 0,1-1 0,-1 1 0,1-1 0,-1 0 0,1 1 0,1-2 0,7-12 0,-7 11 0,0 0 0,1 1 0,-1-1 0,1 1 0,-1 0 0,5-4 0,-6 6 0,0 0 0,0 1 0,0-1 0,1 0 0,-1 1 0,0-1 0,0 1 0,1 0 0,-1-1 0,0 1 0,0 0 0,1 0 0,-1 0 0,0 0 0,1 0 0,-1 0 0,0 0 0,1 0 0,-1 0 0,0 1 0,1-1 0,-1 0 0,0 1 0,2 0 0,31 16 0,-1 1 0,44 32 0,-24-14 0,464 303 0,-429-278-1696,86 77 0,68 85-1696,-84-87 6784,-127-114-2544,1-1 0,0-1 0,51 22 0,-42-28-2213,-10-7-5461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1:40.373"/>
    </inkml:context>
    <inkml:brush xml:id="br0">
      <inkml:brushProperty name="width" value="0.035" units="cm"/>
      <inkml:brushProperty name="height" value="0.035" units="cm"/>
      <inkml:brushProperty name="color" value="#004F8B"/>
    </inkml:brush>
  </inkml:definitions>
  <inkml:trace contextRef="#ctx0" brushRef="#br0">10 230 24575,'0'0'0,"0"0"0,0 0 0,0 0 0,-6 17 0,5-10 0,0 0 0,0 1 0,0-1 0,1 1 0,2 10 0,-2-17 0,0 0 0,0 0 0,0 0 0,0 0 0,1 0 0,-1 0 0,0 1 0,1-1 0,-1 0 0,1 0 0,-1 0 0,1-1 0,0 1 0,-1 0 0,1 0 0,0 0 0,0 0 0,-1-1 0,1 1 0,0 0 0,0 0 0,0-1 0,0 1 0,0-1 0,0 1 0,0-1 0,0 0 0,0 1 0,0-1 0,0 0 0,1 0 0,-1 1 0,0-1 0,0 0 0,0 0 0,0 0 0,0 0 0,0-1 0,1 1 0,-1 0 0,0 0 0,0-1 0,0 1 0,0-1 0,0 1 0,1-1 0,25-10 0,-1-1 0,-1 0 0,40-28 0,66-58 0,-48 35 0,-56 41-104,32-21 332,-54 40-377,0 0 0,0 1 0,0-1 0,0 1 1,1 0-1,-1 0 0,1 1 0,-1-1 0,11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0:27.084"/>
    </inkml:context>
    <inkml:brush xml:id="br0">
      <inkml:brushProperty name="width" value="0.035" units="cm"/>
      <inkml:brushProperty name="height" value="0.035" units="cm"/>
      <inkml:brushProperty name="color" value="#004F8B"/>
    </inkml:brush>
  </inkml:definitions>
  <inkml:trace contextRef="#ctx0" brushRef="#br0">284 1 24575,'-6'14'0,"0"-3"0,-32 71 0,-3-2 0,-78 116 0,101-171 0,8-11 0,0 0 0,1 1 0,1 0 0,-11 24 0,26-56 0,1 1 0,1-1 0,0 1 0,17-22 0,-1-1 0,16-25 0,54-98 0,-69 112 0,-25 48 0,0 1 0,0-1 0,0 1 0,0 0 0,0-1 0,1 1 0,-1 0 0,1 0 0,-1 0 0,1 0 0,-1 0 0,1 0 0,0 0 0,-1 0 0,4 0 0,30-7 0,-14 5 0,0-2 0,1 1 0,0 1 0,-1 1 0,36 2 0,87 13 0,11 1 0,48-17 0,51 1 0,-197 4 0,-1 4 0,87 18 0,-19 4 0,-42-11 0,0 3 0,118 46 0,-44 4 0,263 100 0,-386-160-341,1-1 0,0-2-1,65 5 1,-87-12-6485</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8:24.562"/>
    </inkml:context>
    <inkml:brush xml:id="br0">
      <inkml:brushProperty name="width" value="0.035" units="cm"/>
      <inkml:brushProperty name="height" value="0.035" units="cm"/>
      <inkml:brushProperty name="color" value="#004F8B"/>
    </inkml:brush>
  </inkml:definitions>
  <inkml:trace contextRef="#ctx0" brushRef="#br0">203 27 24575,'-25'-4'0,"-3"-3"0,17 3 0,1 1 0,0 0 0,-1 1 0,0 0 0,0 1 0,1 0 0,-1 1 0,0 0 0,-16 3 0,26-3 0,1 0 0,-1 0 0,1 1 0,-1-1 0,1 0 0,-1 1 0,1-1 0,-1 1 0,1-1 0,-1 1 0,1-1 0,-1 1 0,1-1 0,-1 1 0,1-1 0,0 1 0,0 0 0,-1-1 0,1 1 0,0-1 0,0 1 0,-1 0 0,1-1 0,0 1 0,0 0 0,0-1 0,0 2 0,1 22 0,0-15 0,-2 25 0,-8 57 0,5-58 0,1-1 0,1 36 0,2-67 0,1 0 0,-1 0 0,1 0 0,-1 0 0,1-1 0,-1 1 0,1 0 0,-1 0 0,1 0 0,0-1 0,-1 1 0,1 0 0,0-1 0,0 1 0,0 0 0,0-1 0,1 2 0,20 9 0,-17-9 0,7 3 48,0-1 0,0 0-1,18 2 1,2 2-1604,-19-5-5270</inkml:trace>
  <inkml:trace contextRef="#ctx0" brushRef="#br0" timeOffset="1355.71">386 148 24575,'3'-1'0,"0"1"0,0-1 0,0 0 0,0 0 0,0 0 0,5-3 0,14-5 0,-21 9 0,3-1 0,-1 1 0,1-1 0,0 1 0,-1-1 0,1 1 0,7 1 0,-12 0 0,1 0 0,0 0 0,0 0 0,0 0 0,-1 0 0,1 0 0,0 0 0,0 1 0,1-1 0,-1 0 0,0 0 0,0 0 0,0 0 0,1 0 0,-1 0 0,0 0 0,2 1 0,15 6 0,53 25 0,-64-30 0,1 1 0,-1 1 0,0-1 0,0 1 0,-1 0 0,1 0 0,8 12 0,-13-16 0,1 1 0,-1 0 0,-1-1 0,1 1 0,0 0 0,0 0 0,0 0 0,-1-1 0,1 1 0,-1 0 0,0 0 0,1 0 0,-1 0 0,0 0 0,0 0 0,0 0 0,-1 0 0,1 0 0,-1 2 0,0-1 0,0 0 0,0-1 0,-1 1 0,1 0 0,-1-1 0,0 1 0,0-1 0,0 0 0,0 1 0,0-1 0,-3 2 0,-2 1 0,0 0 0,-1 0 0,1-1 0,-1 0 0,1-1 0,-1 0 0,0 0 0,-12 2 0,-188 20-1365,188-23-5461</inkml:trace>
  <inkml:trace contextRef="#ctx0" brushRef="#br0" timeOffset="2583.34">688 149 24575,'12'-1'0,"0"0"0,-1-1 0,14-3 0,-16 2 0,-1 2 0,1-1 0,0 1 0,-1 0 0,1 0 0,0 1 0,10 2 0,-15-2 0,-1 0 0,1 1 0,-1 0 0,0 0 0,1 0 0,-1 0 0,0 1 0,0-1 0,5 4 0,-7-4 0,-1-1 0,0 0 0,1 1 0,-1-1 0,0 1 0,1-1 0,-1 0 0,0 1 0,0-1 0,0 1 0,1-1 0,-1 1 0,0-1 0,0 1 0,0-1 0,0 1 0,0-1 0,0 1 0,0-1 0,0 1 0,0-1 0,0 1 0,0-1 0,0 1 0,0 0 0,-1 0 0,0 1 0,0-1 0,0 1 0,0-1 0,0 1 0,0-1 0,0 0 0,0 0 0,0 0 0,-1 1 0,-1 0 0,-7 4 0,-1 1 0,11-7 0,0 0 0,0 0 0,0 0 0,0 0 0,0 0 0,0 0 0,0 0 0,0 0 0,1 0 0,-1 0 0,0 0 0,0 0 0,0 0 0,0 0 0,0 0 0,0 0 0,0 0 0,0 0 0,0 0 0,0 0 0,0 0 0,0 0 0,1 0 0,-1 0 0,0 0 0,0 0 0,0 0 0,0 0 0,0 1 0,0-1 0,0 0 0,0 0 0,0 0 0,0 0 0,0 0 0,0 0 0,0 0 0,0 0 0,0 0 0,0 0 0,0 0 0,0 1 0,0-1 0,0 0 0,0 0 0,0 0 0,0 0 0,0 0 0,0 0 0,3 1 0,0-1 0,0 1 0,1 0 0,-1 0 0,0 0 0,0 0 0,0 1 0,4 2 0,8 3 0,-8-3 0,0-1 0,-1 1 0,0 0 0,0 0 0,0 1 0,9 8 0,15 13 0,-28-25 0,0 0 0,0 1 0,0-1 0,-1 1 0,1-1 0,0 1 0,-1 0 0,1 0 0,-1 0 0,1 0 0,-1 0 0,0 0 0,0 0 0,0 0 0,1 4 0,-2-4 0,0-1 0,1 1 0,-1 0 0,-1 0 0,1-1 0,0 1 0,0 0 0,-1-1 0,1 1 0,-1 0 0,1-1 0,-1 1 0,1 0 0,-1-1 0,0 1 0,-2 2 0,-1 1 0,0-1 0,-1 1 0,0-1 0,0 0 0,0 0 0,-1 0 0,1 0 0,-1-1 0,-10 4 0,-125 43 0,57-23 0,59-16-1365,19-8-5461</inkml:trace>
  <inkml:trace contextRef="#ctx0" brushRef="#br0" timeOffset="4078.75">1253 330 24575,'0'1'0,"-4"2"0,-3 8 0,-2 3 0,1 8 0,-5 8 0,0 6 0,-1-4 0,1-3 0,3-8-8191</inkml:trace>
  <inkml:trace contextRef="#ctx0" brushRef="#br0" timeOffset="5243.79">1213 149 24575,'5'-4'0,"0"1"0,1 0 0,-1 0 0,1 0 0,-1 1 0,1 0 0,0 0 0,0 0 0,0 1 0,11-1 0,0-2 0,4-1 0,0 1 0,0 0 0,0 2 0,1 0 0,-1 1 0,1 2 0,41 5 0,-70 0 0,0 0 0,0-1 0,-1 0 0,-13 6 0,-5 1 0,18-10 0,1 1 0,0 0 0,0 1 0,0 0 0,0 0 0,0 1 0,-10 9 0,47-15 0,-20 1 0,0 1 0,0 0 0,0 0 0,-1 1 0,1 0 0,-1 1 0,19 8 0,-22-9 0,-1 1 0,1 0 0,-1 1 0,1-1 0,-1 1 0,0 0 0,-1 1 0,1-1 0,-1 1 0,1 0 0,-2 0 0,1 0 0,4 8 0,-7-11 0,0 0 0,0 1 0,-1-1 0,1 0 0,0 0 0,-1 0 0,0 1 0,1-1 0,-1 0 0,0 1 0,0-1 0,0 0 0,-1 1 0,1-1 0,-1 0 0,1 0 0,-1 1 0,0-1 0,1 0 0,-1 0 0,0 0 0,-1 0 0,1 0 0,0 0 0,0 0 0,-1 0 0,1-1 0,-1 1 0,0 0 0,0-1 0,1 1 0,-4 1 0,-7 5 0,1-1 0,-2 0 0,1-1 0,-17 6 0,14-5 0,-1 0 70,4 0-275,0-2 0,-1 0 0,1 0 0,-1-1 0,0-1 0,-21 3 0</inkml:trace>
  <inkml:trace contextRef="#ctx0" brushRef="#br0" timeOffset="5244.79">1677 88 24575,'1'2'0,"1"-1"0,-1 0 0,0 0 0,1 0 0,-1 0 0,1 0 0,-1-1 0,1 1 0,-1 0 0,1-1 0,-1 1 0,1-1 0,0 1 0,-1-1 0,3 1 0,-1-1 0,45 10 0,18 4 0,-60-12 0,0 0 0,0 0 0,0 1 0,0 0 0,-1 0 0,1 0 0,9 8 0,-13-8 0,1 0 0,0 1 0,-1-1 0,0 0 0,0 1 0,0 0 0,0 0 0,-1-1 0,1 1 0,-1 0 0,0 0 0,0 0 0,-1 0 0,1 0 0,-1 0 0,0 8 0,0 7 0,-2 1 0,-4 22 0,4-28 0,-17 75 260,7-37-1885,10-41-5201</inkml:trace>
  <inkml:trace contextRef="#ctx0" brushRef="#br0" timeOffset="5245.79">1999 331 24575,'-2'1'0,"0"-1"0,0 0 0,0 0 0,0 0 0,-1 0 0,1 0 0,0 0 0,0-1 0,0 1 0,0-1 0,0 1 0,-4-3 0,-7-1 0,-50-3-372,0 2-1,-94 4 1,148 1 124,0 1-6578</inkml:trace>
  <inkml:trace contextRef="#ctx0" brushRef="#br0" timeOffset="6469.35">2039 68 24575,'35'-1'0,"-24"0"0,1 0 0,-1 1 0,1 1 0,-1 0 0,21 4 0,-29-4 0,0 1 0,0-1 0,0 1 0,0 0 0,0 0 0,-1 0 0,1 0 0,-1 0 0,1 0 0,-1 1 0,0-1 0,0 1 0,3 5 0,20 42 0,-17-32 0,-6-14 0,11 22 0,-1 1 0,-1 1 0,-1 0 0,-2 1 0,7 39 0,-15-66 0,0 0 0,0 0 0,-1 0 0,1 0 0,-1 0 0,1 0 0,-1 0 0,0-1 0,0 1 0,0 0 0,0 0 0,0-1 0,0 1 0,0 0 0,-1-1 0,1 1 0,0-1 0,-1 0 0,1 1 0,-1-1 0,0 0 0,1 0 0,-1 0 0,-2 1 0,-9 4 0,0 1 0,-18 5 0,10-4 0,-49 21-1365,40-17-5461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08:18.731"/>
    </inkml:context>
    <inkml:brush xml:id="br0">
      <inkml:brushProperty name="width" value="0.035" units="cm"/>
      <inkml:brushProperty name="height" value="0.035" units="cm"/>
      <inkml:brushProperty name="color" value="#004F8B"/>
    </inkml:brush>
  </inkml:definitions>
  <inkml:trace contextRef="#ctx0" brushRef="#br0">485 0 24575,'0'0'0,"0"0"0,-9 6 0,-44 29 159,-92 81 0,-37 58-825,115-107-351,54-55-5809</inkml:trace>
  <inkml:trace contextRef="#ctx0" brushRef="#br0" timeOffset="752.45">0 42 24575,'0'0'0,"0"0"0,0 0 0,0 0 0,10 6 0,14 10 0,20 12 0,17 9 0,4 3 0,-2 0 0,-8-7 0,-10-6 0,-13-8-8191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3:50.464"/>
    </inkml:context>
    <inkml:brush xml:id="br0">
      <inkml:brushProperty name="width" value="0.035" units="cm"/>
      <inkml:brushProperty name="height" value="0.035" units="cm"/>
      <inkml:brushProperty name="color" value="#004F8B"/>
    </inkml:brush>
  </inkml:definitions>
  <inkml:trace contextRef="#ctx0" brushRef="#br0">28 301 24575,'2'-1'0,"0"-1"0,-1 1 0,0-1 0,1 0 0,-1 0 0,0 0 0,0 0 0,2-3 0,-1 1 0,58-78 0,-9 13 0,16-20 0,-56 77 257,-9 11-382,0-1 0,-1 1 0,1-1 1,0 0-1,-1 1 0,0-1 0,0 0 1,1 0-1,-1 0 0,0 0 0,0 0 1,0-3-1</inkml:trace>
  <inkml:trace contextRef="#ctx0" brushRef="#br0" timeOffset="1105.4">29 299 24575,'0'-2'0,"0"0"0,0 0 0,-1 0 0,1 0 0,0 0 0,-1 0 0,0 0 0,0 0 0,0 0 0,-2-4 0,-4-13 303,6 16-512,0 0 1,0 0-1,0 0 1,0 0-1,-1 0 1,1 1-1,-4-6 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2:42.379"/>
    </inkml:context>
    <inkml:brush xml:id="br0">
      <inkml:brushProperty name="width" value="0.035" units="cm"/>
      <inkml:brushProperty name="height" value="0.035" units="cm"/>
      <inkml:brushProperty name="color" value="#004F8B"/>
    </inkml:brush>
  </inkml:definitions>
  <inkml:trace contextRef="#ctx0" brushRef="#br0">0 712 24575,'0'0'0,"0"0"0,0 0 0,0 0 0,0 0 0,5-10 0,69-95 0,-4-4 0,59-127 0,-115 210 0,2-5 0,22-60 0,-35 85 0,0 0 0,0 0 0,0 0 0,1 1 0,0-1 0,0 1 0,6-6 0,13-20 0,-22 29 0,1 0 0,-1 1 0,1-1 0,-1 1 0,1-1 0,0 1 0,-1-1 0,1 1 0,0 0 0,0 0 0,0 0 0,0 0 0,0 0 0,0 1 0,0-1 0,1 1 0,-1-1 0,0 1 0,0-1 0,0 1 0,0 0 0,1 0 0,-1 0 0,0 1 0,3 0 0,8 1 0,0 1 0,0 0 0,15 7 0,0-1 0,42 5 0,96 8 0,-5-1 0,-126-14 0,-1 1 0,55 20 0,259 76 0,-30-12 0,-288-80 0,0 2 0,0 1 0,37 26 0,72 63 0,-31-21 0,-95-73-227,1-1-1,0 0 1,1-1-1,0-1 1,17 7-1,-10-8-6598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2:39.408"/>
    </inkml:context>
    <inkml:brush xml:id="br0">
      <inkml:brushProperty name="width" value="0.035" units="cm"/>
      <inkml:brushProperty name="height" value="0.035" units="cm"/>
      <inkml:brushProperty name="color" value="#004F8B"/>
    </inkml:brush>
  </inkml:definitions>
  <inkml:trace contextRef="#ctx0" brushRef="#br0">82 19 24575,'-6'3'0,"1"-1"0,0 1 0,1 1 0,-8 4 0,8-4 0,0-1 0,0 1 0,0 0 0,1 0 0,-1 0 0,1 0 0,0 1 0,0-1 0,0 1 0,1 0 0,0 0 0,0 0 0,0 0 0,0 0 0,1 1 0,0-1 0,0 0 0,0 1 0,1-1 0,0 0 0,0 1 0,0-1 0,1 1 0,-1-1 0,1 0 0,1 1 0,-1-1 0,1 0 0,0 0 0,0 0 0,0 0 0,5 6 0,6 9 0,-7-10 0,0-1 0,1 1 0,14 13 0,-18-20 0,0-1 0,0 1 0,0-1 0,1 0 0,-1 0 0,1 0 0,-1 0 0,1-1 0,0 1 0,0-1 0,0 0 0,-1 0 0,1-1 0,7 1 0,-2 0 0,1-1 0,0 0 0,-1-1 0,1 0 0,-1 0 0,1-1 0,-1-1 0,0 0 0,0 0 0,12-6 0,-17 7 0,0 0 0,0-1 0,0 1 0,-1-1 0,1 0 0,-1 0 0,0 0 0,0-1 0,0 1 0,0-1 0,-1 0 0,1 0 0,-1 0 0,0 0 0,0 0 0,-1 0 0,1 0 0,-1-1 0,0 1 0,0-1 0,0 1 0,-1-1 0,1-8 0,-1 7 0,0-6 0,0-1 0,0 0 0,-2 1 0,-4-25 0,5 34 0,0 0 0,0 0 0,0 1 0,0-1 0,-1 0 0,1 1 0,-1-1 0,0 1 0,0-1 0,0 1 0,0 0 0,0-1 0,0 1 0,0 0 0,-1 1 0,1-1 0,-1 0 0,1 1 0,-1-1 0,0 1 0,0 0 0,0 0 0,1 0 0,-1 0 0,0 1 0,-4-1 0,-1-1-91,0 2 0,0-1 0,0 1 0,-1 0 0,1 1 0,0 0 0,0 0 0,0 1 0,0 0 0,0 0 0,0 1 0,1 0 0,-1 0 0,-10 7 0,7-3-6735</inkml:trace>
  <inkml:trace contextRef="#ctx0" brushRef="#br0" timeOffset="1112.37">667 40 24575,'0'0'0,"-12"0"0,5 2 0,0-1 0,0 1 0,0 1 0,0-1 0,0 1 0,0 0 0,1 1 0,0 0 0,0 0 0,0 0 0,0 1 0,0-1 0,-9 12 0,11-12 0,1 1 0,0-1 0,0 1 0,0 0 0,0 0 0,1 0 0,0 0 0,0 0 0,0 1 0,1-1 0,-1 1 0,1-1 0,1 1 0,-1-1 0,1 1 0,0 0 0,0-1 0,1 1 0,0 5 0,1-6 0,0 1 0,0-1 0,0 0 0,0 0 0,1 0 0,0-1 0,0 1 0,0-1 0,1 1 0,-1-1 0,8 6 0,-5-4 0,1-1 0,-1 0 0,1 0 0,1 0 0,-1-1 0,15 6 0,-16-7 0,1-1 0,0 0 0,0-1 0,-1 0 0,1 0 0,0 0 0,0-1 0,0 0 0,0 0 0,0-1 0,0 1 0,0-2 0,0 1 0,-1-1 0,1 0 0,7-3 0,-6 0 0,0 1 0,0-1 0,0 0 0,-1-1 0,0 0 0,0 0 0,-1 0 0,1-1 0,-1 0 0,-1 0 0,10-15 0,-11 15 0,0 0 0,-1 0 0,1 0 0,-1-1 0,-1 1 0,1-1 0,-1 0 0,1-7 0,-3 11 0,0 0 0,0 0 0,0 0 0,0 0 0,-1 0 0,0 0 0,0 0 0,0 0 0,0 0 0,0 0 0,-1 1 0,1-1 0,-1 1 0,0-1 0,0 1 0,-1 0 0,1-1 0,-4-2 0,-14-21 0,16 22 0,1 0 0,-1-1 0,0 1 0,0 1 0,-1-1 0,-5-3 0,9 7 0,-1-1 0,0 1 0,0 0 0,0 1 0,0-1 0,0 0 0,0 1 0,0-1 0,0 1 0,-1-1 0,1 1 0,0 0 0,0 0 0,0 0 0,0 0 0,0 1 0,-1-1 0,1 0 0,0 1 0,0 0 0,0-1 0,-3 2 0,-4 3-170,0-1-1,-1 1 0,2 1 1,-1 0-1,0 0 0,1 0 1,-11 12-1,5-3-6655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4:45.193"/>
    </inkml:context>
    <inkml:brush xml:id="br0">
      <inkml:brushProperty name="width" value="0.035" units="cm"/>
      <inkml:brushProperty name="height" value="0.035" units="cm"/>
      <inkml:brushProperty name="color" value="#004F8B"/>
    </inkml:brush>
  </inkml:definitions>
  <inkml:trace contextRef="#ctx0" brushRef="#br0">21 304 24575,'0'4'0,"-1"-1"0,1 1 0,-1 0 0,0-1 0,0 0 0,-1 1 0,-2 5 0,2-6 0,1 1 0,-1 0 0,1 0 0,0 0 0,0 0 0,-1 5 0,2-9 0,-1 1 0,1 0 0,0-1 0,0 1 0,0 0 0,0 0 0,0-1 0,0 1 0,0 0 0,0 0 0,0-1 0,1 1 0,-1 0 0,0 0 0,0-1 0,1 1 0,-1 0 0,0-1 0,1 1 0,-1 0 0,1-1 0,0 1 0,-1 0 0,1-1 0,0 0 0,-1 0 0,1 0 0,-1 0 0,1 0 0,-1-1 0,1 1 0,0 0 0,-1 0 0,1 0 0,-1 0 0,1-1 0,-1 1 0,1 0 0,-1 0 0,1-1 0,-1 1 0,1 0 0,-1-1 0,1 0 0,27-29 0,-26 27 0,111-123 0,-3 3 0,-42 36 0,-61 75-1365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6:37.834"/>
    </inkml:context>
    <inkml:brush xml:id="br0">
      <inkml:brushProperty name="width" value="0.035" units="cm"/>
      <inkml:brushProperty name="height" value="0.035" units="cm"/>
      <inkml:brushProperty name="color" value="#004F8B"/>
    </inkml:brush>
  </inkml:definitions>
  <inkml:trace contextRef="#ctx0" brushRef="#br0">302 300 24575,'0'0'0,"0"0"0,0 0 0,0 0 0,0 0 0,0 0 0,0 0 0,-2 1 0,-11 18 0,-2-1 0,-24 24 0,7-10 0,-12 18 0,-46 48 0,79-92-1365</inkml:trace>
  <inkml:trace contextRef="#ctx0" brushRef="#br0" timeOffset="1133.91">0 221 24575,'18'17'0,"37"33"-455,3-2 0,78 48 0,-100-71-6371</inkml:trace>
  <inkml:trace contextRef="#ctx0" brushRef="#br0" timeOffset="3567.93">726 181 24575,'0'0'0,"0"0"0,0 0 0,0 0 0,0 0 0,-40-1 0,20 0 0,-1 1 0,-21 2 0,40-1 0,0-1 0,0 1 0,0 0 0,0-1 0,0 1 0,1 0 0,-1 0 0,0 0 0,0 0 0,1 0 0,-1 1 0,1-1 0,-1 0 0,1 1 0,0-1 0,0 1 0,-1 0 0,1-1 0,0 1 0,0 0 0,0 0 0,1-1 0,-1 1 0,0 0 0,1 0 0,-1 3 0,-1 7 0,0 0 0,1 0 0,0 17 0,0-2 0,-5 47 0,2-16 0,-13 62 0,16-118 0,1 0 0,-1 0 0,1 0 0,0 0 0,0 0 0,0 0 0,0 0 0,0 0 0,0 0 0,0 0 0,1 0 0,-1 0 0,1 0 0,-1 0 0,1 0 0,0 0 0,0 0 0,0 0 0,0-1 0,0 1 0,0 0 0,2 1 0,-1-1 0,1 0 0,-1-1 0,1 1 0,-1-1 0,1 1 0,0-1 0,0 0 0,-1 0 0,1 0 0,0-1 0,0 1 0,0-1 0,0 1 0,5-1 0,9 1 0,0 0 0,0 1 0,0 1 0,19 5 0,-35-8-59,0 1 0,-1-1-1,1 0 1,0 0-1,0 0 1,0 0 0,-1 0-1,1 0 1,0 0 0,0 0-1,-1 0 1,1 0 0,0 0-1,0 0 1,0-1-1,-1 1 1,1 0 0,0 0-1,-1-1 1,1 1 0,0-1-1,1 0 1,3-3-6767</inkml:trace>
  <inkml:trace contextRef="#ctx0" brushRef="#br0" timeOffset="4763.87">807 383 24575,'0'1'0,"0"0"0,0-1 0,-1 1 0,1 0 0,0 0 0,0 0 0,1 0 0,-1 0 0,0 0 0,0 0 0,0-1 0,0 1 0,1 0 0,-1 0 0,1 0 0,-1-1 0,1 2 0,9-9 0,1-4 0,4-2 0,1 1 0,0 1 0,0 0 0,1 1 0,28-12 0,-43 21 0,0 0 0,0 1 0,0-1 0,-1 0 0,1 1 0,0-1 0,0 1 0,0 0 0,0 0 0,0-1 0,0 1 0,0 1 0,0-1 0,0 0 0,0 0 0,0 1 0,0-1 0,0 1 0,0 0 0,0-1 0,-1 1 0,1 0 0,0 0 0,0 0 0,-1 0 0,1 1 0,-1-1 0,1 0 0,-1 1 0,1-1 0,-1 1 0,0-1 0,0 1 0,0-1 0,2 5 0,-2-2 0,1-1 0,-1 1 0,-1 0 0,1 0 0,0 0 0,-1 0 0,0 1 0,0-1 0,0 0 0,-1 0 0,1 0 0,-1 0 0,0 0 0,0 0 0,0-1 0,-4 8 0,4-8 0,-1 1 0,1-1 0,-1 0 0,0 1 0,0-1 0,-1 0 0,1-1 0,-1 1 0,1 0 0,-1-1 0,0 1 0,0-1 0,0 0 0,0 0 0,0 0 0,-6 2 0,12 1 0,0 0 0,1-1 0,0 1 0,0-1 0,4 4 0,6 5 0,-10-7 0,0 0 0,0-1 0,-1 1 0,1 0 0,-1 1 0,-1-1 0,1 0 0,-1 1 0,0 0 0,-1-1 0,1 1 0,-1 0 0,-1 0 0,1 0 0,-1 0 0,0-1 0,-1 1 0,0 0 0,0 0 0,-2 7 0,1-6 0,-1 0 0,1 0 0,-2 0 0,1 0 0,-1 0 0,0-1 0,-1 1 0,0-1 0,0 0 0,0-1 0,-1 1 0,0-1 0,0 0 0,-1 0 0,-10 6 0,13-10-85,1 0 0,-1 0-1,1-1 1,-1 1 0,0-1-1,0 0 1,1 0 0,-1 0-1,0-1 1,0 1 0,0-1-1,0 0 1,0 0 0,0-1-1,-6 0 1,-9-4-6741</inkml:trace>
  <inkml:trace contextRef="#ctx0" brushRef="#br0" timeOffset="6166.58">1311 424 24575,'0'0'0,"0"0"0,0 0 0,0-8 0,1-8 0,0 11 0,-1 1 0,1-1 0,-1 0 0,-1 1 0,1-1 0,0 0 0,-1 1 0,0-1 0,0 1 0,0-1 0,-1 1 0,-2-6 0,3 9 0,1 1 0,-1-1 0,0 1 0,0-1 0,1 1 0,-1-1 0,0 1 0,0-1 0,0 1 0,0 0 0,1 0 0,-1-1 0,0 1 0,0 0 0,0 0 0,0 0 0,0 0 0,0 0 0,0 0 0,0 0 0,1 0 0,-1 0 0,0 0 0,0 1 0,0-1 0,0 0 0,0 1 0,0-1 0,1 1 0,-1-1 0,0 0 0,0 1 0,1 0 0,-1-1 0,0 1 0,1-1 0,-1 1 0,0 0 0,0 1 0,-23 28 0,20-24 0,0 1 0,0 0 0,1 0 0,0 0 0,0 1 0,1-1 0,0 1 0,-1 7 0,3-13 0,0 1 0,-1-1 0,2 0 0,-1 1 0,0-1 0,0 0 0,1 1 0,-1-1 0,1 0 0,0 0 0,0 1 0,-1-1 0,2 0 0,-1 0 0,0 0 0,0 0 0,1 0 0,-1 0 0,1 0 0,-1-1 0,1 1 0,0 0 0,0-1 0,-1 0 0,1 1 0,0-1 0,1 0 0,-1 0 0,0 0 0,4 1 0,-4-1 0,1 0 0,0-1 0,0 0 0,0 0 0,0 1 0,0-2 0,0 1 0,0 0 0,0 0 0,-1-1 0,1 0 0,0 0 0,0 0 0,0 0 0,-1 0 0,1 0 0,0 0 0,-1-1 0,1 0 0,-1 1 0,0-1 0,3-3 0,8-6 0,-2-1 0,18-21 0,-21 24 0,-8 8 0,1 1 0,-1-1 0,1 1 0,-1-1 0,1 1 0,-1-1 0,1 1 0,-1-1 0,0 0 0,1 1 0,-1-1 0,0 1 0,1-1 0,-1 0 0,0 1 0,0-1 0,0 0 0,0 0 0,1 1 0,-1-1 0,0 0 0,0 1 0,-1-1 0,1 0 0,0 1 0,0-1 0,0 0 0,0 0 0,0 1 0,-1-1 0,1 0 0,0 1 0,-1-1 0,1 1 0,0-1 0,-1 0 0,-2-1 0,0 0 0,0 0 0,0 0 0,0 1 0,0-1 0,-6-1 0,7 2 0,-1 0 0,1 0 0,-1 0 0,1 0 0,-1 0 0,1 0 0,0-1 0,0 1 0,0-1 0,-3-2 0,7 4-1365</inkml:trace>
  <inkml:trace contextRef="#ctx0" brushRef="#br0" timeOffset="7379.07">1413 363 24575,'6'35'0,"-5"9"0,-2 0 0,-2 0 0,-3 0 0,-1-1 0,-15 52 0,19-84-124,-1-1 0,0 0 0,-1 0 0,0 0 0,0-1 0,-1 0-1,-1 0 1,1 0 0,-2-1 0,-10 11 0,-6-1-6702</inkml:trace>
  <inkml:trace contextRef="#ctx0" brushRef="#br0" timeOffset="7380.07">1615 545 24575,'0'0'0,"0"0"0,0 0 0,0 0 0,0 3 0,0 8 0,0 24 0,-4 14 0,-4 32 0,0 0 0,-4-9 0,2-13 0,1-18-8191</inkml:trace>
  <inkml:trace contextRef="#ctx0" brushRef="#br0" timeOffset="8458.34">1897 0 24575,'-1'24'0,"-2"-1"0,-5 26 0,1-8 0,-22 143 0,29-181 0,-1 0 0,1 0 0,-1 0 0,1 0 0,0 0 0,1 0 0,-1 4 0,1-6 0,-1 0 0,0 0 0,0 0 0,1 0 0,-1 0 0,1 0 0,-1-1 0,1 1 0,-1 0 0,1 0 0,-1-1 0,1 1 0,0 0 0,-1 0 0,1-1 0,0 1 0,0-1 0,-1 1 0,1-1 0,0 1 0,0-1 0,0 1 0,0-1 0,0 0 0,0 1 0,32 9 0,-27-7 0,0-1 0,0 0 0,0 0 0,0-1 0,1 1 0,9-1 0,-14-1 0,1 0 0,-1 0 0,0-1 0,1 0 0,-1 1 0,1-1 0,-1 0 0,0 0 0,0 0 0,1 0 0,-1-1 0,0 1 0,0-1 0,0 1 0,0-1 0,-1 0 0,1 1 0,0-1 0,-1 0 0,1 0 0,1-3 0,7-13 0,0-1 0,-2 0 0,0 0 0,-1-1 0,9-38 0,-16 58 0,0 0 0,0 0 0,0 0 0,0 0 0,0 0 0,0 0 0,0 0 0,0 0 0,0 0 0,1 0 0,-1 0 0,0 0 0,0 0 0,0 0 0,0 0 0,0 0 0,0 0 0,0 0 0,0 0 0,0 0 0,0 0 0,0 0 0,1 0 0,-1 0 0,0 0 0,0 0 0,0 0 0,0-1 0,0 1 0,0 0 0,0 0 0,0 0 0,0 0 0,0 0 0,0 0 0,2 18 0,-2 29 0,-43 486-1365,42-524-5461</inkml:trace>
  <inkml:trace contextRef="#ctx0" brushRef="#br0" timeOffset="9673.56">2463 322 24575,'-26'5'0,"12"1"0,0 1 0,0 0 0,0 1 0,1 1 0,1 0 0,-1 1 0,1 0 0,1 1 0,0 0 0,1 1 0,-10 13 0,6-5 0,1 0 0,0 1 0,2 1 0,1 0 0,0 0 0,-9 34 0,16-45 0,0 1 0,1-1 0,0 1 0,1-1 0,0 21 0,1-30 0,0 1 0,0 0 0,1 0 0,-1 0 0,1-1 0,0 1 0,-1 0 0,1-1 0,1 1 0,-1 0 0,0-1 0,0 1 0,1-1 0,0 0 0,-1 0 0,1 1 0,0-1 0,0 0 0,0 0 0,0-1 0,0 1 0,1 0 0,-1-1 0,1 1 0,-1-1 0,1 0 0,-1 0 0,1 0 0,2 1 0,4 0 0,0-1 0,0 0 0,-1 0 0,1 0 0,0-1 0,0-1 0,0 0 0,-1 0 0,1 0 0,0-1 0,-1-1 0,1 1 0,13-8 0,-15 7 0,-1 0 0,0 0 0,-1-1 0,1 0 0,-1 0 0,0-1 0,0 0 0,0 0 0,0 0 0,-1 0 0,0-1 0,0 1 0,0-1 0,-1 0 0,0 0 0,0 0 0,-1-1 0,3-7 0,1-13 0,0 1 0,-2-1 0,-2-1 0,0 1 0,-1 0 0,-5-34 0,4 58 0,0 0 0,-1 0 0,1 0 0,-1 0 0,0 0 0,0 0 0,0 0 0,0 0 0,-1 0 0,1 0 0,-1 1 0,0-1 0,0 1 0,0-1 0,0 1 0,0 0 0,0-1 0,0 1 0,-1 0 0,-2-1 0,1 1 0,-1 0 0,1 0 0,-1 1 0,1 0 0,-1-1 0,1 2 0,-1-1 0,0 1 0,1-1 0,-1 1 0,0 0 0,-7 2 0,11-2-10,1-1 0,-1 1 0,1 0 0,-1 0 1,1-1-1,-1 1 0,1 0 0,-1-1 0,1 1 0,0 0 0,-1-1 0,1 1 0,-1-1 0,1 1 0,0-1 0,0 1 0,-1-1 0,1 1 0,0-1 0,0 1 0,0-1 0,-1 1 0,1-1 0,0 1 1,0-1-1,0 1 0,0-1 0,0 1 0,0-1 0,0 0 0,0 1 0,0-1 0,0 1 0,1-1 0,-1 1 0,0-1 0,1 0 0,-1-3-977,0-8-5839</inkml:trace>
  <inkml:trace contextRef="#ctx0" brushRef="#br0" timeOffset="9674.56">2503 100 24575,'0'0'0,"0"0"0,88-7 0,-1 0 0,-76 7 0,-1 0 0,1 1 0,0 0 0,0 1 0,18 5 0,-24-5 0,-1 0 0,1 1 0,-1-1 0,0 1 0,0 0 0,0 0 0,0 0 0,-1 1 0,1-1 0,-1 1 0,0 0 0,0 0 0,0 0 0,0 0 0,-1 1 0,1-1 0,-1 1 0,-1-1 0,1 1 0,1 5 0,2 11 0,-1 0 0,0 0 0,0 27 0,-4-45 0,1 300 0,-3-206 0,2-91 0,0 1 0,-1-1 0,1 0 0,-2 0 0,1 0 0,0 0 0,-1 0 0,0 0 0,-1 0 0,1 0 0,-1-1 0,0 1 0,-1-1 0,1 0 0,-1 0 0,0 0 0,0-1 0,-1 1 0,1-1 0,-1 0 0,0 0 0,-10 6 0,0-1-170,0-1-1,0 0 0,0-1 1,-1-1-1,0 0 0,0-1 1,-23 4-1,-19 0-6655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3:49.275"/>
    </inkml:context>
    <inkml:brush xml:id="br0">
      <inkml:brushProperty name="width" value="0.035" units="cm"/>
      <inkml:brushProperty name="height" value="0.035" units="cm"/>
      <inkml:brushProperty name="color" value="#004F8B"/>
    </inkml:brush>
  </inkml:definitions>
  <inkml:trace contextRef="#ctx0" brushRef="#br0">1 0 24575,'0'0'0,"0"0"0,0 0 0,0 0 0,0 0 0,0 0 0,0 0 0,0 0 0,0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2:46.297"/>
    </inkml:context>
    <inkml:brush xml:id="br0">
      <inkml:brushProperty name="width" value="0.035" units="cm"/>
      <inkml:brushProperty name="height" value="0.035" units="cm"/>
      <inkml:brushProperty name="color" value="#004F8B"/>
    </inkml:brush>
  </inkml:definitions>
  <inkml:trace contextRef="#ctx0" brushRef="#br0">1836 1418 24575,'0'0'0,"0"0"0,0 0 0,0 0 0,0 0 0,0 0 0,0-3 0,-34-298-4577,18 114 2370,5 123 3905,-3 2-1,-28-82 0,3 16-5,-7-88-1692,38 173 0,4 29 0,2-1 0,-1 1 0,1-23 0,1-3-291,-2 1 1,-12-59-1,12 86-202</inkml:trace>
  <inkml:trace contextRef="#ctx0" brushRef="#br0" timeOffset="1835.26">1 1358 24575,'0'0'0,"0"0"0,0 0 0,5-6 0,478-447-3687,0 1 1721,-415 381 4157,98-93 1271,-147 149-3462,34-21 0,-39 28 0,-1-1 0,1 0 0,-2-1 0,1 0 0,-1-1 0,13-16 0,-14 4 336,-10 20-579,1 0 0,-1 0 0,0 0 0,1 0 0,0 0 0,3-5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2:19.570"/>
    </inkml:context>
    <inkml:brush xml:id="br0">
      <inkml:brushProperty name="width" value="0.035" units="cm"/>
      <inkml:brushProperty name="height" value="0.035" units="cm"/>
      <inkml:brushProperty name="color" value="#004F8B"/>
    </inkml:brush>
  </inkml:definitions>
  <inkml:trace contextRef="#ctx0" brushRef="#br0">37 225 24575,'-4'22'0,"-7"6"0,4-8 0,-7 28 0,13-48 0,1 0 0,0 0 0,0 1 0,0-1 0,0 0 0,0 0 0,0 0 0,0 0 0,0 1 0,0-1 0,0 0 0,0 0 0,0 0 0,0 1 0,0-1 0,0 0 0,0 0 0,1 0 0,-1 0 0,0 1 0,0-1 0,0 0 0,0 0 0,0 0 0,0 0 0,0 1 0,0-1 0,1 0 0,-1 0 0,0 0 0,0 0 0,0 0 0,0 0 0,0 0 0,1 1 0,-1-1 0,0 0 0,0 0 0,0 0 0,1 0 0,-1 0 0,0 0 0,0 0 0,0 0 0,0 0 0,1 0 0,-1 0 0,0 0 0,0 0 0,0 0 0,1 0 0,-1 0 0,0 0 0,0-1 0,14-3 0,-13 3 0,26-12-1485,0-2 1,47-33-1,-1-8-1655,-27 18 3950,134-122-1044,-166 147-939</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2:37.734"/>
    </inkml:context>
    <inkml:brush xml:id="br0">
      <inkml:brushProperty name="width" value="0.035" units="cm"/>
      <inkml:brushProperty name="height" value="0.035" units="cm"/>
      <inkml:brushProperty name="color" value="#004F8B"/>
    </inkml:brush>
  </inkml:definitions>
  <inkml:trace contextRef="#ctx0" brushRef="#br0">43 82 24575,'0'3'0,"-1"1"0,0-1 0,0 0 0,0 1 0,0-1 0,-1 0 0,1 0 0,-1 0 0,0 0 0,0 0 0,-3 4 0,2-4 0,1 1 0,-1 0 0,1-1 0,0 1 0,0 0 0,0 0 0,-2 8 0,3-5 0,0-1 0,0 1 0,1 0 0,0-1 0,0 1 0,1 7 0,0-12 0,-1-1 0,0 1 0,1-1 0,-1 0 0,1 1 0,0-1 0,-1 0 0,1 1 0,0-1 0,0 0 0,-1 0 0,1 0 0,0 1 0,0-1 0,0 0 0,1 0 0,-1-1 0,0 1 0,0 0 0,0 0 0,1 0 0,-1-1 0,0 1 0,1-1 0,-1 1 0,1-1 0,-1 0 0,0 1 0,1-1 0,-1 0 0,1 0 0,-1 0 0,3 0 0,2 0 0,0-1 0,0 0 0,0 0 0,0 0 0,0 0 0,0-1 0,-1 0 0,1-1 0,-1 1 0,1-1 0,-1 0 0,0 0 0,0-1 0,0 1 0,0-1 0,-1 0 0,1 0 0,-1-1 0,0 0 0,-1 1 0,1-1 0,-1 0 0,5-10 0,-2 5 0,4-8 0,0 1 0,8-24 0,-44 11 0,16 18 0,8 8 0,0 1 0,0 0 0,0 0 0,0 0 0,-1 1 0,0-1 0,1 0 0,-1 1 0,0 0 0,0 0 0,-6-3 0,5 5-13,0 1 0,0 0 1,0 0-1,0 1 0,0-1 0,0 1 0,0 0 0,-4 2 0,-3 2-1236</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3:06.189"/>
    </inkml:context>
    <inkml:brush xml:id="br0">
      <inkml:brushProperty name="width" value="0.035" units="cm"/>
      <inkml:brushProperty name="height" value="0.035" units="cm"/>
      <inkml:brushProperty name="color" value="#004F8B"/>
    </inkml:brush>
  </inkml:definitions>
  <inkml:trace contextRef="#ctx0" brushRef="#br0">43 22 24575,'0'21'0,"-2"82"0,-3-1 0,-30 157 0,35-257 69,-1-1-19,2-4-1534,-1-3-5342</inkml:trace>
  <inkml:trace contextRef="#ctx0" brushRef="#br0" timeOffset="1056.32">84 1 24575,'0'0'0,"0"0"0,0 0 0,12 1 0,-6 0 0,12 2 0,-1 0 0,1-1 0,33-2 0,546-11 0,-435 12 0,-27 3 0,264 44 0,126 65 0,-178-34 0,-88-43 0,-173-28 0,147 34 0,-144-17 0,335 80 0,-106-49 0,2-26 0,-203-19 334,-19-1-2033,-91-10-5127</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3:02.625"/>
    </inkml:context>
    <inkml:brush xml:id="br0">
      <inkml:brushProperty name="width" value="0.035" units="cm"/>
      <inkml:brushProperty name="height" value="0.035" units="cm"/>
      <inkml:brushProperty name="color" value="#004F8B"/>
    </inkml:brush>
  </inkml:definitions>
  <inkml:trace contextRef="#ctx0" brushRef="#br0">224 115 24575,'-3'0'0,"1"0"0,-1-1 0,0 1 0,1-1 0,-1 1 0,1-1 0,-1 0 0,1 0 0,-1 0 0,1-1 0,-1 1 0,-1-2 0,-5-1 0,-5-4 0,11 7 0,1-1 0,-1 0 0,0 1 0,0-1 0,0 1 0,0 0 0,0 0 0,0 0 0,0 1 0,-1-1 0,1 1 0,0-1 0,0 1 0,0 0 0,-1 1 0,1-1 0,0 0 0,0 1 0,0 0 0,-4 1 0,-46 24 0,49-24 0,0 0 0,0 1 0,0 0 0,1-1 0,0 1 0,-1 1 0,1-1 0,0 0 0,1 1 0,-5 7 0,6-9 0,0 1 0,1 0 0,-1 0 0,1 0 0,0-1 0,0 1 0,0 0 0,0 0 0,1 5 0,0 4 0,-1-11 0,1-1 0,-1 1 0,0 0 0,1 0 0,-1-1 0,1 1 0,-1 0 0,1 0 0,0-1 0,-1 1 0,1-1 0,-1 1 0,1 0 0,0-1 0,0 0 0,-1 1 0,1-1 0,0 1 0,0-1 0,0 0 0,0 1 0,-1-1 0,1 0 0,2 0 0,21 3 0,-19-4 0,1 0 0,0 0 0,-1-1 0,1 0 0,-1 0 0,0-1 0,0 1 0,0-1 0,0 0 0,0 0 0,0-1 0,4-4 0,-6 5 0,0 1 0,0-1 0,-1 0 0,1 0 0,-1 0 0,0 0 0,0 0 0,0 0 0,0-1 0,0 1 0,-1-1 0,1 1 0,-1-1 0,0 0 0,0 0 0,-1 1 0,1-1 0,-1 0 0,0-5 0,-1 5 20,1 1-1,-1 0 0,0 0 1,-1 0-1,1 0 0,-1 0 1,1 0-1,-1 0 0,0 0 1,0 0-1,0 1 0,0-1 1,-1 1-1,1-1 1,-4-2-1,-7-4-197,1 1 1,-17-9 0,7 4-966,13 7-5683</inkml:trace>
  <inkml:trace contextRef="#ctx0" brushRef="#br0" timeOffset="994.69">465 115 24575,'0'0'0,"0"0"0,9-16 0,-9 13 0,1 1 0,0 0 0,0 0 0,-1-1 0,0 1 0,1 0 0,-1-1 0,0 1 0,0 0 0,0-1 0,0 1 0,-1 0 0,1-1 0,0 1 0,-1 0 0,0 0 0,0-1 0,-1-2 0,1 3 0,1 1 0,-1 0 0,0 0 0,0 0 0,1 0 0,-1 0 0,0 1 0,0-1 0,0 0 0,0 0 0,0 0 0,0 1 0,0-1 0,0 1 0,0-1 0,0 1 0,0-1 0,-1 1 0,1-1 0,0 1 0,0 0 0,0 0 0,-1 0 0,1 0 0,0 0 0,0 0 0,-1 0 0,1 0 0,0 0 0,0 0 0,0 1 0,-1-1 0,1 0 0,0 1 0,0-1 0,0 1 0,-1 0 0,-4 3 0,1-1 0,1 1 0,-1-1 0,0 2 0,1-1 0,0 0 0,0 1 0,0 0 0,1 0 0,-1 0 0,-3 8 0,5-9 0,0 0 0,0 0 0,0 0 0,1 0 0,0 0 0,0 0 0,0 0 0,0 0 0,1 1 0,-1-1 0,1 0 0,0 0 0,0 1 0,1-1 0,-1 0 0,1 0 0,2 6 0,-3-9 0,1 0 0,0 0 0,-1 1 0,1-1 0,0 0 0,0 0 0,0 0 0,0 0 0,0 0 0,0 0 0,0 0 0,0 0 0,1 0 0,-1-1 0,0 1 0,0 0 0,1-1 0,2 1 0,-1 0 0,1 0 0,0 0 0,-1-1 0,1 0 0,0 0 0,0 0 0,4-1 0,-1 0 0,1 0 0,-1-1 0,1 0 0,-1 0 0,0-1 0,12-6 0,-14 7 20,-1-2 0,0 1 0,0 0 1,0-1-1,0 0 0,0 0 0,-1 0 0,1 0 0,-1 0 0,0-1 0,-1 1 0,1-1 0,-1 0 0,0 0 0,0 0 0,2-9 1,-4 10-93,1 1 1,-1-1 0,1 0 0,-1 0 0,0 0 0,-1 0 0,1 0 0,-1 0 0,0 0-1,1 1 1,-2-1 0,1 0 0,0 0 0,-1 1 0,0-1 0,0 1 0,0 0 0,0-1 0,0 1-1,-1 0 1,1 0 0,-1 0 0,-3-2 0,-3-3-6755</inkml:trace>
  <inkml:trace contextRef="#ctx0" brushRef="#br0" timeOffset="2306.08">870 76 24575,'-6'2'0,"0"0"0,0 0 0,0 1 0,1-1 0,-1 1 0,-9 7 0,12-8 0,-2 2 0,1 0 0,0-1 0,0 2 0,1-1 0,-1 0 0,1 1 0,0-1 0,0 1 0,0 0 0,0 0 0,1 0 0,0 1 0,0-1 0,1 0 0,-1 1 0,1-1 0,-1 12 0,2-13 0,0 0 0,0 0 0,0 0 0,1-1 0,-1 1 0,1 0 0,0 0 0,0 0 0,0 0 0,1-1 0,2 7 0,-3-8 0,1 0 0,0 0 0,-1 0 0,1 0 0,0 0 0,0 0 0,0 0 0,0-1 0,0 1 0,1-1 0,-1 1 0,0-1 0,1 0 0,-1 0 0,1 0 0,-1 0 0,1-1 0,3 2 0,-2-2 0,1 1 0,-1-1 0,0 0 0,1 0 0,-1 0 0,0-1 0,1 1 0,-1-1 0,0 0 0,1 0 0,-1-1 0,0 1 0,0-1 0,0 0 0,0 0 0,-1 0 0,1-1 0,0 1 0,-1-1 0,0 0 0,0 0 0,0 0 0,0-1 0,5-6 0,2-5 0,-1 0 0,-1-1 0,0 0 0,9-29 0,-15 39 0,1-1 0,-1 1 0,-1-1 0,1 0 0,0-12 0,-2 18 0,0-1 0,0 0 0,0 1 0,0-1 0,-1 1 0,1-1 0,-1 0 0,1 1 0,-1-1 0,1 1 0,-1-1 0,0 1 0,0 0 0,0-1 0,1 1 0,-1 0 0,-1-1 0,1 1 0,0 0 0,0 0 0,0 0 0,-1 0 0,1 0 0,0 0 0,-1 0 0,1 1 0,-1-1 0,-1 0 0,-3-1-85,0 1 0,0-1-1,0 1 1,0 1 0,0-1-1,0 1 1,0 0 0,-1 1-1,1-1 1,0 1 0,0 0-1,0 1 1,1-1 0,-1 1-1,-10 5 1,9-3-6741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3:08.640"/>
    </inkml:context>
    <inkml:brush xml:id="br0">
      <inkml:brushProperty name="width" value="0.035" units="cm"/>
      <inkml:brushProperty name="height" value="0.035" units="cm"/>
      <inkml:brushProperty name="color" value="#004F8B"/>
    </inkml:brush>
  </inkml:definitions>
  <inkml:trace contextRef="#ctx0" brushRef="#br0">240 0 24575,'-26'1'0,"19"-2"0,-5 1 0,-1 1 0,0 0 0,1 0 0,-1 1 0,1 1 0,-17 5 0,22-5 0,1 0 0,-1 0 0,1 0 0,0 1 0,0 0 0,1 1 0,-1-1 0,1 1 0,0 0 0,0 0 0,1 0 0,-8 12 0,9-12 0,0-1 0,0 1 0,1 0 0,0 0 0,0 0 0,0 0 0,1 1 0,-1-1 0,1 1 0,1-1 0,-1 0 0,1 1 0,0-1 0,0 1 0,1 6 0,0-9 0,0 1 0,0 0 0,0-1 0,0 0 0,1 1 0,0-1 0,0 0 0,-1 0 0,2 0 0,-1 0 0,0 0 0,1 0 0,-1-1 0,1 1 0,0-1 0,0 0 0,0 1 0,0-1 0,0-1 0,0 1 0,0 0 0,1-1 0,6 2 0,-4-1 0,0-1 0,0 0 0,1 0 0,-1-1 0,0 1 0,1-2 0,-1 1 0,0 0 0,0-1 0,1-1 0,-1 1 0,0-1 0,0 0 0,0 0 0,0 0 0,-1-1 0,8-5 0,-8 6 0,-1-1 0,1 0 0,-1-1 0,0 1 0,0-1 0,-1 0 0,1 0 0,-1 0 0,0 0 0,0-1 0,0 1 0,0-1 0,-1 0 0,0 0 0,0 0 0,0 0 0,0 0 0,-1 0 0,0 0 0,1-9 0,-2 11-37,0 0 0,1 0 1,-1 0-1,-1 0 0,1 0 0,0 0 0,-1 0 0,1 0 0,-1 0 0,0 0 0,0 0 0,0 0 1,-1 1-1,1-1 0,0 0 0,-1 1 0,0-1 0,0 1 0,0 0 0,0-1 0,0 1 0,0 0 1,0 0-1,-1 0 0,1 0 0,-1 1 0,0-1 0,1 1 0,-1 0 0,0-1 0,0 1 0,0 0 1,1 1-1,-1-1 0,0 0 0,-5 1 0,-7-2-6789</inkml:trace>
  <inkml:trace contextRef="#ctx0" brushRef="#br0" timeOffset="733.02">562 181 24575,'8'-24'0,"-7"19"0,0 0 0,0 1 0,0-1 0,0 0 0,-1 0 0,1 0 0,-1 0 0,-1 1 0,1-1 0,-1 0 0,-1-5 0,2 8 0,-1 0 0,0 0 0,1 1 0,-1-1 0,0 0 0,0 1 0,0-1 0,0 1 0,0-1 0,-1 1 0,1 0 0,0-1 0,-1 1 0,1 0 0,-1 0 0,1 0 0,-1 0 0,1 0 0,-1 0 0,0 0 0,0 1 0,1-1 0,-1 1 0,0-1 0,0 1 0,0 0 0,1-1 0,-1 1 0,0 0 0,0 0 0,0 1 0,-2-1 0,-2 1 0,1 0 0,-1 1 0,1-1 0,-1 1 0,1 0 0,0 1 0,-1-1 0,1 1 0,1 0 0,-1 0 0,0 0 0,1 1 0,-1 0 0,1 0 0,0 0 0,1 0 0,-7 10 0,7-10 0,0 0 0,1 0 0,-1 1 0,1-1 0,0 1 0,1 0 0,-1-1 0,1 1 0,0 0 0,0 0 0,0 0 0,1 0 0,-1-1 0,1 1 0,1 0 0,-1 0 0,1 0 0,-1 0 0,1 0 0,1 0 0,1 5 0,-1-6 0,0-1 0,0 1 0,1-1 0,-1 0 0,1 1 0,-1-1 0,1-1 0,0 1 0,0 0 0,0-1 0,1 1 0,-1-1 0,1 0 0,-1 0 0,1-1 0,-1 1 0,1-1 0,0 1 0,0-1 0,0 0 0,0-1 0,0 1 0,0-1 0,0 1 0,8-2 0,-8 1 0,0 0 0,0-1 0,0 0 0,0 1 0,0-1 0,0-1 0,0 1 0,0-1 0,-1 1 0,1-1 0,0 0 0,-1 0 0,0-1 0,1 1 0,-1-1 0,0 0 0,0 0 0,0 0 0,-1 0 0,1 0 0,-1 0 0,0-1 0,0 1 0,0-1 0,2-6 0,-2 6 0,-1-1 0,1 0 0,-1 0 0,-1 0 0,1 0 0,-1 0 0,0 0 0,0 0 0,0 0 0,-1 0 0,0 0 0,0 0 0,0 0 0,-1 0 0,1 0 0,-1 1 0,0-1 0,0 1 0,-1-1 0,0 1 0,1 0 0,-7-7 0,1-3-1365,6 8-5461</inkml:trace>
  <inkml:trace contextRef="#ctx0" brushRef="#br0" timeOffset="1669.1">966 101 24575,'-25'0'0,"18"0"0,-1 0 0,1 1 0,0 0 0,-1 0 0,1 1 0,0 0 0,-1 0 0,1 0 0,1 1 0,-1 0 0,-11 7 0,13-6 0,1-1 0,0 1 0,0-1 0,0 1 0,1 0 0,-1 1 0,1-1 0,0 1 0,0-1 0,0 1 0,1 0 0,0 0 0,0 0 0,0 0 0,0 0 0,1 1 0,-1 5 0,1-1 0,0 0 0,0-1 0,1 1 0,1 0 0,-1-1 0,2 1 0,-1 0 0,1-1 0,1 1 0,4 12 0,-6-19 0,1 0 0,-1 0 0,1 0 0,-1-1 0,1 1 0,0-1 0,0 1 0,0-1 0,0 1 0,1-1 0,-1 0 0,0 0 0,1 0 0,0 0 0,-1-1 0,1 1 0,0-1 0,0 1 0,0-1 0,0 0 0,0 0 0,0-1 0,0 1 0,1-1 0,-1 1 0,0-1 0,0 0 0,0 0 0,1 0 0,-1-1 0,0 1 0,0-1 0,0 1 0,0-1 0,5-2 0,9-3 0,0-1 0,-1-1 0,1 0 0,-2-1 0,24-18 0,-29 20 0,0-1 0,-1-1 0,0 1 0,0-1 0,-1-1 0,0 0 0,-1 0 0,0 0 0,6-14 0,-12 22 0,0 0 0,0 0 0,0-1 0,0 1 0,0 0 0,-1-1 0,1 1 0,-1-1 0,0 1 0,0-1 0,1 1 0,-1-1 0,-1 1 0,1-1 0,0 1 0,-1-1 0,1 1 0,-1-1 0,0 1 0,0 0 0,0-1 0,0 1 0,0 0 0,0 0 0,-1 0 0,1-1 0,-1 2 0,1-1 0,-1 0 0,0 0 0,0 0 0,0 1 0,0-1 0,0 1 0,0 0 0,0-1 0,0 1 0,-1 0 0,1 0 0,0 0 0,-1 1 0,1-1 0,-1 1 0,1-1 0,-1 1 0,1 0 0,-1 0 0,1 0 0,-1 0 0,1 0 0,-1 0 0,1 1 0,-1 0 0,1-1 0,0 1 0,-1 0 0,1 0 0,0 0 0,-3 2 0,-11 6-1365,2-1-5461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5:33.867"/>
    </inkml:context>
    <inkml:brush xml:id="br0">
      <inkml:brushProperty name="width" value="0.035" units="cm"/>
      <inkml:brushProperty name="height" value="0.035" units="cm"/>
      <inkml:brushProperty name="color" value="#004F8B"/>
    </inkml:brush>
  </inkml:definitions>
  <inkml:trace contextRef="#ctx0" brushRef="#br0">82 245 24575,'-9'16'0,"-13"52"0,-29 74 0,75-150 0,59-41 0,-1-4 0,-3-3 0,140-129 0,-198 163 0,-1 2 0,0 1 0,26-19 0,-36 27 0,-9 11 0,-1 0 0,0 0 0,0 0 0,1 0 0,-1-1 0,0 1 0,0 0 0,1 0 0,-1 0 0,0-1 0,0 1 0,0 0 0,1 0 0,-1-1 0,0 1 0,0 0 0,0 0 0,0-1 0,0 1 0,0 0 0,1-1 0,-1 1 0,0 0 0,0 0 0,0-1 0,0 1 0,0 0 0,0-1 0,0 1 0,0 0 0,0-1 0,-1 1 0,1 0 0,0 0 0,0-1 0,0 1 0,0-1 0,-2 3-1365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1:48.462"/>
    </inkml:context>
    <inkml:brush xml:id="br0">
      <inkml:brushProperty name="width" value="0.035" units="cm"/>
      <inkml:brushProperty name="height" value="0.035" units="cm"/>
      <inkml:brushProperty name="color" value="#004F8B"/>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0:57:01.856"/>
    </inkml:context>
    <inkml:brush xml:id="br0">
      <inkml:brushProperty name="width" value="0.035" units="cm"/>
      <inkml:brushProperty name="height" value="0.035" units="cm"/>
      <inkml:brushProperty name="color" value="#004F8B"/>
    </inkml:brush>
  </inkml:definitions>
  <inkml:trace contextRef="#ctx0" brushRef="#br0">86 188 24575,'0'0'0,"0"0"0,-3 4 0,-9 11 0,0 0 0,2 1 0,-1 0 0,2 1 0,0 0 0,-9 25 0,18-42 0,0 0 0,0 0 0,0 1 0,0-1 0,0 0 0,0 0 0,-1 0 0,1 0 0,0 1 0,0-1 0,0 0 0,0 0 0,0 0 0,0 1 0,0-1 0,0 0 0,0 0 0,0 0 0,0 1 0,0-1 0,0 0 0,0 0 0,0 0 0,0 0 0,0 1 0,0-1 0,0 0 0,0 0 0,0 0 0,1 1 0,-1-1 0,0 0 0,0 0 0,0 0 0,0 0 0,0 0 0,0 1 0,0-1 0,1 0 0,-1 0 0,0 0 0,0 0 0,0 0 0,0 0 0,1 0 0,-1 0 0,0 1 0,0-1 0,0 0 0,1 0 0,-1 0 0,0 0 0,0 0 0,0 0 0,1 0 0,-1 0 0,0 0 0,0 0 0,0 0 0,0 0 0,1 0 0,-1-1 0,0 1 0,0 0 0,14-7 0,15-15 0,0-1 0,29-31 0,0 0 0,-23 24 0,1 1 0,47-28 0,-67 48 0,0 0 0,0 2 0,1-1 0,0 2 0,0 0 0,1 2 0,0-1 0,29-2 0,-32 9 342,-15-2-420,0 1 0,1-1 1,-1 1-1,0-1 1,0 1-1,1-1 1,-1 1-1,0-1 0,0 1 1,0 0-1,0-1 1,0 1-1,0-1 1,0 1-1,0-1 0,0 1 1,0 0-1,0-1 1,0 1-1,0-1 1,-1 2-1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21:15:36.169"/>
    </inkml:context>
    <inkml:brush xml:id="br0">
      <inkml:brushProperty name="width" value="0.035" units="cm"/>
      <inkml:brushProperty name="height" value="0.035" units="cm"/>
      <inkml:brushProperty name="color" value="#004F8B"/>
    </inkml:brush>
  </inkml:definitions>
  <inkml:trace contextRef="#ctx0" brushRef="#br0">347 224 24575,'-2'1'0,"1"0"0,0-1 0,0 1 0,0 0 0,0 0 0,0 0 0,0 0 0,0 0 0,0 0 0,1 0 0,-2 2 0,-1 1 0,-18 24 0,-19 35 0,26-38 0,-2-1 0,-33 41 0,43-58 0,9-6 0,13-9 0,-12 6 0,100-57 0,159-120 0,-220 148 0,40-33 0,32-23 0,-107 79 0,6-5 0,-14 13 0,1 0 0,-1 0 0,0-1 0,1 1 0,-1 0 0,1 0 0,-1-1 0,1 1 0,-1 0 0,0 0 0,1 0 0,-1 0 0,1 0 0,-1-1 0,1 1 0,-1 0 0,1 0 0,-1 0 0,1 0 0,-1 0 0,1 1 0,-1-1 0,1 0 0,-1 0 0,0 0 0,1 0 0,-1 0 0,1 1 0,0-1 0</inkml:trace>
  <inkml:trace contextRef="#ctx0" brushRef="#br0" timeOffset="1339.05">125 890 24575,'-1'7'0,"0"1"0,-1-1 0,-1 1 0,1-1 0,-1 0 0,0 0 0,-1 0 0,-7 13 0,-2 2 0,-6 18 0,8-16 0,-1-1 0,-27 40 0,41-64 0,-1-1 0,1 1 0,0 0 0,-1 0 0,1 0 0,0 0 0,0 1 0,0-1 0,0 0 0,0 1 0,3-1 0,15-5 0,27-17 0,-2-1 0,45-32 0,-22 12 0,-29 18 0,0-3 0,49-49 0,-53 45 0,2 2 0,49-32 0,-5 21 341,-5 3-2047,-68 35-5120</inkml:trace>
  <inkml:trace contextRef="#ctx0" brushRef="#br0" timeOffset="2933.13">832 606 24575,'0'0'0,"3"3"0,2 2 0,0-1 0,-1-1 0,-2-1 0,0 0 0,-1-1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1214</Words>
  <Characters>6681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Raymond Ocampo Salazar</cp:lastModifiedBy>
  <cp:revision>8</cp:revision>
  <dcterms:created xsi:type="dcterms:W3CDTF">2024-06-05T06:03:00Z</dcterms:created>
  <dcterms:modified xsi:type="dcterms:W3CDTF">2024-12-10T00:22:00Z</dcterms:modified>
</cp:coreProperties>
</file>