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ED" w:rsidRDefault="00DD5F0C">
      <w:pPr>
        <w:rPr>
          <w:lang w:val="es-PE"/>
        </w:rPr>
      </w:pPr>
      <w:r>
        <w:rPr>
          <w:lang w:val="es-PE"/>
        </w:rPr>
        <w:t>¿Cómo se define lo sagrado y lo santo en el texto? ¿Está de acuerdo con lo postulado? ¿Agregaría o re-formularía algún punto? ¿Por qué?</w:t>
      </w:r>
    </w:p>
    <w:p w:rsidR="00A878BA" w:rsidRDefault="00682B95" w:rsidP="000745F4">
      <w:pPr>
        <w:jc w:val="both"/>
        <w:rPr>
          <w:lang w:val="es-PE"/>
        </w:rPr>
      </w:pPr>
      <w:r>
        <w:rPr>
          <w:lang w:val="es-PE"/>
        </w:rPr>
        <w:t>Lo sa</w:t>
      </w:r>
      <w:r w:rsidR="00596AE4">
        <w:rPr>
          <w:lang w:val="es-PE"/>
        </w:rPr>
        <w:t xml:space="preserve">grado se describe como una orientación del ser humano </w:t>
      </w:r>
      <w:r w:rsidR="009D4AD6">
        <w:rPr>
          <w:lang w:val="es-PE"/>
        </w:rPr>
        <w:t>por salvaguardar su existencia, tomando como principio el estado de confrontación y competencia, lo sagrado se articula en relación a lo sacrif</w:t>
      </w:r>
      <w:r w:rsidR="000745F4">
        <w:rPr>
          <w:lang w:val="es-PE"/>
        </w:rPr>
        <w:t>icial, es decir transfiriendo la</w:t>
      </w:r>
      <w:r w:rsidR="009D4AD6">
        <w:rPr>
          <w:lang w:val="es-PE"/>
        </w:rPr>
        <w:t xml:space="preserve">s necesidades del individuo a un símbolo </w:t>
      </w:r>
      <w:r w:rsidR="000745F4">
        <w:rPr>
          <w:lang w:val="es-PE"/>
        </w:rPr>
        <w:t xml:space="preserve">o ritual </w:t>
      </w:r>
      <w:r w:rsidR="009D4AD6">
        <w:rPr>
          <w:lang w:val="es-PE"/>
        </w:rPr>
        <w:t xml:space="preserve">en el que se reconoce pureza y autoridad para ordenar la </w:t>
      </w:r>
      <w:r w:rsidR="00A878BA">
        <w:rPr>
          <w:lang w:val="es-PE"/>
        </w:rPr>
        <w:t>experiencia del mundo</w:t>
      </w:r>
      <w:r w:rsidR="00A36173">
        <w:rPr>
          <w:lang w:val="es-PE"/>
        </w:rPr>
        <w:t>. Por otra parte, lo santo es una manera de trascender lo sagrado, pues rompe con</w:t>
      </w:r>
      <w:r w:rsidR="003E1BD5">
        <w:rPr>
          <w:lang w:val="es-PE"/>
        </w:rPr>
        <w:t xml:space="preserve"> las convenciones culturales </w:t>
      </w:r>
      <w:r w:rsidR="00A36173">
        <w:rPr>
          <w:lang w:val="es-PE"/>
        </w:rPr>
        <w:t xml:space="preserve">proponiendo una ética </w:t>
      </w:r>
      <w:r w:rsidR="003E1BD5">
        <w:rPr>
          <w:lang w:val="es-PE"/>
        </w:rPr>
        <w:t>nueva</w:t>
      </w:r>
      <w:r w:rsidR="00B054B5">
        <w:rPr>
          <w:lang w:val="es-PE"/>
        </w:rPr>
        <w:t xml:space="preserve">, de manera que el santo pasa por una transformación de su ser el cual </w:t>
      </w:r>
      <w:r w:rsidR="00A878BA">
        <w:rPr>
          <w:lang w:val="es-PE"/>
        </w:rPr>
        <w:t>expone su interioridad, apuntando a hacer el bien por amor al otro.</w:t>
      </w:r>
    </w:p>
    <w:p w:rsidR="00682B95" w:rsidRDefault="00A878BA" w:rsidP="000745F4">
      <w:pPr>
        <w:jc w:val="both"/>
        <w:rPr>
          <w:lang w:val="es-PE"/>
        </w:rPr>
      </w:pPr>
      <w:r>
        <w:rPr>
          <w:lang w:val="es-PE"/>
        </w:rPr>
        <w:t>Si bien estoy de acuerdo con lo anterior,</w:t>
      </w:r>
      <w:r w:rsidR="003F780D">
        <w:rPr>
          <w:lang w:val="es-PE"/>
        </w:rPr>
        <w:t xml:space="preserve"> me gustaría reformular el sentido de la santidad como la aprehensión de la realidad exterior para construir un nuevo </w:t>
      </w:r>
      <w:proofErr w:type="spellStart"/>
      <w:r w:rsidR="003F780D">
        <w:rPr>
          <w:lang w:val="es-PE"/>
        </w:rPr>
        <w:t>ethos</w:t>
      </w:r>
      <w:proofErr w:type="spellEnd"/>
      <w:r w:rsidR="003F780D">
        <w:rPr>
          <w:lang w:val="es-PE"/>
        </w:rPr>
        <w:t>. Creo que se puede mencionar el sentido inverso de esta fórmula, a saber, la búsqueda del infinito mediante la mirada interior del ser, siendo solo una cuestión de enfoque, concuerdo en que el Espíritu se manifiesta de manera divergente en cada uno.</w:t>
      </w:r>
      <w:bookmarkStart w:id="0" w:name="_GoBack"/>
      <w:bookmarkEnd w:id="0"/>
    </w:p>
    <w:p w:rsidR="00B054B5" w:rsidRPr="00DD5F0C" w:rsidRDefault="00B054B5" w:rsidP="000745F4">
      <w:pPr>
        <w:jc w:val="both"/>
        <w:rPr>
          <w:lang w:val="es-PE"/>
        </w:rPr>
      </w:pPr>
    </w:p>
    <w:sectPr w:rsidR="00B054B5" w:rsidRPr="00DD5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0C"/>
    <w:rsid w:val="000745F4"/>
    <w:rsid w:val="003E1BD5"/>
    <w:rsid w:val="003F780D"/>
    <w:rsid w:val="00596AE4"/>
    <w:rsid w:val="006420ED"/>
    <w:rsid w:val="00682B95"/>
    <w:rsid w:val="006F206D"/>
    <w:rsid w:val="009D4AD6"/>
    <w:rsid w:val="00A36173"/>
    <w:rsid w:val="00A878BA"/>
    <w:rsid w:val="00B054B5"/>
    <w:rsid w:val="00C67961"/>
    <w:rsid w:val="00D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CBBA"/>
  <w15:chartTrackingRefBased/>
  <w15:docId w15:val="{40481EA7-9314-4536-AF6C-A621A74F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 javier estrada puell</dc:creator>
  <cp:keywords/>
  <dc:description/>
  <cp:lastModifiedBy>cristhian  javier estrada puell</cp:lastModifiedBy>
  <cp:revision>4</cp:revision>
  <dcterms:created xsi:type="dcterms:W3CDTF">2021-10-01T22:09:00Z</dcterms:created>
  <dcterms:modified xsi:type="dcterms:W3CDTF">2021-10-03T02:24:00Z</dcterms:modified>
</cp:coreProperties>
</file>