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43E10373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4F6358">
              <w:rPr>
                <w:color w:val="FFFFFF"/>
                <w:sz w:val="28"/>
                <w:szCs w:val="28"/>
              </w:rPr>
              <w:t>1</w:t>
            </w:r>
            <w:r w:rsidR="00C501DC">
              <w:rPr>
                <w:color w:val="FFFFFF"/>
                <w:sz w:val="28"/>
                <w:szCs w:val="28"/>
              </w:rPr>
              <w:t>1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CC19CF">
              <w:rPr>
                <w:color w:val="FFFFFF"/>
                <w:sz w:val="28"/>
                <w:szCs w:val="28"/>
              </w:rPr>
              <w:t xml:space="preserve">Pensar </w:t>
            </w:r>
            <w:r w:rsidR="00C501DC">
              <w:rPr>
                <w:color w:val="FFFFFF"/>
                <w:sz w:val="28"/>
                <w:szCs w:val="28"/>
              </w:rPr>
              <w:t xml:space="preserve">un concepto filosófico de </w:t>
            </w:r>
            <w:r w:rsidR="00CC19CF">
              <w:rPr>
                <w:color w:val="FFFFFF"/>
                <w:sz w:val="28"/>
                <w:szCs w:val="28"/>
              </w:rPr>
              <w:t>místic</w:t>
            </w:r>
            <w:r w:rsidR="00C501DC">
              <w:rPr>
                <w:color w:val="FFFFFF"/>
                <w:sz w:val="28"/>
                <w:szCs w:val="28"/>
              </w:rPr>
              <w:t>a</w:t>
            </w:r>
            <w:r w:rsidR="00F76363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2551AE" w14:textId="72ACE1F4" w:rsidR="00D25CDB" w:rsidRDefault="005A6EFB" w:rsidP="00D25CDB">
            <w:pPr>
              <w:jc w:val="both"/>
              <w:rPr>
                <w:sz w:val="20"/>
                <w:szCs w:val="20"/>
              </w:rPr>
            </w:pPr>
            <w:r w:rsidRPr="000F0988">
              <w:rPr>
                <w:rFonts w:asciiTheme="majorHAnsi" w:hAnsiTheme="majorHAnsi" w:cstheme="majorHAnsi"/>
                <w:sz w:val="20"/>
                <w:szCs w:val="20"/>
              </w:rPr>
              <w:t xml:space="preserve">En </w:t>
            </w:r>
            <w:r w:rsidRPr="00C60CC6">
              <w:rPr>
                <w:rFonts w:asciiTheme="majorHAnsi" w:hAnsiTheme="majorHAnsi" w:cstheme="majorHAnsi"/>
                <w:sz w:val="20"/>
                <w:szCs w:val="20"/>
              </w:rPr>
              <w:t>esta sesión</w:t>
            </w:r>
            <w:r w:rsidR="00EF6C22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A90464">
              <w:rPr>
                <w:rFonts w:asciiTheme="majorHAnsi" w:hAnsiTheme="majorHAnsi" w:cstheme="majorHAnsi"/>
                <w:sz w:val="20"/>
                <w:szCs w:val="20"/>
              </w:rPr>
              <w:t>revisaremos algunas posibles maneras de entender la mística</w:t>
            </w:r>
            <w:r w:rsidR="00107AA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53B62ABB" w:rsidR="003270B6" w:rsidRPr="006A558D" w:rsidRDefault="00241CF1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Analiza </w:t>
            </w:r>
            <w:r w:rsidR="00A90464">
              <w:rPr>
                <w:rFonts w:asciiTheme="majorHAnsi" w:hAnsiTheme="majorHAnsi" w:cstheme="majorHAnsi"/>
                <w:sz w:val="20"/>
                <w:szCs w:val="20"/>
              </w:rPr>
              <w:t xml:space="preserve">algunas </w:t>
            </w:r>
            <w:r w:rsidR="007F37D6">
              <w:rPr>
                <w:rFonts w:asciiTheme="majorHAnsi" w:hAnsiTheme="majorHAnsi" w:cstheme="majorHAnsi"/>
                <w:sz w:val="20"/>
                <w:szCs w:val="20"/>
              </w:rPr>
              <w:t>deficiones de la mística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4C9AEDA" w14:textId="4C95EF79" w:rsidR="005F073C" w:rsidRPr="008C6CE0" w:rsidRDefault="00241CF1" w:rsidP="008C6C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>las</w:t>
            </w:r>
            <w:r w:rsidR="007F37D6">
              <w:rPr>
                <w:rFonts w:asciiTheme="majorHAnsi" w:hAnsiTheme="majorHAnsi" w:cstheme="majorHAnsi"/>
                <w:sz w:val="20"/>
                <w:szCs w:val="20"/>
              </w:rPr>
              <w:t xml:space="preserve"> deficiones de la mística expuestas.</w:t>
            </w:r>
          </w:p>
          <w:p w14:paraId="04B84F7B" w14:textId="262495A7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F37D6">
              <w:rPr>
                <w:rFonts w:asciiTheme="majorHAnsi" w:hAnsiTheme="majorHAnsi" w:cstheme="majorHAnsi"/>
                <w:sz w:val="20"/>
                <w:szCs w:val="20"/>
              </w:rPr>
              <w:t>las deficiones de la mística expuestas.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16E2A3DB" w:rsidR="003001CD" w:rsidRPr="00C712B7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8074F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02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</w:t>
            </w:r>
            <w:r w:rsidR="008074F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F784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seguir </w:t>
            </w:r>
            <w:r w:rsidR="008B712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obligatoriamente el</w:t>
            </w:r>
            <w:r w:rsidR="00540E3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siguiente </w:t>
            </w:r>
            <w:r w:rsidR="008B7121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video</w:t>
            </w:r>
            <w:r w:rsidR="00200997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:</w:t>
            </w:r>
          </w:p>
          <w:p w14:paraId="08192F76" w14:textId="22477276" w:rsidR="00200997" w:rsidRPr="00540E38" w:rsidRDefault="00E8492B" w:rsidP="00200997">
            <w:pPr>
              <w:spacing w:beforeAutospacing="1" w:afterAutospacing="1"/>
              <w:ind w:left="360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bCs/>
              </w:rPr>
              <w:t>Juan Martín Velasco, filósofo. La puerta abierta de la mística</w:t>
            </w:r>
            <w:r w:rsidR="00200997" w:rsidRPr="00540E38">
              <w:rPr>
                <w:rFonts w:asciiTheme="majorHAnsi" w:hAnsiTheme="majorHAnsi" w:cstheme="majorHAnsi"/>
                <w:bCs/>
              </w:rPr>
              <w:t xml:space="preserve">: </w:t>
            </w:r>
            <w:hyperlink r:id="rId8" w:history="1">
              <w:r w:rsidR="007C43C9" w:rsidRPr="00540E38">
                <w:rPr>
                  <w:rStyle w:val="Hipervnculo"/>
                  <w:rFonts w:asciiTheme="majorHAnsi" w:hAnsiTheme="majorHAnsi" w:cstheme="majorHAnsi"/>
                </w:rPr>
                <w:t>https://www.youtube.com/watch?v=b84xiYwSpKk&amp;t=33s</w:t>
              </w:r>
            </w:hyperlink>
            <w:r w:rsidR="007C43C9" w:rsidRPr="00540E38">
              <w:rPr>
                <w:rFonts w:asciiTheme="majorHAnsi" w:hAnsiTheme="majorHAnsi" w:cstheme="majorHAnsi"/>
              </w:rPr>
              <w:t xml:space="preserve"> </w:t>
            </w:r>
          </w:p>
          <w:p w14:paraId="0A29E86F" w14:textId="7EB51950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FA5AA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03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</w:t>
            </w:r>
            <w:r w:rsidR="00FA5AA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7398BB25" w:rsidR="00196E94" w:rsidRPr="00FF25E9" w:rsidRDefault="006E03DB" w:rsidP="007B3105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Cada uno/a </w:t>
            </w:r>
            <w:r w:rsidR="00191E52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debe leer el texto </w:t>
            </w:r>
            <w:r w:rsidR="00072FEE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 </w:t>
            </w:r>
            <w:r w:rsidR="006E12C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William James</w:t>
            </w:r>
            <w:r w:rsidR="00181E0B" w:rsidRPr="007B310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  <w:r w:rsidR="006E12C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6E12C5" w:rsidRPr="006E12C5">
              <w:rPr>
                <w:rFonts w:asciiTheme="majorHAnsi" w:hAnsiTheme="majorHAnsi" w:cstheme="majorHAns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 w:frame="1"/>
              </w:rPr>
              <w:t>Las variedades de la experiencia religiosa</w:t>
            </w:r>
            <w:r w:rsidR="006E12C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, conferencias XVI-</w:t>
            </w:r>
            <w:r w:rsidR="006E12C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XVII (pp. 17</w:t>
            </w:r>
            <w:r w:rsidR="005668B0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9-203</w:t>
            </w:r>
            <w:r w:rsidR="006E12C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="005668B0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072FEE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D37A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El texto está </w:t>
            </w:r>
            <w:r w:rsidR="0005794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</w:t>
            </w:r>
            <w:r w:rsidR="00191E5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n la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sesión </w:t>
            </w:r>
            <w:r w:rsidR="00190D2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="005668B0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de la Vía Láctea</w:t>
            </w:r>
            <w:r w:rsidR="001B5056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(TEXTOS)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393FD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14:paraId="1E223FB8" w14:textId="2B82FC6C" w:rsidR="00B6230A" w:rsidRPr="000E3544" w:rsidRDefault="00EA3110" w:rsidP="00CA26E3">
            <w:pPr>
              <w:pStyle w:val="NormalWeb"/>
              <w:numPr>
                <w:ilvl w:val="0"/>
                <w:numId w:val="12"/>
              </w:numPr>
              <w:jc w:val="both"/>
            </w:pPr>
            <w:r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FA5AA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04</w:t>
            </w:r>
            <w:r w:rsidR="001F7840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.1</w:t>
            </w:r>
            <w:r w:rsidR="00FA5AA8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="0022212F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Reflexiona</w:t>
            </w:r>
            <w:r w:rsidR="00513460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sobre esta expresión </w:t>
            </w:r>
            <w:r w:rsidR="00884CE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de Bohme citado por </w:t>
            </w:r>
            <w:r w:rsidR="00E232E2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W.</w:t>
            </w:r>
            <w:r w:rsidR="00E232E2" w:rsidRPr="000E354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James: </w:t>
            </w:r>
            <w:r w:rsidR="000E3544" w:rsidRPr="000E3544">
              <w:rPr>
                <w:rFonts w:asciiTheme="majorHAnsi" w:hAnsiTheme="majorHAnsi" w:cstheme="majorHAnsi"/>
                <w:sz w:val="22"/>
                <w:szCs w:val="22"/>
              </w:rPr>
              <w:t xml:space="preserve">«El Amor -continúa Boehme- no es Nada ya que cuando has abandonado totalmente la Criatura y aquello que es visible, y te has convertido en Nada, entonces estás en el Uno eterno, que es Dios mismo y sentirás en ti la virtud más elevada del Amor [...]. El tesoro de tesoros para el alma se alcanza cuando arriba Alguna cosa a esta Nada de la que pueden ser creadas todas las cosas. El alma dice nada tengo, ya estoy literalmente despojada y desnuda; nada puedo hacer, nada soy, ya que todo lo que soy es una imagen del Ser, y sólo Dios es para mí YO SOY; y así sentada en mi propia nulidad, glorifico al Ser eterno y no deseo nada para mi, de manera que Dios lo desee todo por mí, siendo para mí, Dios y todas las cosas.» </w:t>
            </w:r>
            <w:r w:rsidR="00825551" w:rsidRPr="00FF25E9">
              <w:rPr>
                <w:rFonts w:asciiTheme="majorHAnsi" w:hAnsiTheme="majorHAnsi" w:cstheme="majorHAnsi"/>
                <w:sz w:val="22"/>
                <w:szCs w:val="22"/>
              </w:rPr>
              <w:t>(p.</w:t>
            </w:r>
            <w:r w:rsidR="000E3544">
              <w:rPr>
                <w:rFonts w:asciiTheme="majorHAnsi" w:hAnsiTheme="majorHAnsi" w:cstheme="majorHAnsi"/>
                <w:sz w:val="22"/>
                <w:szCs w:val="22"/>
              </w:rPr>
              <w:t xml:space="preserve"> 198</w:t>
            </w:r>
            <w:r w:rsidR="00825551" w:rsidRPr="00FF25E9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2D3A3226" w14:textId="5C53DAE7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FA5AA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05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FA5AA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lastRenderedPageBreak/>
              <w:t>activo de los estudiantes</w:t>
            </w:r>
            <w:r w:rsidR="006B4C4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34318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Trataremos de ilumnar juntar el acceso a una definición filosófica.</w:t>
            </w:r>
          </w:p>
          <w:p w14:paraId="1D9DDC9B" w14:textId="6083194F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FA5AA8">
              <w:rPr>
                <w:rFonts w:asciiTheme="majorHAnsi" w:hAnsiTheme="majorHAnsi" w:cstheme="majorHAnsi"/>
                <w:color w:val="000000"/>
              </w:rPr>
              <w:t>06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</w:rPr>
              <w:t>1</w:t>
            </w:r>
            <w:r w:rsidR="00FA5AA8">
              <w:rPr>
                <w:rFonts w:asciiTheme="majorHAnsi" w:hAnsiTheme="majorHAnsi" w:cstheme="majorHAnsi"/>
                <w:color w:val="000000"/>
              </w:rPr>
              <w:t>1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C79D3">
              <w:rPr>
                <w:rFonts w:asciiTheme="majorHAnsi" w:hAnsiTheme="majorHAnsi" w:cstheme="majorHAnsi"/>
                <w:color w:val="000000"/>
              </w:rPr>
              <w:t xml:space="preserve">se responden </w:t>
            </w:r>
            <w:r w:rsidR="00A43F3F">
              <w:rPr>
                <w:rFonts w:asciiTheme="majorHAnsi" w:hAnsiTheme="majorHAnsi" w:cstheme="majorHAnsi"/>
                <w:color w:val="000000"/>
              </w:rPr>
              <w:t>a un foro</w:t>
            </w:r>
            <w:r w:rsidR="00B67B52">
              <w:rPr>
                <w:rFonts w:asciiTheme="majorHAnsi" w:hAnsiTheme="majorHAnsi" w:cstheme="majorHAnsi"/>
                <w:color w:val="000000"/>
              </w:rPr>
              <w:t>: ¿</w:t>
            </w:r>
            <w:r w:rsidR="00CA26E3">
              <w:rPr>
                <w:rFonts w:asciiTheme="majorHAnsi" w:hAnsiTheme="majorHAnsi" w:cstheme="majorHAnsi"/>
                <w:color w:val="000000"/>
              </w:rPr>
              <w:t>cómo defino la mística y por qué?</w:t>
            </w:r>
            <w:r w:rsidR="00B67B52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E0447D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21DF0DD5" w14:textId="36EC1C60" w:rsidR="006E29A9" w:rsidRPr="008856D3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  <w:p w14:paraId="1B0969D7" w14:textId="79F10BA2" w:rsidR="008856D3" w:rsidRPr="00001034" w:rsidRDefault="008856D3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Foro</w:t>
            </w:r>
          </w:p>
          <w:p w14:paraId="4E52CCFA" w14:textId="6C6FE145" w:rsidR="00001034" w:rsidRPr="005539FF" w:rsidRDefault="00001034" w:rsidP="001F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7A5D88FB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FA5AA8">
              <w:rPr>
                <w:rFonts w:asciiTheme="majorHAnsi" w:hAnsiTheme="majorHAnsi" w:cstheme="majorHAnsi"/>
              </w:rPr>
              <w:t>0</w:t>
            </w:r>
            <w:r w:rsidR="00642723">
              <w:rPr>
                <w:rFonts w:asciiTheme="majorHAnsi" w:hAnsiTheme="majorHAnsi" w:cstheme="majorHAnsi"/>
              </w:rPr>
              <w:t>2</w:t>
            </w:r>
            <w:r w:rsidR="00143913">
              <w:rPr>
                <w:rFonts w:asciiTheme="majorHAnsi" w:hAnsiTheme="majorHAnsi" w:cstheme="majorHAnsi"/>
              </w:rPr>
              <w:t>.1</w:t>
            </w:r>
            <w:r w:rsidR="00FA5AA8">
              <w:rPr>
                <w:rFonts w:asciiTheme="majorHAnsi" w:hAnsiTheme="majorHAnsi" w:cstheme="majorHAnsi"/>
              </w:rPr>
              <w:t>1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FA5AA8">
              <w:rPr>
                <w:rFonts w:asciiTheme="majorHAnsi" w:hAnsiTheme="majorHAnsi" w:cstheme="majorHAnsi"/>
              </w:rPr>
              <w:t>06</w:t>
            </w:r>
            <w:r w:rsidR="00A22BBD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FA5AA8">
              <w:rPr>
                <w:rFonts w:asciiTheme="majorHAnsi" w:hAnsiTheme="majorHAnsi" w:cstheme="majorHAnsi"/>
              </w:rPr>
              <w:t>1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326F2518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FA5AA8">
              <w:rPr>
                <w:rFonts w:asciiTheme="majorHAnsi" w:hAnsiTheme="majorHAnsi" w:cstheme="majorHAnsi"/>
              </w:rPr>
              <w:t>02.11</w:t>
            </w:r>
          </w:p>
          <w:p w14:paraId="4DADFE0A" w14:textId="23CC7728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FA5AA8">
              <w:rPr>
                <w:rFonts w:asciiTheme="majorHAnsi" w:hAnsiTheme="majorHAnsi" w:cstheme="majorHAnsi"/>
              </w:rPr>
              <w:t>03.11</w:t>
            </w:r>
          </w:p>
          <w:p w14:paraId="5FCE387A" w14:textId="72508BCE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FA5AA8">
              <w:rPr>
                <w:rFonts w:asciiTheme="majorHAnsi" w:hAnsiTheme="majorHAnsi" w:cstheme="majorHAnsi"/>
              </w:rPr>
              <w:t>04.11</w:t>
            </w:r>
          </w:p>
          <w:p w14:paraId="3E86397C" w14:textId="3A493AFD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FA5AA8">
              <w:rPr>
                <w:rFonts w:asciiTheme="majorHAnsi" w:hAnsiTheme="majorHAnsi" w:cstheme="majorHAnsi"/>
              </w:rPr>
              <w:t>05.11</w:t>
            </w:r>
          </w:p>
          <w:p w14:paraId="758BD0C9" w14:textId="05F7AF42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Evaluación:</w:t>
            </w:r>
            <w:r w:rsidR="00642723">
              <w:rPr>
                <w:rFonts w:asciiTheme="majorHAnsi" w:hAnsiTheme="majorHAnsi" w:cstheme="majorHAnsi"/>
              </w:rPr>
              <w:t xml:space="preserve"> </w:t>
            </w:r>
            <w:r w:rsidR="00FA5AA8">
              <w:rPr>
                <w:rFonts w:asciiTheme="majorHAnsi" w:hAnsiTheme="majorHAnsi" w:cstheme="majorHAnsi"/>
              </w:rPr>
              <w:t>06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FA5AA8">
              <w:rPr>
                <w:rFonts w:asciiTheme="majorHAnsi" w:hAnsiTheme="majorHAnsi" w:cstheme="majorHAnsi"/>
              </w:rPr>
              <w:t>1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9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BDFA" w14:textId="77777777" w:rsidR="003A219B" w:rsidRDefault="003A219B">
      <w:pPr>
        <w:spacing w:after="0" w:line="240" w:lineRule="auto"/>
      </w:pPr>
      <w:r>
        <w:separator/>
      </w:r>
    </w:p>
  </w:endnote>
  <w:endnote w:type="continuationSeparator" w:id="0">
    <w:p w14:paraId="2DC99D1D" w14:textId="77777777" w:rsidR="003A219B" w:rsidRDefault="003A219B">
      <w:pPr>
        <w:spacing w:after="0" w:line="240" w:lineRule="auto"/>
      </w:pPr>
      <w:r>
        <w:continuationSeparator/>
      </w:r>
    </w:p>
  </w:endnote>
  <w:endnote w:type="continuationNotice" w:id="1">
    <w:p w14:paraId="6D8E3CF3" w14:textId="77777777" w:rsidR="003A219B" w:rsidRDefault="003A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2743" w14:textId="77777777" w:rsidR="003A219B" w:rsidRDefault="003A219B">
      <w:pPr>
        <w:spacing w:after="0" w:line="240" w:lineRule="auto"/>
      </w:pPr>
      <w:r>
        <w:separator/>
      </w:r>
    </w:p>
  </w:footnote>
  <w:footnote w:type="continuationSeparator" w:id="0">
    <w:p w14:paraId="3EDA34F4" w14:textId="77777777" w:rsidR="003A219B" w:rsidRDefault="003A219B">
      <w:pPr>
        <w:spacing w:after="0" w:line="240" w:lineRule="auto"/>
      </w:pPr>
      <w:r>
        <w:continuationSeparator/>
      </w:r>
    </w:p>
  </w:footnote>
  <w:footnote w:type="continuationNotice" w:id="1">
    <w:p w14:paraId="0CF913B7" w14:textId="77777777" w:rsidR="003A219B" w:rsidRDefault="003A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F7842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Calibri Light" w:eastAsia="Calibri" w:hAnsi="Calibri Light" w:cs="Calibri Light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01034"/>
    <w:rsid w:val="00002D62"/>
    <w:rsid w:val="000145DF"/>
    <w:rsid w:val="00024FDA"/>
    <w:rsid w:val="00047DC7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B56A0"/>
    <w:rsid w:val="000C177E"/>
    <w:rsid w:val="000D6A62"/>
    <w:rsid w:val="000E00ED"/>
    <w:rsid w:val="000E3544"/>
    <w:rsid w:val="000E42BE"/>
    <w:rsid w:val="000E48A9"/>
    <w:rsid w:val="000E565A"/>
    <w:rsid w:val="000F0988"/>
    <w:rsid w:val="000F2461"/>
    <w:rsid w:val="000F61A2"/>
    <w:rsid w:val="000F659D"/>
    <w:rsid w:val="00107AA5"/>
    <w:rsid w:val="00115545"/>
    <w:rsid w:val="00115C9D"/>
    <w:rsid w:val="00120086"/>
    <w:rsid w:val="00127127"/>
    <w:rsid w:val="00143913"/>
    <w:rsid w:val="00147A57"/>
    <w:rsid w:val="001507B5"/>
    <w:rsid w:val="00173277"/>
    <w:rsid w:val="00181E0B"/>
    <w:rsid w:val="00187D72"/>
    <w:rsid w:val="00190D29"/>
    <w:rsid w:val="00191E52"/>
    <w:rsid w:val="001921B0"/>
    <w:rsid w:val="00195350"/>
    <w:rsid w:val="00196E94"/>
    <w:rsid w:val="001B5056"/>
    <w:rsid w:val="001C095B"/>
    <w:rsid w:val="001C4F59"/>
    <w:rsid w:val="001E3255"/>
    <w:rsid w:val="001F7840"/>
    <w:rsid w:val="00200997"/>
    <w:rsid w:val="00206988"/>
    <w:rsid w:val="00215285"/>
    <w:rsid w:val="0022212F"/>
    <w:rsid w:val="00230D01"/>
    <w:rsid w:val="00235D0C"/>
    <w:rsid w:val="00241CF1"/>
    <w:rsid w:val="002621C9"/>
    <w:rsid w:val="0027014E"/>
    <w:rsid w:val="00274386"/>
    <w:rsid w:val="002C322F"/>
    <w:rsid w:val="002E579D"/>
    <w:rsid w:val="002E6AA5"/>
    <w:rsid w:val="002F0EB1"/>
    <w:rsid w:val="003001CD"/>
    <w:rsid w:val="003019E8"/>
    <w:rsid w:val="003038AA"/>
    <w:rsid w:val="00313A1A"/>
    <w:rsid w:val="00315FC3"/>
    <w:rsid w:val="0031757A"/>
    <w:rsid w:val="00326ECD"/>
    <w:rsid w:val="003270B6"/>
    <w:rsid w:val="0032775C"/>
    <w:rsid w:val="003377B5"/>
    <w:rsid w:val="00343181"/>
    <w:rsid w:val="00361995"/>
    <w:rsid w:val="00362836"/>
    <w:rsid w:val="00367FB9"/>
    <w:rsid w:val="0038098C"/>
    <w:rsid w:val="003828E6"/>
    <w:rsid w:val="00393BB9"/>
    <w:rsid w:val="00393FD8"/>
    <w:rsid w:val="003A219B"/>
    <w:rsid w:val="003A5520"/>
    <w:rsid w:val="003C2699"/>
    <w:rsid w:val="003D6CCC"/>
    <w:rsid w:val="003E0CB5"/>
    <w:rsid w:val="003E11C1"/>
    <w:rsid w:val="003F14A2"/>
    <w:rsid w:val="00413860"/>
    <w:rsid w:val="00426F66"/>
    <w:rsid w:val="004311A4"/>
    <w:rsid w:val="00440701"/>
    <w:rsid w:val="004504F3"/>
    <w:rsid w:val="00483846"/>
    <w:rsid w:val="00490570"/>
    <w:rsid w:val="00496E75"/>
    <w:rsid w:val="004A6F0C"/>
    <w:rsid w:val="004B5942"/>
    <w:rsid w:val="004C38DA"/>
    <w:rsid w:val="004D1519"/>
    <w:rsid w:val="004D2C36"/>
    <w:rsid w:val="004D4FD2"/>
    <w:rsid w:val="004D6C18"/>
    <w:rsid w:val="004F003B"/>
    <w:rsid w:val="004F6358"/>
    <w:rsid w:val="00513460"/>
    <w:rsid w:val="005223A2"/>
    <w:rsid w:val="00524B2A"/>
    <w:rsid w:val="00525474"/>
    <w:rsid w:val="005256E5"/>
    <w:rsid w:val="005329F8"/>
    <w:rsid w:val="00536A3B"/>
    <w:rsid w:val="00540E38"/>
    <w:rsid w:val="005539FF"/>
    <w:rsid w:val="00563FC2"/>
    <w:rsid w:val="005668B0"/>
    <w:rsid w:val="00574D28"/>
    <w:rsid w:val="005753D8"/>
    <w:rsid w:val="00580995"/>
    <w:rsid w:val="005A6EFB"/>
    <w:rsid w:val="005A7D25"/>
    <w:rsid w:val="005B7F40"/>
    <w:rsid w:val="005C5D26"/>
    <w:rsid w:val="005C79D3"/>
    <w:rsid w:val="005D37A9"/>
    <w:rsid w:val="005D606C"/>
    <w:rsid w:val="005D6574"/>
    <w:rsid w:val="005E2D77"/>
    <w:rsid w:val="005F073C"/>
    <w:rsid w:val="005F1DA9"/>
    <w:rsid w:val="005F7264"/>
    <w:rsid w:val="00602195"/>
    <w:rsid w:val="006026D9"/>
    <w:rsid w:val="00614A7B"/>
    <w:rsid w:val="006240D3"/>
    <w:rsid w:val="006254A1"/>
    <w:rsid w:val="0062663F"/>
    <w:rsid w:val="006302FF"/>
    <w:rsid w:val="006329F8"/>
    <w:rsid w:val="006358A7"/>
    <w:rsid w:val="00642723"/>
    <w:rsid w:val="00650638"/>
    <w:rsid w:val="0065214E"/>
    <w:rsid w:val="006551E6"/>
    <w:rsid w:val="006737BB"/>
    <w:rsid w:val="006A1AF7"/>
    <w:rsid w:val="006A5484"/>
    <w:rsid w:val="006A558D"/>
    <w:rsid w:val="006A7FA0"/>
    <w:rsid w:val="006B4C4A"/>
    <w:rsid w:val="006B7188"/>
    <w:rsid w:val="006C3513"/>
    <w:rsid w:val="006C623A"/>
    <w:rsid w:val="006C7A28"/>
    <w:rsid w:val="006D6C89"/>
    <w:rsid w:val="006E03DB"/>
    <w:rsid w:val="006E12C5"/>
    <w:rsid w:val="006E29A9"/>
    <w:rsid w:val="006E33D8"/>
    <w:rsid w:val="006E42F3"/>
    <w:rsid w:val="006F1AFE"/>
    <w:rsid w:val="006F62A8"/>
    <w:rsid w:val="007216F8"/>
    <w:rsid w:val="007553F4"/>
    <w:rsid w:val="007712A9"/>
    <w:rsid w:val="00771C7B"/>
    <w:rsid w:val="00773F2A"/>
    <w:rsid w:val="00777FFE"/>
    <w:rsid w:val="0078271D"/>
    <w:rsid w:val="00783E13"/>
    <w:rsid w:val="00792005"/>
    <w:rsid w:val="00796918"/>
    <w:rsid w:val="007B2346"/>
    <w:rsid w:val="007B3105"/>
    <w:rsid w:val="007C1A44"/>
    <w:rsid w:val="007C43C9"/>
    <w:rsid w:val="007C63E3"/>
    <w:rsid w:val="007E5373"/>
    <w:rsid w:val="007E59F0"/>
    <w:rsid w:val="007F36A2"/>
    <w:rsid w:val="007F37D6"/>
    <w:rsid w:val="008074F0"/>
    <w:rsid w:val="00825551"/>
    <w:rsid w:val="00825D3F"/>
    <w:rsid w:val="00850051"/>
    <w:rsid w:val="0086041C"/>
    <w:rsid w:val="008803F5"/>
    <w:rsid w:val="00884CE3"/>
    <w:rsid w:val="008856D3"/>
    <w:rsid w:val="00897593"/>
    <w:rsid w:val="008A69AA"/>
    <w:rsid w:val="008B7121"/>
    <w:rsid w:val="008B7B62"/>
    <w:rsid w:val="008C1A56"/>
    <w:rsid w:val="008C533E"/>
    <w:rsid w:val="008C620C"/>
    <w:rsid w:val="008C6CE0"/>
    <w:rsid w:val="008D2B43"/>
    <w:rsid w:val="008D5680"/>
    <w:rsid w:val="008D7A0B"/>
    <w:rsid w:val="008E3B3E"/>
    <w:rsid w:val="008F7EDD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B1BB9"/>
    <w:rsid w:val="009C0BA0"/>
    <w:rsid w:val="009D4CCA"/>
    <w:rsid w:val="009F1DC9"/>
    <w:rsid w:val="00A07C36"/>
    <w:rsid w:val="00A1081D"/>
    <w:rsid w:val="00A12631"/>
    <w:rsid w:val="00A16C9B"/>
    <w:rsid w:val="00A22BBD"/>
    <w:rsid w:val="00A22F76"/>
    <w:rsid w:val="00A43F3F"/>
    <w:rsid w:val="00A47A04"/>
    <w:rsid w:val="00A70E83"/>
    <w:rsid w:val="00A77DDB"/>
    <w:rsid w:val="00A90413"/>
    <w:rsid w:val="00A90464"/>
    <w:rsid w:val="00A97FE3"/>
    <w:rsid w:val="00AA554D"/>
    <w:rsid w:val="00AD120A"/>
    <w:rsid w:val="00AD790E"/>
    <w:rsid w:val="00AD7DB3"/>
    <w:rsid w:val="00AE133D"/>
    <w:rsid w:val="00AF4B6F"/>
    <w:rsid w:val="00AF5279"/>
    <w:rsid w:val="00B033F1"/>
    <w:rsid w:val="00B40F9B"/>
    <w:rsid w:val="00B53AF7"/>
    <w:rsid w:val="00B56BB3"/>
    <w:rsid w:val="00B6230A"/>
    <w:rsid w:val="00B62A8E"/>
    <w:rsid w:val="00B63C15"/>
    <w:rsid w:val="00B64FFA"/>
    <w:rsid w:val="00B651C0"/>
    <w:rsid w:val="00B666B5"/>
    <w:rsid w:val="00B67B52"/>
    <w:rsid w:val="00B74BF2"/>
    <w:rsid w:val="00B81757"/>
    <w:rsid w:val="00BA170C"/>
    <w:rsid w:val="00BA3458"/>
    <w:rsid w:val="00BA378F"/>
    <w:rsid w:val="00BA7620"/>
    <w:rsid w:val="00BC19D9"/>
    <w:rsid w:val="00BC5149"/>
    <w:rsid w:val="00BD100D"/>
    <w:rsid w:val="00BE2EA0"/>
    <w:rsid w:val="00BF1368"/>
    <w:rsid w:val="00C070C7"/>
    <w:rsid w:val="00C07ECE"/>
    <w:rsid w:val="00C20364"/>
    <w:rsid w:val="00C248A4"/>
    <w:rsid w:val="00C356BE"/>
    <w:rsid w:val="00C45CE2"/>
    <w:rsid w:val="00C501DC"/>
    <w:rsid w:val="00C52B0A"/>
    <w:rsid w:val="00C60CC6"/>
    <w:rsid w:val="00C64C6A"/>
    <w:rsid w:val="00C712B7"/>
    <w:rsid w:val="00C76C25"/>
    <w:rsid w:val="00C903D0"/>
    <w:rsid w:val="00C90B6D"/>
    <w:rsid w:val="00C92657"/>
    <w:rsid w:val="00CA1AA5"/>
    <w:rsid w:val="00CA26E3"/>
    <w:rsid w:val="00CA7F34"/>
    <w:rsid w:val="00CB09FA"/>
    <w:rsid w:val="00CB232F"/>
    <w:rsid w:val="00CB570D"/>
    <w:rsid w:val="00CC19CF"/>
    <w:rsid w:val="00D25CDB"/>
    <w:rsid w:val="00D51528"/>
    <w:rsid w:val="00D51805"/>
    <w:rsid w:val="00D5183A"/>
    <w:rsid w:val="00D51CC4"/>
    <w:rsid w:val="00D617D1"/>
    <w:rsid w:val="00D65861"/>
    <w:rsid w:val="00D65973"/>
    <w:rsid w:val="00D905BD"/>
    <w:rsid w:val="00D977A2"/>
    <w:rsid w:val="00DA1BB3"/>
    <w:rsid w:val="00DA201A"/>
    <w:rsid w:val="00DB70BC"/>
    <w:rsid w:val="00DC5C50"/>
    <w:rsid w:val="00DE07D4"/>
    <w:rsid w:val="00DE138D"/>
    <w:rsid w:val="00E013F5"/>
    <w:rsid w:val="00E0447D"/>
    <w:rsid w:val="00E232E2"/>
    <w:rsid w:val="00E27EC6"/>
    <w:rsid w:val="00E357C5"/>
    <w:rsid w:val="00E50F4F"/>
    <w:rsid w:val="00E76C94"/>
    <w:rsid w:val="00E8028F"/>
    <w:rsid w:val="00E8492B"/>
    <w:rsid w:val="00E907C7"/>
    <w:rsid w:val="00E95FFD"/>
    <w:rsid w:val="00EA3110"/>
    <w:rsid w:val="00EA3F22"/>
    <w:rsid w:val="00EB7940"/>
    <w:rsid w:val="00EE3DF2"/>
    <w:rsid w:val="00EF6C22"/>
    <w:rsid w:val="00F13367"/>
    <w:rsid w:val="00F219CD"/>
    <w:rsid w:val="00F2308C"/>
    <w:rsid w:val="00F23D85"/>
    <w:rsid w:val="00F24B54"/>
    <w:rsid w:val="00F346E7"/>
    <w:rsid w:val="00F348BB"/>
    <w:rsid w:val="00F37E5E"/>
    <w:rsid w:val="00F4353D"/>
    <w:rsid w:val="00F55A00"/>
    <w:rsid w:val="00F76363"/>
    <w:rsid w:val="00F83264"/>
    <w:rsid w:val="00F87DBE"/>
    <w:rsid w:val="00FA5AA8"/>
    <w:rsid w:val="00FB6A72"/>
    <w:rsid w:val="00FC02FE"/>
    <w:rsid w:val="00FC1565"/>
    <w:rsid w:val="00FD107C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52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84xiYwSpKk&amp;t=33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</cp:revision>
  <dcterms:created xsi:type="dcterms:W3CDTF">2020-11-01T15:38:00Z</dcterms:created>
  <dcterms:modified xsi:type="dcterms:W3CDTF">2020-11-01T15:38:00Z</dcterms:modified>
</cp:coreProperties>
</file>