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F3F84" w14:textId="77777777" w:rsidR="003F505F" w:rsidRDefault="003F505F">
      <w:pPr>
        <w:rPr>
          <w:noProof/>
        </w:rPr>
      </w:pPr>
    </w:p>
    <w:p w14:paraId="5FAF3E05" w14:textId="77777777" w:rsidR="003F505F" w:rsidRDefault="003F505F">
      <w:pPr>
        <w:rPr>
          <w:noProof/>
        </w:rPr>
      </w:pPr>
    </w:p>
    <w:p w14:paraId="398E8628" w14:textId="77777777" w:rsidR="003F505F" w:rsidRDefault="003F505F">
      <w:pPr>
        <w:rPr>
          <w:noProof/>
        </w:rPr>
      </w:pPr>
    </w:p>
    <w:p w14:paraId="6352A004" w14:textId="77777777" w:rsidR="003F505F" w:rsidRDefault="003F505F" w:rsidP="003F505F">
      <w:pPr>
        <w:rPr>
          <w:noProof/>
        </w:rPr>
      </w:pPr>
      <w:r>
        <w:rPr>
          <w:noProof/>
        </w:rPr>
        <w:t xml:space="preserve">Buenos días, Fernando. Disculpa que te escriba por aquí, pero no tenía tu correo. </w:t>
      </w:r>
    </w:p>
    <w:p w14:paraId="73D1AAF7" w14:textId="77777777" w:rsidR="003F505F" w:rsidRDefault="003F505F" w:rsidP="003F505F">
      <w:pPr>
        <w:rPr>
          <w:noProof/>
        </w:rPr>
      </w:pPr>
      <w:r>
        <w:rPr>
          <w:noProof/>
        </w:rPr>
        <w:t>Soy Karito, el ciclo pasado llevé contigo pensamiento crítico.</w:t>
      </w:r>
    </w:p>
    <w:p w14:paraId="4D98CD0D" w14:textId="77777777" w:rsidR="003F505F" w:rsidRDefault="003F505F" w:rsidP="003F505F">
      <w:pPr>
        <w:rPr>
          <w:noProof/>
        </w:rPr>
      </w:pPr>
      <w:r>
        <w:rPr>
          <w:noProof/>
        </w:rPr>
        <w:t xml:space="preserve">Te escribo porque te quería pedir un favorzote. </w:t>
      </w:r>
    </w:p>
    <w:p w14:paraId="2F9D7794" w14:textId="79FF475B" w:rsidR="003F505F" w:rsidRDefault="003F505F" w:rsidP="003F505F">
      <w:pPr>
        <w:rPr>
          <w:noProof/>
        </w:rPr>
      </w:pPr>
      <w:r>
        <w:rPr>
          <w:noProof/>
        </w:rPr>
        <w:t>El próximo ciclo voy a hacer un intercambio con la universidad Pontificia de Comillas de España y me están pidiendo como requisito una carta de recomendación de un profesor/a UARM (dirigida a la universidad de destino). Y considero que tú eres el profesor idóneo para que me hagas esa carta porque considero que tu  metodología de enseñanza es impecable.</w:t>
      </w:r>
      <w:bookmarkStart w:id="0" w:name="_GoBack"/>
      <w:bookmarkEnd w:id="0"/>
      <w:r>
        <w:rPr>
          <w:noProof/>
        </w:rPr>
        <w:br w:type="page"/>
      </w:r>
    </w:p>
    <w:p w14:paraId="1E8D90A1" w14:textId="37F233ED" w:rsidR="003F505F" w:rsidRDefault="003F505F">
      <w:pPr>
        <w:rPr>
          <w:noProof/>
        </w:rPr>
      </w:pPr>
    </w:p>
    <w:p w14:paraId="2BB6D102" w14:textId="77777777" w:rsidR="00AE4E56" w:rsidRDefault="00AE4E56">
      <w:pPr>
        <w:rPr>
          <w:noProof/>
        </w:rPr>
      </w:pPr>
    </w:p>
    <w:p w14:paraId="0DAD4DBA" w14:textId="73AE04ED" w:rsidR="009645CD" w:rsidRDefault="009645CD"/>
    <w:p w14:paraId="627B718B" w14:textId="77777777" w:rsidR="009645CD" w:rsidRDefault="009645CD" w:rsidP="009645CD">
      <w:pPr>
        <w:jc w:val="center"/>
        <w:rPr>
          <w:b/>
          <w:u w:val="single"/>
        </w:rPr>
      </w:pPr>
      <w:r w:rsidRPr="009645CD">
        <w:rPr>
          <w:b/>
          <w:u w:val="single"/>
        </w:rPr>
        <w:t>CARTA DE RECOMENDACIÓN ACÁDEMICA</w:t>
      </w:r>
    </w:p>
    <w:p w14:paraId="02EB378F" w14:textId="77777777" w:rsidR="00E4606F" w:rsidRDefault="00E4606F" w:rsidP="009645CD">
      <w:pPr>
        <w:jc w:val="center"/>
        <w:rPr>
          <w:b/>
          <w:u w:val="single"/>
        </w:rPr>
      </w:pPr>
    </w:p>
    <w:p w14:paraId="05A2F3C0" w14:textId="0E61B367" w:rsidR="009645CD" w:rsidRDefault="00E941E4" w:rsidP="009645CD">
      <w:pPr>
        <w:jc w:val="right"/>
      </w:pPr>
      <w:r>
        <w:t>Lima, viernes 15 de septiembre del 2023</w:t>
      </w:r>
    </w:p>
    <w:p w14:paraId="6A05A809" w14:textId="77777777" w:rsidR="001E2FB6" w:rsidRDefault="001E2FB6" w:rsidP="009645CD"/>
    <w:p w14:paraId="3BB2F931" w14:textId="49D439D9" w:rsidR="003427CF" w:rsidRDefault="009645CD" w:rsidP="009645CD">
      <w:r>
        <w:t>Señores</w:t>
      </w:r>
      <w:r w:rsidR="001E2FB6">
        <w:br/>
        <w:t>Oficina de Relaciones Internacionales</w:t>
      </w:r>
      <w:r w:rsidR="001E2FB6">
        <w:br/>
        <w:t xml:space="preserve">Universidad </w:t>
      </w:r>
      <w:r w:rsidR="00E93EC6">
        <w:t>Pontificia de Comillas</w:t>
      </w:r>
      <w:r w:rsidR="009B458A">
        <w:br/>
      </w:r>
    </w:p>
    <w:p w14:paraId="7A96573D" w14:textId="77777777" w:rsidR="009645CD" w:rsidRDefault="009645CD" w:rsidP="009645CD">
      <w:r>
        <w:t>Presente. -</w:t>
      </w:r>
    </w:p>
    <w:p w14:paraId="5A39BBE3" w14:textId="77777777" w:rsidR="009645CD" w:rsidRDefault="009645CD" w:rsidP="00E4606F">
      <w:pPr>
        <w:spacing w:line="360" w:lineRule="auto"/>
        <w:jc w:val="both"/>
      </w:pPr>
    </w:p>
    <w:p w14:paraId="20E188E9" w14:textId="57450552" w:rsidR="00E93EC6" w:rsidRDefault="009645CD" w:rsidP="00AF2E10">
      <w:pPr>
        <w:spacing w:line="480" w:lineRule="auto"/>
        <w:jc w:val="both"/>
      </w:pPr>
      <w:r>
        <w:t xml:space="preserve">Estimados señores tengo </w:t>
      </w:r>
      <w:r w:rsidR="001E2FB6">
        <w:t>el agrado a</w:t>
      </w:r>
      <w:r>
        <w:t xml:space="preserve"> dirigirme a ustedes para recomendar la candidatura de la señorita</w:t>
      </w:r>
      <w:r w:rsidR="009B458A">
        <w:t xml:space="preserve"> </w:t>
      </w:r>
      <w:proofErr w:type="spellStart"/>
      <w:r w:rsidR="00E941E4">
        <w:t>Karito</w:t>
      </w:r>
      <w:proofErr w:type="spellEnd"/>
      <w:r w:rsidR="00E941E4">
        <w:t xml:space="preserve"> </w:t>
      </w:r>
      <w:proofErr w:type="spellStart"/>
      <w:r w:rsidR="00E941E4">
        <w:t>Fiorela</w:t>
      </w:r>
      <w:proofErr w:type="spellEnd"/>
      <w:r w:rsidR="00E941E4">
        <w:t xml:space="preserve"> Abad Álvarez</w:t>
      </w:r>
      <w:r>
        <w:t xml:space="preserve">, alumna de la escuela de </w:t>
      </w:r>
      <w:r w:rsidR="00E941E4">
        <w:t xml:space="preserve">Psicología </w:t>
      </w:r>
      <w:r>
        <w:t>en la Universidad Antonio Ruiz de Montoy</w:t>
      </w:r>
      <w:r w:rsidR="001E2FB6">
        <w:t>a</w:t>
      </w:r>
      <w:r>
        <w:t xml:space="preserve">, quien postula al Programa de </w:t>
      </w:r>
      <w:r w:rsidR="001E2FB6">
        <w:t>M</w:t>
      </w:r>
      <w:r w:rsidR="009B458A">
        <w:t xml:space="preserve">ovilidad </w:t>
      </w:r>
      <w:r w:rsidR="001E2FB6">
        <w:t>A</w:t>
      </w:r>
      <w:r w:rsidR="009B458A">
        <w:t xml:space="preserve">cadémica de pregrado </w:t>
      </w:r>
      <w:r>
        <w:t xml:space="preserve">en la Universidad </w:t>
      </w:r>
      <w:r w:rsidR="00E941E4" w:rsidRPr="00E941E4">
        <w:t xml:space="preserve">Pontificia de Comillas </w:t>
      </w:r>
      <w:r w:rsidR="009B458A">
        <w:t>para el periodo 20</w:t>
      </w:r>
      <w:r w:rsidR="06DD6713">
        <w:t>2</w:t>
      </w:r>
      <w:r w:rsidR="00E941E4">
        <w:t>4</w:t>
      </w:r>
      <w:r w:rsidR="009B458A">
        <w:t>-</w:t>
      </w:r>
      <w:r w:rsidR="00E941E4">
        <w:t>1</w:t>
      </w:r>
      <w:r w:rsidR="009B458A">
        <w:t>.</w:t>
      </w:r>
    </w:p>
    <w:p w14:paraId="757808EB" w14:textId="384D4566" w:rsidR="009645CD" w:rsidRDefault="009645CD" w:rsidP="00AF2E10">
      <w:pPr>
        <w:spacing w:line="480" w:lineRule="auto"/>
        <w:jc w:val="both"/>
      </w:pPr>
      <w:r>
        <w:t>Con</w:t>
      </w:r>
      <w:r w:rsidR="009B458A">
        <w:t>o</w:t>
      </w:r>
      <w:r w:rsidR="00E941E4">
        <w:t xml:space="preserve">zco a </w:t>
      </w:r>
      <w:proofErr w:type="spellStart"/>
      <w:r w:rsidR="00E941E4">
        <w:t>Karito</w:t>
      </w:r>
      <w:proofErr w:type="spellEnd"/>
      <w:r w:rsidR="00E941E4">
        <w:t xml:space="preserve"> </w:t>
      </w:r>
      <w:proofErr w:type="spellStart"/>
      <w:r w:rsidR="00E941E4">
        <w:t>Fiorela</w:t>
      </w:r>
      <w:proofErr w:type="spellEnd"/>
      <w:r w:rsidR="00E941E4">
        <w:t xml:space="preserve"> por cuanto he tenido la suerte de dictarle el curso de Pensamiento Crítico en la Universidad Antonio Ruiz de Montoya durante el primer semestre del año 2023. A raíz de ello, puedo dar constancia de la integridad y capacidades que </w:t>
      </w:r>
      <w:proofErr w:type="spellStart"/>
      <w:r w:rsidR="00E941E4">
        <w:t>Karito</w:t>
      </w:r>
      <w:proofErr w:type="spellEnd"/>
      <w:r w:rsidR="00E941E4">
        <w:t xml:space="preserve"> </w:t>
      </w:r>
      <w:proofErr w:type="spellStart"/>
      <w:r w:rsidR="00E941E4">
        <w:t>Fiorela</w:t>
      </w:r>
      <w:proofErr w:type="spellEnd"/>
      <w:r w:rsidR="00E941E4">
        <w:t xml:space="preserve"> ha demostrado a lo largo de sus estudios, ya que, ha logrado un desempeño excepcional, así como un crecimiento</w:t>
      </w:r>
      <w:r w:rsidR="002D349D">
        <w:t xml:space="preserve"> </w:t>
      </w:r>
      <w:r w:rsidR="00E941E4">
        <w:t xml:space="preserve">acorde a su entrega, dedicación y esfuerzo. </w:t>
      </w:r>
    </w:p>
    <w:p w14:paraId="7126ED3B" w14:textId="49CDAC4E" w:rsidR="009645CD" w:rsidRDefault="002D349D" w:rsidP="00AF2E10">
      <w:pPr>
        <w:spacing w:line="480" w:lineRule="auto"/>
        <w:jc w:val="both"/>
      </w:pPr>
      <w:r>
        <w:t xml:space="preserve">Además, su buena atención a su propia formación no se agota en el ámbito académico, sino que desborda en su vocación de servicio y rigurosa responsabilidad. En </w:t>
      </w:r>
      <w:proofErr w:type="spellStart"/>
      <w:r>
        <w:t>Karito</w:t>
      </w:r>
      <w:proofErr w:type="spellEnd"/>
      <w:r>
        <w:t xml:space="preserve"> </w:t>
      </w:r>
      <w:proofErr w:type="spellStart"/>
      <w:r>
        <w:t>Fiorela</w:t>
      </w:r>
      <w:proofErr w:type="spellEnd"/>
      <w:r>
        <w:t xml:space="preserve"> podrán encontrar mucho más que una buena estudiante, ya que su coherencia y unidad de vida se caracterizan, tanto por su determinación, como por su orientación abnegada hacia una </w:t>
      </w:r>
      <w:r w:rsidR="00E93EC6">
        <w:t xml:space="preserve">adecuada </w:t>
      </w:r>
      <w:r>
        <w:t>consciencia personal y social constructiva</w:t>
      </w:r>
      <w:r w:rsidR="00E93EC6">
        <w:t>, comprometida</w:t>
      </w:r>
      <w:r>
        <w:t xml:space="preserve"> y reflexiva.</w:t>
      </w:r>
    </w:p>
    <w:p w14:paraId="45A12FAE" w14:textId="02939020" w:rsidR="009645CD" w:rsidRDefault="002D349D" w:rsidP="00AF2E10">
      <w:pPr>
        <w:spacing w:line="480" w:lineRule="auto"/>
        <w:jc w:val="both"/>
      </w:pPr>
      <w:r>
        <w:lastRenderedPageBreak/>
        <w:t xml:space="preserve">Por otro lado, la sensibilidad aguda de </w:t>
      </w:r>
      <w:proofErr w:type="spellStart"/>
      <w:r>
        <w:t>Karito</w:t>
      </w:r>
      <w:proofErr w:type="spellEnd"/>
      <w:r>
        <w:t xml:space="preserve"> </w:t>
      </w:r>
      <w:proofErr w:type="spellStart"/>
      <w:r>
        <w:t>Fiorela</w:t>
      </w:r>
      <w:proofErr w:type="spellEnd"/>
      <w:r>
        <w:t xml:space="preserve"> le hace idónea para destacarse en el campo que le apasiona, </w:t>
      </w:r>
      <w:r w:rsidR="00E93EC6">
        <w:t xml:space="preserve">el cual </w:t>
      </w:r>
      <w:r>
        <w:t>es</w:t>
      </w:r>
      <w:r w:rsidR="00E93EC6">
        <w:t xml:space="preserve"> el ámbito de</w:t>
      </w:r>
      <w:r>
        <w:t xml:space="preserve"> la psicología educativa. </w:t>
      </w:r>
      <w:r w:rsidR="00E93EC6">
        <w:t xml:space="preserve">El talento que le ha hecho sobresalir no es uno que haya quedado descuidado en su caso, sino que, muy por el contrario, ella se ha mostrado a la altura de autonomía respecto </w:t>
      </w:r>
      <w:r w:rsidR="00AF2E10">
        <w:t>de</w:t>
      </w:r>
      <w:r w:rsidR="00E93EC6">
        <w:t xml:space="preserve"> sus muchas virtudes y habilidades. </w:t>
      </w:r>
    </w:p>
    <w:p w14:paraId="1733EECD" w14:textId="64F72630" w:rsidR="00E4606F" w:rsidRDefault="00E93EC6" w:rsidP="00AF2E10">
      <w:pPr>
        <w:spacing w:line="480" w:lineRule="auto"/>
        <w:jc w:val="both"/>
      </w:pPr>
      <w:r>
        <w:t>Por todo lo dicho, me honra redactar un documento que deje constancia de una recomendación académica que no podría ser fácilmente defraudada por una alumna tan excepcional. Sin más, les agradezco por la atención y les hago presente un respetuoso saludo.</w:t>
      </w:r>
    </w:p>
    <w:p w14:paraId="41C8F396" w14:textId="77777777" w:rsidR="00E4606F" w:rsidRDefault="00E4606F" w:rsidP="00E4606F">
      <w:pPr>
        <w:spacing w:line="360" w:lineRule="auto"/>
        <w:jc w:val="both"/>
      </w:pPr>
    </w:p>
    <w:p w14:paraId="72A3D3EC" w14:textId="77777777" w:rsidR="00E4606F" w:rsidRDefault="00E4606F" w:rsidP="00E4606F">
      <w:pPr>
        <w:spacing w:line="360" w:lineRule="auto"/>
        <w:jc w:val="both"/>
      </w:pPr>
    </w:p>
    <w:p w14:paraId="0D0B940D" w14:textId="77777777" w:rsidR="009645CD" w:rsidRDefault="009645CD" w:rsidP="009645CD"/>
    <w:p w14:paraId="0E27B00A" w14:textId="77777777" w:rsidR="009645CD" w:rsidRDefault="009645CD" w:rsidP="00E4606F">
      <w:pPr>
        <w:pStyle w:val="Sinespaciado"/>
        <w:jc w:val="center"/>
      </w:pPr>
    </w:p>
    <w:p w14:paraId="09C8FECE" w14:textId="7880EE41" w:rsidR="008F384B" w:rsidRDefault="009645CD" w:rsidP="00E4606F">
      <w:pPr>
        <w:pStyle w:val="Sinespaciado"/>
        <w:jc w:val="center"/>
      </w:pPr>
      <w:r>
        <w:t>Atentamente</w:t>
      </w:r>
    </w:p>
    <w:p w14:paraId="05412642" w14:textId="2F656228" w:rsidR="00E93EC6" w:rsidRDefault="00E93EC6" w:rsidP="00E4606F">
      <w:pPr>
        <w:pStyle w:val="Sinespaciado"/>
        <w:jc w:val="center"/>
      </w:pPr>
    </w:p>
    <w:p w14:paraId="5F736A80" w14:textId="6C59F763" w:rsidR="00E93EC6" w:rsidRDefault="00E93EC6" w:rsidP="00E4606F">
      <w:pPr>
        <w:pStyle w:val="Sinespaciado"/>
        <w:jc w:val="center"/>
      </w:pPr>
      <w:r>
        <w:t>Fernando García Alcalá</w:t>
      </w:r>
    </w:p>
    <w:p w14:paraId="60061E4C" w14:textId="77777777" w:rsidR="008F384B" w:rsidRDefault="008F384B" w:rsidP="00E4606F">
      <w:pPr>
        <w:pStyle w:val="Sinespaciado"/>
        <w:jc w:val="center"/>
      </w:pPr>
    </w:p>
    <w:p w14:paraId="076C8727" w14:textId="16914054" w:rsidR="009645CD" w:rsidRDefault="00E93EC6" w:rsidP="009B458A">
      <w:pPr>
        <w:pStyle w:val="Sinespaciado"/>
        <w:jc w:val="center"/>
      </w:pPr>
      <w:r>
        <w:t>Docente adjunto de la Universidad Antonio Ruiz de Montoya</w:t>
      </w:r>
    </w:p>
    <w:p w14:paraId="5D5D9EAC" w14:textId="77777777" w:rsidR="00E93EC6" w:rsidRDefault="00E93EC6" w:rsidP="009B458A">
      <w:pPr>
        <w:pStyle w:val="Sinespaciado"/>
        <w:jc w:val="center"/>
      </w:pPr>
    </w:p>
    <w:p w14:paraId="0ADC5429" w14:textId="77777777" w:rsidR="009645CD" w:rsidRPr="009645CD" w:rsidRDefault="009645CD" w:rsidP="00E4606F">
      <w:pPr>
        <w:pStyle w:val="Sinespaciado"/>
        <w:jc w:val="center"/>
      </w:pPr>
      <w:r>
        <w:t>Universidad Antonio Ruiz de Montoya</w:t>
      </w:r>
    </w:p>
    <w:sectPr w:rsidR="009645CD" w:rsidRPr="009645CD">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BAF160" w14:textId="77777777" w:rsidR="00D37948" w:rsidRDefault="00D37948" w:rsidP="00766469">
      <w:pPr>
        <w:spacing w:after="0" w:line="240" w:lineRule="auto"/>
      </w:pPr>
      <w:r>
        <w:separator/>
      </w:r>
    </w:p>
  </w:endnote>
  <w:endnote w:type="continuationSeparator" w:id="0">
    <w:p w14:paraId="1FDA20F5" w14:textId="77777777" w:rsidR="00D37948" w:rsidRDefault="00D37948" w:rsidP="00766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264D2C1B" w14:paraId="034722A0" w14:textId="77777777" w:rsidTr="264D2C1B">
      <w:trPr>
        <w:trHeight w:val="300"/>
      </w:trPr>
      <w:tc>
        <w:tcPr>
          <w:tcW w:w="2830" w:type="dxa"/>
        </w:tcPr>
        <w:p w14:paraId="785A9EAF" w14:textId="751CEA1C" w:rsidR="264D2C1B" w:rsidRDefault="264D2C1B" w:rsidP="264D2C1B">
          <w:pPr>
            <w:pStyle w:val="Encabezado"/>
            <w:ind w:left="-115"/>
          </w:pPr>
        </w:p>
      </w:tc>
      <w:tc>
        <w:tcPr>
          <w:tcW w:w="2830" w:type="dxa"/>
        </w:tcPr>
        <w:p w14:paraId="62D6C8C0" w14:textId="53B5F5F2" w:rsidR="264D2C1B" w:rsidRDefault="264D2C1B" w:rsidP="264D2C1B">
          <w:pPr>
            <w:pStyle w:val="Encabezado"/>
            <w:jc w:val="center"/>
          </w:pPr>
        </w:p>
      </w:tc>
      <w:tc>
        <w:tcPr>
          <w:tcW w:w="2830" w:type="dxa"/>
        </w:tcPr>
        <w:p w14:paraId="61E8895A" w14:textId="7C0EFA05" w:rsidR="264D2C1B" w:rsidRDefault="264D2C1B" w:rsidP="264D2C1B">
          <w:pPr>
            <w:pStyle w:val="Encabezado"/>
            <w:ind w:right="-115"/>
            <w:jc w:val="right"/>
          </w:pPr>
        </w:p>
      </w:tc>
    </w:tr>
  </w:tbl>
  <w:p w14:paraId="235E8A63" w14:textId="40356C1B" w:rsidR="264D2C1B" w:rsidRDefault="264D2C1B" w:rsidP="264D2C1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D0E43" w14:textId="77777777" w:rsidR="00D37948" w:rsidRDefault="00D37948" w:rsidP="00766469">
      <w:pPr>
        <w:spacing w:after="0" w:line="240" w:lineRule="auto"/>
      </w:pPr>
      <w:r>
        <w:separator/>
      </w:r>
    </w:p>
  </w:footnote>
  <w:footnote w:type="continuationSeparator" w:id="0">
    <w:p w14:paraId="6B449B01" w14:textId="77777777" w:rsidR="00D37948" w:rsidRDefault="00D37948" w:rsidP="00766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2A948" w14:textId="77777777" w:rsidR="003F505F" w:rsidRDefault="003F505F">
    <w:pPr>
      <w:pStyle w:val="Encabezado"/>
    </w:pPr>
  </w:p>
  <w:p w14:paraId="29622F7A" w14:textId="77777777" w:rsidR="003F505F" w:rsidRDefault="003F505F">
    <w:pPr>
      <w:pStyle w:val="Encabezado"/>
    </w:pPr>
  </w:p>
  <w:p w14:paraId="086CE789" w14:textId="5164F6F0" w:rsidR="00766469" w:rsidRDefault="00766469">
    <w:pPr>
      <w:pStyle w:val="Encabezado"/>
    </w:pPr>
    <w:r>
      <w:rPr>
        <w:noProof/>
        <w:lang w:eastAsia="es-PE"/>
      </w:rPr>
      <w:drawing>
        <wp:anchor distT="0" distB="0" distL="114300" distR="114300" simplePos="0" relativeHeight="251659264" behindDoc="0" locked="0" layoutInCell="1" allowOverlap="1" wp14:anchorId="7ED9BDBF" wp14:editId="0AA474B5">
          <wp:simplePos x="0" y="0"/>
          <wp:positionH relativeFrom="column">
            <wp:posOffset>-19050</wp:posOffset>
          </wp:positionH>
          <wp:positionV relativeFrom="paragraph">
            <wp:posOffset>-295910</wp:posOffset>
          </wp:positionV>
          <wp:extent cx="1285875" cy="745794"/>
          <wp:effectExtent l="0" t="0" r="0" b="0"/>
          <wp:wrapNone/>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31198" name="Imagen 803131198" descr="Texto&#10;&#10;Descripción generada automáticamente con confianza media"/>
                  <pic:cNvPicPr/>
                </pic:nvPicPr>
                <pic:blipFill rotWithShape="1">
                  <a:blip r:embed="rId1">
                    <a:extLst>
                      <a:ext uri="{28A0092B-C50C-407E-A947-70E740481C1C}">
                        <a14:useLocalDpi xmlns:a14="http://schemas.microsoft.com/office/drawing/2010/main" val="0"/>
                      </a:ext>
                    </a:extLst>
                  </a:blip>
                  <a:srcRect l="11633" r="10418"/>
                  <a:stretch/>
                </pic:blipFill>
                <pic:spPr bwMode="auto">
                  <a:xfrm>
                    <a:off x="0" y="0"/>
                    <a:ext cx="1285875" cy="7457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5CD"/>
    <w:rsid w:val="000378F5"/>
    <w:rsid w:val="001E2FB6"/>
    <w:rsid w:val="0026369E"/>
    <w:rsid w:val="002D349D"/>
    <w:rsid w:val="003427CF"/>
    <w:rsid w:val="003F505F"/>
    <w:rsid w:val="00403CF9"/>
    <w:rsid w:val="006B5D73"/>
    <w:rsid w:val="00766469"/>
    <w:rsid w:val="008053B5"/>
    <w:rsid w:val="008F384B"/>
    <w:rsid w:val="009645CD"/>
    <w:rsid w:val="009B458A"/>
    <w:rsid w:val="00AE4E56"/>
    <w:rsid w:val="00AF2E10"/>
    <w:rsid w:val="00D37948"/>
    <w:rsid w:val="00DB6657"/>
    <w:rsid w:val="00E4606F"/>
    <w:rsid w:val="00E93EC6"/>
    <w:rsid w:val="00E941E4"/>
    <w:rsid w:val="00ED7226"/>
    <w:rsid w:val="06DD6713"/>
    <w:rsid w:val="264D2C1B"/>
    <w:rsid w:val="40B563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0A04"/>
  <w15:chartTrackingRefBased/>
  <w15:docId w15:val="{B4C0841B-13EB-4C61-8148-BF816750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4606F"/>
    <w:pPr>
      <w:spacing w:after="0" w:line="240" w:lineRule="auto"/>
    </w:pPr>
  </w:style>
  <w:style w:type="paragraph" w:styleId="Encabezado">
    <w:name w:val="header"/>
    <w:basedOn w:val="Normal"/>
    <w:link w:val="EncabezadoCar"/>
    <w:uiPriority w:val="99"/>
    <w:unhideWhenUsed/>
    <w:rsid w:val="007664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6469"/>
  </w:style>
  <w:style w:type="paragraph" w:styleId="Piedepgina">
    <w:name w:val="footer"/>
    <w:basedOn w:val="Normal"/>
    <w:link w:val="PiedepginaCar"/>
    <w:uiPriority w:val="99"/>
    <w:unhideWhenUsed/>
    <w:rsid w:val="007664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6469"/>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413</Words>
  <Characters>2275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Wendy1</dc:creator>
  <cp:keywords/>
  <dc:description/>
  <cp:lastModifiedBy>Fernando García Alcalá</cp:lastModifiedBy>
  <cp:revision>3</cp:revision>
  <dcterms:created xsi:type="dcterms:W3CDTF">2023-09-15T20:33:00Z</dcterms:created>
  <dcterms:modified xsi:type="dcterms:W3CDTF">2023-09-15T20:35:00Z</dcterms:modified>
</cp:coreProperties>
</file>