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57C3D" w14:textId="77777777" w:rsidR="007B175B" w:rsidRPr="007B175B" w:rsidRDefault="007B175B" w:rsidP="007B175B">
      <w:pPr>
        <w:jc w:val="center"/>
        <w:rPr>
          <w:rFonts w:cs="Times New Roman"/>
          <w:sz w:val="36"/>
          <w:szCs w:val="32"/>
        </w:rPr>
      </w:pPr>
      <w:r w:rsidRPr="007B175B">
        <w:rPr>
          <w:rFonts w:cs="Times New Roman"/>
          <w:sz w:val="36"/>
          <w:szCs w:val="32"/>
        </w:rPr>
        <w:t>Молдавский Государственный Университет</w:t>
      </w:r>
    </w:p>
    <w:p w14:paraId="3BAC18FC" w14:textId="77777777" w:rsidR="007B175B" w:rsidRPr="007B175B" w:rsidRDefault="007B175B" w:rsidP="007B175B">
      <w:pPr>
        <w:jc w:val="center"/>
        <w:rPr>
          <w:rFonts w:cs="Times New Roman"/>
          <w:sz w:val="36"/>
          <w:szCs w:val="32"/>
        </w:rPr>
      </w:pPr>
      <w:r w:rsidRPr="007B175B">
        <w:rPr>
          <w:rFonts w:cs="Times New Roman"/>
          <w:sz w:val="36"/>
          <w:szCs w:val="32"/>
        </w:rPr>
        <w:t>Факультет Математики и Информатики</w:t>
      </w:r>
    </w:p>
    <w:p w14:paraId="544759CE" w14:textId="77777777" w:rsidR="007B175B" w:rsidRPr="007B175B" w:rsidRDefault="007B175B" w:rsidP="007B175B">
      <w:pPr>
        <w:jc w:val="center"/>
        <w:rPr>
          <w:rFonts w:cs="Times New Roman"/>
          <w:sz w:val="36"/>
          <w:szCs w:val="32"/>
        </w:rPr>
      </w:pPr>
      <w:r w:rsidRPr="007B175B">
        <w:rPr>
          <w:rFonts w:cs="Times New Roman"/>
          <w:sz w:val="36"/>
          <w:szCs w:val="32"/>
        </w:rPr>
        <w:t>Департамент Информатики</w:t>
      </w:r>
    </w:p>
    <w:p w14:paraId="504D2101" w14:textId="77777777" w:rsidR="007B175B" w:rsidRDefault="007B175B" w:rsidP="007B175B">
      <w:pPr>
        <w:jc w:val="center"/>
        <w:rPr>
          <w:rFonts w:cs="Times New Roman"/>
        </w:rPr>
      </w:pPr>
    </w:p>
    <w:p w14:paraId="39F81627" w14:textId="77777777" w:rsidR="007B175B" w:rsidRDefault="007B175B" w:rsidP="007B175B">
      <w:pPr>
        <w:jc w:val="center"/>
        <w:rPr>
          <w:rFonts w:cs="Times New Roman"/>
        </w:rPr>
      </w:pPr>
    </w:p>
    <w:p w14:paraId="7D76BA7E" w14:textId="77777777" w:rsidR="007B175B" w:rsidRDefault="007B175B" w:rsidP="007B175B">
      <w:pPr>
        <w:jc w:val="center"/>
        <w:rPr>
          <w:rFonts w:cs="Times New Roman"/>
        </w:rPr>
      </w:pPr>
    </w:p>
    <w:p w14:paraId="7A67D7C4" w14:textId="77777777" w:rsidR="007B175B" w:rsidRDefault="007B175B" w:rsidP="007B175B">
      <w:pPr>
        <w:ind w:firstLine="0"/>
        <w:rPr>
          <w:rFonts w:cs="Times New Roman"/>
        </w:rPr>
      </w:pPr>
    </w:p>
    <w:p w14:paraId="7CCD69C5" w14:textId="77777777" w:rsidR="007B175B" w:rsidRDefault="007B175B" w:rsidP="007B175B">
      <w:pPr>
        <w:jc w:val="center"/>
        <w:rPr>
          <w:rFonts w:cs="Times New Roman"/>
        </w:rPr>
      </w:pPr>
    </w:p>
    <w:p w14:paraId="6F5F963C" w14:textId="77777777" w:rsidR="007B175B" w:rsidRDefault="007B175B" w:rsidP="007B175B">
      <w:pPr>
        <w:jc w:val="center"/>
        <w:rPr>
          <w:rFonts w:cs="Times New Roman"/>
        </w:rPr>
      </w:pPr>
    </w:p>
    <w:p w14:paraId="41137CC0" w14:textId="77777777" w:rsidR="007B175B" w:rsidRDefault="007B175B" w:rsidP="007B175B">
      <w:pPr>
        <w:jc w:val="center"/>
        <w:rPr>
          <w:rFonts w:cs="Times New Roman"/>
        </w:rPr>
      </w:pPr>
    </w:p>
    <w:p w14:paraId="23A59C75" w14:textId="4F28F9C7" w:rsidR="007B175B" w:rsidRPr="00C63BA9" w:rsidRDefault="007B175B" w:rsidP="007B175B">
      <w:pPr>
        <w:jc w:val="center"/>
        <w:rPr>
          <w:rFonts w:cs="Times New Roman"/>
          <w:bCs/>
          <w:sz w:val="40"/>
          <w:szCs w:val="40"/>
        </w:rPr>
      </w:pPr>
      <w:r w:rsidRPr="00443A1B">
        <w:rPr>
          <w:rFonts w:cs="Times New Roman"/>
          <w:bCs/>
          <w:sz w:val="40"/>
          <w:szCs w:val="40"/>
        </w:rPr>
        <w:t xml:space="preserve">Лабораторная работа </w:t>
      </w:r>
      <w:r w:rsidR="00C63BA9" w:rsidRPr="00C63BA9">
        <w:rPr>
          <w:rFonts w:cs="Times New Roman"/>
          <w:bCs/>
          <w:sz w:val="40"/>
          <w:szCs w:val="40"/>
        </w:rPr>
        <w:t>2</w:t>
      </w:r>
    </w:p>
    <w:p w14:paraId="17B03385" w14:textId="3E260427" w:rsidR="007B175B" w:rsidRDefault="00C63BA9" w:rsidP="007B175B">
      <w:pPr>
        <w:jc w:val="center"/>
        <w:rPr>
          <w:rFonts w:cs="Times New Roman"/>
          <w:b/>
          <w:sz w:val="32"/>
          <w:szCs w:val="32"/>
        </w:rPr>
      </w:pPr>
      <w:proofErr w:type="gramStart"/>
      <w:r w:rsidRPr="00C63BA9">
        <w:rPr>
          <w:rFonts w:cs="Times New Roman"/>
          <w:bCs/>
          <w:sz w:val="40"/>
          <w:szCs w:val="40"/>
        </w:rPr>
        <w:t>Мини-макс</w:t>
      </w:r>
      <w:proofErr w:type="gramEnd"/>
      <w:r w:rsidRPr="00C63BA9">
        <w:rPr>
          <w:rFonts w:cs="Times New Roman"/>
          <w:bCs/>
          <w:sz w:val="40"/>
          <w:szCs w:val="40"/>
        </w:rPr>
        <w:t xml:space="preserve"> с альфа-бета отсечением</w:t>
      </w:r>
    </w:p>
    <w:p w14:paraId="5DB54497" w14:textId="77777777" w:rsidR="007B175B" w:rsidRDefault="007B175B" w:rsidP="007B175B">
      <w:pPr>
        <w:tabs>
          <w:tab w:val="left" w:pos="3504"/>
        </w:tabs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ab/>
      </w:r>
    </w:p>
    <w:p w14:paraId="0E153571" w14:textId="77777777" w:rsidR="007B175B" w:rsidRDefault="007B175B" w:rsidP="007B175B">
      <w:pPr>
        <w:jc w:val="center"/>
        <w:rPr>
          <w:rFonts w:cs="Times New Roman"/>
          <w:b/>
          <w:sz w:val="32"/>
          <w:szCs w:val="32"/>
        </w:rPr>
      </w:pPr>
    </w:p>
    <w:p w14:paraId="5EAFE8B2" w14:textId="77777777" w:rsidR="007B175B" w:rsidRDefault="007B175B" w:rsidP="007B175B">
      <w:pPr>
        <w:rPr>
          <w:rFonts w:cs="Times New Roman"/>
          <w:b/>
          <w:sz w:val="32"/>
          <w:szCs w:val="32"/>
        </w:rPr>
      </w:pPr>
    </w:p>
    <w:p w14:paraId="1D7EDACB" w14:textId="4C7F7548" w:rsidR="007B175B" w:rsidRPr="00044C3D" w:rsidRDefault="007B175B" w:rsidP="007B175B">
      <w:pPr>
        <w:jc w:val="right"/>
        <w:rPr>
          <w:rFonts w:cs="Times New Roman"/>
          <w:sz w:val="28"/>
          <w:szCs w:val="28"/>
        </w:rPr>
      </w:pPr>
      <w:r w:rsidRPr="00044C3D">
        <w:rPr>
          <w:rFonts w:cs="Times New Roman"/>
          <w:sz w:val="28"/>
          <w:szCs w:val="28"/>
        </w:rPr>
        <w:t>Выполнен</w:t>
      </w:r>
      <w:r w:rsidR="00443A1B" w:rsidRPr="00044C3D">
        <w:rPr>
          <w:rFonts w:cs="Times New Roman"/>
          <w:sz w:val="28"/>
          <w:szCs w:val="28"/>
        </w:rPr>
        <w:t>а</w:t>
      </w:r>
      <w:r w:rsidRPr="00044C3D">
        <w:rPr>
          <w:rFonts w:cs="Times New Roman"/>
          <w:sz w:val="28"/>
          <w:szCs w:val="28"/>
        </w:rPr>
        <w:t xml:space="preserve"> студентом </w:t>
      </w:r>
      <w:r w:rsidRPr="00044C3D">
        <w:rPr>
          <w:rFonts w:cs="Times New Roman"/>
          <w:sz w:val="28"/>
          <w:szCs w:val="28"/>
          <w:lang w:val="en-US"/>
        </w:rPr>
        <w:t>III</w:t>
      </w:r>
      <w:r w:rsidRPr="00044C3D">
        <w:rPr>
          <w:rFonts w:cs="Times New Roman"/>
          <w:sz w:val="28"/>
          <w:szCs w:val="28"/>
        </w:rPr>
        <w:t xml:space="preserve"> курса</w:t>
      </w:r>
    </w:p>
    <w:p w14:paraId="269C6754" w14:textId="1C7AEC58" w:rsidR="007B175B" w:rsidRPr="00044C3D" w:rsidRDefault="00443A1B" w:rsidP="007B175B">
      <w:pPr>
        <w:jc w:val="right"/>
        <w:rPr>
          <w:rFonts w:cs="Times New Roman"/>
          <w:sz w:val="28"/>
          <w:szCs w:val="28"/>
          <w:lang w:val="ro-RO"/>
        </w:rPr>
      </w:pPr>
      <w:r w:rsidRPr="00044C3D">
        <w:rPr>
          <w:rFonts w:cs="Times New Roman"/>
          <w:sz w:val="28"/>
          <w:szCs w:val="28"/>
        </w:rPr>
        <w:t xml:space="preserve">Группа </w:t>
      </w:r>
      <w:r w:rsidRPr="00044C3D">
        <w:rPr>
          <w:rFonts w:cs="Times New Roman"/>
          <w:sz w:val="28"/>
          <w:szCs w:val="28"/>
          <w:lang w:val="en-US"/>
        </w:rPr>
        <w:t>I</w:t>
      </w:r>
      <w:r w:rsidRPr="00044C3D">
        <w:rPr>
          <w:rFonts w:cs="Times New Roman"/>
          <w:sz w:val="28"/>
          <w:szCs w:val="28"/>
        </w:rPr>
        <w:t>-2302-</w:t>
      </w:r>
      <w:proofErr w:type="spellStart"/>
      <w:r w:rsidRPr="00044C3D">
        <w:rPr>
          <w:rFonts w:cs="Times New Roman"/>
          <w:sz w:val="28"/>
          <w:szCs w:val="28"/>
          <w:lang w:val="en-US"/>
        </w:rPr>
        <w:t>ru</w:t>
      </w:r>
      <w:proofErr w:type="spellEnd"/>
      <w:r w:rsidRPr="00044C3D">
        <w:rPr>
          <w:rFonts w:cs="Times New Roman"/>
          <w:sz w:val="28"/>
          <w:szCs w:val="28"/>
        </w:rPr>
        <w:t>(</w:t>
      </w:r>
      <w:r w:rsidRPr="00044C3D">
        <w:rPr>
          <w:rFonts w:cs="Times New Roman"/>
          <w:sz w:val="28"/>
          <w:szCs w:val="28"/>
          <w:lang w:val="ro-RO"/>
        </w:rPr>
        <w:t>ș.e.)</w:t>
      </w:r>
    </w:p>
    <w:p w14:paraId="5934C33A" w14:textId="4FD64C59" w:rsidR="007B175B" w:rsidRPr="00044C3D" w:rsidRDefault="00443A1B" w:rsidP="007B175B">
      <w:pPr>
        <w:jc w:val="right"/>
        <w:rPr>
          <w:rFonts w:cs="Times New Roman"/>
          <w:b/>
          <w:sz w:val="28"/>
          <w:szCs w:val="28"/>
        </w:rPr>
      </w:pPr>
      <w:proofErr w:type="spellStart"/>
      <w:r w:rsidRPr="00044C3D">
        <w:rPr>
          <w:rFonts w:cs="Times New Roman"/>
          <w:b/>
          <w:sz w:val="28"/>
          <w:szCs w:val="28"/>
          <w:lang w:val="en-US"/>
        </w:rPr>
        <w:t>Zabudico</w:t>
      </w:r>
      <w:proofErr w:type="spellEnd"/>
      <w:r w:rsidRPr="00044C3D">
        <w:rPr>
          <w:rFonts w:cs="Times New Roman"/>
          <w:b/>
          <w:sz w:val="28"/>
          <w:szCs w:val="28"/>
        </w:rPr>
        <w:t xml:space="preserve"> </w:t>
      </w:r>
      <w:proofErr w:type="spellStart"/>
      <w:r w:rsidRPr="00044C3D">
        <w:rPr>
          <w:rFonts w:cs="Times New Roman"/>
          <w:b/>
          <w:sz w:val="28"/>
          <w:szCs w:val="28"/>
          <w:lang w:val="en-US"/>
        </w:rPr>
        <w:t>Alexandr</w:t>
      </w:r>
      <w:proofErr w:type="spellEnd"/>
    </w:p>
    <w:p w14:paraId="58326D5F" w14:textId="77777777" w:rsidR="007B175B" w:rsidRPr="00044C3D" w:rsidRDefault="007B175B" w:rsidP="007B175B">
      <w:pPr>
        <w:jc w:val="right"/>
        <w:rPr>
          <w:rFonts w:cs="Times New Roman"/>
          <w:b/>
          <w:sz w:val="28"/>
          <w:szCs w:val="28"/>
        </w:rPr>
      </w:pPr>
    </w:p>
    <w:p w14:paraId="219AC588" w14:textId="77777777" w:rsidR="007B175B" w:rsidRPr="00044C3D" w:rsidRDefault="007B175B" w:rsidP="007B175B">
      <w:pPr>
        <w:jc w:val="right"/>
        <w:rPr>
          <w:rFonts w:cs="Times New Roman"/>
          <w:b/>
          <w:sz w:val="28"/>
          <w:szCs w:val="28"/>
        </w:rPr>
      </w:pPr>
    </w:p>
    <w:p w14:paraId="4998BB16" w14:textId="77777777" w:rsidR="007B175B" w:rsidRPr="00044C3D" w:rsidRDefault="007B175B" w:rsidP="007B175B">
      <w:pPr>
        <w:jc w:val="right"/>
        <w:rPr>
          <w:rFonts w:cs="Times New Roman"/>
          <w:sz w:val="28"/>
          <w:szCs w:val="28"/>
        </w:rPr>
      </w:pPr>
      <w:r w:rsidRPr="00044C3D">
        <w:rPr>
          <w:rFonts w:cs="Times New Roman"/>
          <w:sz w:val="28"/>
          <w:szCs w:val="28"/>
        </w:rPr>
        <w:t>Руководитель, преподаватель</w:t>
      </w:r>
    </w:p>
    <w:p w14:paraId="669BB460" w14:textId="1DA93BF6" w:rsidR="007B175B" w:rsidRPr="00044C3D" w:rsidRDefault="00B84A05" w:rsidP="00B84A05">
      <w:pPr>
        <w:jc w:val="right"/>
        <w:rPr>
          <w:rFonts w:cs="Times New Roman"/>
          <w:b/>
          <w:szCs w:val="24"/>
        </w:rPr>
      </w:pPr>
      <w:r w:rsidRPr="00044C3D">
        <w:rPr>
          <w:rFonts w:cs="Times New Roman"/>
          <w:b/>
          <w:sz w:val="28"/>
          <w:szCs w:val="28"/>
          <w:lang w:val="en-US"/>
        </w:rPr>
        <w:t>V</w:t>
      </w:r>
      <w:r w:rsidRPr="00A77B81">
        <w:rPr>
          <w:rFonts w:cs="Times New Roman"/>
          <w:b/>
          <w:sz w:val="28"/>
          <w:szCs w:val="28"/>
        </w:rPr>
        <w:t>.</w:t>
      </w:r>
      <w:proofErr w:type="spellStart"/>
      <w:r w:rsidRPr="00044C3D">
        <w:rPr>
          <w:rFonts w:cs="Times New Roman"/>
          <w:b/>
          <w:sz w:val="28"/>
          <w:szCs w:val="28"/>
          <w:lang w:val="en-US"/>
        </w:rPr>
        <w:t>Trebi</w:t>
      </w:r>
      <w:proofErr w:type="spellEnd"/>
      <w:r w:rsidRPr="00A77B81">
        <w:rPr>
          <w:rFonts w:cs="Times New Roman"/>
          <w:b/>
          <w:sz w:val="28"/>
          <w:szCs w:val="28"/>
        </w:rPr>
        <w:t>ș</w:t>
      </w:r>
    </w:p>
    <w:p w14:paraId="7E63B265" w14:textId="77777777" w:rsidR="007B175B" w:rsidRPr="00044C3D" w:rsidRDefault="007B175B" w:rsidP="007B175B">
      <w:pPr>
        <w:rPr>
          <w:rFonts w:cs="Times New Roman"/>
          <w:b/>
          <w:szCs w:val="24"/>
        </w:rPr>
      </w:pPr>
    </w:p>
    <w:p w14:paraId="51BFD6A2" w14:textId="77777777" w:rsidR="007B175B" w:rsidRPr="00044C3D" w:rsidRDefault="007B175B" w:rsidP="007B175B">
      <w:pPr>
        <w:rPr>
          <w:rFonts w:cs="Times New Roman"/>
          <w:b/>
          <w:szCs w:val="24"/>
        </w:rPr>
      </w:pPr>
    </w:p>
    <w:p w14:paraId="4799EE20" w14:textId="7EC54852" w:rsidR="007B175B" w:rsidRPr="00044C3D" w:rsidRDefault="007B175B" w:rsidP="007B175B">
      <w:pPr>
        <w:jc w:val="center"/>
        <w:rPr>
          <w:rFonts w:cs="Times New Roman"/>
          <w:szCs w:val="24"/>
        </w:rPr>
      </w:pPr>
    </w:p>
    <w:p w14:paraId="243A3B6F" w14:textId="537A33A5" w:rsidR="007B175B" w:rsidRDefault="007B175B" w:rsidP="007B175B">
      <w:pPr>
        <w:jc w:val="center"/>
        <w:rPr>
          <w:rFonts w:cs="Times New Roman"/>
          <w:szCs w:val="24"/>
        </w:rPr>
      </w:pPr>
    </w:p>
    <w:p w14:paraId="121C14DD" w14:textId="5A59268B" w:rsidR="00C63BA9" w:rsidRDefault="00C63BA9" w:rsidP="007B175B">
      <w:pPr>
        <w:jc w:val="center"/>
        <w:rPr>
          <w:rFonts w:cs="Times New Roman"/>
          <w:szCs w:val="24"/>
        </w:rPr>
      </w:pPr>
    </w:p>
    <w:p w14:paraId="29288E8B" w14:textId="77777777" w:rsidR="00C63BA9" w:rsidRPr="00044C3D" w:rsidRDefault="00C63BA9" w:rsidP="007B175B">
      <w:pPr>
        <w:jc w:val="center"/>
        <w:rPr>
          <w:rFonts w:cs="Times New Roman"/>
          <w:szCs w:val="24"/>
        </w:rPr>
      </w:pPr>
    </w:p>
    <w:p w14:paraId="77512354" w14:textId="77777777" w:rsidR="007B175B" w:rsidRPr="00044C3D" w:rsidRDefault="007B175B" w:rsidP="007B175B">
      <w:pPr>
        <w:jc w:val="center"/>
        <w:rPr>
          <w:rFonts w:cs="Times New Roman"/>
          <w:szCs w:val="24"/>
        </w:rPr>
      </w:pPr>
      <w:r w:rsidRPr="00044C3D">
        <w:rPr>
          <w:rFonts w:cs="Times New Roman"/>
          <w:szCs w:val="24"/>
        </w:rPr>
        <w:t>Кишинёв, 2025</w:t>
      </w:r>
    </w:p>
    <w:p w14:paraId="526D2A0F" w14:textId="77777777" w:rsidR="007B175B" w:rsidRDefault="007B175B" w:rsidP="00BA14A4">
      <w:pPr>
        <w:ind w:firstLine="708"/>
        <w:rPr>
          <w:rFonts w:cs="Times New Roman"/>
          <w:b/>
          <w:sz w:val="28"/>
          <w:szCs w:val="24"/>
        </w:rPr>
      </w:pPr>
      <w:r>
        <w:rPr>
          <w:rFonts w:cs="Times New Roman"/>
          <w:b/>
          <w:sz w:val="28"/>
          <w:szCs w:val="24"/>
        </w:rPr>
        <w:lastRenderedPageBreak/>
        <w:t>Цель лабораторной работы:</w:t>
      </w:r>
    </w:p>
    <w:p w14:paraId="79EFD555" w14:textId="50756A8E" w:rsidR="00044C3D" w:rsidRDefault="00C63BA9" w:rsidP="00C63BA9">
      <w:pPr>
        <w:ind w:firstLine="708"/>
      </w:pPr>
      <w:r>
        <w:t>Научиться реализовывать оптимизированный алгоритм мини-</w:t>
      </w:r>
      <w:proofErr w:type="spellStart"/>
      <w:r>
        <w:t>маĸс</w:t>
      </w:r>
      <w:proofErr w:type="spellEnd"/>
      <w:r>
        <w:t xml:space="preserve"> с альфа-бета отсечением для </w:t>
      </w:r>
      <w:proofErr w:type="spellStart"/>
      <w:r>
        <w:t>глубоĸих</w:t>
      </w:r>
      <w:proofErr w:type="spellEnd"/>
      <w:r>
        <w:t xml:space="preserve"> игровых деревьев, а </w:t>
      </w:r>
      <w:proofErr w:type="spellStart"/>
      <w:r>
        <w:t>таĸже</w:t>
      </w:r>
      <w:proofErr w:type="spellEnd"/>
      <w:r>
        <w:t xml:space="preserve"> анализировать </w:t>
      </w:r>
      <w:proofErr w:type="spellStart"/>
      <w:r>
        <w:t>эффеĸтивность</w:t>
      </w:r>
      <w:proofErr w:type="spellEnd"/>
      <w:r>
        <w:t xml:space="preserve"> различных вариантов стратегии</w:t>
      </w:r>
      <w:r w:rsidRPr="00C63BA9">
        <w:t>.</w:t>
      </w:r>
    </w:p>
    <w:p w14:paraId="4385B7F5" w14:textId="7BEEFAD5" w:rsidR="00C63BA9" w:rsidRPr="00C63BA9" w:rsidRDefault="00C63BA9" w:rsidP="00C63BA9">
      <w:pPr>
        <w:ind w:firstLine="708"/>
        <w:rPr>
          <w:rFonts w:cs="Times New Roman"/>
          <w:b/>
          <w:sz w:val="28"/>
          <w:szCs w:val="24"/>
        </w:rPr>
      </w:pPr>
    </w:p>
    <w:p w14:paraId="1A19AC80" w14:textId="14F0BAB9" w:rsidR="00C63BA9" w:rsidRDefault="00C63BA9" w:rsidP="00C63BA9">
      <w:pPr>
        <w:ind w:firstLine="708"/>
        <w:rPr>
          <w:rFonts w:cs="Times New Roman"/>
          <w:b/>
          <w:sz w:val="28"/>
          <w:szCs w:val="24"/>
          <w:lang w:val="en-US"/>
        </w:rPr>
      </w:pPr>
      <w:r w:rsidRPr="00C63BA9">
        <w:rPr>
          <w:rFonts w:cs="Times New Roman"/>
          <w:b/>
          <w:sz w:val="28"/>
          <w:szCs w:val="24"/>
        </w:rPr>
        <w:t>Общие требования</w:t>
      </w:r>
      <w:r>
        <w:rPr>
          <w:rFonts w:cs="Times New Roman"/>
          <w:b/>
          <w:sz w:val="28"/>
          <w:szCs w:val="24"/>
          <w:lang w:val="en-US"/>
        </w:rPr>
        <w:t>:</w:t>
      </w:r>
    </w:p>
    <w:p w14:paraId="762F7D83" w14:textId="77777777" w:rsidR="00C63BA9" w:rsidRPr="00C63BA9" w:rsidRDefault="00C63BA9" w:rsidP="00C63BA9">
      <w:pPr>
        <w:pStyle w:val="a3"/>
        <w:numPr>
          <w:ilvl w:val="0"/>
          <w:numId w:val="14"/>
        </w:numPr>
        <w:spacing w:line="360" w:lineRule="auto"/>
        <w:rPr>
          <w:rFonts w:cs="Times New Roman"/>
          <w:b/>
          <w:sz w:val="28"/>
          <w:szCs w:val="24"/>
          <w:lang w:val="en-US"/>
        </w:rPr>
      </w:pPr>
      <w:r>
        <w:t xml:space="preserve">Глубина дерева: ≥5 уровней. </w:t>
      </w:r>
    </w:p>
    <w:p w14:paraId="6ACBA782" w14:textId="77777777" w:rsidR="00C63BA9" w:rsidRPr="00C63BA9" w:rsidRDefault="00C63BA9" w:rsidP="00C63BA9">
      <w:pPr>
        <w:pStyle w:val="a3"/>
        <w:numPr>
          <w:ilvl w:val="0"/>
          <w:numId w:val="14"/>
        </w:numPr>
        <w:spacing w:line="360" w:lineRule="auto"/>
        <w:rPr>
          <w:rFonts w:cs="Times New Roman"/>
          <w:b/>
          <w:sz w:val="28"/>
          <w:szCs w:val="24"/>
          <w:lang w:val="en-US"/>
        </w:rPr>
      </w:pPr>
      <w:proofErr w:type="spellStart"/>
      <w:r>
        <w:t>Игроĸи</w:t>
      </w:r>
      <w:proofErr w:type="spellEnd"/>
      <w:r>
        <w:t xml:space="preserve">: MAX и MIN. </w:t>
      </w:r>
    </w:p>
    <w:p w14:paraId="146306E3" w14:textId="77777777" w:rsidR="00C63BA9" w:rsidRPr="00C63BA9" w:rsidRDefault="00C63BA9" w:rsidP="00C63BA9">
      <w:pPr>
        <w:pStyle w:val="a3"/>
        <w:numPr>
          <w:ilvl w:val="0"/>
          <w:numId w:val="14"/>
        </w:numPr>
        <w:spacing w:line="360" w:lineRule="auto"/>
        <w:rPr>
          <w:rFonts w:cs="Times New Roman"/>
          <w:b/>
          <w:sz w:val="28"/>
          <w:szCs w:val="24"/>
          <w:lang w:val="en-US"/>
        </w:rPr>
      </w:pPr>
      <w:r>
        <w:t xml:space="preserve">Листовые значения: целые числа, могут быть сгенерированы случайно или заданы вручную. </w:t>
      </w:r>
    </w:p>
    <w:p w14:paraId="2D243B4E" w14:textId="77777777" w:rsidR="00C63BA9" w:rsidRPr="00C63BA9" w:rsidRDefault="00C63BA9" w:rsidP="00C63BA9">
      <w:pPr>
        <w:pStyle w:val="a3"/>
        <w:numPr>
          <w:ilvl w:val="0"/>
          <w:numId w:val="14"/>
        </w:numPr>
        <w:spacing w:line="360" w:lineRule="auto"/>
        <w:rPr>
          <w:rFonts w:cs="Times New Roman"/>
          <w:b/>
          <w:sz w:val="28"/>
          <w:szCs w:val="24"/>
        </w:rPr>
      </w:pPr>
      <w:r>
        <w:t xml:space="preserve">Альфа-бета отсечение: должно быть реализовано </w:t>
      </w:r>
      <w:proofErr w:type="spellStart"/>
      <w:r>
        <w:t>реĸурсивно</w:t>
      </w:r>
      <w:proofErr w:type="spellEnd"/>
      <w:r>
        <w:t xml:space="preserve">. </w:t>
      </w:r>
    </w:p>
    <w:p w14:paraId="6928FF92" w14:textId="77777777" w:rsidR="00C63BA9" w:rsidRPr="00C63BA9" w:rsidRDefault="00C63BA9" w:rsidP="00C63BA9">
      <w:pPr>
        <w:pStyle w:val="a3"/>
        <w:numPr>
          <w:ilvl w:val="0"/>
          <w:numId w:val="14"/>
        </w:numPr>
        <w:spacing w:line="360" w:lineRule="auto"/>
        <w:rPr>
          <w:rFonts w:cs="Times New Roman"/>
          <w:b/>
          <w:sz w:val="28"/>
          <w:szCs w:val="24"/>
        </w:rPr>
      </w:pPr>
      <w:r>
        <w:t>Сравнение: обычный мини-</w:t>
      </w:r>
      <w:proofErr w:type="spellStart"/>
      <w:r>
        <w:t>маĸс</w:t>
      </w:r>
      <w:proofErr w:type="spellEnd"/>
      <w:r>
        <w:t xml:space="preserve"> против мини-</w:t>
      </w:r>
      <w:proofErr w:type="spellStart"/>
      <w:r>
        <w:t>маĸс</w:t>
      </w:r>
      <w:proofErr w:type="spellEnd"/>
      <w:r>
        <w:t xml:space="preserve"> с альфа-бета отсечением. </w:t>
      </w:r>
    </w:p>
    <w:p w14:paraId="7237FB88" w14:textId="342777BB" w:rsidR="00C63BA9" w:rsidRPr="00C63BA9" w:rsidRDefault="00C63BA9" w:rsidP="00C63BA9">
      <w:pPr>
        <w:pStyle w:val="a3"/>
        <w:numPr>
          <w:ilvl w:val="0"/>
          <w:numId w:val="14"/>
        </w:numPr>
        <w:spacing w:line="360" w:lineRule="auto"/>
        <w:rPr>
          <w:rFonts w:cs="Times New Roman"/>
          <w:b/>
          <w:sz w:val="28"/>
          <w:szCs w:val="24"/>
        </w:rPr>
      </w:pPr>
      <w:r>
        <w:t xml:space="preserve">Анализ </w:t>
      </w:r>
      <w:proofErr w:type="spellStart"/>
      <w:r>
        <w:t>эффеĸтивности</w:t>
      </w:r>
      <w:proofErr w:type="spellEnd"/>
      <w:r>
        <w:t xml:space="preserve">: </w:t>
      </w:r>
      <w:proofErr w:type="spellStart"/>
      <w:r>
        <w:t>ĸоличество</w:t>
      </w:r>
      <w:proofErr w:type="spellEnd"/>
      <w:r>
        <w:t xml:space="preserve"> проверяемых узлов, время выполнения.</w:t>
      </w:r>
    </w:p>
    <w:p w14:paraId="7B777ADC" w14:textId="31B13D2A" w:rsidR="00044C3D" w:rsidRPr="00C63BA9" w:rsidRDefault="00044C3D" w:rsidP="007F5ED8">
      <w:pPr>
        <w:ind w:firstLine="708"/>
        <w:rPr>
          <w:rFonts w:cs="Times New Roman"/>
          <w:sz w:val="36"/>
          <w:szCs w:val="36"/>
        </w:rPr>
      </w:pPr>
    </w:p>
    <w:p w14:paraId="77844135" w14:textId="70B1188B" w:rsidR="00044C3D" w:rsidRPr="009C4B86" w:rsidRDefault="00C63BA9" w:rsidP="007F5ED8">
      <w:pPr>
        <w:ind w:firstLine="708"/>
        <w:rPr>
          <w:rFonts w:cs="Times New Roman"/>
          <w:b/>
          <w:sz w:val="28"/>
          <w:szCs w:val="24"/>
        </w:rPr>
      </w:pPr>
      <w:r w:rsidRPr="009C4B86">
        <w:rPr>
          <w:rFonts w:cs="Times New Roman"/>
          <w:b/>
          <w:sz w:val="28"/>
          <w:szCs w:val="24"/>
        </w:rPr>
        <w:t>Вариант 1</w:t>
      </w:r>
    </w:p>
    <w:p w14:paraId="55078FC5" w14:textId="7902758F" w:rsidR="00C63BA9" w:rsidRPr="009C4B86" w:rsidRDefault="00C63BA9" w:rsidP="007F5ED8">
      <w:pPr>
        <w:ind w:firstLine="708"/>
        <w:rPr>
          <w:rFonts w:cs="Times New Roman"/>
          <w:szCs w:val="24"/>
        </w:rPr>
      </w:pPr>
      <w:r w:rsidRPr="009C4B86">
        <w:rPr>
          <w:rFonts w:cs="Times New Roman"/>
          <w:szCs w:val="24"/>
        </w:rPr>
        <w:t>Глубина дерева</w:t>
      </w:r>
      <w:r w:rsidR="009C4B86">
        <w:rPr>
          <w:rFonts w:cs="Times New Roman"/>
          <w:szCs w:val="24"/>
        </w:rPr>
        <w:t xml:space="preserve"> -</w:t>
      </w:r>
      <w:r w:rsidRPr="009C4B86">
        <w:rPr>
          <w:rFonts w:cs="Times New Roman"/>
          <w:szCs w:val="24"/>
        </w:rPr>
        <w:t xml:space="preserve"> 5</w:t>
      </w:r>
    </w:p>
    <w:p w14:paraId="321709D9" w14:textId="2DD08407" w:rsidR="00C63BA9" w:rsidRPr="009C4B86" w:rsidRDefault="00C63BA9" w:rsidP="007F5ED8">
      <w:pPr>
        <w:ind w:firstLine="708"/>
        <w:rPr>
          <w:rFonts w:cs="Times New Roman"/>
          <w:szCs w:val="24"/>
        </w:rPr>
      </w:pPr>
      <w:r w:rsidRPr="009C4B86">
        <w:rPr>
          <w:rFonts w:cs="Times New Roman"/>
          <w:szCs w:val="24"/>
        </w:rPr>
        <w:t xml:space="preserve">Ширина дерева </w:t>
      </w:r>
      <w:r w:rsidR="009C4B86">
        <w:rPr>
          <w:rFonts w:cs="Times New Roman"/>
          <w:szCs w:val="24"/>
        </w:rPr>
        <w:t xml:space="preserve">- </w:t>
      </w:r>
      <w:r w:rsidRPr="009C4B86">
        <w:rPr>
          <w:rFonts w:cs="Times New Roman"/>
          <w:szCs w:val="24"/>
        </w:rPr>
        <w:t xml:space="preserve">2 </w:t>
      </w:r>
    </w:p>
    <w:p w14:paraId="0E251BB8" w14:textId="1E82557C" w:rsidR="00C63BA9" w:rsidRPr="009C4B86" w:rsidRDefault="00C63BA9" w:rsidP="007F5ED8">
      <w:pPr>
        <w:ind w:firstLine="708"/>
        <w:rPr>
          <w:rFonts w:cs="Times New Roman"/>
          <w:szCs w:val="24"/>
        </w:rPr>
      </w:pPr>
      <w:r w:rsidRPr="009C4B86">
        <w:rPr>
          <w:rFonts w:cs="Times New Roman"/>
          <w:szCs w:val="24"/>
        </w:rPr>
        <w:t xml:space="preserve">Особенности </w:t>
      </w:r>
      <w:r w:rsidR="009C4B86">
        <w:rPr>
          <w:rFonts w:cs="Times New Roman"/>
          <w:szCs w:val="24"/>
        </w:rPr>
        <w:t>-</w:t>
      </w:r>
      <w:r w:rsidRPr="009C4B86">
        <w:rPr>
          <w:rFonts w:cs="Times New Roman"/>
          <w:szCs w:val="24"/>
        </w:rPr>
        <w:t xml:space="preserve"> листовые значения фиксированы</w:t>
      </w:r>
    </w:p>
    <w:p w14:paraId="04B62E76" w14:textId="5C2126F4" w:rsidR="00044C3D" w:rsidRPr="00C63BA9" w:rsidRDefault="00044C3D" w:rsidP="007F5ED8">
      <w:pPr>
        <w:ind w:firstLine="708"/>
        <w:rPr>
          <w:rFonts w:cs="Times New Roman"/>
          <w:sz w:val="36"/>
          <w:szCs w:val="36"/>
        </w:rPr>
      </w:pPr>
    </w:p>
    <w:p w14:paraId="7EE0406B" w14:textId="7C144AA5" w:rsidR="00044C3D" w:rsidRPr="00C63BA9" w:rsidRDefault="00044C3D" w:rsidP="007F5ED8">
      <w:pPr>
        <w:ind w:firstLine="708"/>
        <w:rPr>
          <w:rFonts w:cs="Times New Roman"/>
          <w:sz w:val="36"/>
          <w:szCs w:val="36"/>
        </w:rPr>
      </w:pPr>
    </w:p>
    <w:p w14:paraId="31808CDC" w14:textId="2BA8A392" w:rsidR="00044C3D" w:rsidRPr="00C63BA9" w:rsidRDefault="00044C3D" w:rsidP="007F5ED8">
      <w:pPr>
        <w:ind w:firstLine="708"/>
        <w:rPr>
          <w:rFonts w:cs="Times New Roman"/>
          <w:sz w:val="36"/>
          <w:szCs w:val="36"/>
        </w:rPr>
      </w:pPr>
    </w:p>
    <w:p w14:paraId="7F97F519" w14:textId="03A2B0DA" w:rsidR="00044C3D" w:rsidRPr="00C63BA9" w:rsidRDefault="00044C3D" w:rsidP="007F5ED8">
      <w:pPr>
        <w:ind w:firstLine="708"/>
        <w:rPr>
          <w:rFonts w:cs="Times New Roman"/>
          <w:sz w:val="36"/>
          <w:szCs w:val="36"/>
        </w:rPr>
      </w:pPr>
    </w:p>
    <w:p w14:paraId="13675CE9" w14:textId="7F641595" w:rsidR="00044C3D" w:rsidRPr="00C63BA9" w:rsidRDefault="00044C3D" w:rsidP="007F5ED8">
      <w:pPr>
        <w:ind w:firstLine="708"/>
        <w:rPr>
          <w:rFonts w:cs="Times New Roman"/>
          <w:sz w:val="36"/>
          <w:szCs w:val="36"/>
        </w:rPr>
      </w:pPr>
    </w:p>
    <w:p w14:paraId="3D9CE526" w14:textId="470FAB8F" w:rsidR="00044C3D" w:rsidRPr="00C63BA9" w:rsidRDefault="00044C3D" w:rsidP="007F5ED8">
      <w:pPr>
        <w:ind w:firstLine="708"/>
        <w:rPr>
          <w:rFonts w:cs="Times New Roman"/>
          <w:sz w:val="36"/>
          <w:szCs w:val="36"/>
        </w:rPr>
      </w:pPr>
    </w:p>
    <w:p w14:paraId="3F35751A" w14:textId="00DA2C5C" w:rsidR="00044C3D" w:rsidRPr="00C63BA9" w:rsidRDefault="00044C3D" w:rsidP="007F5ED8">
      <w:pPr>
        <w:ind w:firstLine="708"/>
        <w:rPr>
          <w:rFonts w:cs="Times New Roman"/>
          <w:sz w:val="36"/>
          <w:szCs w:val="36"/>
        </w:rPr>
      </w:pPr>
    </w:p>
    <w:p w14:paraId="4CE46497" w14:textId="70F3E446" w:rsidR="00044C3D" w:rsidRPr="00C63BA9" w:rsidRDefault="00044C3D" w:rsidP="007F5ED8">
      <w:pPr>
        <w:ind w:firstLine="708"/>
        <w:rPr>
          <w:rFonts w:cs="Times New Roman"/>
          <w:sz w:val="36"/>
          <w:szCs w:val="36"/>
        </w:rPr>
      </w:pPr>
    </w:p>
    <w:p w14:paraId="57893A8E" w14:textId="46982D6E" w:rsidR="00044C3D" w:rsidRPr="00C63BA9" w:rsidRDefault="00044C3D" w:rsidP="007F5ED8">
      <w:pPr>
        <w:ind w:firstLine="708"/>
        <w:rPr>
          <w:rFonts w:cs="Times New Roman"/>
          <w:sz w:val="36"/>
          <w:szCs w:val="36"/>
        </w:rPr>
      </w:pPr>
    </w:p>
    <w:p w14:paraId="5713B89D" w14:textId="2A9E4F34" w:rsidR="00044C3D" w:rsidRPr="00C63BA9" w:rsidRDefault="00044C3D" w:rsidP="007F5ED8">
      <w:pPr>
        <w:ind w:firstLine="708"/>
        <w:rPr>
          <w:rFonts w:cs="Times New Roman"/>
          <w:sz w:val="36"/>
          <w:szCs w:val="36"/>
        </w:rPr>
      </w:pPr>
    </w:p>
    <w:p w14:paraId="2C7BB175" w14:textId="77777777" w:rsidR="00F461B8" w:rsidRDefault="00F461B8" w:rsidP="00F461B8">
      <w:pPr>
        <w:ind w:firstLine="0"/>
        <w:rPr>
          <w:rFonts w:cs="Times New Roman"/>
          <w:sz w:val="36"/>
          <w:szCs w:val="36"/>
        </w:rPr>
      </w:pPr>
    </w:p>
    <w:p w14:paraId="18E374C4" w14:textId="2053A7B4" w:rsidR="00BA14A4" w:rsidRDefault="00BA14A4" w:rsidP="00F461B8">
      <w:pPr>
        <w:ind w:firstLine="0"/>
        <w:rPr>
          <w:rFonts w:cs="Times New Roman"/>
          <w:b/>
          <w:sz w:val="28"/>
          <w:szCs w:val="24"/>
        </w:rPr>
      </w:pPr>
      <w:r w:rsidRPr="00BA14A4">
        <w:rPr>
          <w:rFonts w:cs="Times New Roman"/>
          <w:b/>
          <w:sz w:val="28"/>
          <w:szCs w:val="24"/>
        </w:rPr>
        <w:lastRenderedPageBreak/>
        <w:t>Код</w:t>
      </w:r>
    </w:p>
    <w:p w14:paraId="6C2561AF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757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//lab2\minimax-lab\</w:t>
      </w:r>
      <w:proofErr w:type="spellStart"/>
      <w:r w:rsidRPr="00A0757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src</w:t>
      </w:r>
      <w:proofErr w:type="spellEnd"/>
      <w:r w:rsidRPr="00A0757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\algorithms\minimax.js</w:t>
      </w:r>
    </w:p>
    <w:p w14:paraId="71216517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757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Node</w:t>
      </w:r>
      <w:proofErr w:type="gramEnd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../models/Node.js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29302090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65DFBDF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757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/**</w:t>
      </w:r>
    </w:p>
    <w:p w14:paraId="4E945F65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757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 * Обычный алгоритм </w:t>
      </w:r>
      <w:proofErr w:type="gramStart"/>
      <w:r w:rsidRPr="00A0757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Мини-макс</w:t>
      </w:r>
      <w:proofErr w:type="gramEnd"/>
    </w:p>
    <w:p w14:paraId="2D1C872D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757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 *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@</w:t>
      </w:r>
      <w:r w:rsidRPr="00A0757F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param</w:t>
      </w:r>
      <w:r w:rsidRPr="00A0757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proofErr w:type="spellStart"/>
      <w:r w:rsidRPr="00A0757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Node</w:t>
      </w:r>
      <w:proofErr w:type="spellEnd"/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0757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proofErr w:type="spellStart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node</w:t>
      </w:r>
      <w:proofErr w:type="spellEnd"/>
      <w:r w:rsidRPr="00A0757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- текущий узел</w:t>
      </w:r>
    </w:p>
    <w:p w14:paraId="3A7A88E3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757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 *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@</w:t>
      </w:r>
      <w:r w:rsidRPr="00A0757F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param</w:t>
      </w:r>
      <w:r w:rsidRPr="00A0757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proofErr w:type="spellStart"/>
      <w:r w:rsidRPr="00A0757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number</w:t>
      </w:r>
      <w:proofErr w:type="spellEnd"/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0757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proofErr w:type="spellStart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depth</w:t>
      </w:r>
      <w:proofErr w:type="spellEnd"/>
      <w:r w:rsidRPr="00A0757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- глубина поиска</w:t>
      </w:r>
    </w:p>
    <w:p w14:paraId="09E24782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757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 *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@</w:t>
      </w:r>
      <w:r w:rsidRPr="00A0757F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param</w:t>
      </w:r>
      <w:r w:rsidRPr="00A0757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proofErr w:type="spellStart"/>
      <w:r w:rsidRPr="00A0757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boolean</w:t>
      </w:r>
      <w:proofErr w:type="spellEnd"/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0757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proofErr w:type="spellStart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isMaximizingPlayer</w:t>
      </w:r>
      <w:proofErr w:type="spellEnd"/>
      <w:r w:rsidRPr="00A0757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- </w:t>
      </w:r>
      <w:proofErr w:type="spellStart"/>
      <w:r w:rsidRPr="00A0757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true</w:t>
      </w:r>
      <w:proofErr w:type="spellEnd"/>
      <w:r w:rsidRPr="00A0757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если MAX игрок, </w:t>
      </w:r>
      <w:proofErr w:type="spellStart"/>
      <w:r w:rsidRPr="00A0757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false</w:t>
      </w:r>
      <w:proofErr w:type="spellEnd"/>
      <w:r w:rsidRPr="00A0757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если MIN</w:t>
      </w:r>
    </w:p>
    <w:p w14:paraId="48DDEDF0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757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 *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@</w:t>
      </w:r>
      <w:r w:rsidRPr="00A0757F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param</w:t>
      </w:r>
      <w:r w:rsidRPr="00A0757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A0757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Object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0757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proofErr w:type="spellStart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metrics</w:t>
      </w:r>
      <w:proofErr w:type="spellEnd"/>
      <w:r w:rsidRPr="00A0757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- объект для сбора метрик</w:t>
      </w:r>
    </w:p>
    <w:p w14:paraId="04FDF45F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757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 *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@</w:t>
      </w:r>
      <w:r w:rsidRPr="00A0757F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returns</w:t>
      </w:r>
      <w:r w:rsidRPr="00A0757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proofErr w:type="spellStart"/>
      <w:r w:rsidRPr="00A0757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number</w:t>
      </w:r>
      <w:proofErr w:type="spellEnd"/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0757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оптимальное значение для текущего узла</w:t>
      </w:r>
    </w:p>
    <w:p w14:paraId="1D948E5F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757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</w:t>
      </w:r>
      <w:r w:rsidRPr="00A0757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*/</w:t>
      </w:r>
    </w:p>
    <w:p w14:paraId="67268C48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757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A0757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minimax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A0757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node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depth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0757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isMaximizingPlayer</w:t>
      </w:r>
      <w:proofErr w:type="spellEnd"/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metrics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CE081B8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</w:t>
      </w:r>
      <w:r w:rsidRPr="00A0757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 Базовый случай - достигли листа или максимальной глубины</w:t>
      </w:r>
    </w:p>
    <w:p w14:paraId="5BDD4855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</w:t>
      </w:r>
      <w:r w:rsidRPr="00A0757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node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children</w:t>
      </w:r>
      <w:proofErr w:type="gramEnd"/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2CD293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metrics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nodesEvaluated</w:t>
      </w:r>
      <w:proofErr w:type="spellEnd"/>
      <w:proofErr w:type="gramEnd"/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7997283E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0757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node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gramStart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proofErr w:type="spellEnd"/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End"/>
    </w:p>
    <w:p w14:paraId="36EFC05F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6B3BB14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81CBB71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A0757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proofErr w:type="spellStart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isMaximizingPlayer</w:t>
      </w:r>
      <w:proofErr w:type="spellEnd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14FBB56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0757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maxEval</w:t>
      </w:r>
      <w:proofErr w:type="spellEnd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proofErr w:type="gramStart"/>
      <w:r w:rsidRPr="00A0757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Infinity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End"/>
    </w:p>
    <w:p w14:paraId="4AD2B18D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0757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r w:rsidRPr="00A0757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child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of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node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children</w:t>
      </w:r>
      <w:proofErr w:type="spellEnd"/>
      <w:proofErr w:type="gramEnd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F249DD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r w:rsidRPr="00A0757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evaluation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A0757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minimax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child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depth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false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metrics)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085C61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proofErr w:type="spellStart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maxEval</w:t>
      </w:r>
      <w:proofErr w:type="spellEnd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Math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757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max</w:t>
      </w:r>
      <w:proofErr w:type="spellEnd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maxEval</w:t>
      </w:r>
      <w:proofErr w:type="spellEnd"/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evaluation)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CCDED0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28CA8C7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0757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maxEval</w:t>
      </w:r>
      <w:proofErr w:type="spellEnd"/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End"/>
    </w:p>
    <w:p w14:paraId="4933C49E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20AB192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0757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minEval</w:t>
      </w:r>
      <w:proofErr w:type="spellEnd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A0757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Infinity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End"/>
    </w:p>
    <w:p w14:paraId="4F4B1584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0757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r w:rsidRPr="00A0757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child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of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node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children</w:t>
      </w:r>
      <w:proofErr w:type="spellEnd"/>
      <w:proofErr w:type="gramEnd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E853CE0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r w:rsidRPr="00A0757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evaluation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A0757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minimax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child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depth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metrics)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7D21A3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proofErr w:type="spellStart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minEval</w:t>
      </w:r>
      <w:proofErr w:type="spellEnd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Math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757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min</w:t>
      </w:r>
      <w:proofErr w:type="spellEnd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minEval</w:t>
      </w:r>
      <w:proofErr w:type="spellEnd"/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evaluation)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3802FE5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7BA618C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</w:t>
      </w:r>
      <w:proofErr w:type="spellStart"/>
      <w:r w:rsidRPr="00A0757F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return</w:t>
      </w:r>
      <w:proofErr w:type="spellEnd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spellStart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minEval</w:t>
      </w:r>
      <w:proofErr w:type="spellEnd"/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43D0D47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5333954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92B31DE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445561D5" w14:textId="6924F021" w:rsidR="00F461B8" w:rsidRDefault="00F461B8" w:rsidP="00F461B8">
      <w:pPr>
        <w:ind w:firstLine="0"/>
        <w:rPr>
          <w:rFonts w:cs="Times New Roman"/>
          <w:bCs/>
        </w:rPr>
      </w:pPr>
    </w:p>
    <w:p w14:paraId="324E40A6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757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//lab2\minimax-lab\</w:t>
      </w:r>
      <w:proofErr w:type="spellStart"/>
      <w:r w:rsidRPr="00A0757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src</w:t>
      </w:r>
      <w:proofErr w:type="spellEnd"/>
      <w:r w:rsidRPr="00A0757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\algorithms\minimaxAlphaBeta.js</w:t>
      </w:r>
    </w:p>
    <w:p w14:paraId="7F12E097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757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Node</w:t>
      </w:r>
      <w:proofErr w:type="gramEnd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../models/Node.js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123EFB37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5383849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757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/**</w:t>
      </w:r>
    </w:p>
    <w:p w14:paraId="28D4110D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757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 * Алгоритм </w:t>
      </w:r>
      <w:proofErr w:type="gramStart"/>
      <w:r w:rsidRPr="00A0757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Мини-макс</w:t>
      </w:r>
      <w:proofErr w:type="gramEnd"/>
      <w:r w:rsidRPr="00A0757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с альфа-бета отсечением</w:t>
      </w:r>
    </w:p>
    <w:p w14:paraId="6A9EF2F7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757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 *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@</w:t>
      </w:r>
      <w:r w:rsidRPr="00A0757F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param</w:t>
      </w:r>
      <w:r w:rsidRPr="00A0757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proofErr w:type="spellStart"/>
      <w:r w:rsidRPr="00A0757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Node</w:t>
      </w:r>
      <w:proofErr w:type="spellEnd"/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0757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proofErr w:type="spellStart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node</w:t>
      </w:r>
      <w:proofErr w:type="spellEnd"/>
      <w:r w:rsidRPr="00A0757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- текущий узел</w:t>
      </w:r>
    </w:p>
    <w:p w14:paraId="6EDBE65D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757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 *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@</w:t>
      </w:r>
      <w:r w:rsidRPr="00A0757F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param</w:t>
      </w:r>
      <w:r w:rsidRPr="00A0757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proofErr w:type="spellStart"/>
      <w:r w:rsidRPr="00A0757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number</w:t>
      </w:r>
      <w:proofErr w:type="spellEnd"/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0757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proofErr w:type="spellStart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depth</w:t>
      </w:r>
      <w:proofErr w:type="spellEnd"/>
      <w:r w:rsidRPr="00A0757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- глубина поиска</w:t>
      </w:r>
    </w:p>
    <w:p w14:paraId="05216890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757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 *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@</w:t>
      </w:r>
      <w:r w:rsidRPr="00A0757F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param</w:t>
      </w:r>
      <w:r w:rsidRPr="00A0757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proofErr w:type="spellStart"/>
      <w:r w:rsidRPr="00A0757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number</w:t>
      </w:r>
      <w:proofErr w:type="spellEnd"/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0757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proofErr w:type="spellStart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alpha</w:t>
      </w:r>
      <w:proofErr w:type="spellEnd"/>
      <w:r w:rsidRPr="00A0757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- лучший значение для MAX игрока</w:t>
      </w:r>
    </w:p>
    <w:p w14:paraId="6DB509A4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757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 *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@</w:t>
      </w:r>
      <w:r w:rsidRPr="00A0757F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param</w:t>
      </w:r>
      <w:r w:rsidRPr="00A0757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proofErr w:type="spellStart"/>
      <w:r w:rsidRPr="00A0757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number</w:t>
      </w:r>
      <w:proofErr w:type="spellEnd"/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0757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proofErr w:type="spellStart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beta</w:t>
      </w:r>
      <w:proofErr w:type="spellEnd"/>
      <w:r w:rsidRPr="00A0757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- лучший значение для MIN игрока</w:t>
      </w:r>
    </w:p>
    <w:p w14:paraId="553FD4A9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757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 *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@</w:t>
      </w:r>
      <w:r w:rsidRPr="00A0757F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param</w:t>
      </w:r>
      <w:r w:rsidRPr="00A0757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proofErr w:type="spellStart"/>
      <w:r w:rsidRPr="00A0757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boolean</w:t>
      </w:r>
      <w:proofErr w:type="spellEnd"/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0757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proofErr w:type="spellStart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isMaximizingPlayer</w:t>
      </w:r>
      <w:proofErr w:type="spellEnd"/>
      <w:r w:rsidRPr="00A0757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- </w:t>
      </w:r>
      <w:proofErr w:type="spellStart"/>
      <w:r w:rsidRPr="00A0757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true</w:t>
      </w:r>
      <w:proofErr w:type="spellEnd"/>
      <w:r w:rsidRPr="00A0757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если MAX игрок, </w:t>
      </w:r>
      <w:proofErr w:type="spellStart"/>
      <w:r w:rsidRPr="00A0757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false</w:t>
      </w:r>
      <w:proofErr w:type="spellEnd"/>
      <w:r w:rsidRPr="00A0757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если MIN</w:t>
      </w:r>
    </w:p>
    <w:p w14:paraId="0CCE2972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757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 *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@</w:t>
      </w:r>
      <w:r w:rsidRPr="00A0757F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param</w:t>
      </w:r>
      <w:r w:rsidRPr="00A0757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A0757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Object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0757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proofErr w:type="spellStart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metrics</w:t>
      </w:r>
      <w:proofErr w:type="spellEnd"/>
      <w:r w:rsidRPr="00A0757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- объект для сбора метрик</w:t>
      </w:r>
    </w:p>
    <w:p w14:paraId="5C18A9EB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757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 *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@</w:t>
      </w:r>
      <w:r w:rsidRPr="00A0757F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returns</w:t>
      </w:r>
      <w:r w:rsidRPr="00A0757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proofErr w:type="spellStart"/>
      <w:r w:rsidRPr="00A0757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number</w:t>
      </w:r>
      <w:proofErr w:type="spellEnd"/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0757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оптимальное значение для текущего узла</w:t>
      </w:r>
    </w:p>
    <w:p w14:paraId="393B7C5B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757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lastRenderedPageBreak/>
        <w:t> </w:t>
      </w:r>
      <w:r w:rsidRPr="00A0757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*/</w:t>
      </w:r>
    </w:p>
    <w:p w14:paraId="3A1E7CAF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757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0757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minimaxAlphaBeta</w:t>
      </w:r>
      <w:proofErr w:type="spellEnd"/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</w:p>
    <w:p w14:paraId="3EA2264F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A0757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node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DA46B47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A0757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depth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7B4870A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proofErr w:type="spellStart"/>
      <w:r w:rsidRPr="00A0757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alpha</w:t>
      </w:r>
      <w:proofErr w:type="spellEnd"/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</w:p>
    <w:p w14:paraId="43AD7B66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</w:t>
      </w:r>
      <w:proofErr w:type="spellStart"/>
      <w:r w:rsidRPr="00A0757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beta</w:t>
      </w:r>
      <w:proofErr w:type="spellEnd"/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</w:p>
    <w:p w14:paraId="7163E00D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</w:t>
      </w:r>
      <w:proofErr w:type="spellStart"/>
      <w:r w:rsidRPr="00A0757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isMaximizingPlayer</w:t>
      </w:r>
      <w:proofErr w:type="spellEnd"/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</w:p>
    <w:p w14:paraId="1F97576C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</w:t>
      </w:r>
      <w:proofErr w:type="spellStart"/>
      <w:r w:rsidRPr="00A0757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metrics</w:t>
      </w:r>
      <w:proofErr w:type="spellEnd"/>
    </w:p>
    <w:p w14:paraId="0C019817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34345344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  </w:t>
      </w:r>
      <w:r w:rsidRPr="00A0757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 Базовый случай - достигли листа или максимальной глубины</w:t>
      </w:r>
    </w:p>
    <w:p w14:paraId="566B3849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</w:t>
      </w:r>
      <w:r w:rsidRPr="00A0757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node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children</w:t>
      </w:r>
      <w:proofErr w:type="gramEnd"/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5B2787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metrics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nodesEvaluated</w:t>
      </w:r>
      <w:proofErr w:type="spellEnd"/>
      <w:proofErr w:type="gramEnd"/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46084C2C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0757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node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gramStart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proofErr w:type="spellEnd"/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End"/>
    </w:p>
    <w:p w14:paraId="475EFD90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2326564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2686C46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A0757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proofErr w:type="spellStart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isMaximizingPlayer</w:t>
      </w:r>
      <w:proofErr w:type="spellEnd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B0E5CB8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0757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maxEval</w:t>
      </w:r>
      <w:proofErr w:type="spellEnd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proofErr w:type="gramStart"/>
      <w:r w:rsidRPr="00A0757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Infinity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End"/>
    </w:p>
    <w:p w14:paraId="7107EDE3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0757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r w:rsidRPr="00A0757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child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of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node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children</w:t>
      </w:r>
      <w:proofErr w:type="spellEnd"/>
      <w:proofErr w:type="gramEnd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83E15B9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proofErr w:type="spellStart"/>
      <w:r w:rsidRPr="00A0757F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proofErr w:type="spellEnd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spellStart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evaluation</w:t>
      </w:r>
      <w:proofErr w:type="spellEnd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spellStart"/>
      <w:r w:rsidRPr="00A0757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minimaxAlphaBeta</w:t>
      </w:r>
      <w:proofErr w:type="spellEnd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</w:p>
    <w:p w14:paraId="60D44893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    </w:t>
      </w:r>
      <w:proofErr w:type="spellStart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child</w:t>
      </w:r>
      <w:proofErr w:type="spellEnd"/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</w:p>
    <w:p w14:paraId="4AF11E98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    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depth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F2F9C57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alpha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08D7766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beta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E2A2399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A0757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false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1A4907B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metrics</w:t>
      </w:r>
    </w:p>
    <w:p w14:paraId="61479333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)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1E70789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proofErr w:type="spellStart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maxEval</w:t>
      </w:r>
      <w:proofErr w:type="spellEnd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Math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757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max</w:t>
      </w:r>
      <w:proofErr w:type="spellEnd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maxEval</w:t>
      </w:r>
      <w:proofErr w:type="spellEnd"/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evaluation)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18DDD8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alpha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Math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757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max</w:t>
      </w:r>
      <w:proofErr w:type="spellEnd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alpha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evaluation)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03A7D2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74A02E5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</w:t>
      </w:r>
      <w:r w:rsidRPr="00A0757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// </w:t>
      </w:r>
      <w:r w:rsidRPr="00A0757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Альфа</w:t>
      </w:r>
      <w:r w:rsidRPr="00A0757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-</w:t>
      </w:r>
      <w:r w:rsidRPr="00A0757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бета</w:t>
      </w:r>
      <w:r w:rsidRPr="00A0757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отсечение</w:t>
      </w:r>
    </w:p>
    <w:p w14:paraId="1D5E02B4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r w:rsidRPr="00A0757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(beta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alpha)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A9A825E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r w:rsidRPr="00A0757F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break</w:t>
      </w:r>
      <w:proofErr w:type="spellEnd"/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48814DB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 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395050E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6EFA85B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</w:t>
      </w:r>
      <w:proofErr w:type="spellStart"/>
      <w:r w:rsidRPr="00A0757F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return</w:t>
      </w:r>
      <w:proofErr w:type="spellEnd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spellStart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maxEval</w:t>
      </w:r>
      <w:proofErr w:type="spellEnd"/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31A5C5D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5562332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0757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minEval</w:t>
      </w:r>
      <w:proofErr w:type="spellEnd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A0757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Infinity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End"/>
    </w:p>
    <w:p w14:paraId="2490EC9D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0757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r w:rsidRPr="00A0757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child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of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node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children</w:t>
      </w:r>
      <w:proofErr w:type="spellEnd"/>
      <w:proofErr w:type="gramEnd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6D20665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r w:rsidRPr="00A0757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evaluation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0757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minimaxAlphaBeta</w:t>
      </w:r>
      <w:proofErr w:type="spellEnd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</w:p>
    <w:p w14:paraId="224C35D9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child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0BA818C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depth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E08CF25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alpha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2FF9EDF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beta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37EC887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A0757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31DF8BA8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metrics</w:t>
      </w:r>
    </w:p>
    <w:p w14:paraId="67FD70BD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)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DAF228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proofErr w:type="spellStart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minEval</w:t>
      </w:r>
      <w:proofErr w:type="spellEnd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Math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757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min</w:t>
      </w:r>
      <w:proofErr w:type="spellEnd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minEval</w:t>
      </w:r>
      <w:proofErr w:type="spellEnd"/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evaluation)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88A6CB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beta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Math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757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min</w:t>
      </w:r>
      <w:proofErr w:type="spellEnd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beta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evaluation)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73B7C8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D5E202A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</w:t>
      </w:r>
      <w:r w:rsidRPr="00A0757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// </w:t>
      </w:r>
      <w:r w:rsidRPr="00A0757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Альфа</w:t>
      </w:r>
      <w:r w:rsidRPr="00A0757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-</w:t>
      </w:r>
      <w:r w:rsidRPr="00A0757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бета</w:t>
      </w:r>
      <w:r w:rsidRPr="00A0757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отсечение</w:t>
      </w:r>
    </w:p>
    <w:p w14:paraId="2F04C10D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r w:rsidRPr="00A0757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(beta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alpha)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46EE8BC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A0757F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break</w:t>
      </w:r>
      <w:proofErr w:type="spellEnd"/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DE36C69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 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8C2B223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038D92F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</w:t>
      </w:r>
      <w:proofErr w:type="spellStart"/>
      <w:r w:rsidRPr="00A0757F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return</w:t>
      </w:r>
      <w:proofErr w:type="spellEnd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spellStart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minEval</w:t>
      </w:r>
      <w:proofErr w:type="spellEnd"/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FF0AC33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F0B0F58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65895AF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491D2410" w14:textId="6F733802" w:rsidR="00A0757F" w:rsidRDefault="00A0757F" w:rsidP="00F461B8">
      <w:pPr>
        <w:ind w:firstLine="0"/>
        <w:rPr>
          <w:rFonts w:cs="Times New Roman"/>
          <w:bCs/>
        </w:rPr>
      </w:pPr>
    </w:p>
    <w:p w14:paraId="26617777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757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//lab2\minimax-lab\</w:t>
      </w:r>
      <w:proofErr w:type="spellStart"/>
      <w:r w:rsidRPr="00A0757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src</w:t>
      </w:r>
      <w:proofErr w:type="spellEnd"/>
      <w:r w:rsidRPr="00A0757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\models\Node.js</w:t>
      </w:r>
    </w:p>
    <w:p w14:paraId="0430E50E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757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/**</w:t>
      </w:r>
    </w:p>
    <w:p w14:paraId="62CFEEE0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757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* Класс, представляющий узел игрового дерева</w:t>
      </w:r>
    </w:p>
    <w:p w14:paraId="5E0BE855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757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*/</w:t>
      </w:r>
    </w:p>
    <w:p w14:paraId="09DCE05F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A0757F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export</w:t>
      </w:r>
      <w:proofErr w:type="spellEnd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spellStart"/>
      <w:r w:rsidRPr="00A0757F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class</w:t>
      </w:r>
      <w:proofErr w:type="spellEnd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spellStart"/>
      <w:r w:rsidRPr="00A0757F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Node</w:t>
      </w:r>
      <w:proofErr w:type="spellEnd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99847AB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</w:t>
      </w:r>
      <w:r w:rsidRPr="00A0757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/**</w:t>
      </w:r>
    </w:p>
    <w:p w14:paraId="62025CEF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757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   *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@</w:t>
      </w:r>
      <w:r w:rsidRPr="00A0757F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param</w:t>
      </w:r>
      <w:r w:rsidRPr="00A0757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proofErr w:type="spellStart"/>
      <w:r w:rsidRPr="00A0757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number</w:t>
      </w:r>
      <w:proofErr w:type="spellEnd"/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0757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proofErr w:type="spellStart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value</w:t>
      </w:r>
      <w:proofErr w:type="spellEnd"/>
      <w:r w:rsidRPr="00A0757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- значение узла (только для листьев)</w:t>
      </w:r>
    </w:p>
    <w:p w14:paraId="0FB439BC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757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   *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@</w:t>
      </w:r>
      <w:r w:rsidRPr="00A0757F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param</w:t>
      </w:r>
      <w:r w:rsidRPr="00A0757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proofErr w:type="spellStart"/>
      <w:r w:rsidRPr="00A0757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number</w:t>
      </w:r>
      <w:proofErr w:type="spellEnd"/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0757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proofErr w:type="spellStart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depth</w:t>
      </w:r>
      <w:proofErr w:type="spellEnd"/>
      <w:r w:rsidRPr="00A0757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- глубина узла в дереве</w:t>
      </w:r>
    </w:p>
    <w:p w14:paraId="10178CE9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757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  </w:t>
      </w:r>
      <w:r w:rsidRPr="00A0757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*/</w:t>
      </w:r>
    </w:p>
    <w:p w14:paraId="72856F2E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proofErr w:type="gramStart"/>
      <w:r w:rsidRPr="00A0757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A0757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null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depth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4071BD2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r w:rsidRPr="00A0757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proofErr w:type="spellEnd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End"/>
    </w:p>
    <w:p w14:paraId="1FC2EE2E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0757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children</w:t>
      </w:r>
      <w:proofErr w:type="spellEnd"/>
      <w:proofErr w:type="gramEnd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[]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38189B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0757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depth</w:t>
      </w:r>
      <w:proofErr w:type="spellEnd"/>
      <w:proofErr w:type="gramEnd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depth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714A722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E5C9F5C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25A8EB9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323891F9" w14:textId="27222441" w:rsidR="00A0757F" w:rsidRDefault="00A0757F" w:rsidP="00F461B8">
      <w:pPr>
        <w:ind w:firstLine="0"/>
        <w:rPr>
          <w:rFonts w:cs="Times New Roman"/>
          <w:bCs/>
        </w:rPr>
      </w:pPr>
    </w:p>
    <w:p w14:paraId="5849A483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757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//lab2\minimax-lab\</w:t>
      </w:r>
      <w:proofErr w:type="spellStart"/>
      <w:r w:rsidRPr="00A0757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src</w:t>
      </w:r>
      <w:proofErr w:type="spellEnd"/>
      <w:r w:rsidRPr="00A0757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\utils\treeBuilder.js</w:t>
      </w:r>
    </w:p>
    <w:p w14:paraId="1C390D1C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757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Node</w:t>
      </w:r>
      <w:proofErr w:type="gramEnd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../models/Node.js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53B8A4A4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D910DA1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757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/**</w:t>
      </w:r>
    </w:p>
    <w:p w14:paraId="70C4C276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757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* Строит полное бинарное дерево заданной глубины</w:t>
      </w:r>
    </w:p>
    <w:p w14:paraId="47651523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757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 *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@</w:t>
      </w:r>
      <w:r w:rsidRPr="00A0757F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param</w:t>
      </w:r>
      <w:r w:rsidRPr="00A0757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proofErr w:type="spellStart"/>
      <w:r w:rsidRPr="00A0757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number</w:t>
      </w:r>
      <w:proofErr w:type="spellEnd"/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0757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proofErr w:type="spellStart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depth</w:t>
      </w:r>
      <w:proofErr w:type="spellEnd"/>
      <w:r w:rsidRPr="00A0757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- глубина дерева</w:t>
      </w:r>
    </w:p>
    <w:p w14:paraId="0BE8CBB1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757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 *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@</w:t>
      </w:r>
      <w:r w:rsidRPr="00A0757F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param</w:t>
      </w:r>
      <w:r w:rsidRPr="00A0757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proofErr w:type="spellStart"/>
      <w:r w:rsidRPr="00A0757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number</w:t>
      </w:r>
      <w:proofErr w:type="spellEnd"/>
      <w:r w:rsidRPr="00A0757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[]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0757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proofErr w:type="spellStart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leafValues</w:t>
      </w:r>
      <w:proofErr w:type="spellEnd"/>
      <w:r w:rsidRPr="00A0757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- массив значений для листьев</w:t>
      </w:r>
    </w:p>
    <w:p w14:paraId="7CDAEEF5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757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 *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@</w:t>
      </w:r>
      <w:r w:rsidRPr="00A0757F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param</w:t>
      </w:r>
      <w:r w:rsidRPr="00A0757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proofErr w:type="spellStart"/>
      <w:r w:rsidRPr="00A0757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number</w:t>
      </w:r>
      <w:proofErr w:type="spellEnd"/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0757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proofErr w:type="spellStart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currentDepth</w:t>
      </w:r>
      <w:proofErr w:type="spellEnd"/>
      <w:r w:rsidRPr="00A0757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- текущая глубина (для рекурсии)</w:t>
      </w:r>
    </w:p>
    <w:p w14:paraId="760E2CE7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757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 *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@</w:t>
      </w:r>
      <w:r w:rsidRPr="00A0757F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param</w:t>
      </w:r>
      <w:r w:rsidRPr="00A0757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proofErr w:type="spellStart"/>
      <w:r w:rsidRPr="00A0757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number</w:t>
      </w:r>
      <w:proofErr w:type="spellEnd"/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0757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proofErr w:type="spellStart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valueIndex</w:t>
      </w:r>
      <w:proofErr w:type="spellEnd"/>
      <w:r w:rsidRPr="00A0757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- индекс текущего значения листа (для рекурсии)</w:t>
      </w:r>
    </w:p>
    <w:p w14:paraId="18DD9C85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757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</w:t>
      </w:r>
      <w:r w:rsidRPr="00A0757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*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@</w:t>
      </w:r>
      <w:r w:rsidRPr="00A0757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returns</w:t>
      </w:r>
      <w:r w:rsidRPr="00A0757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A0757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Object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0757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</w:t>
      </w:r>
      <w:r w:rsidRPr="00A0757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{root: Node, </w:t>
      </w:r>
      <w:proofErr w:type="spellStart"/>
      <w:r w:rsidRPr="00A0757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valueIndex</w:t>
      </w:r>
      <w:proofErr w:type="spellEnd"/>
      <w:r w:rsidRPr="00A0757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: number}</w:t>
      </w:r>
    </w:p>
    <w:p w14:paraId="08CA64E0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757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*/</w:t>
      </w:r>
    </w:p>
    <w:p w14:paraId="578C8E96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757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0757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buildTree</w:t>
      </w:r>
      <w:proofErr w:type="spellEnd"/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A0757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depth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0757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leafValues</w:t>
      </w:r>
      <w:proofErr w:type="spellEnd"/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0757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currentDepth</w:t>
      </w:r>
      <w:proofErr w:type="spellEnd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0757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valueIndex</w:t>
      </w:r>
      <w:proofErr w:type="spellEnd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646E696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A0757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node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A0757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Node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A0757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null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currentDepth</w:t>
      </w:r>
      <w:proofErr w:type="spellEnd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08D705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32D9C14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</w:t>
      </w:r>
      <w:r w:rsidRPr="00A0757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 Если достигли глубины листа, присваиваем значение</w:t>
      </w:r>
    </w:p>
    <w:p w14:paraId="17C98D20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</w:t>
      </w:r>
      <w:r w:rsidRPr="00A0757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proofErr w:type="spellStart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currentDepth</w:t>
      </w:r>
      <w:proofErr w:type="spellEnd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depth)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A37C0A5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node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proofErr w:type="spellEnd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leafValues</w:t>
      </w:r>
      <w:proofErr w:type="spellEnd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spellStart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valueIndex</w:t>
      </w:r>
      <w:proofErr w:type="spellEnd"/>
      <w:proofErr w:type="gramStart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End"/>
    </w:p>
    <w:p w14:paraId="37E64060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0757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root</w:t>
      </w:r>
      <w:proofErr w:type="gramEnd"/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node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valueIndex</w:t>
      </w:r>
      <w:proofErr w:type="spellEnd"/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valueIndex</w:t>
      </w:r>
      <w:proofErr w:type="spellEnd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174072D4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E81DB3A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6C3F9FD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</w:t>
      </w:r>
      <w:r w:rsidRPr="00A0757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// </w:t>
      </w:r>
      <w:r w:rsidRPr="00A0757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Рекурсивно</w:t>
      </w:r>
      <w:r w:rsidRPr="00A0757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строим</w:t>
      </w:r>
      <w:r w:rsidRPr="00A0757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потомков</w:t>
      </w:r>
    </w:p>
    <w:p w14:paraId="575A4868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A0757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r w:rsidRPr="00A0757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D98B465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0757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result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0757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buildTree</w:t>
      </w:r>
      <w:proofErr w:type="spellEnd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depth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leafValues</w:t>
      </w:r>
      <w:proofErr w:type="spellEnd"/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currentDepth</w:t>
      </w:r>
      <w:proofErr w:type="spellEnd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valueIndex</w:t>
      </w:r>
      <w:proofErr w:type="spellEnd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64D4EC6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node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children</w:t>
      </w:r>
      <w:proofErr w:type="gramEnd"/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757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push</w:t>
      </w:r>
      <w:proofErr w:type="spellEnd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root</w:t>
      </w:r>
      <w:proofErr w:type="spellEnd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D3D1BA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 xml:space="preserve">    </w:t>
      </w:r>
      <w:proofErr w:type="spellStart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valueIndex</w:t>
      </w:r>
      <w:proofErr w:type="spellEnd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valueIndex</w:t>
      </w:r>
      <w:proofErr w:type="spellEnd"/>
      <w:proofErr w:type="gramEnd"/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21B792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B8C1E33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96F7346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A0757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root</w:t>
      </w:r>
      <w:proofErr w:type="gramEnd"/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node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valueIndex</w:t>
      </w:r>
      <w:proofErr w:type="spellEnd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3A6423C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C47D0BC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63D58B4E" w14:textId="4A1FAD70" w:rsidR="00A0757F" w:rsidRDefault="00A0757F" w:rsidP="00F461B8">
      <w:pPr>
        <w:ind w:firstLine="0"/>
        <w:rPr>
          <w:rFonts w:cs="Times New Roman"/>
          <w:bCs/>
        </w:rPr>
      </w:pPr>
    </w:p>
    <w:p w14:paraId="345639FA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757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//lab2\minimax-lab\</w:t>
      </w:r>
      <w:proofErr w:type="spellStart"/>
      <w:r w:rsidRPr="00A0757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src</w:t>
      </w:r>
      <w:proofErr w:type="spellEnd"/>
      <w:r w:rsidRPr="00A0757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\main.js</w:t>
      </w:r>
    </w:p>
    <w:p w14:paraId="6AFAEB22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71B63D9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757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buildTree</w:t>
      </w:r>
      <w:proofErr w:type="spellEnd"/>
      <w:proofErr w:type="gramEnd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./utils/treeBuilder.js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30D25646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757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minimax</w:t>
      </w:r>
      <w:proofErr w:type="gramEnd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./algorithms/minimax.js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10447820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757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minimaxAlphaBeta</w:t>
      </w:r>
      <w:proofErr w:type="spellEnd"/>
      <w:proofErr w:type="gramEnd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./algorithms/minimaxAlphaBeta.js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2DC11C0C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45DC994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757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/**</w:t>
      </w:r>
    </w:p>
    <w:p w14:paraId="7D0B2F11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757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* Основная функция выполнения лабораторной работы</w:t>
      </w:r>
    </w:p>
    <w:p w14:paraId="3119AC7E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757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*/</w:t>
      </w:r>
    </w:p>
    <w:p w14:paraId="40FB276E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A0757F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function</w:t>
      </w:r>
      <w:proofErr w:type="spellEnd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spellStart"/>
      <w:r w:rsidRPr="00A0757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main</w:t>
      </w:r>
      <w:proofErr w:type="spellEnd"/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E246FA3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console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0757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Лабораторная работа №2: Мини-макс с альфа-бета отсечением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\n"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6DBC7C2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console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0757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Параметры дерева: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88B4DF2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console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0757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- Глубина: 5 уровней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33A090B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console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0757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- Ширина: 2 потомка на узел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479B375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console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0757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- Количество листьев: 32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\n"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BE6356B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599C2043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  </w:t>
      </w:r>
      <w:r w:rsidRPr="00A0757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 Фиксированные значения листьев согласно варианту</w:t>
      </w:r>
    </w:p>
    <w:p w14:paraId="558E94BD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</w:t>
      </w:r>
      <w:proofErr w:type="spellStart"/>
      <w:r w:rsidRPr="00A0757F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proofErr w:type="spellEnd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spellStart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leafValues</w:t>
      </w:r>
      <w:proofErr w:type="spellEnd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[</w:t>
      </w:r>
    </w:p>
    <w:p w14:paraId="59ECEDCD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</w:t>
      </w:r>
      <w:r w:rsidRPr="00A0757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A0757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7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8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12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14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15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18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22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25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30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35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</w:p>
    <w:p w14:paraId="716BB4D3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</w:t>
      </w:r>
      <w:r w:rsidRPr="00A0757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40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45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50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55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60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65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70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75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80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85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90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</w:p>
    <w:p w14:paraId="4C04FD4F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]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676A6DF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40ECBDC9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console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0757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Листовые значения: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spellStart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leafValues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0757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join</w:t>
      </w:r>
      <w:proofErr w:type="spellEnd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 xml:space="preserve">,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"\n"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5399CC3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1E3FCF64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  </w:t>
      </w:r>
      <w:r w:rsidRPr="00A0757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 Построение дерева</w:t>
      </w:r>
    </w:p>
    <w:p w14:paraId="1103EE0C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</w:t>
      </w:r>
      <w:proofErr w:type="spellStart"/>
      <w:r w:rsidRPr="00A0757F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proofErr w:type="spellEnd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spellStart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root</w:t>
      </w:r>
      <w:proofErr w:type="spellEnd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spellStart"/>
      <w:r w:rsidRPr="00A0757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buildTree</w:t>
      </w:r>
      <w:proofErr w:type="spellEnd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0757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spellStart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leafValues</w:t>
      </w:r>
      <w:proofErr w:type="spellEnd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ECFF71B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6B47C237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  </w:t>
      </w:r>
      <w:r w:rsidRPr="00A0757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// ==================== ЧАСТЬ 1: Обычный </w:t>
      </w:r>
      <w:proofErr w:type="gramStart"/>
      <w:r w:rsidRPr="00A0757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мини-макс</w:t>
      </w:r>
      <w:proofErr w:type="gramEnd"/>
      <w:r w:rsidRPr="00A0757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====================</w:t>
      </w:r>
    </w:p>
    <w:p w14:paraId="3AF2980A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console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0757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=== Часть 1: Обычный алгоритм Мини-макс ===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7BF8C61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5A79296C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</w:t>
      </w:r>
      <w:r w:rsidRPr="00A0757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regularMetrics</w:t>
      </w:r>
      <w:proofErr w:type="spellEnd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nodesEvaluated</w:t>
      </w:r>
      <w:proofErr w:type="spellEnd"/>
      <w:proofErr w:type="gramEnd"/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7536F94F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A0757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regularStartTime</w:t>
      </w:r>
      <w:proofErr w:type="spellEnd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process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hrtime</w:t>
      </w:r>
      <w:proofErr w:type="gramEnd"/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757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bigint</w:t>
      </w:r>
      <w:proofErr w:type="spellEnd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9074D2D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8288C65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A0757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regularResult</w:t>
      </w:r>
      <w:proofErr w:type="spellEnd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A0757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minimax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root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regularMetrics</w:t>
      </w:r>
      <w:proofErr w:type="spellEnd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9EB864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214828F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A0757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regularEndTime</w:t>
      </w:r>
      <w:proofErr w:type="spellEnd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process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hrtime</w:t>
      </w:r>
      <w:proofErr w:type="gramEnd"/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757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bigint</w:t>
      </w:r>
      <w:proofErr w:type="spellEnd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7E1848F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A0757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regularTime</w:t>
      </w:r>
      <w:proofErr w:type="spellEnd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A0757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Number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regularEndTime</w:t>
      </w:r>
      <w:proofErr w:type="spellEnd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regularStartTime</w:t>
      </w:r>
      <w:proofErr w:type="spellEnd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1000000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// </w:t>
      </w:r>
      <w:r w:rsidRPr="00A0757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Конвертация</w:t>
      </w:r>
      <w:r w:rsidRPr="00A0757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A0757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миллисекунды</w:t>
      </w:r>
    </w:p>
    <w:p w14:paraId="31A74F45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A98E46D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proofErr w:type="gramStart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757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Лучшее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значение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для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MAX: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regularResult</w:t>
      </w:r>
      <w:proofErr w:type="spellEnd"/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802C0C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proofErr w:type="gramStart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757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Количество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оцененных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узлов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: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regularMetrics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nodesEvaluated</w:t>
      </w:r>
      <w:proofErr w:type="spellEnd"/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26AB58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proofErr w:type="gramStart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757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Время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выполнения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: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regularTime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757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toFixed</w:t>
      </w:r>
      <w:proofErr w:type="spellEnd"/>
      <w:r w:rsidRPr="00A0757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(</w:t>
      </w:r>
      <w:r w:rsidRPr="00A0757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)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proofErr w:type="spellStart"/>
      <w:r w:rsidRPr="00A0757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мс</w:t>
      </w:r>
      <w:proofErr w:type="spellEnd"/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\n`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88006B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8850495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 xml:space="preserve">  </w:t>
      </w:r>
      <w:r w:rsidRPr="00A0757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// ==================== ЧАСТЬ 2: </w:t>
      </w:r>
      <w:proofErr w:type="gramStart"/>
      <w:r w:rsidRPr="00A0757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Мини-макс</w:t>
      </w:r>
      <w:proofErr w:type="gramEnd"/>
      <w:r w:rsidRPr="00A0757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с альфа-бета отсечением ====================</w:t>
      </w:r>
    </w:p>
    <w:p w14:paraId="720D7768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console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0757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=== Часть 2: Мини-макс с альфа-бета отсечением ===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9AAC23A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76E9DED8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</w:t>
      </w:r>
      <w:r w:rsidRPr="00A0757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alphaBetaMetrics</w:t>
      </w:r>
      <w:proofErr w:type="spellEnd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nodesEvaluated</w:t>
      </w:r>
      <w:proofErr w:type="spellEnd"/>
      <w:proofErr w:type="gramEnd"/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0516F205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A0757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alphaBetaStartTime</w:t>
      </w:r>
      <w:proofErr w:type="spellEnd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process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hrtime</w:t>
      </w:r>
      <w:proofErr w:type="gramEnd"/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757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bigint</w:t>
      </w:r>
      <w:proofErr w:type="spellEnd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4F4C82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936F4E2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A0757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alphaBetaResult</w:t>
      </w:r>
      <w:proofErr w:type="spellEnd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0757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minimaxAlphaBeta</w:t>
      </w:r>
      <w:proofErr w:type="spellEnd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</w:p>
    <w:p w14:paraId="7C5D8440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root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AA778A6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0757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5CC3345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A0757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Infinity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35D7DC65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0757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Infinity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352EF21F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0757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50B6A86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alphaBetaMetrics</w:t>
      </w:r>
      <w:proofErr w:type="spellEnd"/>
    </w:p>
    <w:p w14:paraId="020279AA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)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022036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09A8CF6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A0757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alphaBetaEndTime</w:t>
      </w:r>
      <w:proofErr w:type="spellEnd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process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hrtime</w:t>
      </w:r>
      <w:proofErr w:type="gramEnd"/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757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bigint</w:t>
      </w:r>
      <w:proofErr w:type="spellEnd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41EA5F0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A0757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alphaBetaTime</w:t>
      </w:r>
      <w:proofErr w:type="spellEnd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A0757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Number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alphaBetaEndTime</w:t>
      </w:r>
      <w:proofErr w:type="spellEnd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alphaBetaStartTime</w:t>
      </w:r>
      <w:proofErr w:type="spellEnd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1000000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6D0C998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2D2AB28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proofErr w:type="gramStart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757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Лучшее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значение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для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MAX: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alphaBetaResult</w:t>
      </w:r>
      <w:proofErr w:type="spellEnd"/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FCD653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proofErr w:type="gramStart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757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Количество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оцененных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узлов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: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alphaBetaMetrics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nodesEvaluated</w:t>
      </w:r>
      <w:proofErr w:type="spellEnd"/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B72239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proofErr w:type="gramStart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757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Время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выполнения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: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alphaBetaTime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757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toFixed</w:t>
      </w:r>
      <w:proofErr w:type="spellEnd"/>
      <w:r w:rsidRPr="00A0757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(</w:t>
      </w:r>
      <w:r w:rsidRPr="00A0757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)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proofErr w:type="spellStart"/>
      <w:r w:rsidRPr="00A0757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мс</w:t>
      </w:r>
      <w:proofErr w:type="spellEnd"/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\n`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A896AF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6A99756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</w:t>
      </w:r>
      <w:r w:rsidRPr="00A0757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 ==================== ЧАСТЬ 3: Сравнительный анализ ====================</w:t>
      </w:r>
    </w:p>
    <w:p w14:paraId="531F76F6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console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0757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=== Часть 3: Сравнительный анализ ===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923A876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6802A2B0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</w:t>
      </w:r>
      <w:r w:rsidRPr="00A0757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0757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nodesReduction</w:t>
      </w:r>
      <w:proofErr w:type="spellEnd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14:paraId="48282276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((</w:t>
      </w:r>
      <w:proofErr w:type="spellStart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regularMetrics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nodesEvaluated</w:t>
      </w:r>
      <w:proofErr w:type="spellEnd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alphaBetaMetrics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nodesEvaluated</w:t>
      </w:r>
      <w:proofErr w:type="spellEnd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</w:p>
    <w:p w14:paraId="46BEF19E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proofErr w:type="spellStart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regularMetrics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nodesEvaluated</w:t>
      </w:r>
      <w:proofErr w:type="spellEnd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</w:p>
    <w:p w14:paraId="264811B1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0757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</w:p>
    <w:p w14:paraId="35DB7E3B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proofErr w:type="gramStart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A0757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toFixed</w:t>
      </w:r>
      <w:proofErr w:type="spellEnd"/>
      <w:proofErr w:type="gramEnd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0757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86697C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F89A1E5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A0757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0757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timeImprovement</w:t>
      </w:r>
      <w:proofErr w:type="spellEnd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14:paraId="5E14C4F4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((</w:t>
      </w:r>
      <w:proofErr w:type="spellStart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regularTime</w:t>
      </w:r>
      <w:proofErr w:type="spellEnd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alphaBetaTime</w:t>
      </w:r>
      <w:proofErr w:type="spellEnd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regularTime</w:t>
      </w:r>
      <w:proofErr w:type="spellEnd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</w:p>
    <w:p w14:paraId="5DD49ABB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0757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</w:p>
    <w:p w14:paraId="4040ECD2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proofErr w:type="gramStart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A0757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toFixed</w:t>
      </w:r>
      <w:proofErr w:type="spellEnd"/>
      <w:proofErr w:type="gramEnd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0757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5CA1BEB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59DC1DE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proofErr w:type="gramStart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757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Сравнение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количества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оцененных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узлов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231DAB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proofErr w:type="gramStart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757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- 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Обычный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мини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макс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: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regularMetrics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nodesEvaluated</w:t>
      </w:r>
      <w:proofErr w:type="spellEnd"/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узлов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35EF8E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proofErr w:type="gramStart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757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- 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альфа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бета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: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alphaBetaMetrics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nodesEvaluated</w:t>
      </w:r>
      <w:proofErr w:type="spellEnd"/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узлов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33EA88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proofErr w:type="gramStart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757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- 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Сокращение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: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nodesReduction</w:t>
      </w:r>
      <w:proofErr w:type="spellEnd"/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%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0B95C56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21855E4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proofErr w:type="gramStart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757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"\n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Сравнение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времени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выполнения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AA3CF0A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proofErr w:type="gramStart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757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- 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Обычный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мини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макс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: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regularTime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757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toFixed</w:t>
      </w:r>
      <w:proofErr w:type="spellEnd"/>
      <w:r w:rsidRPr="00A0757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(</w:t>
      </w:r>
      <w:r w:rsidRPr="00A0757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)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proofErr w:type="spellStart"/>
      <w:r w:rsidRPr="00A0757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мс</w:t>
      </w:r>
      <w:proofErr w:type="spellEnd"/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4A89DA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proofErr w:type="gramStart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757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- 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альфа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бета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: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alphaBetaTime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757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toFixed</w:t>
      </w:r>
      <w:proofErr w:type="spellEnd"/>
      <w:r w:rsidRPr="00A0757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(</w:t>
      </w:r>
      <w:r w:rsidRPr="00A0757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)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proofErr w:type="spellStart"/>
      <w:r w:rsidRPr="00A0757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мс</w:t>
      </w:r>
      <w:proofErr w:type="spellEnd"/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973429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proofErr w:type="gramStart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757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- 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Ускорение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: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timeImprovement</w:t>
      </w:r>
      <w:proofErr w:type="spellEnd"/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%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2B8B2B4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2AC8ADE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proofErr w:type="gramStart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757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"\n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Проверка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корректности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0583A91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proofErr w:type="gramStart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757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</w:p>
    <w:p w14:paraId="03CBB74E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- 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Результаты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совпадают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: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</w:p>
    <w:p w14:paraId="3943CABB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      </w:t>
      </w:r>
      <w:proofErr w:type="spellStart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regularResult</w:t>
      </w:r>
      <w:proofErr w:type="spellEnd"/>
      <w:r w:rsidRPr="00A0757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alphaBetaResult</w:t>
      </w:r>
      <w:proofErr w:type="spellEnd"/>
      <w:r w:rsidRPr="00A0757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?</w:t>
      </w:r>
      <w:proofErr w:type="gramEnd"/>
      <w:r w:rsidRPr="00A0757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 xml:space="preserve">ДА </w:t>
      </w:r>
      <w:r w:rsidRPr="00A0757F">
        <w:rPr>
          <w:rFonts w:ascii="Segoe UI Symbol" w:eastAsia="Times New Roman" w:hAnsi="Segoe UI Symbol" w:cs="Segoe UI Symbol"/>
          <w:color w:val="99C794"/>
          <w:sz w:val="21"/>
          <w:szCs w:val="21"/>
          <w:lang w:eastAsia="ru-RU"/>
        </w:rPr>
        <w:t>✓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 xml:space="preserve">НЕТ </w:t>
      </w:r>
      <w:r w:rsidRPr="00A0757F">
        <w:rPr>
          <w:rFonts w:ascii="Segoe UI Symbol" w:eastAsia="Times New Roman" w:hAnsi="Segoe UI Symbol" w:cs="Segoe UI Symbol"/>
          <w:color w:val="99C794"/>
          <w:sz w:val="21"/>
          <w:szCs w:val="21"/>
          <w:lang w:eastAsia="ru-RU"/>
        </w:rPr>
        <w:t>✗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</w:p>
    <w:p w14:paraId="78C545E4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lastRenderedPageBreak/>
        <w:t xml:space="preserve">   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}`</w:t>
      </w:r>
    </w:p>
    <w:p w14:paraId="4317337D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)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C1F1F65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console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0757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</w:p>
    <w:p w14:paraId="01044F7F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 xml:space="preserve">- Альфа-бета отсечение работает: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</w:p>
    <w:p w14:paraId="1D6A5A89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 xml:space="preserve">      </w:t>
      </w:r>
      <w:proofErr w:type="spellStart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alphaBetaMetrics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nodesEvaluated</w:t>
      </w:r>
      <w:proofErr w:type="spellEnd"/>
      <w:r w:rsidRPr="00A0757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proofErr w:type="spellStart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regularMetrics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nodesEvaluated</w:t>
      </w:r>
      <w:proofErr w:type="spellEnd"/>
    </w:p>
    <w:p w14:paraId="141FF15F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       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?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A0757F">
        <w:rPr>
          <w:rFonts w:ascii="Segoe UI Symbol" w:eastAsia="Times New Roman" w:hAnsi="Segoe UI Symbol" w:cs="Segoe UI Symbol"/>
          <w:color w:val="99C794"/>
          <w:sz w:val="21"/>
          <w:szCs w:val="21"/>
          <w:lang w:val="en-US" w:eastAsia="ru-RU"/>
        </w:rPr>
        <w:t>✓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</w:p>
    <w:p w14:paraId="287B7FF3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       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 xml:space="preserve">НЕТ </w:t>
      </w:r>
      <w:r w:rsidRPr="00A0757F">
        <w:rPr>
          <w:rFonts w:ascii="Segoe UI Symbol" w:eastAsia="Times New Roman" w:hAnsi="Segoe UI Symbol" w:cs="Segoe UI Symbol"/>
          <w:color w:val="99C794"/>
          <w:sz w:val="21"/>
          <w:szCs w:val="21"/>
          <w:lang w:eastAsia="ru-RU"/>
        </w:rPr>
        <w:t>✗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</w:p>
    <w:p w14:paraId="24E8527A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 xml:space="preserve">   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}`</w:t>
      </w:r>
    </w:p>
    <w:p w14:paraId="7FB0CF32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)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D09B48D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38605F5D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  </w:t>
      </w:r>
      <w:r w:rsidRPr="00A0757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 ==================== Анализ эффективности ====================</w:t>
      </w:r>
    </w:p>
    <w:p w14:paraId="643739F7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console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0757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"\n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=== Анализ эффективности ===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5B7A800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61B4D7B9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</w:t>
      </w:r>
      <w:r w:rsidRPr="00A0757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proofErr w:type="spellStart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alphaBetaMetrics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nodesEvaluated</w:t>
      </w:r>
      <w:proofErr w:type="spellEnd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regularMetrics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nodesEvaluated</w:t>
      </w:r>
      <w:proofErr w:type="spellEnd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1C4B83C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0757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</w:p>
    <w:p w14:paraId="22DCC272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 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A0757F">
        <w:rPr>
          <w:rFonts w:ascii="Segoe UI Symbol" w:eastAsia="Times New Roman" w:hAnsi="Segoe UI Symbol" w:cs="Segoe UI Symbol"/>
          <w:color w:val="99C794"/>
          <w:sz w:val="21"/>
          <w:szCs w:val="21"/>
          <w:lang w:eastAsia="ru-RU"/>
        </w:rPr>
        <w:t>✓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 xml:space="preserve"> </w:t>
      </w:r>
      <w:r w:rsidRPr="00A0757F">
        <w:rPr>
          <w:rFonts w:ascii="Consolas" w:eastAsia="Times New Roman" w:hAnsi="Consolas" w:cs="Consolas"/>
          <w:color w:val="99C794"/>
          <w:sz w:val="21"/>
          <w:szCs w:val="21"/>
          <w:lang w:eastAsia="ru-RU"/>
        </w:rPr>
        <w:t>Альфа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-</w:t>
      </w:r>
      <w:r w:rsidRPr="00A0757F">
        <w:rPr>
          <w:rFonts w:ascii="Consolas" w:eastAsia="Times New Roman" w:hAnsi="Consolas" w:cs="Consolas"/>
          <w:color w:val="99C794"/>
          <w:sz w:val="21"/>
          <w:szCs w:val="21"/>
          <w:lang w:eastAsia="ru-RU"/>
        </w:rPr>
        <w:t>бета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 xml:space="preserve"> </w:t>
      </w:r>
      <w:r w:rsidRPr="00A0757F">
        <w:rPr>
          <w:rFonts w:ascii="Consolas" w:eastAsia="Times New Roman" w:hAnsi="Consolas" w:cs="Consolas"/>
          <w:color w:val="99C794"/>
          <w:sz w:val="21"/>
          <w:szCs w:val="21"/>
          <w:lang w:eastAsia="ru-RU"/>
        </w:rPr>
        <w:t>отсечение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 xml:space="preserve"> </w:t>
      </w:r>
      <w:r w:rsidRPr="00A0757F">
        <w:rPr>
          <w:rFonts w:ascii="Consolas" w:eastAsia="Times New Roman" w:hAnsi="Consolas" w:cs="Consolas"/>
          <w:color w:val="99C794"/>
          <w:sz w:val="21"/>
          <w:szCs w:val="21"/>
          <w:lang w:eastAsia="ru-RU"/>
        </w:rPr>
        <w:t>успешно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 xml:space="preserve"> </w:t>
      </w:r>
      <w:r w:rsidRPr="00A0757F">
        <w:rPr>
          <w:rFonts w:ascii="Consolas" w:eastAsia="Times New Roman" w:hAnsi="Consolas" w:cs="Consolas"/>
          <w:color w:val="99C794"/>
          <w:sz w:val="21"/>
          <w:szCs w:val="21"/>
          <w:lang w:eastAsia="ru-RU"/>
        </w:rPr>
        <w:t>сократило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 xml:space="preserve"> </w:t>
      </w:r>
      <w:r w:rsidRPr="00A0757F">
        <w:rPr>
          <w:rFonts w:ascii="Consolas" w:eastAsia="Times New Roman" w:hAnsi="Consolas" w:cs="Consolas"/>
          <w:color w:val="99C794"/>
          <w:sz w:val="21"/>
          <w:szCs w:val="21"/>
          <w:lang w:eastAsia="ru-RU"/>
        </w:rPr>
        <w:t>количество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 xml:space="preserve"> </w:t>
      </w:r>
      <w:r w:rsidRPr="00A0757F">
        <w:rPr>
          <w:rFonts w:ascii="Consolas" w:eastAsia="Times New Roman" w:hAnsi="Consolas" w:cs="Consolas"/>
          <w:color w:val="99C794"/>
          <w:sz w:val="21"/>
          <w:szCs w:val="21"/>
          <w:lang w:eastAsia="ru-RU"/>
        </w:rPr>
        <w:t>проверяемых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 xml:space="preserve"> </w:t>
      </w:r>
      <w:r w:rsidRPr="00A0757F">
        <w:rPr>
          <w:rFonts w:ascii="Consolas" w:eastAsia="Times New Roman" w:hAnsi="Consolas" w:cs="Consolas"/>
          <w:color w:val="99C794"/>
          <w:sz w:val="21"/>
          <w:szCs w:val="21"/>
          <w:lang w:eastAsia="ru-RU"/>
        </w:rPr>
        <w:t>узлов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</w:p>
    <w:p w14:paraId="0A1C5194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  )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B725D26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  console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0757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A0757F">
        <w:rPr>
          <w:rFonts w:ascii="Segoe UI Symbol" w:eastAsia="Times New Roman" w:hAnsi="Segoe UI Symbol" w:cs="Segoe UI Symbol"/>
          <w:color w:val="99C794"/>
          <w:sz w:val="21"/>
          <w:szCs w:val="21"/>
          <w:lang w:eastAsia="ru-RU"/>
        </w:rPr>
        <w:t>✓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 xml:space="preserve"> </w:t>
      </w:r>
      <w:r w:rsidRPr="00A0757F">
        <w:rPr>
          <w:rFonts w:ascii="Consolas" w:eastAsia="Times New Roman" w:hAnsi="Consolas" w:cs="Consolas"/>
          <w:color w:val="99C794"/>
          <w:sz w:val="21"/>
          <w:szCs w:val="21"/>
          <w:lang w:eastAsia="ru-RU"/>
        </w:rPr>
        <w:t>Алгоритм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 xml:space="preserve"> </w:t>
      </w:r>
      <w:r w:rsidRPr="00A0757F">
        <w:rPr>
          <w:rFonts w:ascii="Consolas" w:eastAsia="Times New Roman" w:hAnsi="Consolas" w:cs="Consolas"/>
          <w:color w:val="99C794"/>
          <w:sz w:val="21"/>
          <w:szCs w:val="21"/>
          <w:lang w:eastAsia="ru-RU"/>
        </w:rPr>
        <w:t>с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 xml:space="preserve"> </w:t>
      </w:r>
      <w:r w:rsidRPr="00A0757F">
        <w:rPr>
          <w:rFonts w:ascii="Consolas" w:eastAsia="Times New Roman" w:hAnsi="Consolas" w:cs="Consolas"/>
          <w:color w:val="99C794"/>
          <w:sz w:val="21"/>
          <w:szCs w:val="21"/>
          <w:lang w:eastAsia="ru-RU"/>
        </w:rPr>
        <w:t>отсечением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 xml:space="preserve"> </w:t>
      </w:r>
      <w:r w:rsidRPr="00A0757F">
        <w:rPr>
          <w:rFonts w:ascii="Consolas" w:eastAsia="Times New Roman" w:hAnsi="Consolas" w:cs="Consolas"/>
          <w:color w:val="99C794"/>
          <w:sz w:val="21"/>
          <w:szCs w:val="21"/>
          <w:lang w:eastAsia="ru-RU"/>
        </w:rPr>
        <w:t>работает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 xml:space="preserve"> </w:t>
      </w:r>
      <w:r w:rsidRPr="00A0757F">
        <w:rPr>
          <w:rFonts w:ascii="Consolas" w:eastAsia="Times New Roman" w:hAnsi="Consolas" w:cs="Consolas"/>
          <w:color w:val="99C794"/>
          <w:sz w:val="21"/>
          <w:szCs w:val="21"/>
          <w:lang w:eastAsia="ru-RU"/>
        </w:rPr>
        <w:t>быстрее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 xml:space="preserve"> </w:t>
      </w:r>
      <w:r w:rsidRPr="00A0757F">
        <w:rPr>
          <w:rFonts w:ascii="Consolas" w:eastAsia="Times New Roman" w:hAnsi="Consolas" w:cs="Consolas"/>
          <w:color w:val="99C794"/>
          <w:sz w:val="21"/>
          <w:szCs w:val="21"/>
          <w:lang w:eastAsia="ru-RU"/>
        </w:rPr>
        <w:t>обычного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 xml:space="preserve"> </w:t>
      </w:r>
      <w:r w:rsidRPr="00A0757F">
        <w:rPr>
          <w:rFonts w:ascii="Consolas" w:eastAsia="Times New Roman" w:hAnsi="Consolas" w:cs="Consolas"/>
          <w:color w:val="99C794"/>
          <w:sz w:val="21"/>
          <w:szCs w:val="21"/>
          <w:lang w:eastAsia="ru-RU"/>
        </w:rPr>
        <w:t>мини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-</w:t>
      </w:r>
      <w:r w:rsidRPr="00A0757F">
        <w:rPr>
          <w:rFonts w:ascii="Consolas" w:eastAsia="Times New Roman" w:hAnsi="Consolas" w:cs="Consolas"/>
          <w:color w:val="99C794"/>
          <w:sz w:val="21"/>
          <w:szCs w:val="21"/>
          <w:lang w:eastAsia="ru-RU"/>
        </w:rPr>
        <w:t>макса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D6C7875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755611DE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</w:t>
      </w:r>
      <w:proofErr w:type="spellStart"/>
      <w:r w:rsidRPr="00A0757F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if</w:t>
      </w:r>
      <w:proofErr w:type="spellEnd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(</w:t>
      </w:r>
      <w:proofErr w:type="spellStart"/>
      <w:r w:rsidRPr="00A0757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parseFloat</w:t>
      </w:r>
      <w:proofErr w:type="spellEnd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nodesReduction</w:t>
      </w:r>
      <w:proofErr w:type="spellEnd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)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50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)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01F86B1C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    console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0757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A0757F">
        <w:rPr>
          <w:rFonts w:ascii="Segoe UI Symbol" w:eastAsia="Times New Roman" w:hAnsi="Segoe UI Symbol" w:cs="Segoe UI Symbol"/>
          <w:color w:val="99C794"/>
          <w:sz w:val="21"/>
          <w:szCs w:val="21"/>
          <w:lang w:eastAsia="ru-RU"/>
        </w:rPr>
        <w:t>✓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 xml:space="preserve"> </w:t>
      </w:r>
      <w:r w:rsidRPr="00A0757F">
        <w:rPr>
          <w:rFonts w:ascii="Consolas" w:eastAsia="Times New Roman" w:hAnsi="Consolas" w:cs="Consolas"/>
          <w:color w:val="99C794"/>
          <w:sz w:val="21"/>
          <w:szCs w:val="21"/>
          <w:lang w:eastAsia="ru-RU"/>
        </w:rPr>
        <w:t>Высокая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 xml:space="preserve"> </w:t>
      </w:r>
      <w:r w:rsidRPr="00A0757F">
        <w:rPr>
          <w:rFonts w:ascii="Consolas" w:eastAsia="Times New Roman" w:hAnsi="Consolas" w:cs="Consolas"/>
          <w:color w:val="99C794"/>
          <w:sz w:val="21"/>
          <w:szCs w:val="21"/>
          <w:lang w:eastAsia="ru-RU"/>
        </w:rPr>
        <w:t>эффективность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 xml:space="preserve"> </w:t>
      </w:r>
      <w:r w:rsidRPr="00A0757F">
        <w:rPr>
          <w:rFonts w:ascii="Consolas" w:eastAsia="Times New Roman" w:hAnsi="Consolas" w:cs="Consolas"/>
          <w:color w:val="99C794"/>
          <w:sz w:val="21"/>
          <w:szCs w:val="21"/>
          <w:lang w:eastAsia="ru-RU"/>
        </w:rPr>
        <w:t>отсечения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 xml:space="preserve"> (&gt;50% </w:t>
      </w:r>
      <w:r w:rsidRPr="00A0757F">
        <w:rPr>
          <w:rFonts w:ascii="Consolas" w:eastAsia="Times New Roman" w:hAnsi="Consolas" w:cs="Consolas"/>
          <w:color w:val="99C794"/>
          <w:sz w:val="21"/>
          <w:szCs w:val="21"/>
          <w:lang w:eastAsia="ru-RU"/>
        </w:rPr>
        <w:t>сокращение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 xml:space="preserve"> </w:t>
      </w:r>
      <w:r w:rsidRPr="00A0757F">
        <w:rPr>
          <w:rFonts w:ascii="Consolas" w:eastAsia="Times New Roman" w:hAnsi="Consolas" w:cs="Consolas"/>
          <w:color w:val="99C794"/>
          <w:sz w:val="21"/>
          <w:szCs w:val="21"/>
          <w:lang w:eastAsia="ru-RU"/>
        </w:rPr>
        <w:t>узлов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)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231D595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proofErr w:type="spellStart"/>
      <w:r w:rsidRPr="00A0757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parseFloat</w:t>
      </w:r>
      <w:proofErr w:type="spellEnd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nodesReduction</w:t>
      </w:r>
      <w:proofErr w:type="spellEnd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DB88C0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proofErr w:type="gramStart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757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</w:p>
    <w:p w14:paraId="4D1A1381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A0757F">
        <w:rPr>
          <w:rFonts w:ascii="Segoe UI Symbol" w:eastAsia="Times New Roman" w:hAnsi="Segoe UI Symbol" w:cs="Segoe UI Symbol"/>
          <w:color w:val="99C794"/>
          <w:sz w:val="21"/>
          <w:szCs w:val="21"/>
          <w:lang w:eastAsia="ru-RU"/>
        </w:rPr>
        <w:t>✓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 xml:space="preserve"> </w:t>
      </w:r>
      <w:r w:rsidRPr="00A0757F">
        <w:rPr>
          <w:rFonts w:ascii="Consolas" w:eastAsia="Times New Roman" w:hAnsi="Consolas" w:cs="Consolas"/>
          <w:color w:val="99C794"/>
          <w:sz w:val="21"/>
          <w:szCs w:val="21"/>
          <w:lang w:eastAsia="ru-RU"/>
        </w:rPr>
        <w:t>Средняя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 xml:space="preserve"> </w:t>
      </w:r>
      <w:r w:rsidRPr="00A0757F">
        <w:rPr>
          <w:rFonts w:ascii="Consolas" w:eastAsia="Times New Roman" w:hAnsi="Consolas" w:cs="Consolas"/>
          <w:color w:val="99C794"/>
          <w:sz w:val="21"/>
          <w:szCs w:val="21"/>
          <w:lang w:eastAsia="ru-RU"/>
        </w:rPr>
        <w:t>эффективность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 xml:space="preserve"> </w:t>
      </w:r>
      <w:r w:rsidRPr="00A0757F">
        <w:rPr>
          <w:rFonts w:ascii="Consolas" w:eastAsia="Times New Roman" w:hAnsi="Consolas" w:cs="Consolas"/>
          <w:color w:val="99C794"/>
          <w:sz w:val="21"/>
          <w:szCs w:val="21"/>
          <w:lang w:eastAsia="ru-RU"/>
        </w:rPr>
        <w:t>отсечения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 xml:space="preserve"> (25-50% </w:t>
      </w:r>
      <w:r w:rsidRPr="00A0757F">
        <w:rPr>
          <w:rFonts w:ascii="Consolas" w:eastAsia="Times New Roman" w:hAnsi="Consolas" w:cs="Consolas"/>
          <w:color w:val="99C794"/>
          <w:sz w:val="21"/>
          <w:szCs w:val="21"/>
          <w:lang w:eastAsia="ru-RU"/>
        </w:rPr>
        <w:t>сокращение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 xml:space="preserve"> </w:t>
      </w:r>
      <w:r w:rsidRPr="00A0757F">
        <w:rPr>
          <w:rFonts w:ascii="Consolas" w:eastAsia="Times New Roman" w:hAnsi="Consolas" w:cs="Consolas"/>
          <w:color w:val="99C794"/>
          <w:sz w:val="21"/>
          <w:szCs w:val="21"/>
          <w:lang w:eastAsia="ru-RU"/>
        </w:rPr>
        <w:t>узлов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)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</w:p>
    <w:p w14:paraId="7C6B08F6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    )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143C20D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spellStart"/>
      <w:r w:rsidRPr="00A0757F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else</w:t>
      </w:r>
      <w:proofErr w:type="spellEnd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0F7829CB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    console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0757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○ Низкая эффективность отсечения (&lt;25% сокращение узлов)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FE805A6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32D6DEC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spellStart"/>
      <w:r w:rsidRPr="00A0757F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else</w:t>
      </w:r>
      <w:proofErr w:type="spellEnd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0DECE8E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  console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0757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A0757F">
        <w:rPr>
          <w:rFonts w:ascii="Segoe UI Symbol" w:eastAsia="Times New Roman" w:hAnsi="Segoe UI Symbol" w:cs="Segoe UI Symbol"/>
          <w:color w:val="99C794"/>
          <w:sz w:val="21"/>
          <w:szCs w:val="21"/>
          <w:lang w:eastAsia="ru-RU"/>
        </w:rPr>
        <w:t>✗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 xml:space="preserve"> </w:t>
      </w:r>
      <w:r w:rsidRPr="00A0757F">
        <w:rPr>
          <w:rFonts w:ascii="Consolas" w:eastAsia="Times New Roman" w:hAnsi="Consolas" w:cs="Consolas"/>
          <w:color w:val="99C794"/>
          <w:sz w:val="21"/>
          <w:szCs w:val="21"/>
          <w:lang w:eastAsia="ru-RU"/>
        </w:rPr>
        <w:t>Альфа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-</w:t>
      </w:r>
      <w:r w:rsidRPr="00A0757F">
        <w:rPr>
          <w:rFonts w:ascii="Consolas" w:eastAsia="Times New Roman" w:hAnsi="Consolas" w:cs="Consolas"/>
          <w:color w:val="99C794"/>
          <w:sz w:val="21"/>
          <w:szCs w:val="21"/>
          <w:lang w:eastAsia="ru-RU"/>
        </w:rPr>
        <w:t>бета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 xml:space="preserve"> </w:t>
      </w:r>
      <w:r w:rsidRPr="00A0757F">
        <w:rPr>
          <w:rFonts w:ascii="Consolas" w:eastAsia="Times New Roman" w:hAnsi="Consolas" w:cs="Consolas"/>
          <w:color w:val="99C794"/>
          <w:sz w:val="21"/>
          <w:szCs w:val="21"/>
          <w:lang w:eastAsia="ru-RU"/>
        </w:rPr>
        <w:t>отсечение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 xml:space="preserve"> </w:t>
      </w:r>
      <w:r w:rsidRPr="00A0757F">
        <w:rPr>
          <w:rFonts w:ascii="Consolas" w:eastAsia="Times New Roman" w:hAnsi="Consolas" w:cs="Consolas"/>
          <w:color w:val="99C794"/>
          <w:sz w:val="21"/>
          <w:szCs w:val="21"/>
          <w:lang w:eastAsia="ru-RU"/>
        </w:rPr>
        <w:t>не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 xml:space="preserve"> </w:t>
      </w:r>
      <w:r w:rsidRPr="00A0757F">
        <w:rPr>
          <w:rFonts w:ascii="Consolas" w:eastAsia="Times New Roman" w:hAnsi="Consolas" w:cs="Consolas"/>
          <w:color w:val="99C794"/>
          <w:sz w:val="21"/>
          <w:szCs w:val="21"/>
          <w:lang w:eastAsia="ru-RU"/>
        </w:rPr>
        <w:t>дало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 xml:space="preserve"> </w:t>
      </w:r>
      <w:r w:rsidRPr="00A0757F">
        <w:rPr>
          <w:rFonts w:ascii="Consolas" w:eastAsia="Times New Roman" w:hAnsi="Consolas" w:cs="Consolas"/>
          <w:color w:val="99C794"/>
          <w:sz w:val="21"/>
          <w:szCs w:val="21"/>
          <w:lang w:eastAsia="ru-RU"/>
        </w:rPr>
        <w:t>преимущества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 xml:space="preserve"> </w:t>
      </w:r>
      <w:r w:rsidRPr="00A0757F">
        <w:rPr>
          <w:rFonts w:ascii="Consolas" w:eastAsia="Times New Roman" w:hAnsi="Consolas" w:cs="Consolas"/>
          <w:color w:val="99C794"/>
          <w:sz w:val="21"/>
          <w:szCs w:val="21"/>
          <w:lang w:eastAsia="ru-RU"/>
        </w:rPr>
        <w:t>в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 xml:space="preserve"> </w:t>
      </w:r>
      <w:r w:rsidRPr="00A0757F">
        <w:rPr>
          <w:rFonts w:ascii="Consolas" w:eastAsia="Times New Roman" w:hAnsi="Consolas" w:cs="Consolas"/>
          <w:color w:val="99C794"/>
          <w:sz w:val="21"/>
          <w:szCs w:val="21"/>
          <w:lang w:eastAsia="ru-RU"/>
        </w:rPr>
        <w:t>данном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 xml:space="preserve"> </w:t>
      </w:r>
      <w:r w:rsidRPr="00A0757F">
        <w:rPr>
          <w:rFonts w:ascii="Consolas" w:eastAsia="Times New Roman" w:hAnsi="Consolas" w:cs="Consolas"/>
          <w:color w:val="99C794"/>
          <w:sz w:val="21"/>
          <w:szCs w:val="21"/>
          <w:lang w:eastAsia="ru-RU"/>
        </w:rPr>
        <w:t>случае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EA6CC91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  console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0757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</w:p>
    <w:p w14:paraId="7002AC3E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 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A0757F">
        <w:rPr>
          <w:rFonts w:ascii="Segoe UI Emoji" w:eastAsia="Times New Roman" w:hAnsi="Segoe UI Emoji" w:cs="Segoe UI Emoji"/>
          <w:color w:val="99C794"/>
          <w:sz w:val="21"/>
          <w:szCs w:val="21"/>
          <w:lang w:eastAsia="ru-RU"/>
        </w:rPr>
        <w:t>⚠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 xml:space="preserve"> </w:t>
      </w:r>
      <w:r w:rsidRPr="00A0757F">
        <w:rPr>
          <w:rFonts w:ascii="Consolas" w:eastAsia="Times New Roman" w:hAnsi="Consolas" w:cs="Consolas"/>
          <w:color w:val="99C794"/>
          <w:sz w:val="21"/>
          <w:szCs w:val="21"/>
          <w:lang w:eastAsia="ru-RU"/>
        </w:rPr>
        <w:t>Возможно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 xml:space="preserve">, </w:t>
      </w:r>
      <w:r w:rsidRPr="00A0757F">
        <w:rPr>
          <w:rFonts w:ascii="Consolas" w:eastAsia="Times New Roman" w:hAnsi="Consolas" w:cs="Consolas"/>
          <w:color w:val="99C794"/>
          <w:sz w:val="21"/>
          <w:szCs w:val="21"/>
          <w:lang w:eastAsia="ru-RU"/>
        </w:rPr>
        <w:t>порядок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 xml:space="preserve"> </w:t>
      </w:r>
      <w:r w:rsidRPr="00A0757F">
        <w:rPr>
          <w:rFonts w:ascii="Consolas" w:eastAsia="Times New Roman" w:hAnsi="Consolas" w:cs="Consolas"/>
          <w:color w:val="99C794"/>
          <w:sz w:val="21"/>
          <w:szCs w:val="21"/>
          <w:lang w:eastAsia="ru-RU"/>
        </w:rPr>
        <w:t>значений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 xml:space="preserve"> </w:t>
      </w:r>
      <w:r w:rsidRPr="00A0757F">
        <w:rPr>
          <w:rFonts w:ascii="Consolas" w:eastAsia="Times New Roman" w:hAnsi="Consolas" w:cs="Consolas"/>
          <w:color w:val="99C794"/>
          <w:sz w:val="21"/>
          <w:szCs w:val="21"/>
          <w:lang w:eastAsia="ru-RU"/>
        </w:rPr>
        <w:t>в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 xml:space="preserve"> </w:t>
      </w:r>
      <w:r w:rsidRPr="00A0757F">
        <w:rPr>
          <w:rFonts w:ascii="Consolas" w:eastAsia="Times New Roman" w:hAnsi="Consolas" w:cs="Consolas"/>
          <w:color w:val="99C794"/>
          <w:sz w:val="21"/>
          <w:szCs w:val="21"/>
          <w:lang w:eastAsia="ru-RU"/>
        </w:rPr>
        <w:t>дереве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 xml:space="preserve"> </w:t>
      </w:r>
      <w:r w:rsidRPr="00A0757F">
        <w:rPr>
          <w:rFonts w:ascii="Consolas" w:eastAsia="Times New Roman" w:hAnsi="Consolas" w:cs="Consolas"/>
          <w:color w:val="99C794"/>
          <w:sz w:val="21"/>
          <w:szCs w:val="21"/>
          <w:lang w:eastAsia="ru-RU"/>
        </w:rPr>
        <w:t>не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 xml:space="preserve"> </w:t>
      </w:r>
      <w:r w:rsidRPr="00A0757F">
        <w:rPr>
          <w:rFonts w:ascii="Consolas" w:eastAsia="Times New Roman" w:hAnsi="Consolas" w:cs="Consolas"/>
          <w:color w:val="99C794"/>
          <w:sz w:val="21"/>
          <w:szCs w:val="21"/>
          <w:lang w:eastAsia="ru-RU"/>
        </w:rPr>
        <w:t>оптимален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 xml:space="preserve"> </w:t>
      </w:r>
      <w:r w:rsidRPr="00A0757F">
        <w:rPr>
          <w:rFonts w:ascii="Consolas" w:eastAsia="Times New Roman" w:hAnsi="Consolas" w:cs="Consolas"/>
          <w:color w:val="99C794"/>
          <w:sz w:val="21"/>
          <w:szCs w:val="21"/>
          <w:lang w:eastAsia="ru-RU"/>
        </w:rPr>
        <w:t>для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 xml:space="preserve"> </w:t>
      </w:r>
      <w:r w:rsidRPr="00A0757F">
        <w:rPr>
          <w:rFonts w:ascii="Consolas" w:eastAsia="Times New Roman" w:hAnsi="Consolas" w:cs="Consolas"/>
          <w:color w:val="99C794"/>
          <w:sz w:val="21"/>
          <w:szCs w:val="21"/>
          <w:lang w:eastAsia="ru-RU"/>
        </w:rPr>
        <w:t>отсечения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</w:p>
    <w:p w14:paraId="3196B0FF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  )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D1104D1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0F2D27F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4E81FC52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console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0757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"\</w:t>
      </w:r>
      <w:proofErr w:type="spellStart"/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n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Общий</w:t>
      </w:r>
      <w:proofErr w:type="spellEnd"/>
      <w:r w:rsidRPr="00A0757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 xml:space="preserve"> вывод: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BB9B9BE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console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0757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Альфа-бета отсечение демонстрирует свою эффективность за счет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F1793B3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console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0757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</w:p>
    <w:p w14:paraId="568A2699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исключения заведомо бесперспективных ветвей дерева, что позволяет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</w:p>
    <w:p w14:paraId="0CF79CFE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)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24E74D9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console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0757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</w:p>
    <w:p w14:paraId="66E561A0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A0757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сократить как количество вычислений, так и время выполнения алгоритма.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</w:p>
    <w:p w14:paraId="08DF2B31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)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488B823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C0CFF8A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59B42F77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757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 Запуск программы</w:t>
      </w:r>
    </w:p>
    <w:p w14:paraId="708DDC5E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A0757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main</w:t>
      </w:r>
      <w:proofErr w:type="spellEnd"/>
      <w:r w:rsidRPr="00A075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A0757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D4BF0D2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3C4D862B" w14:textId="77777777" w:rsidR="00A0757F" w:rsidRPr="00F461B8" w:rsidRDefault="00A0757F" w:rsidP="00F461B8">
      <w:pPr>
        <w:ind w:firstLine="0"/>
        <w:rPr>
          <w:rFonts w:cs="Times New Roman"/>
          <w:bCs/>
        </w:rPr>
      </w:pPr>
    </w:p>
    <w:p w14:paraId="2DEC73A3" w14:textId="77777777" w:rsidR="00F461B8" w:rsidRPr="00F461B8" w:rsidRDefault="00F461B8" w:rsidP="00F461B8">
      <w:pPr>
        <w:ind w:firstLine="0"/>
        <w:rPr>
          <w:rFonts w:cs="Times New Roman"/>
          <w:sz w:val="2"/>
          <w:szCs w:val="2"/>
          <w:lang w:val="en-US"/>
        </w:rPr>
      </w:pPr>
    </w:p>
    <w:p w14:paraId="77C17E33" w14:textId="273CEBEB" w:rsidR="00BA14A4" w:rsidRDefault="00044C3D" w:rsidP="00BA14A4">
      <w:pPr>
        <w:ind w:firstLine="0"/>
        <w:rPr>
          <w:rFonts w:cs="Times New Roman"/>
          <w:b/>
          <w:sz w:val="28"/>
          <w:szCs w:val="24"/>
          <w:lang w:val="en-US"/>
        </w:rPr>
      </w:pPr>
      <w:r>
        <w:rPr>
          <w:rFonts w:cs="Times New Roman"/>
          <w:b/>
          <w:sz w:val="28"/>
          <w:szCs w:val="24"/>
        </w:rPr>
        <w:lastRenderedPageBreak/>
        <w:t>Результат</w:t>
      </w:r>
    </w:p>
    <w:p w14:paraId="344EDC4E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A0757F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PS C:\Users\User\Desktop\AI_Labs\lab2\minimax-lab\src&gt; node main.js</w:t>
      </w:r>
    </w:p>
    <w:p w14:paraId="506674AD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</w:pPr>
      <w:r w:rsidRPr="00A0757F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 xml:space="preserve">Лабораторная работа №2: </w:t>
      </w:r>
      <w:proofErr w:type="gramStart"/>
      <w:r w:rsidRPr="00A0757F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Мини-макс</w:t>
      </w:r>
      <w:proofErr w:type="gramEnd"/>
      <w:r w:rsidRPr="00A0757F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 xml:space="preserve"> с альфа-бета отсечением</w:t>
      </w:r>
    </w:p>
    <w:p w14:paraId="0596F09C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</w:pPr>
    </w:p>
    <w:p w14:paraId="0A994965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</w:pPr>
      <w:r w:rsidRPr="00A0757F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Параметры дерева:</w:t>
      </w:r>
    </w:p>
    <w:p w14:paraId="35A16E6D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</w:pPr>
      <w:r w:rsidRPr="00A0757F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- Глубина: 5 уровней</w:t>
      </w:r>
    </w:p>
    <w:p w14:paraId="0D16110F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</w:pPr>
      <w:r w:rsidRPr="00A0757F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- Ширина: 2 потомка на узел</w:t>
      </w:r>
    </w:p>
    <w:p w14:paraId="22992E8A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</w:pPr>
      <w:r w:rsidRPr="00A0757F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- Количество листьев: 32</w:t>
      </w:r>
    </w:p>
    <w:p w14:paraId="699B1F8C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</w:pPr>
    </w:p>
    <w:p w14:paraId="7F163FA2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</w:pPr>
      <w:r w:rsidRPr="00A0757F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 xml:space="preserve">Листовые значения: 5, 3, 6, 9, 1, 2, 0, -1, 4, 7, 8, 10, 12, 14, 15, 18, 20, 22, 25, 30, 35, 40, 45, 50, 55, 60, 65, 70, 75, 80, 85, 90 </w:t>
      </w:r>
    </w:p>
    <w:p w14:paraId="13941AC6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</w:pPr>
    </w:p>
    <w:p w14:paraId="33D3C737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</w:pPr>
      <w:r w:rsidRPr="00A0757F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 xml:space="preserve">=== Часть 1: Обычный алгоритм </w:t>
      </w:r>
      <w:proofErr w:type="gramStart"/>
      <w:r w:rsidRPr="00A0757F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Мини-макс</w:t>
      </w:r>
      <w:proofErr w:type="gramEnd"/>
      <w:r w:rsidRPr="00A0757F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 xml:space="preserve"> ===</w:t>
      </w:r>
    </w:p>
    <w:p w14:paraId="5E8E660A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</w:pPr>
      <w:r w:rsidRPr="00A0757F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Лучшее значение для MAX: 40</w:t>
      </w:r>
    </w:p>
    <w:p w14:paraId="17ED7E67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</w:pPr>
      <w:r w:rsidRPr="00A0757F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Количество оцененных узлов: 32</w:t>
      </w:r>
    </w:p>
    <w:p w14:paraId="0D16F70F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</w:pPr>
      <w:r w:rsidRPr="00A0757F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 xml:space="preserve">Время выполнения: 0.1640 </w:t>
      </w:r>
      <w:proofErr w:type="spellStart"/>
      <w:r w:rsidRPr="00A0757F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мс</w:t>
      </w:r>
      <w:proofErr w:type="spellEnd"/>
    </w:p>
    <w:p w14:paraId="4510B26C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</w:pPr>
    </w:p>
    <w:p w14:paraId="2C99A703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</w:pPr>
      <w:r w:rsidRPr="00A0757F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 xml:space="preserve">=== Часть 2: </w:t>
      </w:r>
      <w:proofErr w:type="gramStart"/>
      <w:r w:rsidRPr="00A0757F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Мини-макс</w:t>
      </w:r>
      <w:proofErr w:type="gramEnd"/>
      <w:r w:rsidRPr="00A0757F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 xml:space="preserve"> с альфа-бета отсечением ===</w:t>
      </w:r>
    </w:p>
    <w:p w14:paraId="1DA8E666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</w:pPr>
      <w:r w:rsidRPr="00A0757F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Лучшее значение для MAX: 40</w:t>
      </w:r>
    </w:p>
    <w:p w14:paraId="739B9564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</w:pPr>
      <w:r w:rsidRPr="00A0757F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Количество оцененных узлов: 16</w:t>
      </w:r>
    </w:p>
    <w:p w14:paraId="32BF2254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</w:pPr>
      <w:r w:rsidRPr="00A0757F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 xml:space="preserve">Время выполнения: 0.1679 </w:t>
      </w:r>
      <w:proofErr w:type="spellStart"/>
      <w:r w:rsidRPr="00A0757F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мс</w:t>
      </w:r>
      <w:proofErr w:type="spellEnd"/>
    </w:p>
    <w:p w14:paraId="6994B3E0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</w:pPr>
    </w:p>
    <w:p w14:paraId="08C57D88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</w:pPr>
      <w:r w:rsidRPr="00A0757F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=== Часть 3: Сравнительный анализ ===</w:t>
      </w:r>
    </w:p>
    <w:p w14:paraId="1B6D8620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</w:pPr>
      <w:r w:rsidRPr="00A0757F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Сравнение количества оцененных узлов:</w:t>
      </w:r>
    </w:p>
    <w:p w14:paraId="53BF4A8C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</w:pPr>
      <w:r w:rsidRPr="00A0757F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 xml:space="preserve">- Обычный </w:t>
      </w:r>
      <w:proofErr w:type="gramStart"/>
      <w:r w:rsidRPr="00A0757F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мини-макс</w:t>
      </w:r>
      <w:proofErr w:type="gramEnd"/>
      <w:r w:rsidRPr="00A0757F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: 32 узлов</w:t>
      </w:r>
    </w:p>
    <w:p w14:paraId="6C9BBD4A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</w:pPr>
      <w:r w:rsidRPr="00A0757F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- С альфа-бета: 16 узлов</w:t>
      </w:r>
    </w:p>
    <w:p w14:paraId="2DB9B752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</w:pPr>
      <w:r w:rsidRPr="00A0757F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- Сокращение: 50.00%</w:t>
      </w:r>
    </w:p>
    <w:p w14:paraId="48BA8CF2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</w:pPr>
    </w:p>
    <w:p w14:paraId="37BDF6AF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</w:pPr>
      <w:r w:rsidRPr="00A0757F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Сравнение времени выполнения:</w:t>
      </w:r>
    </w:p>
    <w:p w14:paraId="0DAD5817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</w:pPr>
      <w:r w:rsidRPr="00A0757F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 xml:space="preserve">- Обычный </w:t>
      </w:r>
      <w:proofErr w:type="gramStart"/>
      <w:r w:rsidRPr="00A0757F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мини-макс</w:t>
      </w:r>
      <w:proofErr w:type="gramEnd"/>
      <w:r w:rsidRPr="00A0757F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 xml:space="preserve">: 0.1640 </w:t>
      </w:r>
      <w:proofErr w:type="spellStart"/>
      <w:r w:rsidRPr="00A0757F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мс</w:t>
      </w:r>
      <w:proofErr w:type="spellEnd"/>
    </w:p>
    <w:p w14:paraId="4E192CE4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</w:pPr>
      <w:r w:rsidRPr="00A0757F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 xml:space="preserve">- С альфа-бета: 0.1679 </w:t>
      </w:r>
      <w:proofErr w:type="spellStart"/>
      <w:r w:rsidRPr="00A0757F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мс</w:t>
      </w:r>
      <w:proofErr w:type="spellEnd"/>
    </w:p>
    <w:p w14:paraId="36DC0C0F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</w:pPr>
      <w:r w:rsidRPr="00A0757F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- Ускорение: -2.38%</w:t>
      </w:r>
    </w:p>
    <w:p w14:paraId="32C75E23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</w:pPr>
    </w:p>
    <w:p w14:paraId="25733185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</w:pPr>
      <w:r w:rsidRPr="00A0757F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Проверка корректности:</w:t>
      </w:r>
    </w:p>
    <w:p w14:paraId="4F3F75C3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</w:pPr>
      <w:r w:rsidRPr="00A0757F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 xml:space="preserve">- Результаты совпадают: ДА </w:t>
      </w:r>
      <w:r w:rsidRPr="00A0757F">
        <w:rPr>
          <w:rFonts w:ascii="Segoe UI Symbol" w:eastAsia="Times New Roman" w:hAnsi="Segoe UI Symbol" w:cs="Segoe UI Symbol"/>
          <w:color w:val="FFFFFF" w:themeColor="background1"/>
          <w:sz w:val="21"/>
          <w:szCs w:val="21"/>
          <w:lang w:eastAsia="ru-RU"/>
        </w:rPr>
        <w:t>✓</w:t>
      </w:r>
    </w:p>
    <w:p w14:paraId="50958764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</w:pPr>
      <w:r w:rsidRPr="00A0757F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 xml:space="preserve">- Альфа-бета отсечение работает: ДА </w:t>
      </w:r>
      <w:r w:rsidRPr="00A0757F">
        <w:rPr>
          <w:rFonts w:ascii="Segoe UI Symbol" w:eastAsia="Times New Roman" w:hAnsi="Segoe UI Symbol" w:cs="Segoe UI Symbol"/>
          <w:color w:val="FFFFFF" w:themeColor="background1"/>
          <w:sz w:val="21"/>
          <w:szCs w:val="21"/>
          <w:lang w:eastAsia="ru-RU"/>
        </w:rPr>
        <w:t>✓</w:t>
      </w:r>
    </w:p>
    <w:p w14:paraId="1377E118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</w:pPr>
    </w:p>
    <w:p w14:paraId="7903206B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</w:pPr>
      <w:r w:rsidRPr="00A0757F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=== Анализ эффективности ===</w:t>
      </w:r>
    </w:p>
    <w:p w14:paraId="07FFACC0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</w:pPr>
      <w:r w:rsidRPr="00A0757F">
        <w:rPr>
          <w:rFonts w:ascii="Segoe UI Symbol" w:eastAsia="Times New Roman" w:hAnsi="Segoe UI Symbol" w:cs="Segoe UI Symbol"/>
          <w:color w:val="FFFFFF" w:themeColor="background1"/>
          <w:sz w:val="21"/>
          <w:szCs w:val="21"/>
          <w:lang w:eastAsia="ru-RU"/>
        </w:rPr>
        <w:t>✓</w:t>
      </w:r>
      <w:r w:rsidRPr="00A0757F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 xml:space="preserve"> Альфа-бета отсечение успешно сократило количество проверяемых узлов</w:t>
      </w:r>
    </w:p>
    <w:p w14:paraId="7692E93C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</w:pPr>
      <w:r w:rsidRPr="00A0757F">
        <w:rPr>
          <w:rFonts w:ascii="Segoe UI Symbol" w:eastAsia="Times New Roman" w:hAnsi="Segoe UI Symbol" w:cs="Segoe UI Symbol"/>
          <w:color w:val="FFFFFF" w:themeColor="background1"/>
          <w:sz w:val="21"/>
          <w:szCs w:val="21"/>
          <w:lang w:eastAsia="ru-RU"/>
        </w:rPr>
        <w:t>✓</w:t>
      </w:r>
      <w:r w:rsidRPr="00A0757F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 xml:space="preserve"> Алгоритм с отсечением работает быстрее обычного </w:t>
      </w:r>
      <w:proofErr w:type="gramStart"/>
      <w:r w:rsidRPr="00A0757F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мини-макса</w:t>
      </w:r>
      <w:proofErr w:type="gramEnd"/>
    </w:p>
    <w:p w14:paraId="7D0A986E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</w:pPr>
      <w:r w:rsidRPr="00A0757F">
        <w:rPr>
          <w:rFonts w:ascii="Segoe UI Symbol" w:eastAsia="Times New Roman" w:hAnsi="Segoe UI Symbol" w:cs="Segoe UI Symbol"/>
          <w:color w:val="FFFFFF" w:themeColor="background1"/>
          <w:sz w:val="21"/>
          <w:szCs w:val="21"/>
          <w:lang w:eastAsia="ru-RU"/>
        </w:rPr>
        <w:t>✓</w:t>
      </w:r>
      <w:r w:rsidRPr="00A0757F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 xml:space="preserve"> Средняя эффективность отсечения (25-50% сокращение узлов)</w:t>
      </w:r>
    </w:p>
    <w:p w14:paraId="1A86BB0F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</w:pPr>
    </w:p>
    <w:p w14:paraId="3DC2F51B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</w:pPr>
      <w:r w:rsidRPr="00A0757F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Общий вывод:</w:t>
      </w:r>
    </w:p>
    <w:p w14:paraId="7B41F1A9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</w:pPr>
      <w:r w:rsidRPr="00A0757F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Альфа-бета отсечение демонстрирует свою эффективность за счет</w:t>
      </w:r>
    </w:p>
    <w:p w14:paraId="2BE0CCF8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</w:pPr>
      <w:r w:rsidRPr="00A0757F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исключения заведомо бесперспективных ветвей дерева, что позволяет</w:t>
      </w:r>
    </w:p>
    <w:p w14:paraId="6A240136" w14:textId="77777777" w:rsidR="00A0757F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</w:pPr>
      <w:r w:rsidRPr="00A0757F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сократить как количество вычислений, так и время выполнения алгоритма.</w:t>
      </w:r>
    </w:p>
    <w:p w14:paraId="544C076A" w14:textId="024F5A86" w:rsidR="00044C3D" w:rsidRPr="00A0757F" w:rsidRDefault="00A0757F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</w:pPr>
      <w:r w:rsidRPr="00A0757F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PS C:\Users\User\Desktop\AI_Labs\lab2\minimax-lab\src&gt;</w:t>
      </w:r>
    </w:p>
    <w:p w14:paraId="446B5AB1" w14:textId="65830A32" w:rsidR="00044C3D" w:rsidRPr="00A0757F" w:rsidRDefault="00044C3D" w:rsidP="00A0757F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</w:pPr>
    </w:p>
    <w:p w14:paraId="5C4D6368" w14:textId="67335921" w:rsidR="00044C3D" w:rsidRPr="00BA14A4" w:rsidRDefault="00044C3D" w:rsidP="00044C3D">
      <w:pPr>
        <w:ind w:firstLine="0"/>
        <w:rPr>
          <w:rFonts w:cs="Times New Roman"/>
          <w:b/>
          <w:sz w:val="28"/>
          <w:szCs w:val="24"/>
        </w:rPr>
      </w:pPr>
    </w:p>
    <w:sectPr w:rsidR="00044C3D" w:rsidRPr="00BA14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47E33"/>
    <w:multiLevelType w:val="hybridMultilevel"/>
    <w:tmpl w:val="752C7D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F46AC"/>
    <w:multiLevelType w:val="hybridMultilevel"/>
    <w:tmpl w:val="5FC0A612"/>
    <w:lvl w:ilvl="0" w:tplc="09DA4B4E">
      <w:start w:val="1"/>
      <w:numFmt w:val="decimal"/>
      <w:lvlText w:val="%1."/>
      <w:lvlJc w:val="left"/>
      <w:pPr>
        <w:ind w:left="1068" w:hanging="360"/>
      </w:pPr>
      <w:rPr>
        <w:rFonts w:cstheme="minorBidi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63E75DC"/>
    <w:multiLevelType w:val="hybridMultilevel"/>
    <w:tmpl w:val="83BA0F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2F63CA"/>
    <w:multiLevelType w:val="hybridMultilevel"/>
    <w:tmpl w:val="37CE4C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5F0062"/>
    <w:multiLevelType w:val="hybridMultilevel"/>
    <w:tmpl w:val="E0E085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CB3750"/>
    <w:multiLevelType w:val="hybridMultilevel"/>
    <w:tmpl w:val="7C52E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5F27AD"/>
    <w:multiLevelType w:val="hybridMultilevel"/>
    <w:tmpl w:val="8BB04A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D511A3"/>
    <w:multiLevelType w:val="hybridMultilevel"/>
    <w:tmpl w:val="322644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2751CA"/>
    <w:multiLevelType w:val="hybridMultilevel"/>
    <w:tmpl w:val="D7661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1D7D93"/>
    <w:multiLevelType w:val="hybridMultilevel"/>
    <w:tmpl w:val="041AA0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5428DC"/>
    <w:multiLevelType w:val="hybridMultilevel"/>
    <w:tmpl w:val="804419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607D77"/>
    <w:multiLevelType w:val="hybridMultilevel"/>
    <w:tmpl w:val="450684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337229"/>
    <w:multiLevelType w:val="hybridMultilevel"/>
    <w:tmpl w:val="A8DEED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6"/>
  </w:num>
  <w:num w:numId="8">
    <w:abstractNumId w:val="4"/>
  </w:num>
  <w:num w:numId="9">
    <w:abstractNumId w:val="2"/>
  </w:num>
  <w:num w:numId="10">
    <w:abstractNumId w:val="12"/>
  </w:num>
  <w:num w:numId="11">
    <w:abstractNumId w:val="0"/>
  </w:num>
  <w:num w:numId="12">
    <w:abstractNumId w:val="11"/>
  </w:num>
  <w:num w:numId="13">
    <w:abstractNumId w:val="1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75B"/>
    <w:rsid w:val="00044C3D"/>
    <w:rsid w:val="00057C4C"/>
    <w:rsid w:val="000E39AB"/>
    <w:rsid w:val="001D7701"/>
    <w:rsid w:val="002D3FD5"/>
    <w:rsid w:val="002F4A7B"/>
    <w:rsid w:val="003B5035"/>
    <w:rsid w:val="00443A1B"/>
    <w:rsid w:val="004A3A98"/>
    <w:rsid w:val="004C1900"/>
    <w:rsid w:val="004C4F2B"/>
    <w:rsid w:val="004D61AA"/>
    <w:rsid w:val="00507B44"/>
    <w:rsid w:val="0052515C"/>
    <w:rsid w:val="00676145"/>
    <w:rsid w:val="006A7999"/>
    <w:rsid w:val="00744062"/>
    <w:rsid w:val="007B175B"/>
    <w:rsid w:val="007F5ED8"/>
    <w:rsid w:val="00945CB5"/>
    <w:rsid w:val="009C4B86"/>
    <w:rsid w:val="00A0757F"/>
    <w:rsid w:val="00A77B81"/>
    <w:rsid w:val="00AD324D"/>
    <w:rsid w:val="00B84A05"/>
    <w:rsid w:val="00BA14A4"/>
    <w:rsid w:val="00C63BA9"/>
    <w:rsid w:val="00CE4B95"/>
    <w:rsid w:val="00D24F1E"/>
    <w:rsid w:val="00D423FC"/>
    <w:rsid w:val="00D42ECD"/>
    <w:rsid w:val="00E561A6"/>
    <w:rsid w:val="00F461B8"/>
    <w:rsid w:val="00FF0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D4188"/>
  <w15:chartTrackingRefBased/>
  <w15:docId w15:val="{AF4487C8-E1F7-4635-94A8-D0D494A2E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7B44"/>
    <w:pPr>
      <w:spacing w:line="256" w:lineRule="auto"/>
      <w:ind w:firstLine="709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175B"/>
    <w:pPr>
      <w:ind w:left="720"/>
      <w:contextualSpacing/>
    </w:pPr>
  </w:style>
  <w:style w:type="character" w:customStyle="1" w:styleId="value">
    <w:name w:val="value"/>
    <w:basedOn w:val="a0"/>
    <w:rsid w:val="00BA14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5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6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2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5387">
          <w:marLeft w:val="0"/>
          <w:marRight w:val="0"/>
          <w:marTop w:val="0"/>
          <w:marBottom w:val="0"/>
          <w:divBdr>
            <w:top w:val="none" w:sz="0" w:space="0" w:color="213040"/>
            <w:left w:val="none" w:sz="0" w:space="0" w:color="213040"/>
            <w:bottom w:val="single" w:sz="6" w:space="0" w:color="213040"/>
            <w:right w:val="none" w:sz="0" w:space="0" w:color="213040"/>
          </w:divBdr>
          <w:divsChild>
            <w:div w:id="6344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86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370978">
          <w:marLeft w:val="0"/>
          <w:marRight w:val="0"/>
          <w:marTop w:val="0"/>
          <w:marBottom w:val="0"/>
          <w:divBdr>
            <w:top w:val="none" w:sz="0" w:space="0" w:color="213040"/>
            <w:left w:val="none" w:sz="0" w:space="0" w:color="213040"/>
            <w:bottom w:val="single" w:sz="6" w:space="0" w:color="213040"/>
            <w:right w:val="none" w:sz="0" w:space="0" w:color="213040"/>
          </w:divBdr>
          <w:divsChild>
            <w:div w:id="15781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41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319537">
          <w:marLeft w:val="0"/>
          <w:marRight w:val="0"/>
          <w:marTop w:val="0"/>
          <w:marBottom w:val="0"/>
          <w:divBdr>
            <w:top w:val="none" w:sz="0" w:space="0" w:color="213040"/>
            <w:left w:val="none" w:sz="0" w:space="0" w:color="213040"/>
            <w:bottom w:val="single" w:sz="6" w:space="0" w:color="213040"/>
            <w:right w:val="none" w:sz="0" w:space="0" w:color="213040"/>
          </w:divBdr>
          <w:divsChild>
            <w:div w:id="19487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23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748211">
          <w:marLeft w:val="0"/>
          <w:marRight w:val="0"/>
          <w:marTop w:val="0"/>
          <w:marBottom w:val="0"/>
          <w:divBdr>
            <w:top w:val="none" w:sz="0" w:space="0" w:color="213040"/>
            <w:left w:val="none" w:sz="0" w:space="0" w:color="213040"/>
            <w:bottom w:val="single" w:sz="6" w:space="0" w:color="213040"/>
            <w:right w:val="none" w:sz="0" w:space="0" w:color="213040"/>
          </w:divBdr>
          <w:divsChild>
            <w:div w:id="712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8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17662">
          <w:marLeft w:val="0"/>
          <w:marRight w:val="0"/>
          <w:marTop w:val="0"/>
          <w:marBottom w:val="0"/>
          <w:divBdr>
            <w:top w:val="none" w:sz="0" w:space="0" w:color="213040"/>
            <w:left w:val="none" w:sz="0" w:space="0" w:color="213040"/>
            <w:bottom w:val="single" w:sz="6" w:space="0" w:color="213040"/>
            <w:right w:val="none" w:sz="0" w:space="0" w:color="213040"/>
          </w:divBdr>
          <w:divsChild>
            <w:div w:id="8569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67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236865">
          <w:marLeft w:val="0"/>
          <w:marRight w:val="0"/>
          <w:marTop w:val="0"/>
          <w:marBottom w:val="0"/>
          <w:divBdr>
            <w:top w:val="none" w:sz="0" w:space="0" w:color="213040"/>
            <w:left w:val="none" w:sz="0" w:space="0" w:color="213040"/>
            <w:bottom w:val="single" w:sz="6" w:space="0" w:color="213040"/>
            <w:right w:val="none" w:sz="0" w:space="0" w:color="213040"/>
          </w:divBdr>
          <w:divsChild>
            <w:div w:id="5678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27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431909">
          <w:marLeft w:val="0"/>
          <w:marRight w:val="0"/>
          <w:marTop w:val="0"/>
          <w:marBottom w:val="0"/>
          <w:divBdr>
            <w:top w:val="none" w:sz="0" w:space="0" w:color="213040"/>
            <w:left w:val="none" w:sz="0" w:space="0" w:color="213040"/>
            <w:bottom w:val="single" w:sz="6" w:space="0" w:color="213040"/>
            <w:right w:val="none" w:sz="0" w:space="0" w:color="213040"/>
          </w:divBdr>
          <w:divsChild>
            <w:div w:id="14198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66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5254055">
          <w:marLeft w:val="0"/>
          <w:marRight w:val="0"/>
          <w:marTop w:val="0"/>
          <w:marBottom w:val="0"/>
          <w:divBdr>
            <w:top w:val="none" w:sz="0" w:space="0" w:color="213040"/>
            <w:left w:val="none" w:sz="0" w:space="0" w:color="213040"/>
            <w:bottom w:val="single" w:sz="6" w:space="0" w:color="213040"/>
            <w:right w:val="none" w:sz="0" w:space="0" w:color="213040"/>
          </w:divBdr>
          <w:divsChild>
            <w:div w:id="13482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76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38872">
          <w:marLeft w:val="0"/>
          <w:marRight w:val="0"/>
          <w:marTop w:val="0"/>
          <w:marBottom w:val="0"/>
          <w:divBdr>
            <w:top w:val="none" w:sz="0" w:space="0" w:color="213040"/>
            <w:left w:val="none" w:sz="0" w:space="0" w:color="213040"/>
            <w:bottom w:val="single" w:sz="6" w:space="0" w:color="213040"/>
            <w:right w:val="none" w:sz="0" w:space="0" w:color="213040"/>
          </w:divBdr>
          <w:divsChild>
            <w:div w:id="7730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93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412247">
          <w:marLeft w:val="0"/>
          <w:marRight w:val="0"/>
          <w:marTop w:val="0"/>
          <w:marBottom w:val="0"/>
          <w:divBdr>
            <w:top w:val="none" w:sz="0" w:space="0" w:color="213040"/>
            <w:left w:val="none" w:sz="0" w:space="0" w:color="213040"/>
            <w:bottom w:val="single" w:sz="6" w:space="0" w:color="213040"/>
            <w:right w:val="none" w:sz="0" w:space="0" w:color="213040"/>
          </w:divBdr>
          <w:divsChild>
            <w:div w:id="14131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0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319428">
          <w:marLeft w:val="0"/>
          <w:marRight w:val="0"/>
          <w:marTop w:val="0"/>
          <w:marBottom w:val="0"/>
          <w:divBdr>
            <w:top w:val="none" w:sz="0" w:space="0" w:color="213040"/>
            <w:left w:val="none" w:sz="0" w:space="0" w:color="213040"/>
            <w:bottom w:val="single" w:sz="6" w:space="0" w:color="213040"/>
            <w:right w:val="none" w:sz="0" w:space="0" w:color="213040"/>
          </w:divBdr>
          <w:divsChild>
            <w:div w:id="3228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781095">
          <w:marLeft w:val="0"/>
          <w:marRight w:val="0"/>
          <w:marTop w:val="0"/>
          <w:marBottom w:val="0"/>
          <w:divBdr>
            <w:top w:val="none" w:sz="0" w:space="0" w:color="213040"/>
            <w:left w:val="none" w:sz="0" w:space="0" w:color="213040"/>
            <w:bottom w:val="single" w:sz="6" w:space="0" w:color="213040"/>
            <w:right w:val="none" w:sz="0" w:space="0" w:color="213040"/>
          </w:divBdr>
          <w:divsChild>
            <w:div w:id="20599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13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763890">
          <w:marLeft w:val="0"/>
          <w:marRight w:val="0"/>
          <w:marTop w:val="0"/>
          <w:marBottom w:val="0"/>
          <w:divBdr>
            <w:top w:val="none" w:sz="0" w:space="0" w:color="213040"/>
            <w:left w:val="none" w:sz="0" w:space="0" w:color="213040"/>
            <w:bottom w:val="single" w:sz="6" w:space="0" w:color="213040"/>
            <w:right w:val="none" w:sz="0" w:space="0" w:color="213040"/>
          </w:divBdr>
          <w:divsChild>
            <w:div w:id="639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65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599485">
          <w:marLeft w:val="0"/>
          <w:marRight w:val="0"/>
          <w:marTop w:val="0"/>
          <w:marBottom w:val="0"/>
          <w:divBdr>
            <w:top w:val="none" w:sz="0" w:space="0" w:color="213040"/>
            <w:left w:val="none" w:sz="0" w:space="0" w:color="213040"/>
            <w:bottom w:val="none" w:sz="0" w:space="0" w:color="auto"/>
            <w:right w:val="none" w:sz="0" w:space="0" w:color="213040"/>
          </w:divBdr>
          <w:divsChild>
            <w:div w:id="7321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70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36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2680">
          <w:marLeft w:val="0"/>
          <w:marRight w:val="0"/>
          <w:marTop w:val="0"/>
          <w:marBottom w:val="0"/>
          <w:divBdr>
            <w:top w:val="none" w:sz="0" w:space="0" w:color="213040"/>
            <w:left w:val="none" w:sz="0" w:space="0" w:color="213040"/>
            <w:bottom w:val="single" w:sz="6" w:space="0" w:color="213040"/>
            <w:right w:val="none" w:sz="0" w:space="0" w:color="213040"/>
          </w:divBdr>
          <w:divsChild>
            <w:div w:id="16340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40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7574962">
          <w:marLeft w:val="0"/>
          <w:marRight w:val="0"/>
          <w:marTop w:val="0"/>
          <w:marBottom w:val="0"/>
          <w:divBdr>
            <w:top w:val="none" w:sz="0" w:space="0" w:color="213040"/>
            <w:left w:val="none" w:sz="0" w:space="0" w:color="213040"/>
            <w:bottom w:val="single" w:sz="6" w:space="0" w:color="213040"/>
            <w:right w:val="none" w:sz="0" w:space="0" w:color="213040"/>
          </w:divBdr>
          <w:divsChild>
            <w:div w:id="13947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2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550201">
          <w:marLeft w:val="0"/>
          <w:marRight w:val="0"/>
          <w:marTop w:val="0"/>
          <w:marBottom w:val="0"/>
          <w:divBdr>
            <w:top w:val="none" w:sz="0" w:space="0" w:color="213040"/>
            <w:left w:val="none" w:sz="0" w:space="0" w:color="213040"/>
            <w:bottom w:val="single" w:sz="6" w:space="0" w:color="213040"/>
            <w:right w:val="none" w:sz="0" w:space="0" w:color="213040"/>
          </w:divBdr>
          <w:divsChild>
            <w:div w:id="11787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6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55788">
          <w:marLeft w:val="0"/>
          <w:marRight w:val="0"/>
          <w:marTop w:val="0"/>
          <w:marBottom w:val="0"/>
          <w:divBdr>
            <w:top w:val="none" w:sz="0" w:space="0" w:color="213040"/>
            <w:left w:val="none" w:sz="0" w:space="0" w:color="213040"/>
            <w:bottom w:val="single" w:sz="6" w:space="0" w:color="213040"/>
            <w:right w:val="none" w:sz="0" w:space="0" w:color="213040"/>
          </w:divBdr>
          <w:divsChild>
            <w:div w:id="13625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39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474178">
          <w:marLeft w:val="0"/>
          <w:marRight w:val="0"/>
          <w:marTop w:val="0"/>
          <w:marBottom w:val="0"/>
          <w:divBdr>
            <w:top w:val="none" w:sz="0" w:space="0" w:color="213040"/>
            <w:left w:val="none" w:sz="0" w:space="0" w:color="213040"/>
            <w:bottom w:val="single" w:sz="6" w:space="0" w:color="213040"/>
            <w:right w:val="none" w:sz="0" w:space="0" w:color="213040"/>
          </w:divBdr>
          <w:divsChild>
            <w:div w:id="20380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366084">
          <w:marLeft w:val="0"/>
          <w:marRight w:val="0"/>
          <w:marTop w:val="0"/>
          <w:marBottom w:val="0"/>
          <w:divBdr>
            <w:top w:val="none" w:sz="0" w:space="0" w:color="213040"/>
            <w:left w:val="none" w:sz="0" w:space="0" w:color="213040"/>
            <w:bottom w:val="single" w:sz="6" w:space="0" w:color="213040"/>
            <w:right w:val="none" w:sz="0" w:space="0" w:color="213040"/>
          </w:divBdr>
          <w:divsChild>
            <w:div w:id="17860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02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513649">
          <w:marLeft w:val="0"/>
          <w:marRight w:val="0"/>
          <w:marTop w:val="0"/>
          <w:marBottom w:val="0"/>
          <w:divBdr>
            <w:top w:val="none" w:sz="0" w:space="0" w:color="213040"/>
            <w:left w:val="none" w:sz="0" w:space="0" w:color="213040"/>
            <w:bottom w:val="single" w:sz="6" w:space="0" w:color="213040"/>
            <w:right w:val="none" w:sz="0" w:space="0" w:color="213040"/>
          </w:divBdr>
          <w:divsChild>
            <w:div w:id="13405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64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7115686">
          <w:marLeft w:val="0"/>
          <w:marRight w:val="0"/>
          <w:marTop w:val="0"/>
          <w:marBottom w:val="0"/>
          <w:divBdr>
            <w:top w:val="none" w:sz="0" w:space="0" w:color="213040"/>
            <w:left w:val="none" w:sz="0" w:space="0" w:color="213040"/>
            <w:bottom w:val="single" w:sz="6" w:space="0" w:color="213040"/>
            <w:right w:val="none" w:sz="0" w:space="0" w:color="213040"/>
          </w:divBdr>
          <w:divsChild>
            <w:div w:id="4716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65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265579">
          <w:marLeft w:val="0"/>
          <w:marRight w:val="0"/>
          <w:marTop w:val="0"/>
          <w:marBottom w:val="0"/>
          <w:divBdr>
            <w:top w:val="none" w:sz="0" w:space="0" w:color="213040"/>
            <w:left w:val="none" w:sz="0" w:space="0" w:color="213040"/>
            <w:bottom w:val="single" w:sz="6" w:space="0" w:color="213040"/>
            <w:right w:val="none" w:sz="0" w:space="0" w:color="213040"/>
          </w:divBdr>
          <w:divsChild>
            <w:div w:id="9059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85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4714700">
          <w:marLeft w:val="0"/>
          <w:marRight w:val="0"/>
          <w:marTop w:val="0"/>
          <w:marBottom w:val="0"/>
          <w:divBdr>
            <w:top w:val="none" w:sz="0" w:space="0" w:color="213040"/>
            <w:left w:val="none" w:sz="0" w:space="0" w:color="213040"/>
            <w:bottom w:val="single" w:sz="6" w:space="0" w:color="213040"/>
            <w:right w:val="none" w:sz="0" w:space="0" w:color="213040"/>
          </w:divBdr>
          <w:divsChild>
            <w:div w:id="1151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26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528818">
          <w:marLeft w:val="0"/>
          <w:marRight w:val="0"/>
          <w:marTop w:val="0"/>
          <w:marBottom w:val="0"/>
          <w:divBdr>
            <w:top w:val="none" w:sz="0" w:space="0" w:color="213040"/>
            <w:left w:val="none" w:sz="0" w:space="0" w:color="213040"/>
            <w:bottom w:val="single" w:sz="6" w:space="0" w:color="213040"/>
            <w:right w:val="none" w:sz="0" w:space="0" w:color="213040"/>
          </w:divBdr>
          <w:divsChild>
            <w:div w:id="17114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63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698742">
          <w:marLeft w:val="0"/>
          <w:marRight w:val="0"/>
          <w:marTop w:val="0"/>
          <w:marBottom w:val="0"/>
          <w:divBdr>
            <w:top w:val="none" w:sz="0" w:space="0" w:color="213040"/>
            <w:left w:val="none" w:sz="0" w:space="0" w:color="213040"/>
            <w:bottom w:val="single" w:sz="6" w:space="0" w:color="213040"/>
            <w:right w:val="none" w:sz="0" w:space="0" w:color="213040"/>
          </w:divBdr>
          <w:divsChild>
            <w:div w:id="12120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07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797311">
          <w:marLeft w:val="0"/>
          <w:marRight w:val="0"/>
          <w:marTop w:val="0"/>
          <w:marBottom w:val="0"/>
          <w:divBdr>
            <w:top w:val="none" w:sz="0" w:space="0" w:color="213040"/>
            <w:left w:val="none" w:sz="0" w:space="0" w:color="213040"/>
            <w:bottom w:val="single" w:sz="6" w:space="0" w:color="213040"/>
            <w:right w:val="none" w:sz="0" w:space="0" w:color="213040"/>
          </w:divBdr>
          <w:divsChild>
            <w:div w:id="21384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76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698996">
          <w:marLeft w:val="0"/>
          <w:marRight w:val="0"/>
          <w:marTop w:val="0"/>
          <w:marBottom w:val="0"/>
          <w:divBdr>
            <w:top w:val="none" w:sz="0" w:space="0" w:color="213040"/>
            <w:left w:val="none" w:sz="0" w:space="0" w:color="213040"/>
            <w:bottom w:val="none" w:sz="0" w:space="0" w:color="auto"/>
            <w:right w:val="none" w:sz="0" w:space="0" w:color="213040"/>
          </w:divBdr>
          <w:divsChild>
            <w:div w:id="13722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5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7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8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4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8C318-A965-41BD-91A1-0A0862AB8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9</Pages>
  <Words>1697</Words>
  <Characters>9675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cp:lastPrinted>2025-09-11T00:24:00Z</cp:lastPrinted>
  <dcterms:created xsi:type="dcterms:W3CDTF">2025-10-07T18:56:00Z</dcterms:created>
  <dcterms:modified xsi:type="dcterms:W3CDTF">2025-10-07T19:41:00Z</dcterms:modified>
</cp:coreProperties>
</file>