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9FB62" w14:textId="7A597DED" w:rsidR="00813ED4" w:rsidRPr="003C275D" w:rsidRDefault="00E46E59" w:rsidP="003C275D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0"/>
          <w:szCs w:val="18"/>
          <w:highlight w:val="yellow"/>
        </w:rPr>
        <w:t>为什么</w:t>
      </w:r>
      <w:r w:rsidR="00813ED4" w:rsidRPr="00C946A5">
        <w:rPr>
          <w:rFonts w:ascii="Arial" w:eastAsia="宋体" w:hAnsi="Arial" w:cs="Arial" w:hint="eastAsia"/>
          <w:color w:val="333333"/>
          <w:kern w:val="0"/>
          <w:sz w:val="20"/>
          <w:szCs w:val="18"/>
        </w:rPr>
        <w:t>：</w:t>
      </w:r>
    </w:p>
    <w:p w14:paraId="46143070" w14:textId="27710938" w:rsidR="007C240D" w:rsidRDefault="00350932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20"/>
          <w:szCs w:val="18"/>
        </w:rPr>
        <w:t>将时间字符串转换为</w:t>
      </w:r>
      <w:r>
        <w:rPr>
          <w:rFonts w:ascii="Arial" w:eastAsia="宋体" w:hAnsi="Arial" w:cs="Arial" w:hint="eastAsia"/>
          <w:color w:val="333333"/>
          <w:kern w:val="0"/>
          <w:sz w:val="20"/>
          <w:szCs w:val="18"/>
        </w:rPr>
        <w:t>Date</w:t>
      </w:r>
      <w:r>
        <w:rPr>
          <w:rFonts w:ascii="Arial" w:eastAsia="宋体" w:hAnsi="Arial" w:cs="Arial" w:hint="eastAsia"/>
          <w:color w:val="333333"/>
          <w:kern w:val="0"/>
          <w:sz w:val="20"/>
          <w:szCs w:val="18"/>
        </w:rPr>
        <w:t>对象除了使用数据类型转换器外还可以通过数据格式化的方式实现</w:t>
      </w:r>
      <w:r w:rsidR="0030721D">
        <w:rPr>
          <w:rFonts w:ascii="Arial" w:eastAsia="宋体" w:hAnsi="Arial" w:cs="Arial" w:hint="eastAsia"/>
          <w:color w:val="333333"/>
          <w:kern w:val="0"/>
          <w:sz w:val="20"/>
          <w:szCs w:val="18"/>
        </w:rPr>
        <w:t>：</w:t>
      </w:r>
    </w:p>
    <w:p w14:paraId="367B7D44" w14:textId="47B4835F" w:rsidR="0030721D" w:rsidRDefault="00CB0834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3B928E" wp14:editId="7320B0A5">
                <wp:simplePos x="0" y="0"/>
                <wp:positionH relativeFrom="column">
                  <wp:posOffset>249555</wp:posOffset>
                </wp:positionH>
                <wp:positionV relativeFrom="paragraph">
                  <wp:posOffset>7620</wp:posOffset>
                </wp:positionV>
                <wp:extent cx="6162675" cy="384810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3848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9B0C7" w14:textId="77777777" w:rsidR="00CB0834" w:rsidRPr="00CB0834" w:rsidRDefault="00CB0834" w:rsidP="00CB08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B083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package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com.jd.userinfo;</w:t>
                            </w:r>
                          </w:p>
                          <w:p w14:paraId="323F7AF1" w14:textId="77777777" w:rsidR="00CB0834" w:rsidRPr="00CB0834" w:rsidRDefault="00CB0834" w:rsidP="00CB08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39363D43" w14:textId="490EF98F" w:rsidR="00CB0834" w:rsidRDefault="00BE4580" w:rsidP="00CB08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......</w:t>
                            </w:r>
                          </w:p>
                          <w:p w14:paraId="608D2D4C" w14:textId="77777777" w:rsidR="00BE4580" w:rsidRPr="00CB0834" w:rsidRDefault="00BE4580" w:rsidP="00CB08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70D8FD71" w14:textId="77777777" w:rsidR="00CB0834" w:rsidRPr="00CB0834" w:rsidRDefault="00CB0834" w:rsidP="00CB08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B0834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8"/>
                                <w:szCs w:val="18"/>
                              </w:rPr>
                              <w:t>@Controller</w:t>
                            </w:r>
                          </w:p>
                          <w:p w14:paraId="4F7FCA8A" w14:textId="77777777" w:rsidR="00CB0834" w:rsidRPr="00CB0834" w:rsidRDefault="00CB0834" w:rsidP="00CB08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B083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public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083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class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UserInfoController {</w:t>
                            </w:r>
                          </w:p>
                          <w:p w14:paraId="7489FEF3" w14:textId="679276BF" w:rsidR="00CB0834" w:rsidRPr="00CB0834" w:rsidRDefault="005D5FBA" w:rsidP="00CB08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D06A2EA" w14:textId="12561C2E" w:rsidR="00CB0834" w:rsidRPr="00CB0834" w:rsidRDefault="00CB0834" w:rsidP="00CB08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B0834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8"/>
                                <w:szCs w:val="18"/>
                              </w:rPr>
                              <w:t>@RequestMapping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"/userinfo/</w:t>
                            </w:r>
                            <w:r w:rsidR="00EC6C60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add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.do"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2A4E7EA" w14:textId="77777777" w:rsidR="00CB0834" w:rsidRPr="00CB0834" w:rsidRDefault="00CB0834" w:rsidP="00CB08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B083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public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String add(UserInfo 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userInfo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BB3A9E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kern w:val="0"/>
                                <w:sz w:val="18"/>
                                <w:szCs w:val="18"/>
                                <w:highlight w:val="darkBlue"/>
                              </w:rPr>
                              <w:t>BindingResult result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B61CE0D" w14:textId="77777777" w:rsidR="00CB0834" w:rsidRPr="00CB0834" w:rsidRDefault="00CB0834" w:rsidP="00CB08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B083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result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.getErrorCount()&gt;0) {</w:t>
                            </w:r>
                          </w:p>
                          <w:p w14:paraId="722AC4F3" w14:textId="77777777" w:rsidR="00CB0834" w:rsidRPr="00CB0834" w:rsidRDefault="00CB0834" w:rsidP="00CB08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CB0834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数据绑定错误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比如格式不正确</w:t>
                            </w:r>
                          </w:p>
                          <w:p w14:paraId="6DD2A4C5" w14:textId="77777777" w:rsidR="00CB0834" w:rsidRPr="00CB0834" w:rsidRDefault="00CB0834" w:rsidP="00CB08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B083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(FieldError 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fieldError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result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.getFieldErrors()) {</w:t>
                            </w:r>
                          </w:p>
                          <w:p w14:paraId="45081B91" w14:textId="77777777" w:rsidR="00CB0834" w:rsidRPr="00CB0834" w:rsidRDefault="00CB0834" w:rsidP="00CB08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CB0834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fieldError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.getField()+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":"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+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fieldError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.getDefaultMessage());</w:t>
                            </w:r>
                          </w:p>
                          <w:p w14:paraId="63166935" w14:textId="77777777" w:rsidR="00CB0834" w:rsidRPr="00CB0834" w:rsidRDefault="00CB0834" w:rsidP="00CB08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6DCF06CB" w14:textId="77777777" w:rsidR="00CB0834" w:rsidRPr="00CB0834" w:rsidRDefault="00CB0834" w:rsidP="00CB08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3A449335" w14:textId="77777777" w:rsidR="00CB0834" w:rsidRPr="00CB0834" w:rsidRDefault="00CB0834" w:rsidP="00CB08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CB0834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userInfo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3D01CA9" w14:textId="77777777" w:rsidR="00CB0834" w:rsidRPr="00CB0834" w:rsidRDefault="00CB0834" w:rsidP="00CB08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B083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"to"</w:t>
                            </w: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1E87962" w14:textId="77777777" w:rsidR="00CB0834" w:rsidRPr="00CB0834" w:rsidRDefault="00CB0834" w:rsidP="00CB08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1E854CFE" w14:textId="77777777" w:rsidR="00CB0834" w:rsidRPr="00CB0834" w:rsidRDefault="00CB0834" w:rsidP="00CB08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B08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AE75C13" w14:textId="77777777" w:rsidR="00CB0834" w:rsidRPr="00CB0834" w:rsidRDefault="00CB0834" w:rsidP="00CB08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18C440C3" w14:textId="77777777" w:rsidR="00CB0834" w:rsidRPr="00CB0834" w:rsidRDefault="00CB0834" w:rsidP="00CB08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3BA2E6B1" w14:textId="77777777" w:rsidR="00CB0834" w:rsidRPr="00CB0834" w:rsidRDefault="00CB08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B928E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9.65pt;margin-top:.6pt;width:485.25pt;height:30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f32fAIAAOIEAAAOAAAAZHJzL2Uyb0RvYy54bWysVM1uEzEQviPxDpbvdLNJmoZVN1VoVYRU&#10;2kot6nni9TYrbI+xneyWByhvwIkLd56rz8HYm6Q/cEJcnPnb+fnmmxwedVqxtXS+QVPyfG/AmTQC&#10;q8bclvzT9embKWc+gKlAoZElv5OeH81evzpsbSGHuERVSccoifFFa0u+DMEWWebFUmrwe2ilIWeN&#10;TkMg1d1mlYOWsmuVDQeDSdaiq6xDIb0n60nv5LOUv66lCBd17WVgquTUW0ivS+8ivtnsEIpbB3bZ&#10;iE0b8A9daGgMFd2lOoEAbOWaP1LpRjj0WIc9gTrDum6ETDPQNPngxTRXS7AyzULgeLuDyf+/tOJ8&#10;felYU5V8xJkBTSt6+P7t4cevh5/3bBThaa0vKOrKUlzo3mFHa97aPRnj1F3tdPyleRj5Cei7Hbiy&#10;C0yQcZJPhpODfc4E+UbT8TQfJPizx8+t8+G9RM2iUHJH20ugwvrMB2qFQrchsZpH1VSnjVJJiYyR&#10;x8qxNdCuQQhpQp4+Vyv9EaveTpzpy0JBZuJGb55uzVQicS9mSgWfFVGGtTTJaH+QEj/zxc525RcK&#10;xOeIUsz32CZpypAxYtpjF6XQLboN0Aus7ghnhz1RvRWnDeU9Ax8uwREzCVq6tnBBT62QmsGNxNkS&#10;3de/2WM8EYa8nLXE9JL7LytwkjP1wRCV3ubjcTyNpIz3D4akuKeexVOPWeljJIBzumsrkhjjg9qK&#10;tUN9Q0c5j1XJBUZQ7ZKHrXgc+vujoxZyPk9BdAwWwpm5siKmjguNeF53N+Dshg6BmHSO25uA4gUr&#10;+tj4pcH5KmDdJMpEgHtUN7jTIaW1bI4+XupTPUU9/jXNfgMAAP//AwBQSwMEFAAGAAgAAAAhAHSW&#10;PRPdAAAACQEAAA8AAABkcnMvZG93bnJldi54bWxMj8FOwzAQRO9I/IO1lbhRu4kU2hCnggpOPTVF&#10;4urGSxLVXke2mwa+HvcEx50Zzb6ptrM1bEIfBkcSVksBDKl1eqBOwsfx/XENLERFWhlHKOEbA2zr&#10;+7tKldpd6YBTEzuWSiiUSkIf41hyHtoerQpLNyIl78t5q2I6fce1V9dUbg3PhCi4VQOlD70acddj&#10;e24uVsK+4T9vx70rRmPXn351yKfXHUn5sJhfnoFFnONfGG74CR3qxHRyF9KBGQn5Jk/JpGfAbrYQ&#10;mzTlJKEQTxnwuuL/F9S/AAAA//8DAFBLAQItABQABgAIAAAAIQC2gziS/gAAAOEBAAATAAAAAAAA&#10;AAAAAAAAAAAAAABbQ29udGVudF9UeXBlc10ueG1sUEsBAi0AFAAGAAgAAAAhADj9If/WAAAAlAEA&#10;AAsAAAAAAAAAAAAAAAAALwEAAF9yZWxzLy5yZWxzUEsBAi0AFAAGAAgAAAAhAMON/fZ8AgAA4gQA&#10;AA4AAAAAAAAAAAAAAAAALgIAAGRycy9lMm9Eb2MueG1sUEsBAi0AFAAGAAgAAAAhAHSWPRPdAAAA&#10;CQEAAA8AAAAAAAAAAAAAAAAA1gQAAGRycy9kb3ducmV2LnhtbFBLBQYAAAAABAAEAPMAAADgBQAA&#10;AAA=&#10;" fillcolor="#d9e2f3 [660]" strokeweight=".5pt">
                <v:textbox>
                  <w:txbxContent>
                    <w:p w14:paraId="1A39B0C7" w14:textId="77777777" w:rsidR="00CB0834" w:rsidRPr="00CB0834" w:rsidRDefault="00CB0834" w:rsidP="00CB08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B083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package</w:t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com.jd.userinfo;</w:t>
                      </w:r>
                    </w:p>
                    <w:p w14:paraId="323F7AF1" w14:textId="77777777" w:rsidR="00CB0834" w:rsidRPr="00CB0834" w:rsidRDefault="00CB0834" w:rsidP="00CB08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14:paraId="39363D43" w14:textId="490EF98F" w:rsidR="00CB0834" w:rsidRDefault="00BE4580" w:rsidP="00CB08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......</w:t>
                      </w:r>
                    </w:p>
                    <w:p w14:paraId="608D2D4C" w14:textId="77777777" w:rsidR="00BE4580" w:rsidRPr="00CB0834" w:rsidRDefault="00BE4580" w:rsidP="00CB08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14:paraId="70D8FD71" w14:textId="77777777" w:rsidR="00CB0834" w:rsidRPr="00CB0834" w:rsidRDefault="00CB0834" w:rsidP="00CB08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B0834">
                        <w:rPr>
                          <w:rFonts w:ascii="Consolas" w:hAnsi="Consolas" w:cs="Consolas"/>
                          <w:color w:val="646464"/>
                          <w:kern w:val="0"/>
                          <w:sz w:val="18"/>
                          <w:szCs w:val="18"/>
                        </w:rPr>
                        <w:t>@Controller</w:t>
                      </w:r>
                    </w:p>
                    <w:p w14:paraId="4F7FCA8A" w14:textId="77777777" w:rsidR="00CB0834" w:rsidRPr="00CB0834" w:rsidRDefault="00CB0834" w:rsidP="00CB08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B083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public</w:t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CB083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class</w:t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UserInfoController {</w:t>
                      </w:r>
                    </w:p>
                    <w:p w14:paraId="7489FEF3" w14:textId="679276BF" w:rsidR="00CB0834" w:rsidRPr="00CB0834" w:rsidRDefault="005D5FBA" w:rsidP="00CB08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14:paraId="6D06A2EA" w14:textId="12561C2E" w:rsidR="00CB0834" w:rsidRPr="00CB0834" w:rsidRDefault="00CB0834" w:rsidP="00CB08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CB0834">
                        <w:rPr>
                          <w:rFonts w:ascii="Consolas" w:hAnsi="Consolas" w:cs="Consolas"/>
                          <w:color w:val="646464"/>
                          <w:kern w:val="0"/>
                          <w:sz w:val="18"/>
                          <w:szCs w:val="18"/>
                        </w:rPr>
                        <w:t>@RequestMapping</w:t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CB0834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"/userinfo/</w:t>
                      </w:r>
                      <w:r w:rsidR="00EC6C60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add</w:t>
                      </w:r>
                      <w:r w:rsidRPr="00CB0834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.do"</w:t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32A4E7EA" w14:textId="77777777" w:rsidR="00CB0834" w:rsidRPr="00CB0834" w:rsidRDefault="00CB0834" w:rsidP="00CB08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CB083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public</w:t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String add(UserInfo </w:t>
                      </w:r>
                      <w:r w:rsidRPr="00CB0834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userInfo</w:t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BB3A9E">
                        <w:rPr>
                          <w:rFonts w:ascii="Consolas" w:hAnsi="Consolas" w:cs="Consolas"/>
                          <w:b/>
                          <w:bCs/>
                          <w:color w:val="FF0000"/>
                          <w:kern w:val="0"/>
                          <w:sz w:val="18"/>
                          <w:szCs w:val="18"/>
                          <w:highlight w:val="darkBlue"/>
                        </w:rPr>
                        <w:t>BindingResult result</w:t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 {</w:t>
                      </w:r>
                    </w:p>
                    <w:p w14:paraId="7B61CE0D" w14:textId="77777777" w:rsidR="00CB0834" w:rsidRPr="00CB0834" w:rsidRDefault="00CB0834" w:rsidP="00CB08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CB083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CB0834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result</w:t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.getErrorCount()&gt;0) {</w:t>
                      </w:r>
                    </w:p>
                    <w:p w14:paraId="722AC4F3" w14:textId="77777777" w:rsidR="00CB0834" w:rsidRPr="00CB0834" w:rsidRDefault="00CB0834" w:rsidP="00CB08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System.</w:t>
                      </w:r>
                      <w:r w:rsidRPr="00CB0834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.println(</w:t>
                      </w:r>
                      <w:r w:rsidRPr="00CB0834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CB0834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数据绑定错误</w:t>
                      </w:r>
                      <w:r w:rsidRPr="00CB0834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  <w:r w:rsidRPr="00CB0834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//</w:t>
                      </w:r>
                      <w:r w:rsidRPr="00CB0834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比如格式不正确</w:t>
                      </w:r>
                    </w:p>
                    <w:p w14:paraId="6DD2A4C5" w14:textId="77777777" w:rsidR="00CB0834" w:rsidRPr="00CB0834" w:rsidRDefault="00CB0834" w:rsidP="00CB08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CB083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(FieldError </w:t>
                      </w:r>
                      <w:r w:rsidRPr="00CB0834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fieldError</w:t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: </w:t>
                      </w:r>
                      <w:r w:rsidRPr="00CB0834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result</w:t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.getFieldErrors()) {</w:t>
                      </w:r>
                    </w:p>
                    <w:p w14:paraId="45081B91" w14:textId="77777777" w:rsidR="00CB0834" w:rsidRPr="00CB0834" w:rsidRDefault="00CB0834" w:rsidP="00CB08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System.</w:t>
                      </w:r>
                      <w:r w:rsidRPr="00CB0834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.println(</w:t>
                      </w:r>
                      <w:r w:rsidRPr="00CB0834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fieldError</w:t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.getField()+</w:t>
                      </w:r>
                      <w:r w:rsidRPr="00CB0834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":"</w:t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+</w:t>
                      </w:r>
                      <w:r w:rsidRPr="00CB0834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fieldError</w:t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.getDefaultMessage());</w:t>
                      </w:r>
                    </w:p>
                    <w:p w14:paraId="63166935" w14:textId="77777777" w:rsidR="00CB0834" w:rsidRPr="00CB0834" w:rsidRDefault="00CB0834" w:rsidP="00CB08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6DCF06CB" w14:textId="77777777" w:rsidR="00CB0834" w:rsidRPr="00CB0834" w:rsidRDefault="00CB0834" w:rsidP="00CB08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3A449335" w14:textId="77777777" w:rsidR="00CB0834" w:rsidRPr="00CB0834" w:rsidRDefault="00CB0834" w:rsidP="00CB08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System.</w:t>
                      </w:r>
                      <w:r w:rsidRPr="00CB0834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.println(</w:t>
                      </w:r>
                      <w:r w:rsidRPr="00CB0834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userInfo</w:t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73D01CA9" w14:textId="77777777" w:rsidR="00CB0834" w:rsidRPr="00CB0834" w:rsidRDefault="00CB0834" w:rsidP="00CB08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CB083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return</w:t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CB0834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"to"</w:t>
                      </w: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11E87962" w14:textId="77777777" w:rsidR="00CB0834" w:rsidRPr="00CB0834" w:rsidRDefault="00CB0834" w:rsidP="00CB08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1E854CFE" w14:textId="77777777" w:rsidR="00CB0834" w:rsidRPr="00CB0834" w:rsidRDefault="00CB0834" w:rsidP="00CB08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B08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7AE75C13" w14:textId="77777777" w:rsidR="00CB0834" w:rsidRPr="00CB0834" w:rsidRDefault="00CB0834" w:rsidP="00CB08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14:paraId="18C440C3" w14:textId="77777777" w:rsidR="00CB0834" w:rsidRPr="00CB0834" w:rsidRDefault="00CB0834" w:rsidP="00CB08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14:paraId="3BA2E6B1" w14:textId="77777777" w:rsidR="00CB0834" w:rsidRPr="00CB0834" w:rsidRDefault="00CB083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FE926B" w14:textId="66B84DE0" w:rsidR="0030721D" w:rsidRDefault="007F64E6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07705" wp14:editId="3AEB757C">
                <wp:simplePos x="0" y="0"/>
                <wp:positionH relativeFrom="column">
                  <wp:posOffset>4154805</wp:posOffset>
                </wp:positionH>
                <wp:positionV relativeFrom="paragraph">
                  <wp:posOffset>163830</wp:posOffset>
                </wp:positionV>
                <wp:extent cx="2143125" cy="1066800"/>
                <wp:effectExtent l="666750" t="0" r="47625" b="266700"/>
                <wp:wrapNone/>
                <wp:docPr id="12" name="思想气泡: 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066800"/>
                        </a:xfrm>
                        <a:prstGeom prst="cloudCallout">
                          <a:avLst>
                            <a:gd name="adj1" fmla="val -79500"/>
                            <a:gd name="adj2" fmla="val 6964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1CB91" w14:textId="3895F486" w:rsidR="007F64E6" w:rsidRDefault="00893E5B" w:rsidP="00BE525D">
                            <w:pPr>
                              <w:jc w:val="left"/>
                            </w:pPr>
                            <w:r w:rsidRPr="00BB3A9E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kern w:val="0"/>
                                <w:sz w:val="18"/>
                                <w:szCs w:val="18"/>
                                <w:highlight w:val="darkBlue"/>
                              </w:rPr>
                              <w:t>BindingResult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FF0000"/>
                                <w:kern w:val="0"/>
                                <w:sz w:val="18"/>
                                <w:szCs w:val="18"/>
                                <w:highlight w:val="darkBlue"/>
                              </w:rPr>
                              <w:t>中保存了类型转换</w:t>
                            </w:r>
                            <w:r w:rsidR="00E5676D"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FF0000"/>
                                <w:kern w:val="0"/>
                                <w:sz w:val="18"/>
                                <w:szCs w:val="18"/>
                                <w:highlight w:val="darkBlue"/>
                              </w:rPr>
                              <w:t>及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FF0000"/>
                                <w:kern w:val="0"/>
                                <w:sz w:val="18"/>
                                <w:szCs w:val="18"/>
                                <w:highlight w:val="darkBlue"/>
                              </w:rPr>
                              <w:t>格式化相关的错误信息</w:t>
                            </w:r>
                            <w:r w:rsidR="00EF2DFB"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FF0000"/>
                                <w:kern w:val="0"/>
                                <w:sz w:val="18"/>
                                <w:szCs w:val="18"/>
                                <w:highlight w:val="darkBlue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07705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思想气泡: 云 12" o:spid="_x0000_s1027" type="#_x0000_t106" style="position:absolute;left:0;text-align:left;margin-left:327.15pt;margin-top:12.9pt;width:168.75pt;height:8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6dxQIAALAFAAAOAAAAZHJzL2Uyb0RvYy54bWysVMFu2zAMvQ/YPwi6t7bTNG2DOkWQosOA&#10;oi3WDj0rslR7kCVNUmJnpwH9ggG77rA/GNDbvmfId4ySHCdYix2GXWxRJB/JJ5KnZ20t0JIZWymZ&#10;42w/xYhJqopKPuT4/d3F3jFG1hFZEKEky/GKWXw2ef3qtNFjNlClEgUzCECkHTc6x6Vzepwklpas&#10;JnZfaSZByZWpiQPRPCSFIQ2g1yIZpOkoaZQptFGUWQu351GJJwGfc0bdNeeWOSRyDLm58DXhO/ff&#10;ZHJKxg+G6LKiXRrkH7KoSSUhaA91ThxBC1M9g6orapRV3O1TVSeK84qyUANUk6V/VHNbEs1CLUCO&#10;1T1N9v/B0qvljUFVAW83wEiSGt5o/fnb+vFp/ePr+un7GP36+QWBDohqtB2D/a2+MZ1k4eirbrmp&#10;/R/qQW0gd9WTy1qHKFwOsuFBNjjEiIIuS0ej4zTQn2zdtbHuDVM18occU6EWxYwI+LlALlleWhdY&#10;LrpUSfEhw4jXAh5tSQTaOzo5jLDwFDtGUNvWaHQyGh74giB0BwmnTXC49oXG0sLJrQTzUYV8xzhw&#10;5YsJ+YQuZTNhEMTOMaGUSZdFVUkKFq8hob7S3iMED4AemVdC9NgdgJ+A59gx687eu7LQ5L1z+rfE&#10;onPvESIr6XrnupLKvAQgoKoucrTfkBSp8Sy5dt7GPtq0ylwVK+gto+LQWU0vKnjXS2LdDTHwYDCP&#10;sDncNXy4UE2OVXfCqFTm00v33h6aH7QYNTC1ObYfF8QwjMRbCWNxkg2HfsyDMDw8GoBgdjXzXY1c&#10;1DMFDwctBNmFo7d3YnPkRtX3sGCmPiqoiKQQGzrTmY0wc3GbwIqibDoNZjDamrhLeaupB/c8++66&#10;a++J0V1zO5iLK7WZ8K4RI8dbW+8p1XThFK+cV3qmI6+dAGshtFK3wvze2ZWD1XbRTn4DAAD//wMA&#10;UEsDBBQABgAIAAAAIQBzn33Z3gAAAAoBAAAPAAAAZHJzL2Rvd25yZXYueG1sTI9NT8MwDIbvSPyH&#10;yEjcWNqNTGtpOk18HDgh1klc3Sa0FY1TNdla/j3mBDdbfvT6eYv94gZxsVPoPWlIVwkIS403PbUa&#10;TtXL3Q5EiEgGB09Ww7cNsC+vrwrMjZ/p3V6OsRUcQiFHDV2MYy5laDrrMKz8aIlvn35yGHmdWmkm&#10;nDncDXKdJFvpsCf+0OFoHzvbfB3PToNLD6F+fTq9VR/qGefQqMrMSuvbm+XwACLaJf7B8KvP6lCy&#10;U+3PZIIYNGzV/YZRDWvFFRjIspSHmslsswNZFvJ/hfIHAAD//wMAUEsBAi0AFAAGAAgAAAAhALaD&#10;OJL+AAAA4QEAABMAAAAAAAAAAAAAAAAAAAAAAFtDb250ZW50X1R5cGVzXS54bWxQSwECLQAUAAYA&#10;CAAAACEAOP0h/9YAAACUAQAACwAAAAAAAAAAAAAAAAAvAQAAX3JlbHMvLnJlbHNQSwECLQAUAAYA&#10;CAAAACEARbjencUCAACwBQAADgAAAAAAAAAAAAAAAAAuAgAAZHJzL2Uyb0RvYy54bWxQSwECLQAU&#10;AAYACAAAACEAc5992d4AAAAKAQAADwAAAAAAAAAAAAAAAAAfBQAAZHJzL2Rvd25yZXYueG1sUEsF&#10;BgAAAAAEAAQA8wAAACoGAAAAAA==&#10;" adj="-6372,25843" fillcolor="#4472c4 [3204]" strokecolor="#1f3763 [1604]" strokeweight="1pt">
                <v:stroke joinstyle="miter"/>
                <v:textbox>
                  <w:txbxContent>
                    <w:p w14:paraId="7371CB91" w14:textId="3895F486" w:rsidR="007F64E6" w:rsidRDefault="00893E5B" w:rsidP="00BE525D">
                      <w:pPr>
                        <w:jc w:val="left"/>
                      </w:pPr>
                      <w:r w:rsidRPr="00BB3A9E">
                        <w:rPr>
                          <w:rFonts w:ascii="Consolas" w:hAnsi="Consolas" w:cs="Consolas"/>
                          <w:b/>
                          <w:bCs/>
                          <w:color w:val="FF0000"/>
                          <w:kern w:val="0"/>
                          <w:sz w:val="18"/>
                          <w:szCs w:val="18"/>
                          <w:highlight w:val="darkBlue"/>
                        </w:rPr>
                        <w:t>BindingResult</w:t>
                      </w:r>
                      <w:r>
                        <w:rPr>
                          <w:rFonts w:ascii="Consolas" w:hAnsi="Consolas" w:cs="Consolas" w:hint="eastAsia"/>
                          <w:b/>
                          <w:bCs/>
                          <w:color w:val="FF0000"/>
                          <w:kern w:val="0"/>
                          <w:sz w:val="18"/>
                          <w:szCs w:val="18"/>
                          <w:highlight w:val="darkBlue"/>
                        </w:rPr>
                        <w:t>中保存了类型转换</w:t>
                      </w:r>
                      <w:r w:rsidR="00E5676D">
                        <w:rPr>
                          <w:rFonts w:ascii="Consolas" w:hAnsi="Consolas" w:cs="Consolas" w:hint="eastAsia"/>
                          <w:b/>
                          <w:bCs/>
                          <w:color w:val="FF0000"/>
                          <w:kern w:val="0"/>
                          <w:sz w:val="18"/>
                          <w:szCs w:val="18"/>
                          <w:highlight w:val="darkBlue"/>
                        </w:rPr>
                        <w:t>及</w:t>
                      </w:r>
                      <w:r>
                        <w:rPr>
                          <w:rFonts w:ascii="Consolas" w:hAnsi="Consolas" w:cs="Consolas" w:hint="eastAsia"/>
                          <w:b/>
                          <w:bCs/>
                          <w:color w:val="FF0000"/>
                          <w:kern w:val="0"/>
                          <w:sz w:val="18"/>
                          <w:szCs w:val="18"/>
                          <w:highlight w:val="darkBlue"/>
                        </w:rPr>
                        <w:t>格式化相关的错误信息</w:t>
                      </w:r>
                      <w:r w:rsidR="00EF2DFB">
                        <w:rPr>
                          <w:rFonts w:ascii="Consolas" w:hAnsi="Consolas" w:cs="Consolas" w:hint="eastAsia"/>
                          <w:b/>
                          <w:bCs/>
                          <w:color w:val="FF0000"/>
                          <w:kern w:val="0"/>
                          <w:sz w:val="18"/>
                          <w:szCs w:val="18"/>
                          <w:highlight w:val="darkBlue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866383">
        <w:rPr>
          <w:rFonts w:ascii="Arial" w:eastAsia="宋体" w:hAnsi="Arial" w:cs="Arial"/>
          <w:noProof/>
          <w:color w:val="333333"/>
          <w:kern w:val="0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E03A8" wp14:editId="4F5B45A0">
                <wp:simplePos x="0" y="0"/>
                <wp:positionH relativeFrom="column">
                  <wp:posOffset>6583680</wp:posOffset>
                </wp:positionH>
                <wp:positionV relativeFrom="paragraph">
                  <wp:posOffset>194310</wp:posOffset>
                </wp:positionV>
                <wp:extent cx="2095500" cy="313372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133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0C9A9" w14:textId="2ED1861C" w:rsidR="002635A1" w:rsidRDefault="002635A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129FA3" wp14:editId="0A212B42">
                                  <wp:extent cx="1909799" cy="2971800"/>
                                  <wp:effectExtent l="0" t="0" r="0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4407" cy="2978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E03A8" id="文本框 1" o:spid="_x0000_s1028" type="#_x0000_t202" style="position:absolute;left:0;text-align:left;margin-left:518.4pt;margin-top:15.3pt;width:165pt;height:24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6WBXwIAAKoEAAAOAAAAZHJzL2Uyb0RvYy54bWysVEtu2zAQ3RfoHQjua8m/pBEsB64DFwWM&#10;JIBTZE1TlCWU4rAkbck9QHuDrrrpvufyOTqkZMdJuyq6oYacx8eZNzOaXDeVJDthbAkqpf1eTIlQ&#10;HLJSbVL68WHx5i0l1jGVMQlKpHQvLL2evn41qXUiBlCAzIQhSKJsUuuUFs7pJIosL0TFbA+0UOjM&#10;wVTM4dZsosywGtkrGQ3i+CKqwWTaABfW4ulN66TTwJ/ngru7PLfCEZlSjM2F1YR17ddoOmHJxjBd&#10;lLwLg/1DFBUrFT56orphjpGtKf+gqkpuwELuehyqCPK85CLkgNn04xfZrAqmRcgFxbH6JJP9f7T8&#10;dndvSJlh7ShRrMISHb5/O/z4dfj5lfS9PLW2CaJWGnGueQeNh3bnFg991k1uKv/FfAj6Uej9SVzR&#10;OMLxcBBfjccxujj6hv3h8HIw9jzR03VtrHsvoCLeSKnB6gVR2W5pXQs9QvxrFmSZLUopw8Z3jJhL&#10;Q3YMay1dCBLJn6GkInVKL4bjOBA/83nq0/21ZPxTF94ZCvmkwpi9KG3y3nLNugkaDo7CrCHbo14G&#10;2oazmi9KpF8y6+6ZwQ5DHXBq3B0uuQSMCTqLkgLMl7+dezwWHr2U1NixKbWft8wISuQHhS1x1R+N&#10;fIuHzWh8OcCNOfeszz1qW80BhcKyY3TB9Hgnj2ZuoHrE4Zr5V9HFFMe3U+qO5ty1c4TDycVsFkDY&#10;1Jq5pVpp7ql9YbysD80jM7orq8OOuIVjb7PkRXVbrL+pYLZ1kJeh9F7nVtVOfhyI0Dzd8PqJO98H&#10;1NMvZvobAAD//wMAUEsDBBQABgAIAAAAIQBOJdb43QAAAAwBAAAPAAAAZHJzL2Rvd25yZXYueG1s&#10;TI/BTsMwEETvSPyDtUjcqN0GohDiVIAKF04UxHkbu7ZFvI5iNw1/j3OC4+yMZt4229n3bNJjdIEk&#10;rFcCmKYuKEdGwufHy00FLCYkhX0gLeFHR9i2lxcN1iqc6V1P+2RYLqFYowSb0lBzHjurPcZVGDRl&#10;7xhGjynL0XA14jmX+55vhCi5R0d5weKgn63uvvcnL2H3ZO5NV+Fod5Vybpq/jm/mVcrrq/nxAVjS&#10;c/oLw4Kf0aHNTIdwIhVZn7UoysyeJBSiBLYkinK5HCTcbW7XwNuG/3+i/QUAAP//AwBQSwECLQAU&#10;AAYACAAAACEAtoM4kv4AAADhAQAAEwAAAAAAAAAAAAAAAAAAAAAAW0NvbnRlbnRfVHlwZXNdLnht&#10;bFBLAQItABQABgAIAAAAIQA4/SH/1gAAAJQBAAALAAAAAAAAAAAAAAAAAC8BAABfcmVscy8ucmVs&#10;c1BLAQItABQABgAIAAAAIQCiN6WBXwIAAKoEAAAOAAAAAAAAAAAAAAAAAC4CAABkcnMvZTJvRG9j&#10;LnhtbFBLAQItABQABgAIAAAAIQBOJdb43QAAAAwBAAAPAAAAAAAAAAAAAAAAALkEAABkcnMvZG93&#10;bnJldi54bWxQSwUGAAAAAAQABADzAAAAwwUAAAAA&#10;" fillcolor="white [3201]" strokeweight=".5pt">
                <v:textbox>
                  <w:txbxContent>
                    <w:p w14:paraId="0380C9A9" w14:textId="2ED1861C" w:rsidR="002635A1" w:rsidRDefault="002635A1">
                      <w:r>
                        <w:rPr>
                          <w:noProof/>
                        </w:rPr>
                        <w:drawing>
                          <wp:inline distT="0" distB="0" distL="0" distR="0" wp14:anchorId="37129FA3" wp14:editId="0A212B42">
                            <wp:extent cx="1909799" cy="2971800"/>
                            <wp:effectExtent l="0" t="0" r="0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4407" cy="2978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6AFDAEC" w14:textId="3F93B01B" w:rsidR="0030721D" w:rsidRDefault="0030721D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787CBBA1" w14:textId="1646E90D" w:rsidR="0030721D" w:rsidRDefault="0030721D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30140308" w14:textId="7DDAE063" w:rsidR="0030721D" w:rsidRDefault="0030721D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4527A885" w14:textId="61B1F2D7" w:rsidR="0030721D" w:rsidRDefault="0030721D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3E8E8370" w14:textId="6478BCBA" w:rsidR="0030721D" w:rsidRDefault="0030721D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6AACB74F" w14:textId="1FC9E1C2" w:rsidR="0030721D" w:rsidRDefault="0030721D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7048613E" w14:textId="11AA07C3" w:rsidR="0030721D" w:rsidRDefault="0031240C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F870B9" wp14:editId="3AF56564">
                <wp:simplePos x="0" y="0"/>
                <wp:positionH relativeFrom="column">
                  <wp:posOffset>6421755</wp:posOffset>
                </wp:positionH>
                <wp:positionV relativeFrom="paragraph">
                  <wp:posOffset>152400</wp:posOffset>
                </wp:positionV>
                <wp:extent cx="990600" cy="304800"/>
                <wp:effectExtent l="38100" t="0" r="19050" b="762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A35B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505.65pt;margin-top:12pt;width:78pt;height:2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gOCDAIAAD8EAAAOAAAAZHJzL2Uyb0RvYy54bWysU0uOEzEQ3SNxB8t70p0BRTNROrPIEFgg&#10;iIA5gOO2uy35p7JJJ5fgAkisgBWwmj2nYYZjUHZ3mq+QQPTCcrXrvar3XF6c740mOwFBOVvR6aSk&#10;RFjuamWbil4+X985pSREZmumnRUVPYhAz5e3by06PxcnrnW6FkCQxIZ55yvaxujnRRF4KwwLE+eF&#10;xUPpwLCIITRFDaxDdqOLk7KcFZ2D2oPjIgT8e9Ef0mXml1Lw+ETKICLRFcXeYl4hr9u0FssFmzfA&#10;fKv40Ab7hy4MUxaLjlQXLDLyAtQvVEZxcMHJOOHOFE5KxUXWgGqm5U9qnrXMi6wFzQl+tCn8P1r+&#10;eLcBouqKziixzOAV3by6un759ubjh89vrr58ep3279+RWbKq82GOiJXdwBAFv4Gkey/BEKmVf4hT&#10;kJ1AbWSfjT6MRot9JBx/np2VsxKvg+PR3fLeKe6Rr+hpEp2HEB8IZ0jaVDREYKpp48pZi1fqoC/B&#10;do9C7IFHQAJrm9bgtKrXSuscQLNdaSA7hnOwXpf4DRV/SItM6fu2JvHg0YgIitlGiyEz0RbJgV5z&#10;3sWDFn3Jp0Kijaitby0PsBhLMs6FjdORCbMTTGJ7I7DMtv0ROOQnqMjD/TfgEZErOxtHsFHWwe+q&#10;x/2xZdnnHx3odScLtq4+5GnI1uCU5nscXlR6Bt/HGf7t3S+/AgAA//8DAFBLAwQUAAYACAAAACEA&#10;vKvauuAAAAALAQAADwAAAGRycy9kb3ducmV2LnhtbEyPwU7DMBBE70j8g7VI3KidFKUoxKmgKhIH&#10;hETooUc3XpJAvI5iNw18PdsTHGf2aXamWM+uFxOOofOkIVkoEEi1tx01GnbvTzd3IEI0ZE3vCTV8&#10;Y4B1eXlRmNz6E73hVMVGcAiF3GhoYxxyKUPdojNh4Qckvn340ZnIcmykHc2Jw10vU6Uy6UxH/KE1&#10;A25arL+qo9PwOG2zrXv+2anPl717tcuK9rjR+vpqfrgHEXGOfzCc63N1KLnTwR/JBtGzVkmyZFZD&#10;esujzkSSrdg5aFilCmRZyP8byl8AAAD//wMAUEsBAi0AFAAGAAgAAAAhALaDOJL+AAAA4QEAABMA&#10;AAAAAAAAAAAAAAAAAAAAAFtDb250ZW50X1R5cGVzXS54bWxQSwECLQAUAAYACAAAACEAOP0h/9YA&#10;AACUAQAACwAAAAAAAAAAAAAAAAAvAQAAX3JlbHMvLnJlbHNQSwECLQAUAAYACAAAACEAIPYDggwC&#10;AAA/BAAADgAAAAAAAAAAAAAAAAAuAgAAZHJzL2Uyb0RvYy54bWxQSwECLQAUAAYACAAAACEAvKva&#10;uuAAAAALAQAADwAAAAAAAAAAAAAAAABmBAAAZHJzL2Rvd25yZXYueG1sUEsFBgAAAAAEAAQA8wAA&#10;AHMFAAAAAA==&#10;" strokecolor="red" strokeweight=".5pt">
                <v:stroke endarrow="block" joinstyle="miter"/>
              </v:shape>
            </w:pict>
          </mc:Fallback>
        </mc:AlternateContent>
      </w:r>
    </w:p>
    <w:p w14:paraId="37DFC5A1" w14:textId="3241D3D0" w:rsidR="0030721D" w:rsidRDefault="0030721D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023A0D87" w14:textId="3ED62D64" w:rsidR="0030721D" w:rsidRDefault="00422CF0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9832FD" wp14:editId="659DEC87">
                <wp:simplePos x="0" y="0"/>
                <wp:positionH relativeFrom="column">
                  <wp:posOffset>8021955</wp:posOffset>
                </wp:positionH>
                <wp:positionV relativeFrom="paragraph">
                  <wp:posOffset>112394</wp:posOffset>
                </wp:positionV>
                <wp:extent cx="19050" cy="1533525"/>
                <wp:effectExtent l="57150" t="0" r="57150" b="476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33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9A98B" id="直接箭头连接符 7" o:spid="_x0000_s1026" type="#_x0000_t32" style="position:absolute;left:0;text-align:left;margin-left:631.65pt;margin-top:8.85pt;width:1.5pt;height:12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UFBQIAADUEAAAOAAAAZHJzL2Uyb0RvYy54bWysU0uOEzEQ3SNxB8t70t2JQiBKZ4QyDBsE&#10;EZ8DOG6725J/Kpt8LsEFkFgBK2A1e04DwzEou5MefhICsXG72n6v6r0qL872RpOtgKCcrWk1KikR&#10;lrtG2bamz59d3LpDSYjMNkw7K2p6EIGeLW/eWOz8XIxd53QjgCCJDfOdr2kXo58XReCdMCyMnBcW&#10;D6UDwyKG0BYNsB2yG12My/J2sXPQeHBchIB/z/tDusz8UgoeH0sZRCS6plhbzCvkdZPWYrlg8xaY&#10;7xQ/lsH+oQrDlMWkA9U5i4y8APULlVEcXHAyjrgzhZNScZE1oJqq/EnN0455kbWgOcEPNoX/R8sf&#10;bddAVFPTGSWWGWzR1avLLy/fXn388PnN5ddPr9P+/TsyS1btfJgjYmXXcIyCX0PSvZdg0hcVkX22&#10;9zDYK/aRcPxZ3S2n2AOOJ9V0MpmOp4mzuAZ7CPGBcIakTU1DBKbaLq6ctdhIB1W2mG0fhtgDT4CU&#10;Wdu0BqdVc6G0zgG0m5UGsmXY/Vk5Ke/lhmPGH65FpvR925B48Cg/gmK21eJYW6Itku5ead7FgxZ9&#10;yidConlJWy4tj60YUjLOhY3VwIS3E0xieQOw/DPweD9BRR7pvwEPiJzZ2TiAjbIOfpc97k8ly/7+&#10;yYFed7Jg45pDnoFsDc5m7uPxHaXh/z7O8OvXvvwGAAD//wMAUEsDBBQABgAIAAAAIQCOeVTF4AAA&#10;AAwBAAAPAAAAZHJzL2Rvd25yZXYueG1sTI/BTsMwEETvSPyDtUhcEHVwREpDnAoVwY0DbSSubrxN&#10;LGI7st0m8PVsT/S2szuafVOtZzuwE4ZovJPwsMiAoWu9Nq6T0Oze7p+AxaScVoN3KOEHI6zr66tK&#10;ldpP7hNP29QxCnGxVBL6lMaS89j2aFVc+BEd3Q4+WJVIho7roCYKtwMXWVZwq4yjD70acdNj+709&#10;Wgkfrzts7powpZj/mjH7Mua92Eh5ezO/PANLOKd/M5zxCR1qYtr7o9ORDaRFkefkpWm5BHZ2iKKg&#10;zV6CeFwJ4HXFL0vUfwAAAP//AwBQSwECLQAUAAYACAAAACEAtoM4kv4AAADhAQAAEwAAAAAAAAAA&#10;AAAAAAAAAAAAW0NvbnRlbnRfVHlwZXNdLnhtbFBLAQItABQABgAIAAAAIQA4/SH/1gAAAJQBAAAL&#10;AAAAAAAAAAAAAAAAAC8BAABfcmVscy8ucmVsc1BLAQItABQABgAIAAAAIQBKWuUFBQIAADUEAAAO&#10;AAAAAAAAAAAAAAAAAC4CAABkcnMvZTJvRG9jLnhtbFBLAQItABQABgAIAAAAIQCOeVTF4AAAAAwB&#10;AAAPAAAAAAAAAAAAAAAAAF8EAABkcnMvZG93bnJldi54bWxQSwUGAAAAAAQABADzAAAAbAUAAAAA&#10;" strokecolor="#7030a0" strokeweight=".5pt">
                <v:stroke endarrow="block" joinstyle="miter"/>
              </v:shape>
            </w:pict>
          </mc:Fallback>
        </mc:AlternateContent>
      </w:r>
    </w:p>
    <w:p w14:paraId="290B3A4F" w14:textId="681AED34" w:rsidR="0030721D" w:rsidRDefault="0014577B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0AC465" wp14:editId="3096C33A">
                <wp:simplePos x="0" y="0"/>
                <wp:positionH relativeFrom="column">
                  <wp:posOffset>5088254</wp:posOffset>
                </wp:positionH>
                <wp:positionV relativeFrom="paragraph">
                  <wp:posOffset>59055</wp:posOffset>
                </wp:positionV>
                <wp:extent cx="2419350" cy="7381875"/>
                <wp:effectExtent l="38100" t="0" r="19050" b="476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0" cy="73818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66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CD7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400.65pt;margin-top:4.65pt;width:190.5pt;height:581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RvEHgIAAEsEAAAOAAAAZHJzL2Uyb0RvYy54bWysVE2O0zAY3SNxB8t7mqQz7bRV01l0KCwQ&#10;VPwcwHXsxJL/ZJumvQQXQGIFrIDV7DkNDMfgs5MGBsQCxMayY7/3vff8OcvLg5Joz5wXRpe4GOUY&#10;MU1NJXRd4hfPN/dmGPlAdEWk0azER+bx5erunWVrF2xsGiMr5hCQaL9obYmbEOwiyzxtmCJ+ZCzT&#10;sMmNUyTA0tVZ5UgL7Epm4zyfZq1xlXWGMu/h61W3iVeJn3NGwxPOPQtIlhi0hTS6NO7imK2WZFE7&#10;YhtBexnkH1QoIjQUHaiuSCDopRO/USlBnfGGhxE1KjOcC8qSB3BT5L+4edYQy5IXCMfbISb//2jp&#10;4/3WIVGVeI6RJgqu6Ob19ddX724+ffzy9vrb5zdx/uE9mseoWusXgFjrretX3m5d9H3gTiEuhX0I&#10;XZCSAG/okII+DkGzQ0AUPo7Pi/nZBO6Dwt7F2ayYXUwif9YRRULrfHjAjEJxUmIfHBF1E9ZGa7hU&#10;47oiZP/Ihw54AkSw1KiFKpPzPE9avJGi2ggp46Z39W4tHdoT6InNZjqdJ29Q+9axQIS8rysUjhZC&#10;CU4QXUvWq5QaxMY0Ov9pFo6SdcWfMg6Rgs9OZGpmNpQklDIdioEJTkcYB3kDsJcdX8GfgP35CGWp&#10;0f8GPCBSZaPDAFZCG9eFdrt6OJwk8+78KYHOd4xgZ6pj6owUDXRsutH+dcUn8fM6wX/8A1bfAQAA&#10;//8DAFBLAwQUAAYACAAAACEAFAJoTN8AAAALAQAADwAAAGRycy9kb3ducmV2LnhtbEyPwU7DMBBE&#10;70j8g7VI3KjjVgKTxqkqRCUEvbSgnt3YjQPxOordJvw9m1M57axmNPu2WI2+ZRfbxyagAjHLgFms&#10;gmmwVvD1uXmQwGLSaHQb0Cr4tRFW5e1NoXMTBtzZyz7VjEow5lqBS6nLOY+Vs17HWegskncKvdeJ&#10;1r7mptcDlfuWz7PskXvdIF1wurMvzlY/+7NX8P4mxCIe5NB/bLbf6/rV7U5bp9T93bheAkt2TNcw&#10;TPiEDiUxHcMZTWStApmJBUUVPNOYfCHnpI6TehISeFnw/z+UfwAAAP//AwBQSwECLQAUAAYACAAA&#10;ACEAtoM4kv4AAADhAQAAEwAAAAAAAAAAAAAAAAAAAAAAW0NvbnRlbnRfVHlwZXNdLnhtbFBLAQIt&#10;ABQABgAIAAAAIQA4/SH/1gAAAJQBAAALAAAAAAAAAAAAAAAAAC8BAABfcmVscy8ucmVsc1BLAQIt&#10;ABQABgAIAAAAIQCK9RvEHgIAAEsEAAAOAAAAAAAAAAAAAAAAAC4CAABkcnMvZTJvRG9jLnhtbFBL&#10;AQItABQABgAIAAAAIQAUAmhM3wAAAAsBAAAPAAAAAAAAAAAAAAAAAHgEAABkcnMvZG93bnJldi54&#10;bWxQSwUGAAAAAAQABADzAAAAhAUAAAAA&#10;" strokecolor="#f69" strokeweight="2pt">
                <v:stroke endarrow="block" joinstyle="miter"/>
              </v:shape>
            </w:pict>
          </mc:Fallback>
        </mc:AlternateContent>
      </w:r>
    </w:p>
    <w:p w14:paraId="654EEFAD" w14:textId="39A388A7" w:rsidR="0030721D" w:rsidRDefault="0030721D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5E0EDF7C" w14:textId="3814B28D" w:rsidR="0030721D" w:rsidRDefault="0030721D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0D12916F" w14:textId="2600C065" w:rsidR="002E7637" w:rsidRDefault="002E7637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78349714" w14:textId="1494DFCA" w:rsidR="002E7637" w:rsidRDefault="002E7637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2E5A163C" w14:textId="49F8314F" w:rsidR="002E7637" w:rsidRDefault="00D1709F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888794" wp14:editId="4682F51E">
                <wp:simplePos x="0" y="0"/>
                <wp:positionH relativeFrom="column">
                  <wp:posOffset>3249930</wp:posOffset>
                </wp:positionH>
                <wp:positionV relativeFrom="paragraph">
                  <wp:posOffset>59055</wp:posOffset>
                </wp:positionV>
                <wp:extent cx="4000500" cy="619125"/>
                <wp:effectExtent l="38100" t="0" r="19050" b="857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7B04F" id="直接箭头连接符 8" o:spid="_x0000_s1026" type="#_x0000_t32" style="position:absolute;left:0;text-align:left;margin-left:255.9pt;margin-top:4.65pt;width:315pt;height:48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89H9wEAAAwEAAAOAAAAZHJzL2Uyb0RvYy54bWysU0uOEzEQ3SNxB8t70t0RMxqidGaR4bNA&#10;EPE5gMddTlvyT2WTzyW4ABIrYAWsZs9pYDgGZXfSIEBIIDaWP/Ve1XtVnp/vrGEbwKi9a3kzqTkD&#10;J32n3brlz5/du3XGWUzCdcJ4By3fQ+Tni5s35tswg6nvvekAGZG4ONuGlvcphVlVRdmDFXHiAzh6&#10;VB6tSHTEddWh2BK7NdW0rk+rrccuoJcQI91eDI98UfiVApkeKxUhMdNyqi2VFct6mddqMRezNYrQ&#10;a3koQ/xDFVZoR0lHqguRBHuB+hcqqyX66FWaSG8rr5SWUDSQmqb+Sc3TXgQoWsicGEab4v+jlY82&#10;K2S6azk1yglLLbp+dfXl5dvrjx8+v7n6+ul13r9/x86yVdsQZ4RYuhUeTjGsMOveKbRMGR0e0BQU&#10;J0gb2xWj96PRsEtM0uXtuq5PauqHpLfT5k4zPcn01cCT+QLGdB+8ZXnT8phQ6HWflt456qnHIYfY&#10;PIxpAB4BGWxcXpPQ5q7rWNoHUpVQC7c2cMiTQ6osZxBQdmlvYIA/AUWeUKFDmjKNsDTINoLmSEgJ&#10;LjUjE0VnmNLGjMC6ePBH4CE+Q6FM6t+AR0TJ7F0awVY7j7/LnnbHktUQf3Rg0J0tuPTdvrS2WEMj&#10;V3py+B55pn88F/j3T7z4BgAA//8DAFBLAwQUAAYACAAAACEAH7tyZ+AAAAAKAQAADwAAAGRycy9k&#10;b3ducmV2LnhtbEyPTU/DMAyG70j8h8hI3FhaPqa2NJ34WA/sgMSYJo5pY9pC41RNtpV/j3uCm+3X&#10;evw4X022F0ccfedIQbyIQCDVznTUKNi9l1cJCB80Gd07QgU/6GFVnJ/lOjPuRG943IZGMIR8phW0&#10;IQyZlL5u0Wq/cAMSZ59utDpwOzbSjPrEcNvL6yhaSqs74gutHvCpxfp7e7BMeSkf0/XX60eyed7Y&#10;fVXaZp1apS4vpod7EAGn8LcMsz6rQ8FOlTuQ8aJXcBfHrB4UpDcg5jy+nQcVV9EyAVnk8v8LxS8A&#10;AAD//wMAUEsBAi0AFAAGAAgAAAAhALaDOJL+AAAA4QEAABMAAAAAAAAAAAAAAAAAAAAAAFtDb250&#10;ZW50X1R5cGVzXS54bWxQSwECLQAUAAYACAAAACEAOP0h/9YAAACUAQAACwAAAAAAAAAAAAAAAAAv&#10;AQAAX3JlbHMvLnJlbHNQSwECLQAUAAYACAAAACEAXC/PR/cBAAAMBAAADgAAAAAAAAAAAAAAAAAu&#10;AgAAZHJzL2Uyb0RvYy54bWxQSwECLQAUAAYACAAAACEAH7tyZ+AAAAAK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14:paraId="7F62521E" w14:textId="0C57A595" w:rsidR="002E7637" w:rsidRDefault="002E7637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52C89331" w14:textId="1FAFA905" w:rsidR="002E7637" w:rsidRDefault="008D4B6B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AE4C05" wp14:editId="2A4267B5">
                <wp:simplePos x="0" y="0"/>
                <wp:positionH relativeFrom="margin">
                  <wp:align>right</wp:align>
                </wp:positionH>
                <wp:positionV relativeFrom="paragraph">
                  <wp:posOffset>9526</wp:posOffset>
                </wp:positionV>
                <wp:extent cx="2990850" cy="361950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3619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3F01F" w14:textId="77777777" w:rsidR="0075466D" w:rsidRPr="00183212" w:rsidRDefault="0075466D" w:rsidP="007546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8321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package</w:t>
                            </w:r>
                            <w:r w:rsidRPr="0018321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com.jd.vo;</w:t>
                            </w:r>
                          </w:p>
                          <w:p w14:paraId="008FA4FD" w14:textId="77777777" w:rsidR="0075466D" w:rsidRPr="00183212" w:rsidRDefault="0075466D" w:rsidP="007546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75F0CDDB" w14:textId="4B14F85B" w:rsidR="0075466D" w:rsidRDefault="006C7116" w:rsidP="007546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......</w:t>
                            </w:r>
                          </w:p>
                          <w:p w14:paraId="52EA51C9" w14:textId="77777777" w:rsidR="006C7116" w:rsidRPr="00183212" w:rsidRDefault="006C7116" w:rsidP="007546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32163901" w14:textId="77777777" w:rsidR="0075466D" w:rsidRPr="00183212" w:rsidRDefault="0075466D" w:rsidP="007546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8321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public</w:t>
                            </w:r>
                            <w:r w:rsidRPr="0018321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8321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class</w:t>
                            </w:r>
                            <w:r w:rsidRPr="0018321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UserInfo {</w:t>
                            </w:r>
                          </w:p>
                          <w:p w14:paraId="1995AB50" w14:textId="77777777" w:rsidR="0075466D" w:rsidRPr="00183212" w:rsidRDefault="0075466D" w:rsidP="007546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1DD9EEA3" w14:textId="77777777" w:rsidR="0075466D" w:rsidRPr="00183212" w:rsidRDefault="0075466D" w:rsidP="007546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8321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F24D1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8"/>
                                <w:szCs w:val="18"/>
                                <w:highlight w:val="red"/>
                              </w:rPr>
                              <w:t>@DateTimeFormat</w:t>
                            </w:r>
                            <w:r w:rsidRPr="009F24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  <w:highlight w:val="red"/>
                              </w:rPr>
                              <w:t>(pattern=</w:t>
                            </w:r>
                            <w:r w:rsidRPr="009F24D1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  <w:highlight w:val="red"/>
                              </w:rPr>
                              <w:t>"yyyy-MM-dd"</w:t>
                            </w:r>
                            <w:r w:rsidRPr="009F24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  <w:highlight w:val="red"/>
                              </w:rPr>
                              <w:t>)</w:t>
                            </w:r>
                          </w:p>
                          <w:p w14:paraId="4CA49D22" w14:textId="77777777" w:rsidR="0075466D" w:rsidRPr="00183212" w:rsidRDefault="0075466D" w:rsidP="007546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8321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8321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private</w:t>
                            </w:r>
                            <w:r w:rsidRPr="0018321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Date </w:t>
                            </w:r>
                            <w:r w:rsidRPr="0018321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birth</w:t>
                            </w:r>
                            <w:r w:rsidRPr="0018321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22D0AD9" w14:textId="77777777" w:rsidR="0075466D" w:rsidRPr="00183212" w:rsidRDefault="0075466D" w:rsidP="007546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8321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F24D1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8"/>
                                <w:szCs w:val="18"/>
                                <w:highlight w:val="cyan"/>
                              </w:rPr>
                              <w:t>@NumberFormat</w:t>
                            </w:r>
                            <w:r w:rsidRPr="009F24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  <w:highlight w:val="cyan"/>
                              </w:rPr>
                              <w:t>(pattern=</w:t>
                            </w:r>
                            <w:r w:rsidRPr="009F24D1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  <w:highlight w:val="cyan"/>
                              </w:rPr>
                              <w:t>"#,###,###."</w:t>
                            </w:r>
                            <w:r w:rsidRPr="009F24D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  <w:highlight w:val="cyan"/>
                              </w:rPr>
                              <w:t>)</w:t>
                            </w:r>
                          </w:p>
                          <w:p w14:paraId="75061D71" w14:textId="77777777" w:rsidR="0075466D" w:rsidRPr="00183212" w:rsidRDefault="0075466D" w:rsidP="007546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8321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8321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private</w:t>
                            </w:r>
                            <w:r w:rsidRPr="0018321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Float </w:t>
                            </w:r>
                            <w:r w:rsidRPr="0018321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salary</w:t>
                            </w:r>
                            <w:r w:rsidRPr="0018321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6A46680" w14:textId="0B3DD5D7" w:rsidR="0075466D" w:rsidRDefault="00F70956" w:rsidP="007546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E416289" w14:textId="29FAE667" w:rsidR="00F70956" w:rsidRPr="006F634B" w:rsidRDefault="00F70956" w:rsidP="007546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...</w:t>
                            </w:r>
                            <w:r w:rsidR="00595975"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省略</w:t>
                            </w:r>
                            <w:r w:rsidR="00595975"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getter</w:t>
                            </w:r>
                            <w:r w:rsidR="00595975"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和</w:t>
                            </w:r>
                            <w:r w:rsidR="00595975"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setter</w:t>
                            </w:r>
                            <w:r w:rsidR="00595975"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方法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...</w:t>
                            </w:r>
                          </w:p>
                          <w:p w14:paraId="1611FB38" w14:textId="692E2861" w:rsidR="0075466D" w:rsidRPr="00183212" w:rsidRDefault="0075466D" w:rsidP="00F709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8321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ADF3E6D" w14:textId="77777777" w:rsidR="0075466D" w:rsidRPr="00183212" w:rsidRDefault="0075466D" w:rsidP="007546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8321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83212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  <w:p w14:paraId="716AC671" w14:textId="77777777" w:rsidR="0075466D" w:rsidRPr="00183212" w:rsidRDefault="0075466D" w:rsidP="007546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8321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8321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public</w:t>
                            </w:r>
                            <w:r w:rsidRPr="0018321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String toString() {</w:t>
                            </w:r>
                          </w:p>
                          <w:p w14:paraId="284BDE01" w14:textId="0089262B" w:rsidR="0075466D" w:rsidRPr="00183212" w:rsidRDefault="0075466D" w:rsidP="007546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8321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8321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8321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r w:rsidRPr="0018321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8321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birth</w:t>
                            </w:r>
                            <w:r w:rsidRPr="0018321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Pr="0018321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", "</w:t>
                            </w:r>
                            <w:r w:rsidRPr="0018321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Pr="0018321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salary</w:t>
                            </w:r>
                            <w:r w:rsidRPr="0018321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1909712" w14:textId="77777777" w:rsidR="0075466D" w:rsidRPr="00183212" w:rsidRDefault="0075466D" w:rsidP="007546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8321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7AFEA838" w14:textId="4FCB235F" w:rsidR="007563F4" w:rsidRPr="00183212" w:rsidRDefault="0075466D" w:rsidP="003D4C7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18321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E4C05" id="文本框 5" o:spid="_x0000_s1029" type="#_x0000_t202" style="position:absolute;left:0;text-align:left;margin-left:184.3pt;margin-top:.75pt;width:235.5pt;height:28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6KbwIAAM4EAAAOAAAAZHJzL2Uyb0RvYy54bWysVMtOGzEU3VfqP1jel0kCoSRiglIQVSUK&#10;SFCxdjyeZFSPr2s7maEfQP+gq26673fxHT32JCGFrqpunPua+zj33ByftLVmK+V8RSbn/b0eZ8pI&#10;Kiozz/mn2/M3R5z5IEwhNBmV83vl+cnk9avjxo7VgBakC+UYkhg/bmzOFyHYcZZ5uVC18HtklYGz&#10;JFeLANXNs8KJBtlrnQ16vcOsIVdYR1J5D+tZ5+STlL8slQxXZelVYDrn6C2k16V3Ft9scizGcyfs&#10;opLrNsQ/dFGLyqDoNtWZCIItXfUiVV1JR57KsCepzqgsK6nSDJim33s2zc1CWJVmATjebmHy/y+t&#10;vFxdO1YVOR9yZkSNFT1+//b449fjzwc2jPA01o8RdWMRF9p31GLNG7uHMU7dlq6Ov5iHwQ+g77fg&#10;qjYwCeNgNOodDeGS8O0f9kfDXoI/e/rcOh/eK6pZFHLusL0Eqlhd+IBWELoJidU86ao4r7ROSmSM&#10;OtWOrQR2PZv306d6WX+korOh+rZkIlgMT1n/yKQNa3J+uI9eX1SJ5Z9qaCE/RyjQ104GaNrAGIHr&#10;AIpSaGdtwnl/A96Mintg6qgjpbfyvEL6C+HDtXBgIbDCZYUrPKUm9ERribMFua9/s8d4kANezhqw&#10;Ouf+y1I4xZn+YECbUf/gIJ5BUg6GbwdQ3K5ntusxy/qUAGYfN2xlEmN80BuxdFTf4QCnsSpcwkjU&#10;znnYiKehuzUcsFTTaQoC8a0IF+bGypg6YhxhvW3vhLPr1Qew5pI2/BfjZwzoYuOXhqbLQGWV6BFx&#10;7lBdw4+jSdtZH3i8yl09RT39DU1+AwAA//8DAFBLAwQUAAYACAAAACEAQKrkBdwAAAAGAQAADwAA&#10;AGRycy9kb3ducmV2LnhtbEyPzU7DMBCE70i8g7VIXKrWCdAfhTgVQuLUCom2EhzdeEmsxuvIdpvw&#10;9mxPcJyZ1ew35Xp0nbhgiNaTgnyWgUCqvbHUKDjs36YrEDFpMrrzhAp+MMK6ur0pdWH8QB942aVG&#10;cAnFQitoU+oLKWPdotNx5nskzr59cDqxDI00QQ9c7jr5kGUL6bQl/tDqHl9brE+7s1NgMTvZIWzd&#10;5+Q9Xz1O/CZ8bYJS93fjyzOIhGP6O4YrPqNDxUxHfyYTRaeAhyR25yA4fFrmrI8K5kt2ZFXK//jV&#10;LwAAAP//AwBQSwECLQAUAAYACAAAACEAtoM4kv4AAADhAQAAEwAAAAAAAAAAAAAAAAAAAAAAW0Nv&#10;bnRlbnRfVHlwZXNdLnhtbFBLAQItABQABgAIAAAAIQA4/SH/1gAAAJQBAAALAAAAAAAAAAAAAAAA&#10;AC8BAABfcmVscy8ucmVsc1BLAQItABQABgAIAAAAIQAnLL6KbwIAAM4EAAAOAAAAAAAAAAAAAAAA&#10;AC4CAABkcnMvZTJvRG9jLnhtbFBLAQItABQABgAIAAAAIQBAquQF3AAAAAYBAAAPAAAAAAAAAAAA&#10;AAAAAMkEAABkcnMvZG93bnJldi54bWxQSwUGAAAAAAQABADzAAAA0gUAAAAA&#10;" fillcolor="#d8d8d8 [2732]" strokeweight=".5pt">
                <v:textbox>
                  <w:txbxContent>
                    <w:p w14:paraId="4133F01F" w14:textId="77777777" w:rsidR="0075466D" w:rsidRPr="00183212" w:rsidRDefault="0075466D" w:rsidP="007546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8321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package</w:t>
                      </w:r>
                      <w:r w:rsidRPr="0018321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com.jd.vo;</w:t>
                      </w:r>
                    </w:p>
                    <w:p w14:paraId="008FA4FD" w14:textId="77777777" w:rsidR="0075466D" w:rsidRPr="00183212" w:rsidRDefault="0075466D" w:rsidP="007546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14:paraId="75F0CDDB" w14:textId="4B14F85B" w:rsidR="0075466D" w:rsidRDefault="006C7116" w:rsidP="007546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......</w:t>
                      </w:r>
                    </w:p>
                    <w:p w14:paraId="52EA51C9" w14:textId="77777777" w:rsidR="006C7116" w:rsidRPr="00183212" w:rsidRDefault="006C7116" w:rsidP="007546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14:paraId="32163901" w14:textId="77777777" w:rsidR="0075466D" w:rsidRPr="00183212" w:rsidRDefault="0075466D" w:rsidP="007546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8321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public</w:t>
                      </w:r>
                      <w:r w:rsidRPr="0018321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8321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class</w:t>
                      </w:r>
                      <w:r w:rsidRPr="0018321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UserInfo {</w:t>
                      </w:r>
                    </w:p>
                    <w:p w14:paraId="1995AB50" w14:textId="77777777" w:rsidR="0075466D" w:rsidRPr="00183212" w:rsidRDefault="0075466D" w:rsidP="007546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14:paraId="1DD9EEA3" w14:textId="77777777" w:rsidR="0075466D" w:rsidRPr="00183212" w:rsidRDefault="0075466D" w:rsidP="007546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8321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9F24D1">
                        <w:rPr>
                          <w:rFonts w:ascii="Consolas" w:hAnsi="Consolas" w:cs="Consolas"/>
                          <w:color w:val="646464"/>
                          <w:kern w:val="0"/>
                          <w:sz w:val="18"/>
                          <w:szCs w:val="18"/>
                          <w:highlight w:val="red"/>
                        </w:rPr>
                        <w:t>@DateTimeFormat</w:t>
                      </w:r>
                      <w:r w:rsidRPr="009F24D1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  <w:highlight w:val="red"/>
                        </w:rPr>
                        <w:t>(pattern=</w:t>
                      </w:r>
                      <w:r w:rsidRPr="009F24D1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  <w:highlight w:val="red"/>
                        </w:rPr>
                        <w:t>"yyyy-MM-dd"</w:t>
                      </w:r>
                      <w:r w:rsidRPr="009F24D1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  <w:highlight w:val="red"/>
                        </w:rPr>
                        <w:t>)</w:t>
                      </w:r>
                    </w:p>
                    <w:p w14:paraId="4CA49D22" w14:textId="77777777" w:rsidR="0075466D" w:rsidRPr="00183212" w:rsidRDefault="0075466D" w:rsidP="007546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8321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8321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private</w:t>
                      </w:r>
                      <w:r w:rsidRPr="0018321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Date </w:t>
                      </w:r>
                      <w:r w:rsidRPr="00183212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18"/>
                        </w:rPr>
                        <w:t>birth</w:t>
                      </w:r>
                      <w:r w:rsidRPr="0018321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622D0AD9" w14:textId="77777777" w:rsidR="0075466D" w:rsidRPr="00183212" w:rsidRDefault="0075466D" w:rsidP="007546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8321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9F24D1">
                        <w:rPr>
                          <w:rFonts w:ascii="Consolas" w:hAnsi="Consolas" w:cs="Consolas"/>
                          <w:color w:val="646464"/>
                          <w:kern w:val="0"/>
                          <w:sz w:val="18"/>
                          <w:szCs w:val="18"/>
                          <w:highlight w:val="cyan"/>
                        </w:rPr>
                        <w:t>@NumberFormat</w:t>
                      </w:r>
                      <w:r w:rsidRPr="009F24D1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  <w:highlight w:val="cyan"/>
                        </w:rPr>
                        <w:t>(pattern=</w:t>
                      </w:r>
                      <w:r w:rsidRPr="009F24D1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  <w:highlight w:val="cyan"/>
                        </w:rPr>
                        <w:t>"#,###,###."</w:t>
                      </w:r>
                      <w:r w:rsidRPr="009F24D1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  <w:highlight w:val="cyan"/>
                        </w:rPr>
                        <w:t>)</w:t>
                      </w:r>
                    </w:p>
                    <w:p w14:paraId="75061D71" w14:textId="77777777" w:rsidR="0075466D" w:rsidRPr="00183212" w:rsidRDefault="0075466D" w:rsidP="007546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8321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8321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private</w:t>
                      </w:r>
                      <w:r w:rsidRPr="0018321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Float </w:t>
                      </w:r>
                      <w:r w:rsidRPr="00183212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18"/>
                        </w:rPr>
                        <w:t>salary</w:t>
                      </w:r>
                      <w:r w:rsidRPr="0018321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06A46680" w14:textId="0B3DD5D7" w:rsidR="0075466D" w:rsidRDefault="00F70956" w:rsidP="007546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14:paraId="5E416289" w14:textId="29FAE667" w:rsidR="00F70956" w:rsidRPr="006F634B" w:rsidRDefault="00F70956" w:rsidP="007546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...</w:t>
                      </w:r>
                      <w:r w:rsidR="00595975">
                        <w:rPr>
                          <w:rFonts w:ascii="Consolas" w:hAnsi="Consolas" w:cs="Consolas" w:hint="eastAsia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省略</w:t>
                      </w:r>
                      <w:r w:rsidR="00595975">
                        <w:rPr>
                          <w:rFonts w:ascii="Consolas" w:hAnsi="Consolas" w:cs="Consolas" w:hint="eastAsia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getter</w:t>
                      </w:r>
                      <w:r w:rsidR="00595975">
                        <w:rPr>
                          <w:rFonts w:ascii="Consolas" w:hAnsi="Consolas" w:cs="Consolas" w:hint="eastAsia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和</w:t>
                      </w:r>
                      <w:r w:rsidR="00595975">
                        <w:rPr>
                          <w:rFonts w:ascii="Consolas" w:hAnsi="Consolas" w:cs="Consolas" w:hint="eastAsia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setter</w:t>
                      </w:r>
                      <w:r w:rsidR="00595975">
                        <w:rPr>
                          <w:rFonts w:ascii="Consolas" w:hAnsi="Consolas" w:cs="Consolas" w:hint="eastAsia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方法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...</w:t>
                      </w:r>
                    </w:p>
                    <w:p w14:paraId="1611FB38" w14:textId="692E2861" w:rsidR="0075466D" w:rsidRPr="00183212" w:rsidRDefault="0075466D" w:rsidP="00F709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8321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14:paraId="4ADF3E6D" w14:textId="77777777" w:rsidR="0075466D" w:rsidRPr="00183212" w:rsidRDefault="0075466D" w:rsidP="007546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8321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83212">
                        <w:rPr>
                          <w:rFonts w:ascii="Consolas" w:hAnsi="Consolas" w:cs="Consolas"/>
                          <w:color w:val="646464"/>
                          <w:kern w:val="0"/>
                          <w:sz w:val="18"/>
                          <w:szCs w:val="18"/>
                        </w:rPr>
                        <w:t>@Override</w:t>
                      </w:r>
                    </w:p>
                    <w:p w14:paraId="716AC671" w14:textId="77777777" w:rsidR="0075466D" w:rsidRPr="00183212" w:rsidRDefault="0075466D" w:rsidP="007546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8321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8321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public</w:t>
                      </w:r>
                      <w:r w:rsidRPr="0018321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String toString() {</w:t>
                      </w:r>
                    </w:p>
                    <w:p w14:paraId="284BDE01" w14:textId="0089262B" w:rsidR="0075466D" w:rsidRPr="00183212" w:rsidRDefault="0075466D" w:rsidP="007546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8321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8321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8321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return</w:t>
                      </w:r>
                      <w:r w:rsidRPr="0018321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83212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18"/>
                        </w:rPr>
                        <w:t>birth</w:t>
                      </w:r>
                      <w:r w:rsidRPr="0018321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+ </w:t>
                      </w:r>
                      <w:r w:rsidRPr="00183212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", "</w:t>
                      </w:r>
                      <w:r w:rsidRPr="0018321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+ </w:t>
                      </w:r>
                      <w:r w:rsidRPr="00183212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18"/>
                        </w:rPr>
                        <w:t>salary</w:t>
                      </w:r>
                      <w:r w:rsidRPr="0018321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01909712" w14:textId="77777777" w:rsidR="0075466D" w:rsidRPr="00183212" w:rsidRDefault="0075466D" w:rsidP="007546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8321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7AFEA838" w14:textId="4FCB235F" w:rsidR="007563F4" w:rsidRPr="00183212" w:rsidRDefault="0075466D" w:rsidP="003D4C7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18"/>
                          <w:szCs w:val="18"/>
                        </w:rPr>
                      </w:pPr>
                      <w:r w:rsidRPr="0018321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1676F8" w14:textId="18DADF27" w:rsidR="002E7637" w:rsidRDefault="007563F4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54F46" wp14:editId="66959608">
                <wp:simplePos x="0" y="0"/>
                <wp:positionH relativeFrom="column">
                  <wp:posOffset>249555</wp:posOffset>
                </wp:positionH>
                <wp:positionV relativeFrom="paragraph">
                  <wp:posOffset>70485</wp:posOffset>
                </wp:positionV>
                <wp:extent cx="6162675" cy="286702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2867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C8888" w14:textId="77777777" w:rsidR="00B60CF6" w:rsidRPr="00B60CF6" w:rsidRDefault="00B60CF6" w:rsidP="00B60C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0CF6"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 w:val="18"/>
                                <w:szCs w:val="18"/>
                              </w:rPr>
                              <w:t>&lt;%@</w:t>
                            </w:r>
                            <w:r w:rsidRPr="00B60CF6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page</w:t>
                            </w:r>
                            <w:r w:rsidRPr="00B60CF6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language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60CF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"java"</w:t>
                            </w:r>
                            <w:r w:rsidRPr="00B60CF6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contentType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60CF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"text/html; charset=UTF-8"</w:t>
                            </w:r>
                            <w:r w:rsidRPr="00B60CF6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pageEncoding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60CF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"UTF-8"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 w:val="18"/>
                                <w:szCs w:val="18"/>
                              </w:rPr>
                              <w:t>%&gt;</w:t>
                            </w:r>
                          </w:p>
                          <w:p w14:paraId="65EE9C80" w14:textId="77777777" w:rsidR="00B60CF6" w:rsidRPr="00B60CF6" w:rsidRDefault="00B60CF6" w:rsidP="00B60C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0CF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&lt;!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DOCTYPE</w:t>
                            </w:r>
                            <w:r w:rsidRPr="00B60CF6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html&gt;</w:t>
                            </w:r>
                          </w:p>
                          <w:p w14:paraId="0DF6C534" w14:textId="77777777" w:rsidR="00B60CF6" w:rsidRPr="00B60CF6" w:rsidRDefault="00B60CF6" w:rsidP="00B60C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0CF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html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EF8022E" w14:textId="77777777" w:rsidR="00B60CF6" w:rsidRPr="00B60CF6" w:rsidRDefault="00B60CF6" w:rsidP="00B60C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0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0CF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head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B787196" w14:textId="77777777" w:rsidR="00B60CF6" w:rsidRPr="00B60CF6" w:rsidRDefault="00B60CF6" w:rsidP="00B60C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0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0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0CF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title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首页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&lt;/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title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6AA36EB" w14:textId="77777777" w:rsidR="00B60CF6" w:rsidRPr="00B60CF6" w:rsidRDefault="00B60CF6" w:rsidP="00B60C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0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0CF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&lt;/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head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B09D4BF" w14:textId="77777777" w:rsidR="00B60CF6" w:rsidRPr="00B60CF6" w:rsidRDefault="00B60CF6" w:rsidP="00B60C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0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0CF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body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3339B7F" w14:textId="156C8F68" w:rsidR="00B60CF6" w:rsidRPr="00B60CF6" w:rsidRDefault="00B60CF6" w:rsidP="00B60C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0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0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0CF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form</w:t>
                            </w:r>
                            <w:r w:rsidRPr="00B60CF6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action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60CF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"./userinfo/</w:t>
                            </w:r>
                            <w:r w:rsidR="00C1468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add</w:t>
                            </w:r>
                            <w:r w:rsidRPr="00B60CF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.do"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DE13792" w14:textId="77777777" w:rsidR="00B60CF6" w:rsidRPr="00B60CF6" w:rsidRDefault="00B60CF6" w:rsidP="00B60C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0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0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0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0CF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input</w:t>
                            </w:r>
                            <w:r w:rsidRPr="00B60CF6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name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60CF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"birth"</w:t>
                            </w:r>
                            <w:r w:rsidRPr="00B60CF6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placeholder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60CF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B60CF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请输入生日</w:t>
                            </w:r>
                            <w:r w:rsidRPr="00B60CF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B60CF6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value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60CF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"2019-08-26"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/&gt;&lt;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br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14:paraId="341DAD1D" w14:textId="77777777" w:rsidR="00B60CF6" w:rsidRPr="00B60CF6" w:rsidRDefault="00B60CF6" w:rsidP="00B60C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0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0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0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0CF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input</w:t>
                            </w:r>
                            <w:r w:rsidRPr="00B60CF6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name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60CF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salary</w:t>
                            </w:r>
                            <w:r w:rsidRPr="00B60CF6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placeholder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60CF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B60CF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请输入工资</w:t>
                            </w:r>
                            <w:r w:rsidRPr="00B60CF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B60CF6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value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60CF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"1,472,000.0"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/&gt;&lt;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br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14:paraId="7186F98A" w14:textId="77777777" w:rsidR="00B60CF6" w:rsidRPr="00B60CF6" w:rsidRDefault="00B60CF6" w:rsidP="00B60C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0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0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0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0CF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input</w:t>
                            </w:r>
                            <w:r w:rsidRPr="00B60CF6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type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60CF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"submit"</w:t>
                            </w:r>
                            <w:r w:rsidRPr="00B60CF6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value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60CF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B60CF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提交</w:t>
                            </w:r>
                            <w:r w:rsidRPr="00B60CF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14:paraId="62201253" w14:textId="77777777" w:rsidR="00B60CF6" w:rsidRPr="00B60CF6" w:rsidRDefault="00B60CF6" w:rsidP="00B60C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0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0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0CF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&lt;/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form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36BE946" w14:textId="77777777" w:rsidR="00B60CF6" w:rsidRPr="00B60CF6" w:rsidRDefault="00B60CF6" w:rsidP="00B60C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0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0CF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&lt;/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body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7BDF6E0" w14:textId="5DE0E437" w:rsidR="007563F4" w:rsidRPr="00B60CF6" w:rsidRDefault="00B60CF6" w:rsidP="00B60C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60CF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&lt;/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html</w:t>
                            </w:r>
                            <w:r w:rsidRPr="00B60CF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54F46" id="文本框 4" o:spid="_x0000_s1030" type="#_x0000_t202" style="position:absolute;left:0;text-align:left;margin-left:19.65pt;margin-top:5.55pt;width:485.25pt;height:22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VkXfQIAAOkEAAAOAAAAZHJzL2Uyb0RvYy54bWysVM1u2zAMvg/YOwi6r3Y852dGnSJr0WFA&#10;1xZoh54VWW6MSaImKbGzB9jeYKdddt9z9TlGyU6adjsNuygSSX8kP37M8UmnJNkI6xrQJR0dpZQI&#10;zaFq9H1JP96ev5pR4jzTFZOgRUm3wtGT+csXx60pRAYrkJWwBEG0K1pT0pX3pkgSx1dCMXcERmh0&#10;1mAV8/i090llWYvoSiZZmk6SFmxlLHDhHFrPeiedR/y6Ftxf1bUTnsiSYm0+njaey3Am82NW3Ftm&#10;Vg0fymD/UIVijcake6gz5hlZ2+YPKNVwCw5qf8RBJVDXDRexB+xmlD7r5mbFjIi9IDnO7Gly/w+W&#10;X26uLWmqkuaUaKZwRA/fvz38+PXw8yvJAz2tcQVG3RiM891b6HDMO7tDY+i6q60Kv9gPQT8Svd2T&#10;KzpPOBono0k2mY4p4ejLZpNpmo0DTvL4ubHOvxOgSLiU1OL0Iqlsc+F8H7oLCdkcyKY6b6SMj6AY&#10;cSot2TCcNeNcaJ/Hz+VafYCqt6Nm0mHqaEZt9ObZzozVRO0FpFjbkyRSkxY7eT1OI/ATX6hsn34p&#10;Gf80dHcQhehSI2zgtOcu3Hy37IYRDHwvodoi3RZ6vTrDzxuEv2DOXzOLAkWGcen8FR61BKwJhhsl&#10;K7Bf/mYP8agb9FLSouBL6j6vmRWUyPcaFfVmlOdhQ+IjH08zfNhDz/LQo9fqFJDnEa634fEa4r3c&#10;XWsL6g53cxGyootpjrlL6nfXU9+vIe42F4tFDMKdMMxf6BvDA3SYa6D1trtj1gyq8CioS9itBiue&#10;iaOPDV9qWKw91E1UTuC5Z3WgH/cpznfY/bCwh+8Y9fgPNf8NAAD//wMAUEsDBBQABgAIAAAAIQD7&#10;josc4AAAAAoBAAAPAAAAZHJzL2Rvd25yZXYueG1sTI/BTsMwEETvSPyDtUhcELXTooiGOBWi9IaE&#10;2iDObryNQ+x1FLtt4OtxT3DcmdHsm3I1OctOOIbOk4RsJoAhNV531Er4qDf3j8BCVKSV9YQSvjHA&#10;qrq+KlWh/Zm2eNrFlqUSCoWSYGIcCs5DY9CpMPMDUvIOfnQqpnNsuR7VOZU7y+dC5NypjtIHowZ8&#10;Mdj0u6OTUPcb875+re+mrf3p7adZt2+HLylvb6bnJ2ARp/gXhgt+QocqMe39kXRgVsJiuUjJpGcZ&#10;sIsvxDJt2Ut4yOc58Krk/ydUvwAAAP//AwBQSwECLQAUAAYACAAAACEAtoM4kv4AAADhAQAAEwAA&#10;AAAAAAAAAAAAAAAAAAAAW0NvbnRlbnRfVHlwZXNdLnhtbFBLAQItABQABgAIAAAAIQA4/SH/1gAA&#10;AJQBAAALAAAAAAAAAAAAAAAAAC8BAABfcmVscy8ucmVsc1BLAQItABQABgAIAAAAIQByRVkXfQIA&#10;AOkEAAAOAAAAAAAAAAAAAAAAAC4CAABkcnMvZTJvRG9jLnhtbFBLAQItABQABgAIAAAAIQD7josc&#10;4AAAAAoBAAAPAAAAAAAAAAAAAAAAANcEAABkcnMvZG93bnJldi54bWxQSwUGAAAAAAQABADzAAAA&#10;5AUAAAAA&#10;" fillcolor="#fff2cc [663]" strokeweight=".5pt">
                <v:textbox>
                  <w:txbxContent>
                    <w:p w14:paraId="515C8888" w14:textId="77777777" w:rsidR="00B60CF6" w:rsidRPr="00B60CF6" w:rsidRDefault="00B60CF6" w:rsidP="00B60C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0CF6">
                        <w:rPr>
                          <w:rFonts w:ascii="Consolas" w:hAnsi="Consolas" w:cs="Consolas"/>
                          <w:color w:val="BF5F3F"/>
                          <w:kern w:val="0"/>
                          <w:sz w:val="18"/>
                          <w:szCs w:val="18"/>
                        </w:rPr>
                        <w:t>&lt;%@</w:t>
                      </w:r>
                      <w:r w:rsidRPr="00B60CF6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60CF6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page</w:t>
                      </w:r>
                      <w:r w:rsidRPr="00B60CF6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60CF6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language</w:t>
                      </w:r>
                      <w:r w:rsidRPr="00B60C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60CF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"java"</w:t>
                      </w:r>
                      <w:r w:rsidRPr="00B60CF6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60CF6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contentType</w:t>
                      </w:r>
                      <w:r w:rsidRPr="00B60C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60CF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"text/html; charset=UTF-8"</w:t>
                      </w:r>
                      <w:r w:rsidRPr="00B60CF6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60CF6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pageEncoding</w:t>
                      </w:r>
                      <w:r w:rsidRPr="00B60C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60CF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"UTF-8"</w:t>
                      </w:r>
                      <w:r w:rsidRPr="00B60CF6">
                        <w:rPr>
                          <w:rFonts w:ascii="Consolas" w:hAnsi="Consolas" w:cs="Consolas"/>
                          <w:color w:val="BF5F3F"/>
                          <w:kern w:val="0"/>
                          <w:sz w:val="18"/>
                          <w:szCs w:val="18"/>
                        </w:rPr>
                        <w:t>%&gt;</w:t>
                      </w:r>
                    </w:p>
                    <w:p w14:paraId="65EE9C80" w14:textId="77777777" w:rsidR="00B60CF6" w:rsidRPr="00B60CF6" w:rsidRDefault="00B60CF6" w:rsidP="00B60C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0CF6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&lt;!</w:t>
                      </w:r>
                      <w:r w:rsidRPr="00B60CF6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DOCTYPE</w:t>
                      </w:r>
                      <w:r w:rsidRPr="00B60CF6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60CF6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html&gt;</w:t>
                      </w:r>
                    </w:p>
                    <w:p w14:paraId="0DF6C534" w14:textId="77777777" w:rsidR="00B60CF6" w:rsidRPr="00B60CF6" w:rsidRDefault="00B60CF6" w:rsidP="00B60C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0CF6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B60CF6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html</w:t>
                      </w:r>
                      <w:r w:rsidRPr="00B60CF6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14:paraId="4EF8022E" w14:textId="77777777" w:rsidR="00B60CF6" w:rsidRPr="00B60CF6" w:rsidRDefault="00B60CF6" w:rsidP="00B60C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0C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60CF6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B60CF6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head</w:t>
                      </w:r>
                      <w:r w:rsidRPr="00B60CF6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14:paraId="1B787196" w14:textId="77777777" w:rsidR="00B60CF6" w:rsidRPr="00B60CF6" w:rsidRDefault="00B60CF6" w:rsidP="00B60C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0C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60C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60CF6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B60CF6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title</w:t>
                      </w:r>
                      <w:r w:rsidRPr="00B60CF6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&gt;</w:t>
                      </w:r>
                      <w:r w:rsidRPr="00B60C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首页</w:t>
                      </w:r>
                      <w:r w:rsidRPr="00B60CF6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&lt;/</w:t>
                      </w:r>
                      <w:r w:rsidRPr="00B60CF6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title</w:t>
                      </w:r>
                      <w:r w:rsidRPr="00B60CF6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14:paraId="76AA36EB" w14:textId="77777777" w:rsidR="00B60CF6" w:rsidRPr="00B60CF6" w:rsidRDefault="00B60CF6" w:rsidP="00B60C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0C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60CF6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&lt;/</w:t>
                      </w:r>
                      <w:r w:rsidRPr="00B60CF6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head</w:t>
                      </w:r>
                      <w:r w:rsidRPr="00B60CF6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14:paraId="7B09D4BF" w14:textId="77777777" w:rsidR="00B60CF6" w:rsidRPr="00B60CF6" w:rsidRDefault="00B60CF6" w:rsidP="00B60C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0C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60CF6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B60CF6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body</w:t>
                      </w:r>
                      <w:r w:rsidRPr="00B60CF6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14:paraId="43339B7F" w14:textId="156C8F68" w:rsidR="00B60CF6" w:rsidRPr="00B60CF6" w:rsidRDefault="00B60CF6" w:rsidP="00B60C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0C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60C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60CF6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B60CF6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form</w:t>
                      </w:r>
                      <w:r w:rsidRPr="00B60CF6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60CF6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action</w:t>
                      </w:r>
                      <w:r w:rsidRPr="00B60C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60CF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"./userinfo/</w:t>
                      </w:r>
                      <w:r w:rsidR="00C14682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add</w:t>
                      </w:r>
                      <w:bookmarkStart w:id="1" w:name="_GoBack"/>
                      <w:bookmarkEnd w:id="1"/>
                      <w:r w:rsidRPr="00B60CF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.do"</w:t>
                      </w:r>
                      <w:r w:rsidRPr="00B60CF6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14:paraId="2DE13792" w14:textId="77777777" w:rsidR="00B60CF6" w:rsidRPr="00B60CF6" w:rsidRDefault="00B60CF6" w:rsidP="00B60C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0C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60C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60C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60CF6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B60CF6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input</w:t>
                      </w:r>
                      <w:r w:rsidRPr="00B60CF6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60CF6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name</w:t>
                      </w:r>
                      <w:r w:rsidRPr="00B60C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60CF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"birth"</w:t>
                      </w:r>
                      <w:r w:rsidRPr="00B60CF6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60CF6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placeholder</w:t>
                      </w:r>
                      <w:r w:rsidRPr="00B60C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60CF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B60CF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请输入生日</w:t>
                      </w:r>
                      <w:r w:rsidRPr="00B60CF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B60CF6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60CF6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value</w:t>
                      </w:r>
                      <w:r w:rsidRPr="00B60C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60CF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"2019-08-26"</w:t>
                      </w:r>
                      <w:r w:rsidRPr="00B60CF6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/&gt;&lt;</w:t>
                      </w:r>
                      <w:r w:rsidRPr="00B60CF6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br</w:t>
                      </w:r>
                      <w:r w:rsidRPr="00B60CF6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/&gt;</w:t>
                      </w:r>
                    </w:p>
                    <w:p w14:paraId="341DAD1D" w14:textId="77777777" w:rsidR="00B60CF6" w:rsidRPr="00B60CF6" w:rsidRDefault="00B60CF6" w:rsidP="00B60C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0C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60C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60C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60CF6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B60CF6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input</w:t>
                      </w:r>
                      <w:r w:rsidRPr="00B60CF6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60CF6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name</w:t>
                      </w:r>
                      <w:r w:rsidRPr="00B60C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60CF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salary</w:t>
                      </w:r>
                      <w:r w:rsidRPr="00B60CF6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60CF6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placeholder</w:t>
                      </w:r>
                      <w:r w:rsidRPr="00B60C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60CF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B60CF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请输入工资</w:t>
                      </w:r>
                      <w:r w:rsidRPr="00B60CF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B60CF6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60CF6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value</w:t>
                      </w:r>
                      <w:r w:rsidRPr="00B60C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60CF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"1,472,000.0"</w:t>
                      </w:r>
                      <w:r w:rsidRPr="00B60CF6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/&gt;&lt;</w:t>
                      </w:r>
                      <w:r w:rsidRPr="00B60CF6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br</w:t>
                      </w:r>
                      <w:r w:rsidRPr="00B60CF6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/&gt;</w:t>
                      </w:r>
                    </w:p>
                    <w:p w14:paraId="7186F98A" w14:textId="77777777" w:rsidR="00B60CF6" w:rsidRPr="00B60CF6" w:rsidRDefault="00B60CF6" w:rsidP="00B60C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0C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60C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60C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60CF6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B60CF6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input</w:t>
                      </w:r>
                      <w:r w:rsidRPr="00B60CF6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60CF6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type</w:t>
                      </w:r>
                      <w:r w:rsidRPr="00B60C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60CF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"submit"</w:t>
                      </w:r>
                      <w:r w:rsidRPr="00B60CF6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60CF6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value</w:t>
                      </w:r>
                      <w:r w:rsidRPr="00B60C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60CF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B60CF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提交</w:t>
                      </w:r>
                      <w:r w:rsidRPr="00B60CF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B60CF6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/&gt;</w:t>
                      </w:r>
                    </w:p>
                    <w:p w14:paraId="62201253" w14:textId="77777777" w:rsidR="00B60CF6" w:rsidRPr="00B60CF6" w:rsidRDefault="00B60CF6" w:rsidP="00B60C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0C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60C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60CF6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&lt;/</w:t>
                      </w:r>
                      <w:r w:rsidRPr="00B60CF6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form</w:t>
                      </w:r>
                      <w:r w:rsidRPr="00B60CF6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14:paraId="036BE946" w14:textId="77777777" w:rsidR="00B60CF6" w:rsidRPr="00B60CF6" w:rsidRDefault="00B60CF6" w:rsidP="00B60C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0CF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60CF6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&lt;/</w:t>
                      </w:r>
                      <w:r w:rsidRPr="00B60CF6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body</w:t>
                      </w:r>
                      <w:r w:rsidRPr="00B60CF6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14:paraId="67BDF6E0" w14:textId="5DE0E437" w:rsidR="007563F4" w:rsidRPr="00B60CF6" w:rsidRDefault="00B60CF6" w:rsidP="00B60CF6">
                      <w:pPr>
                        <w:rPr>
                          <w:sz w:val="18"/>
                          <w:szCs w:val="18"/>
                        </w:rPr>
                      </w:pPr>
                      <w:r w:rsidRPr="00B60CF6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&lt;/</w:t>
                      </w:r>
                      <w:r w:rsidRPr="00B60CF6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html</w:t>
                      </w:r>
                      <w:r w:rsidRPr="00B60CF6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7ADD290" w14:textId="595CA8A0" w:rsidR="002E7637" w:rsidRDefault="002E7637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4DD6B18B" w14:textId="40660CB8" w:rsidR="002E7637" w:rsidRDefault="002E7637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2602C5EA" w14:textId="536F5808" w:rsidR="002E7637" w:rsidRDefault="002E7637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71910352" w14:textId="63394784" w:rsidR="002E7637" w:rsidRDefault="002E7637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27796DFE" w14:textId="20B6D762" w:rsidR="002E7637" w:rsidRDefault="00B731AE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718B1E" wp14:editId="275464A7">
                <wp:simplePos x="0" y="0"/>
                <wp:positionH relativeFrom="column">
                  <wp:posOffset>3507105</wp:posOffset>
                </wp:positionH>
                <wp:positionV relativeFrom="paragraph">
                  <wp:posOffset>175260</wp:posOffset>
                </wp:positionV>
                <wp:extent cx="4638675" cy="1924050"/>
                <wp:effectExtent l="38100" t="0" r="28575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8675" cy="19240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D0806" id="直接箭头连接符 14" o:spid="_x0000_s1026" type="#_x0000_t32" style="position:absolute;left:0;text-align:left;margin-left:276.15pt;margin-top:13.8pt;width:365.25pt;height:151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VceIAIAAE0EAAAOAAAAZHJzL2Uyb0RvYy54bWysVM2O0zAQviPxDpbvNGlpy1I13UOXwgFB&#10;xc8DuI6dWHJsa2ya9iV4ASROsCfgtHeeBpbHYOykgQVxANGDZWfm+2a+z+Muzw+NJnsBXllT0PEo&#10;p0QYbktlqoK+fLG5c0aJD8yUTFsjCnoUnp6vbt9atm4hJra2uhRAkMT4ResKWofgFlnmeS0a5kfW&#10;CYNBaaFhAY9QZSWwFtkbnU3yfJ61FkoHlgvv8etFF6SrxC+l4OGplF4EoguKvYW0Qlp3cc1WS7ao&#10;gLla8b4N9g9dNEwZLDpQXbDAyCtQv1E1ioP1VoYRt01mpVRcJA2oZpz/ouZ5zZxIWtAc7wab/P+j&#10;5U/2WyCqxLubUmJYg3d0/ebq6+v3158+fnl39e3z27j/cEkwjma1zi8QszZb6E/ebSEqP0hoiNTK&#10;PUKu5AWqI4dk9XGwWhwC4fhxOr97Nr83o4RjbHx/Ms1n6TKyjigSOvDhobANiZuC+gBMVXVYW2Pw&#10;Wi10Rdj+sQ/YCgJPgAjWhrQFncymeZ568VarcqO0jkEP1W6tgewZTsVmk+MvakOKG2mBKf3AlCQc&#10;HboSQDFTadFnaoOA6EanP+3CUYuu+DMh0VTU2TWZxlkMJRnnwoTxwITZESaxvQHYtx3fwZ+AfX6E&#10;ijTqfwMeEKmyNWEAN8pY6Ey7WT0cTi3LLv/kQKc7WrCz5TFNRrIGZza52r+v+Ch+Pif4j3+B1XcA&#10;AAD//wMAUEsDBBQABgAIAAAAIQBrFGgd4AAAAAsBAAAPAAAAZHJzL2Rvd25yZXYueG1sTI9RS8Mw&#10;FIXfBf9DuIJvLjVldXRNhwgiogzdfHBvaXNtislNadKt/nuzJ3283I9zvlNtZmfZEcfQe5Jwu8iA&#10;IbVe99RJ+Ng/3qyAhahIK+sJJfxggE19eVGpUvsTveNxFzuWQiiUSoKJcSg5D61Bp8LCD0jp9+VH&#10;p2I6x47rUZ1SuLNcZFnBneopNRg14IPB9ns3OQmT7aM5PL++xc+9fnkyw9Y3Zivl9dV8vwYWcY5/&#10;MJz1kzrUyanxE+nArITlUuQJlSDuCmBnQKxEGtNIyPOsAF5X/P+G+hcAAP//AwBQSwECLQAUAAYA&#10;CAAAACEAtoM4kv4AAADhAQAAEwAAAAAAAAAAAAAAAAAAAAAAW0NvbnRlbnRfVHlwZXNdLnhtbFBL&#10;AQItABQABgAIAAAAIQA4/SH/1gAAAJQBAAALAAAAAAAAAAAAAAAAAC8BAABfcmVscy8ucmVsc1BL&#10;AQItABQABgAIAAAAIQCqzVceIAIAAE0EAAAOAAAAAAAAAAAAAAAAAC4CAABkcnMvZTJvRG9jLnht&#10;bFBLAQItABQABgAIAAAAIQBrFGgd4AAAAAsBAAAPAAAAAAAAAAAAAAAAAHoEAABkcnMvZG93bnJl&#10;di54bWxQSwUGAAAAAAQABADzAAAAhwUAAAAA&#10;" strokecolor="red" strokeweight="2pt">
                <v:stroke endarrow="block" joinstyle="miter"/>
              </v:shape>
            </w:pict>
          </mc:Fallback>
        </mc:AlternateContent>
      </w:r>
    </w:p>
    <w:p w14:paraId="00587584" w14:textId="5CA0F6E2" w:rsidR="002E7637" w:rsidRDefault="002E7637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262C2335" w14:textId="295FCE2C" w:rsidR="002E7637" w:rsidRDefault="00BC7FD7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7532D8" wp14:editId="6636640D">
                <wp:simplePos x="0" y="0"/>
                <wp:positionH relativeFrom="column">
                  <wp:posOffset>5069205</wp:posOffset>
                </wp:positionH>
                <wp:positionV relativeFrom="paragraph">
                  <wp:posOffset>163829</wp:posOffset>
                </wp:positionV>
                <wp:extent cx="2971800" cy="3248025"/>
                <wp:effectExtent l="38100" t="0" r="19050" b="476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32480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2AAB6" id="直接箭头连接符 15" o:spid="_x0000_s1026" type="#_x0000_t32" style="position:absolute;left:0;text-align:left;margin-left:399.15pt;margin-top:12.9pt;width:234pt;height:255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pngBQIAABkEAAAOAAAAZHJzL2Uyb0RvYy54bWysU0uO1DAQ3SNxB8t7OulmBpqo07Po4bNA&#10;0OJzAI9T7ljyT7bpJJfgAkisgBWwmj2ngeEYlJ3ugAYJCcTGccV+r+q9Kq/Oeq3IHnyQ1tR0Pisp&#10;AcNtI82upi9fPLi1pCREZhqmrIGaDhDo2frmjVXnKljY1qoGPEESE6rO1bSN0VVFEXgLmoWZdWDw&#10;UFivWcTQ74rGsw7ZtSoWZXmn6KxvnLccQsC/5+MhXWd+IYDHp0IEiETVFGuLefV5vUhrsV6xaueZ&#10;ayU/lMH+oQrNpMGkE9U5i4y88vI3Ki25t8GKOONWF1YIySFrQDXz8pqa5y1zkLWgOcFNNoX/R8uf&#10;7LeeyAZ7d0qJYRp7dPXm8tvr91efP319d/n9y9u0//iB4Dma1blQIWZjtv4QBbf1SXkvvCZCSfcI&#10;ubIXqI702ephshr6SDj+XNy7O1+W2BGOZ7cXJ8tykfmLkSgROh/iQ7CapE1NQ/RM7tq4scZgW60f&#10;k7D94xCxFAQeAQmsDOkwy+kJ5khxZFLdNw2Jg0OF0UtmdgqSIgQqg5+kbNSSd3FQMBI9A4EGYc1j&#10;wjyasFGe7BkOFeMcTJxPTHg7wYRUagKOJfwReLifoJDH9m/AEyJntiZOYC2N9dmAa9ljfyxZjPeP&#10;Doy6kwUXthlyl7M1OH/Zq8NbSQP+a5zhP1/0+gcAAAD//wMAUEsDBBQABgAIAAAAIQD2yGbo4QAA&#10;AAsBAAAPAAAAZHJzL2Rvd25yZXYueG1sTI+xboMwEIb3Sn0H6yp1a0xBkIRioipShw4dQpC6GnwB&#10;EnxGtpPQPn2dqRnv7tN/319sZj2yC1o3GBLwuoiAIbVGDdQJqPcfLytgzktScjSEAn7QwaZ8fChk&#10;rsyVdnipfMdCCLlcCui9n3LOXdujlm5hJqRwOxirpQ+j7biy8hrC9cjjKMq4lgOFD72ccNtje6rO&#10;WoAbj3W3ywb7O3/V3+t0v/08NJUQz0/z+xswj7P/h+GmH9ShDE6NOZNybBSwXK+SgAqI01DhBsRZ&#10;FjaNgDRZJsDLgt93KP8AAAD//wMAUEsBAi0AFAAGAAgAAAAhALaDOJL+AAAA4QEAABMAAAAAAAAA&#10;AAAAAAAAAAAAAFtDb250ZW50X1R5cGVzXS54bWxQSwECLQAUAAYACAAAACEAOP0h/9YAAACUAQAA&#10;CwAAAAAAAAAAAAAAAAAvAQAAX3JlbHMvLnJlbHNQSwECLQAUAAYACAAAACEAZyqZ4AUCAAAZBAAA&#10;DgAAAAAAAAAAAAAAAAAuAgAAZHJzL2Uyb0RvYy54bWxQSwECLQAUAAYACAAAACEA9shm6OEAAAAL&#10;AQAADwAAAAAAAAAAAAAAAABfBAAAZHJzL2Rvd25yZXYueG1sUEsFBgAAAAAEAAQA8wAAAG0FAAAA&#10;AA==&#10;" strokecolor="#4472c4 [3204]" strokeweight="2pt">
                <v:stroke endarrow="block" joinstyle="miter"/>
              </v:shape>
            </w:pict>
          </mc:Fallback>
        </mc:AlternateContent>
      </w:r>
    </w:p>
    <w:p w14:paraId="2F4AD1EA" w14:textId="4E5CAFF6" w:rsidR="002E7637" w:rsidRDefault="002E7637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64373EB1" w14:textId="366D0A68" w:rsidR="002E7637" w:rsidRDefault="002E7637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10350629" w14:textId="792EAB3B" w:rsidR="002E7637" w:rsidRDefault="002E7637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160D7C72" w14:textId="77777777" w:rsidR="002E7637" w:rsidRDefault="002E7637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59657349" w14:textId="37523192" w:rsidR="0030721D" w:rsidRDefault="0030721D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5FADB80E" w14:textId="0861476E" w:rsidR="0030721D" w:rsidRDefault="0030721D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539ECB8A" w14:textId="7ED97A65" w:rsidR="0030721D" w:rsidRDefault="0030721D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4A667F93" w14:textId="783974AA" w:rsidR="0030721D" w:rsidRDefault="00B75C6E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F693ECE" wp14:editId="57415A18">
                <wp:simplePos x="0" y="0"/>
                <wp:positionH relativeFrom="column">
                  <wp:posOffset>249555</wp:posOffset>
                </wp:positionH>
                <wp:positionV relativeFrom="paragraph">
                  <wp:posOffset>51436</wp:posOffset>
                </wp:positionV>
                <wp:extent cx="6162675" cy="1485900"/>
                <wp:effectExtent l="0" t="0" r="28575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1485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F38CB3" w14:textId="77777777" w:rsidR="0087259D" w:rsidRPr="002B0B93" w:rsidRDefault="0087259D" w:rsidP="008725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@DateTimeFormat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注解可对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java.util.Date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、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java.util.Calendar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、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java.long.Long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时间类型进行标注：</w:t>
                            </w:r>
                          </w:p>
                          <w:p w14:paraId="2D698EA3" w14:textId="3307C7A2" w:rsidR="0087259D" w:rsidRPr="002B0B93" w:rsidRDefault="0087259D" w:rsidP="008725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pattern 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属性：类型为字符串。指定解析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/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格式化字段数据的模式，如：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yyyy-MM-ddhh:mm:ss</w:t>
                            </w:r>
                          </w:p>
                          <w:p w14:paraId="4591D45D" w14:textId="567BF98E" w:rsidR="0087259D" w:rsidRPr="002B0B93" w:rsidRDefault="0087259D" w:rsidP="008725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  <w:t>ISO</w:t>
                            </w:r>
                            <w:r w:rsidR="00F405F0"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属性：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指定解析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/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格式化字段数据的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ISO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模式，包括四种：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ISO.NONE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（</w:t>
                            </w:r>
                            <w:r w:rsidR="00E61DD4"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默认</w:t>
                            </w:r>
                            <w:r w:rsidR="00E61DD4" w:rsidRPr="002B0B93">
                              <w:rPr>
                                <w:rFonts w:ascii="Arial" w:eastAsia="宋体" w:hAnsi="Arial" w:cs="Arial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值，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不使用）、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ISO.DATE(yyyy-MM-dd) 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、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ISO.TIME(hh:mm:ss.SSSZ)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、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ISO.DATE_TIME(yyyy-MM-ddhh:mm:ss.SSSZ)</w:t>
                            </w:r>
                          </w:p>
                          <w:p w14:paraId="6C00B3E7" w14:textId="068CC2C3" w:rsidR="00E63562" w:rsidRPr="002B0B93" w:rsidRDefault="0087259D" w:rsidP="0087259D">
                            <w:pPr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style 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属性：字符串类型。通过样式指定日期时间的格式，由两位字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–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符组成，第一位表示日期的格式，第二位表示时间的格式：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S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：短日期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/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时间格式、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M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：中日期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/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时间格式、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L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：长日期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/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时间格式、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F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：完整日期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/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时间格式、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：忽略日期或时间格式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93ECE" id="文本框 11" o:spid="_x0000_s1031" type="#_x0000_t202" style="position:absolute;left:0;text-align:left;margin-left:19.65pt;margin-top:4.05pt;width:485.25pt;height:11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3nfYgIAAK0EAAAOAAAAZHJzL2Uyb0RvYy54bWysVM1uEzEQviPxDpbvdDchSduomyq0CkKq&#10;aKUW9ex4vckKr8fYTnbLA8AbcOLCnefqc/DZ+ekfJ0QOjj0z/jzzfTN7cto1mq2V8zWZgvcOcs6U&#10;kVTWZlHwTzezN0ec+SBMKTQZVfA75fnp5PWrk9aOVZ+WpEvlGECMH7e24MsQ7DjLvFyqRvgDssrA&#10;WZFrRMDRLbLSiRbojc76eT7KWnKldSSV97Ceb5x8kvCrSslwWVVeBaYLjtxCWl1a53HNJidivHDC&#10;Lmu5TUP8QxaNqA0e3UOdiyDYytUvoJpaOvJUhQNJTUZVVUuVakA1vfxZNddLYVWqBeR4u6fJ/z9Y&#10;+XF95VhdQrseZ0Y00Oj+x/f7n7/vf31jsIGg1vox4q4tIkP3jjoE7+wexlh3V7km/qMiBj+ovtvT&#10;q7rAJIyj3qg/OhxyJuHrDY6Gx3kSIHu4bp0P7xU1LG4K7qBfolWsL3xAKgjdhcTXPOm6nNVap4Nb&#10;zM+0Y2sBrWezHL+YJa48CdOGtcjl7TBPyE98EXsPMddCfn6JADxtABtZ2VQfd6Gbd4nG4Y6ZOZV3&#10;IMzRpue8lbMa8BfChyvh0GTgCIMTLrFUmpATbXecLcl9/Zs9xkN7eDlr0bQF919WwinO9AeDrjju&#10;DQaxy9NhMDzs4+Aee+aPPWbVnBG4gvDILm1jfNC7beWoucV8TeOrcAkj8XbBw257FjajhPmUajpN&#10;QehrK8KFubYyQkdlIq033a1wdqtrQEt8pF17i/EzeTex8aah6SpQVSftI88bVrf0YyaSvtv5jUP3&#10;+JyiHr4ykz8AAAD//wMAUEsDBBQABgAIAAAAIQCFJF6o3gAAAAkBAAAPAAAAZHJzL2Rvd25yZXYu&#10;eG1sTI/BTsMwEETvSPyDtUjcqJ0UoSRkUyEEBzjRUgRHN94mUeN1FLtp+HvcEz2OZjTzplzNthcT&#10;jb5zjJAsFAji2pmOG4Tt5+tdBsIHzUb3jgnhlzysquurUhfGnXhN0yY0IpawLzRCG8JQSOnrlqz2&#10;CzcQR2/vRqtDlGMjzahPsdz2MlXqQVrdcVxo9UDPLdWHzdEivLxP+4/px2zXQ8iyt69che/kgHh7&#10;Mz89ggg0h/8wnPEjOlSRaeeObLzoEZb5MiYRsgTE2VYqj1d2COl9moCsSnn5oPoDAAD//wMAUEsB&#10;Ai0AFAAGAAgAAAAhALaDOJL+AAAA4QEAABMAAAAAAAAAAAAAAAAAAAAAAFtDb250ZW50X1R5cGVz&#10;XS54bWxQSwECLQAUAAYACAAAACEAOP0h/9YAAACUAQAACwAAAAAAAAAAAAAAAAAvAQAAX3JlbHMv&#10;LnJlbHNQSwECLQAUAAYACAAAACEAAt9532ICAACtBAAADgAAAAAAAAAAAAAAAAAuAgAAZHJzL2Uy&#10;b0RvYy54bWxQSwECLQAUAAYACAAAACEAhSReqN4AAAAJAQAADwAAAAAAAAAAAAAAAAC8BAAAZHJz&#10;L2Rvd25yZXYueG1sUEsFBgAAAAAEAAQA8wAAAMcFAAAAAA==&#10;" fillcolor="red" strokeweight=".5pt">
                <v:textbox>
                  <w:txbxContent>
                    <w:p w14:paraId="2FF38CB3" w14:textId="77777777" w:rsidR="0087259D" w:rsidRPr="002B0B93" w:rsidRDefault="0087259D" w:rsidP="008725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@DateTimeFormat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注解可对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java.util.Date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、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java.util.Calendar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、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java.long.Long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时间类型进行标注：</w:t>
                      </w:r>
                    </w:p>
                    <w:p w14:paraId="2D698EA3" w14:textId="3307C7A2" w:rsidR="0087259D" w:rsidRPr="002B0B93" w:rsidRDefault="0087259D" w:rsidP="008725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  <w:t xml:space="preserve">pattern 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属性：类型为字符串。指定解析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/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格式化字段数据的模式，如：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yyyy-MM-ddhh:mm:ss</w:t>
                      </w:r>
                    </w:p>
                    <w:p w14:paraId="4591D45D" w14:textId="567BF98E" w:rsidR="0087259D" w:rsidRPr="002B0B93" w:rsidRDefault="0087259D" w:rsidP="008725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  <w:t>ISO</w:t>
                      </w:r>
                      <w:r w:rsidR="00F405F0"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属性：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指定解析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/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格式化字段数据的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ISO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模式，包括四种：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ISO.NONE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（</w:t>
                      </w:r>
                      <w:r w:rsidR="00E61DD4"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默认</w:t>
                      </w:r>
                      <w:r w:rsidR="00E61DD4" w:rsidRPr="002B0B93">
                        <w:rPr>
                          <w:rFonts w:ascii="Arial" w:eastAsia="宋体" w:hAnsi="Arial" w:cs="Arial" w:hint="eastAsia"/>
                          <w:color w:val="333333"/>
                          <w:kern w:val="0"/>
                          <w:sz w:val="18"/>
                          <w:szCs w:val="18"/>
                        </w:rPr>
                        <w:t>值，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不使用）、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 xml:space="preserve">ISO.DATE(yyyy-MM-dd) 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、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ISO.TIME(hh:mm:ss.SSSZ)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、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ISO.DATE_TIME(yyyy-MM-ddhh:mm:ss.SSSZ)</w:t>
                      </w:r>
                    </w:p>
                    <w:p w14:paraId="6C00B3E7" w14:textId="068CC2C3" w:rsidR="00E63562" w:rsidRPr="002B0B93" w:rsidRDefault="0087259D" w:rsidP="0087259D">
                      <w:pPr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  <w:t xml:space="preserve">style 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属性：字符串类型。通过样式指定日期时间的格式，由两位字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–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符组成，第一位表示日期的格式，第二位表示时间的格式：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S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：短日期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/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时间格式、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M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：中日期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/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时间格式、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L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：长日期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/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时间格式、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F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：完整日期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/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时间格式、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-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：忽略日期或时间格式</w:t>
                      </w:r>
                    </w:p>
                  </w:txbxContent>
                </v:textbox>
              </v:shape>
            </w:pict>
          </mc:Fallback>
        </mc:AlternateContent>
      </w:r>
    </w:p>
    <w:p w14:paraId="7CC3406A" w14:textId="122EC6BE" w:rsidR="0030721D" w:rsidRDefault="0030721D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278B1628" w14:textId="1DDDB9AD" w:rsidR="00D518A4" w:rsidRDefault="00D518A4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5E28DDB7" w14:textId="60CE9457" w:rsidR="00D518A4" w:rsidRDefault="00D518A4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701DA5CB" w14:textId="429D14DE" w:rsidR="00D518A4" w:rsidRDefault="00D518A4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6FBD15C9" w14:textId="00074A0C" w:rsidR="00D518A4" w:rsidRDefault="00D518A4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5C565ECC" w14:textId="1E053086" w:rsidR="00D518A4" w:rsidRDefault="00D518A4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55C352C3" w14:textId="661667CC" w:rsidR="00D518A4" w:rsidRDefault="00D518A4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6FE4122C" w14:textId="313F1E02" w:rsidR="00D518A4" w:rsidRDefault="002A4C4F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08B7A0E" wp14:editId="70F70233">
                <wp:simplePos x="0" y="0"/>
                <wp:positionH relativeFrom="margin">
                  <wp:align>right</wp:align>
                </wp:positionH>
                <wp:positionV relativeFrom="paragraph">
                  <wp:posOffset>110490</wp:posOffset>
                </wp:positionV>
                <wp:extent cx="9324975" cy="704850"/>
                <wp:effectExtent l="0" t="0" r="2857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975" cy="7048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186F7" w14:textId="77777777" w:rsidR="0055211D" w:rsidRPr="002B0B93" w:rsidRDefault="0055211D" w:rsidP="0055211D">
                            <w:pPr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NumberFormat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可对类似数字类型的属性进行标注，它拥有两个互斥的属性：</w:t>
                            </w:r>
                          </w:p>
                          <w:p w14:paraId="4CA394DC" w14:textId="77777777" w:rsidR="0055211D" w:rsidRPr="002B0B93" w:rsidRDefault="0055211D" w:rsidP="0055211D">
                            <w:pPr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  <w:t>pattern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属性：自定义样式，如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patter="#,###"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14:paraId="0979A02D" w14:textId="3A92A1AD" w:rsidR="00E63562" w:rsidRPr="002B0B93" w:rsidRDefault="0055211D" w:rsidP="0055211D">
                            <w:pPr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  <w:t>style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属性：指定样式类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–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型，包括三种：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Style.NUMBER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（正常数字类型）、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Style.CURRENCY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（货币类型）、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Style.PERCENT</w:t>
                            </w:r>
                            <w:r w:rsidRPr="002B0B93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（百分数类型）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B7A0E" id="文本框 13" o:spid="_x0000_s1032" type="#_x0000_t202" style="position:absolute;left:0;text-align:left;margin-left:683.05pt;margin-top:8.7pt;width:734.25pt;height:55.5pt;z-index:25165721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/LqYQIAAK8EAAAOAAAAZHJzL2Uyb0RvYy54bWysVEtu2zAQ3RfoHQjua/mbjxE5cB2kKBAk&#10;AZIia5qibKEUhyVpS+kBmht01U33PVfO0Uf6kzTpquiGHs48Pc68mfHJaVtrtlbOV2Ry3ut0OVNG&#10;UlGZRc4/3Z6/O+LMB2EKocmonN8rz08nb9+cNHas+rQkXSjHQGL8uLE5X4Zgx1nm5VLVwnfIKoNg&#10;Sa4WAVe3yAonGrDXOut3uwdZQ66wjqTyHt6zTZBPEn9ZKhmuytKrwHTOkVtIp0vnPJ7Z5ESMF07Y&#10;ZSW3aYh/yKIWlcGje6ozEQRbueoVVV1JR57K0JFUZ1SWlVSpBlTT676o5mYprEq1QBxv9zL5/0cr&#10;L9fXjlUFejfgzIgaPXr8/vD449fjz28MPgjUWD8G7sYCGdr31AK883s4Y91t6er4i4oY4pD6fi+v&#10;agOTcB4P+sPjwxFnErHD7vBolPTPnr62zocPimoWjZw7tC+pKtYXPiATQHeQ+JgnXRXnldbpEkdG&#10;zbRja4FmCymVCaOYJ776A6kNa3J+MMDzr1gi/Z5jroX8/JoBfNqANuqyqT9aoZ23SciDnTZzKu4h&#10;maPN1HkrzyvQXwgfroXDmEElrE64wlFqQk60tThbkvv6N3/Eo/uIctZgbHPuv6yEU5zpjwZzcdwb&#10;DuOcp8twdNjHxT2PzJ9HzKqeEcTqYUmtTGbEB70zS0f1HTZsGl9FSBiJt3MeduYsbJYJGyrVdJpA&#10;mGwrwoW5sTJSR42jrLftnXB229qAobik3YCL8YsOb7DxS0PTVaCySu2POm9U3cqPrUj93W5wXLvn&#10;94R6+p+Z/AYAAP//AwBQSwMEFAAGAAgAAAAhAE5iNe/fAAAACAEAAA8AAABkcnMvZG93bnJldi54&#10;bWxMj8FOwzAQRO9I/IO1SNyoQxvSKMSpSgRI9EapRLk59pJExOtgu234e9wT3HZ3RrNvytVkBnZE&#10;53tLAm5nCTAkZXVPrYDd29NNDswHSVoOllDAD3pYVZcXpSy0PdErHrehZTGEfCEFdCGMBededWik&#10;n9kRKWqf1hkZ4uparp08xXAz8HmSZNzInuKHTo5Yd6i+tgcj4L15kI8f+++Fq9cv+8Vzpmq9UUJc&#10;X03re2ABp/BnhjN+RIcqMjX2QNqzQUAsEuJ1mQI7q2mW3wFr4jTPU+BVyf8XqH4BAAD//wMAUEsB&#10;Ai0AFAAGAAgAAAAhALaDOJL+AAAA4QEAABMAAAAAAAAAAAAAAAAAAAAAAFtDb250ZW50X1R5cGVz&#10;XS54bWxQSwECLQAUAAYACAAAACEAOP0h/9YAAACUAQAACwAAAAAAAAAAAAAAAAAvAQAAX3JlbHMv&#10;LnJlbHNQSwECLQAUAAYACAAAACEA7Avy6mECAACvBAAADgAAAAAAAAAAAAAAAAAuAgAAZHJzL2Uy&#10;b0RvYy54bWxQSwECLQAUAAYACAAAACEATmI1798AAAAIAQAADwAAAAAAAAAAAAAAAAC7BAAAZHJz&#10;L2Rvd25yZXYueG1sUEsFBgAAAAAEAAQA8wAAAMcFAAAAAA==&#10;" fillcolor="#5b9bd5 [3208]" strokeweight=".5pt">
                <v:textbox>
                  <w:txbxContent>
                    <w:p w14:paraId="630186F7" w14:textId="77777777" w:rsidR="0055211D" w:rsidRPr="002B0B93" w:rsidRDefault="0055211D" w:rsidP="0055211D">
                      <w:pPr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NumberFormat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可对类似数字类型的属性进行标注，它拥有两个互斥的属性：</w:t>
                      </w:r>
                    </w:p>
                    <w:p w14:paraId="4CA394DC" w14:textId="77777777" w:rsidR="0055211D" w:rsidRPr="002B0B93" w:rsidRDefault="0055211D" w:rsidP="0055211D">
                      <w:pPr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  <w:t>pattern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属性：自定义样式，如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patter="#,###"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；</w:t>
                      </w:r>
                    </w:p>
                    <w:p w14:paraId="0979A02D" w14:textId="3A92A1AD" w:rsidR="00E63562" w:rsidRPr="002B0B93" w:rsidRDefault="0055211D" w:rsidP="0055211D">
                      <w:pPr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  <w:t>style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属性：指定样式类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–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型，包括三种：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Style.NUMBER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（正常数字类型）、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Style.CURRENCY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（货币类型）、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Style.PERCENT</w:t>
                      </w:r>
                      <w:r w:rsidRPr="002B0B93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（百分数类型）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7A590D" w14:textId="0A7E7AF1" w:rsidR="00D518A4" w:rsidRDefault="00D518A4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1045D6EC" w14:textId="6252C3E5" w:rsidR="00D518A4" w:rsidRDefault="00D518A4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1C320FD2" w14:textId="4795A6C8" w:rsidR="00D518A4" w:rsidRDefault="00D518A4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532C2909" w14:textId="602F2B10" w:rsidR="00D518A4" w:rsidRDefault="00D518A4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0C93FB21" w14:textId="17ADF4E0" w:rsidR="00D518A4" w:rsidRDefault="00EE6C83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420AD4" wp14:editId="6E9EF439">
                <wp:simplePos x="0" y="0"/>
                <wp:positionH relativeFrom="column">
                  <wp:posOffset>240030</wp:posOffset>
                </wp:positionH>
                <wp:positionV relativeFrom="paragraph">
                  <wp:posOffset>47625</wp:posOffset>
                </wp:positionV>
                <wp:extent cx="9344025" cy="207645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4025" cy="2076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DF974" w14:textId="23FD0605" w:rsidR="009D217C" w:rsidRPr="00F572F6" w:rsidRDefault="009D217C" w:rsidP="009D217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......</w:t>
                            </w:r>
                          </w:p>
                          <w:p w14:paraId="15149E7F" w14:textId="34899034" w:rsidR="009D217C" w:rsidRPr="009D217C" w:rsidRDefault="009D217C" w:rsidP="009D217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D21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D217C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9D217C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context:component-scan</w:t>
                            </w:r>
                            <w:r w:rsidRPr="009D217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217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base-package</w:t>
                            </w:r>
                            <w:r w:rsidRPr="009D21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9D217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"com.jd"</w:t>
                            </w:r>
                            <w:r w:rsidRPr="009D217C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&gt;&lt;/</w:t>
                            </w:r>
                            <w:r w:rsidRPr="009D217C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context:component-scan</w:t>
                            </w:r>
                            <w:r w:rsidRPr="009D217C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311232F" w14:textId="1D5956ED" w:rsidR="009D217C" w:rsidRPr="009D217C" w:rsidRDefault="00F53C9D" w:rsidP="009D217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37FB2FE" w14:textId="77777777" w:rsidR="009D217C" w:rsidRPr="009D217C" w:rsidRDefault="009D217C" w:rsidP="009D217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D21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D217C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9D217C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bean</w:t>
                            </w:r>
                            <w:r w:rsidRPr="009D217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217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class</w:t>
                            </w:r>
                            <w:r w:rsidRPr="009D21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9D217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"org.springframework.web.servlet.view.InternalResourceViewResolver"</w:t>
                            </w:r>
                            <w:r w:rsidRPr="009D217C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50289D8" w14:textId="77777777" w:rsidR="009D217C" w:rsidRPr="009D217C" w:rsidRDefault="009D217C" w:rsidP="009D217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D21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D21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D217C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9D217C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property</w:t>
                            </w:r>
                            <w:r w:rsidRPr="009D217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217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name</w:t>
                            </w:r>
                            <w:r w:rsidRPr="009D21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9D217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811EE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prefix"</w:t>
                            </w:r>
                            <w:r w:rsidRPr="009D217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217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value</w:t>
                            </w:r>
                            <w:r w:rsidRPr="009D21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9D217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"/WEB-INF/view/"</w:t>
                            </w:r>
                            <w:r w:rsidRPr="009D217C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&gt;&lt;/</w:t>
                            </w:r>
                            <w:r w:rsidRPr="009D217C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property</w:t>
                            </w:r>
                            <w:r w:rsidRPr="009D217C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D6F1FED" w14:textId="77777777" w:rsidR="009D217C" w:rsidRPr="009D217C" w:rsidRDefault="009D217C" w:rsidP="009D217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D21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D21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D217C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9D217C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property</w:t>
                            </w:r>
                            <w:r w:rsidRPr="009D217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217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name</w:t>
                            </w:r>
                            <w:r w:rsidRPr="009D21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9D217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811EE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suffix"</w:t>
                            </w:r>
                            <w:r w:rsidRPr="009D217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217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value</w:t>
                            </w:r>
                            <w:r w:rsidRPr="009D21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9D217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".jsp"</w:t>
                            </w:r>
                            <w:r w:rsidRPr="009D217C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&gt;&lt;/</w:t>
                            </w:r>
                            <w:r w:rsidRPr="009D217C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property</w:t>
                            </w:r>
                            <w:r w:rsidRPr="009D217C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B2895A0" w14:textId="77777777" w:rsidR="009D217C" w:rsidRPr="009D217C" w:rsidRDefault="009D217C" w:rsidP="009D217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D21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D217C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&lt;/</w:t>
                            </w:r>
                            <w:r w:rsidRPr="009D217C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bean</w:t>
                            </w:r>
                            <w:r w:rsidRPr="009D217C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F00DC62" w14:textId="33D6AA1E" w:rsidR="009D217C" w:rsidRPr="009D217C" w:rsidRDefault="00F97030" w:rsidP="009D217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A427390" w14:textId="26883BA1" w:rsidR="009A4E42" w:rsidRDefault="009D217C" w:rsidP="009D217C">
                            <w:pP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D21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46953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  <w:highlight w:val="red"/>
                              </w:rPr>
                              <w:t>&lt;</w:t>
                            </w:r>
                            <w:r w:rsidRPr="00546953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  <w:highlight w:val="red"/>
                              </w:rPr>
                              <w:t>mvc:annotation-driven</w:t>
                            </w:r>
                            <w:r w:rsidRPr="00546953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  <w:highlight w:val="red"/>
                              </w:rPr>
                              <w:t>&gt;&lt;/</w:t>
                            </w:r>
                            <w:r w:rsidRPr="00546953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  <w:highlight w:val="red"/>
                              </w:rPr>
                              <w:t>mvc:annotation-driven</w:t>
                            </w:r>
                            <w:r w:rsidRPr="00546953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  <w:highlight w:val="red"/>
                              </w:rPr>
                              <w:t>&gt;</w:t>
                            </w:r>
                          </w:p>
                          <w:p w14:paraId="53644F07" w14:textId="14488E3B" w:rsidR="007F27A1" w:rsidRPr="009D217C" w:rsidRDefault="007F27A1" w:rsidP="00617F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20AD4" id="文本框 10" o:spid="_x0000_s1033" type="#_x0000_t202" style="position:absolute;left:0;text-align:left;margin-left:18.9pt;margin-top:3.75pt;width:735.75pt;height:16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hGEfgIAAOsEAAAOAAAAZHJzL2Uyb0RvYy54bWysVMtuEzEU3SPxD5b3dCZpktKokyoUFSGV&#10;tlKLunY8nmaEx9fYTjLlA+APWLFhz3f1Ozj2ZNLSskJk4fg+fB/nnjtHx22j2Vo5X5Mp+GAv50wZ&#10;SWVtbgv+8fr01WvOfBCmFJqMKvid8vx49vLF0cZO1ZCWpEvlGIIYP93Ygi9DsNMs83KpGuH3yCoD&#10;Y0WuEQGiu81KJzaI3uhsmOeTbEOutI6k8h7at52Rz1L8qlIyXFSVV4HpgqO2kE6XzkU8s9mRmN46&#10;YZe13JYh/qGKRtQGSXeh3oog2MrVz0I1tXTkqQp7kpqMqqqWKvWAbgb5k26ulsKq1AvA8XYHk/9/&#10;YeX5+tKxusTsAI8RDWZ0//3b/Y9f9z+/MugA0Mb6KfyuLDxD+4ZaOPd6D2Xsu61cE//REYMdse52&#10;8Ko2MAnl4f5olA/HnEnYhvnBZDRO8bOH59b58E5Rw+Kl4A7zS7CK9ZkPKAWuvUvM5knX5WmtdRIi&#10;Z9SJdmwtMG0hpTJhnJ7rVfOByk4/yvHr5g412NGpJ70aKRL7YqSU8I8k2rBNwSf7qPxZAbGyXfqF&#10;FvJTTBPjPZQJSRsoI6YddvEW2kWbhnDQ47qg8g5wO+oY6608rRH+TPhwKRwoCoSxduECR6UJNdH2&#10;xtmS3Je/6aM/mAMrZxtQvuD+80o4xZl+b8CpwwHmgx1Jwmh8MITgHlsWjy1m1ZwQcB5gwa1M1+gf&#10;dH+tHDU32M55zAqTMBK5Cx7660noFhHbLdV8npywFVaEM3NlZQwdMY6wXrc3wtktKwIIdU79cojp&#10;E3J0vvGlofkqUFUn5kScO1S38GOj0nS22x9X9rGcvB6+UbPfAAAA//8DAFBLAwQUAAYACAAAACEA&#10;LR6JL94AAAAJAQAADwAAAGRycy9kb3ducmV2LnhtbEyPwU7DMBBE70j8g7VI3KhT0jQlxKkqBGcg&#10;rYCjG2/jiHid2m6b/n3dExxXbzTztlyOpmdHdL6zJGA6SYAhNVZ11ArYrN8eFsB8kKRkbwkFnNHD&#10;srq9KWWh7Ik+8ViHlsUS8oUUoEMYCs59o9FIP7EDUmQ764wM8XQtV06eYrnp+WOSzLmRHcUFLQd8&#10;0dj81gcjwO1/8uls8/1av+9WXwtt8+Fj74S4vxtXz8ACjuEvDFf9qA5VdNraAynPegFpHs2DgDwD&#10;dsVZ8pQC20aQzjLgVcn/f1BdAAAA//8DAFBLAQItABQABgAIAAAAIQC2gziS/gAAAOEBAAATAAAA&#10;AAAAAAAAAAAAAAAAAABbQ29udGVudF9UeXBlc10ueG1sUEsBAi0AFAAGAAgAAAAhADj9If/WAAAA&#10;lAEAAAsAAAAAAAAAAAAAAAAALwEAAF9yZWxzLy5yZWxzUEsBAi0AFAAGAAgAAAAhAKnKEYR+AgAA&#10;6wQAAA4AAAAAAAAAAAAAAAAALgIAAGRycy9lMm9Eb2MueG1sUEsBAi0AFAAGAAgAAAAhAC0eiS/e&#10;AAAACQEAAA8AAAAAAAAAAAAAAAAA2AQAAGRycy9kb3ducmV2LnhtbFBLBQYAAAAABAAEAPMAAADj&#10;BQAAAAA=&#10;" fillcolor="#bdd6ee [1304]" strokeweight=".5pt">
                <v:textbox>
                  <w:txbxContent>
                    <w:p w14:paraId="1C6DF974" w14:textId="23FD0605" w:rsidR="009D217C" w:rsidRPr="00F572F6" w:rsidRDefault="009D217C" w:rsidP="009D217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......</w:t>
                      </w:r>
                    </w:p>
                    <w:p w14:paraId="15149E7F" w14:textId="34899034" w:rsidR="009D217C" w:rsidRPr="009D217C" w:rsidRDefault="009D217C" w:rsidP="009D217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D217C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9D217C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9D217C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context:component-scan</w:t>
                      </w:r>
                      <w:r w:rsidRPr="009D217C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9D217C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base-package</w:t>
                      </w:r>
                      <w:r w:rsidRPr="009D217C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9D217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"com.jd"</w:t>
                      </w:r>
                      <w:r w:rsidRPr="009D217C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&gt;&lt;/</w:t>
                      </w:r>
                      <w:r w:rsidRPr="009D217C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context:component-scan</w:t>
                      </w:r>
                      <w:r w:rsidRPr="009D217C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14:paraId="5311232F" w14:textId="1D5956ED" w:rsidR="009D217C" w:rsidRPr="009D217C" w:rsidRDefault="00F53C9D" w:rsidP="009D217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14:paraId="537FB2FE" w14:textId="77777777" w:rsidR="009D217C" w:rsidRPr="009D217C" w:rsidRDefault="009D217C" w:rsidP="009D217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D217C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9D217C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9D217C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bean</w:t>
                      </w:r>
                      <w:r w:rsidRPr="009D217C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9D217C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class</w:t>
                      </w:r>
                      <w:r w:rsidRPr="009D217C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9D217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"org.springframework.web.servlet.view.InternalResourceViewResolver"</w:t>
                      </w:r>
                      <w:r w:rsidRPr="009D217C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14:paraId="650289D8" w14:textId="77777777" w:rsidR="009D217C" w:rsidRPr="009D217C" w:rsidRDefault="009D217C" w:rsidP="009D217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D217C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9D217C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9D217C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9D217C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property</w:t>
                      </w:r>
                      <w:r w:rsidRPr="009D217C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9D217C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name</w:t>
                      </w:r>
                      <w:r w:rsidRPr="009D217C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9D217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811EE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prefix"</w:t>
                      </w:r>
                      <w:r w:rsidRPr="009D217C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9D217C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value</w:t>
                      </w:r>
                      <w:r w:rsidRPr="009D217C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9D217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"/WEB-INF/view/"</w:t>
                      </w:r>
                      <w:r w:rsidRPr="009D217C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&gt;&lt;/</w:t>
                      </w:r>
                      <w:r w:rsidRPr="009D217C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property</w:t>
                      </w:r>
                      <w:r w:rsidRPr="009D217C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14:paraId="2D6F1FED" w14:textId="77777777" w:rsidR="009D217C" w:rsidRPr="009D217C" w:rsidRDefault="009D217C" w:rsidP="009D217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D217C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9D217C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9D217C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9D217C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property</w:t>
                      </w:r>
                      <w:r w:rsidRPr="009D217C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9D217C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name</w:t>
                      </w:r>
                      <w:r w:rsidRPr="009D217C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9D217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811EE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suffix"</w:t>
                      </w:r>
                      <w:r w:rsidRPr="009D217C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9D217C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value</w:t>
                      </w:r>
                      <w:r w:rsidRPr="009D217C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9D217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".jsp"</w:t>
                      </w:r>
                      <w:r w:rsidRPr="009D217C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&gt;&lt;/</w:t>
                      </w:r>
                      <w:r w:rsidRPr="009D217C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property</w:t>
                      </w:r>
                      <w:r w:rsidRPr="009D217C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14:paraId="1B2895A0" w14:textId="77777777" w:rsidR="009D217C" w:rsidRPr="009D217C" w:rsidRDefault="009D217C" w:rsidP="009D217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D217C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9D217C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&lt;/</w:t>
                      </w:r>
                      <w:r w:rsidRPr="009D217C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bean</w:t>
                      </w:r>
                      <w:r w:rsidRPr="009D217C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14:paraId="7F00DC62" w14:textId="33D6AA1E" w:rsidR="009D217C" w:rsidRPr="009D217C" w:rsidRDefault="00F97030" w:rsidP="009D217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14:paraId="6A427390" w14:textId="26883BA1" w:rsidR="009A4E42" w:rsidRDefault="009D217C" w:rsidP="009D217C">
                      <w:pPr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</w:pPr>
                      <w:r w:rsidRPr="009D217C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546953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  <w:highlight w:val="red"/>
                        </w:rPr>
                        <w:t>&lt;</w:t>
                      </w:r>
                      <w:r w:rsidRPr="00546953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  <w:highlight w:val="red"/>
                        </w:rPr>
                        <w:t>mvc:annotation-driven</w:t>
                      </w:r>
                      <w:r w:rsidRPr="00546953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  <w:highlight w:val="red"/>
                        </w:rPr>
                        <w:t>&gt;&lt;/</w:t>
                      </w:r>
                      <w:r w:rsidRPr="00546953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  <w:highlight w:val="red"/>
                        </w:rPr>
                        <w:t>mvc:annotation-driven</w:t>
                      </w:r>
                      <w:r w:rsidRPr="00546953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  <w:highlight w:val="red"/>
                        </w:rPr>
                        <w:t>&gt;</w:t>
                      </w:r>
                    </w:p>
                    <w:p w14:paraId="53644F07" w14:textId="14488E3B" w:rsidR="007F27A1" w:rsidRPr="009D217C" w:rsidRDefault="007F27A1" w:rsidP="00617F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736DD772" w14:textId="3CDD7A69" w:rsidR="00D518A4" w:rsidRDefault="00D518A4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0AC1F642" w14:textId="18C97F44" w:rsidR="00D518A4" w:rsidRPr="00D518A4" w:rsidRDefault="00D518A4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1912F9A0" w14:textId="2C005F97" w:rsidR="0030721D" w:rsidRDefault="0030721D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6568B6E1" w14:textId="7D3CB558" w:rsidR="0030721D" w:rsidRDefault="0030721D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1D05E87B" w14:textId="06B485BD" w:rsidR="0030721D" w:rsidRDefault="0030721D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567B48F9" w14:textId="52AB63D4" w:rsidR="0030721D" w:rsidRDefault="0030721D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1421A106" w14:textId="692B10F5" w:rsidR="0030721D" w:rsidRDefault="0030721D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34368688" w14:textId="2AD3EF17" w:rsidR="0030721D" w:rsidRDefault="0030721D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1F881D79" w14:textId="43DF75CF" w:rsidR="0030721D" w:rsidRDefault="0030721D" w:rsidP="00114154">
      <w:pPr>
        <w:pStyle w:val="a7"/>
        <w:widowControl/>
        <w:shd w:val="clear" w:color="auto" w:fill="FFFFFF"/>
        <w:wordWrap w:val="0"/>
        <w:spacing w:line="324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</w:p>
    <w:p w14:paraId="156D7DFA" w14:textId="77777777" w:rsidR="00EE6C83" w:rsidRDefault="00EE6C83" w:rsidP="00686196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b/>
          <w:bCs/>
          <w:color w:val="333333"/>
          <w:kern w:val="0"/>
          <w:sz w:val="20"/>
          <w:szCs w:val="18"/>
          <w:highlight w:val="yellow"/>
        </w:rPr>
      </w:pPr>
    </w:p>
    <w:p w14:paraId="71C3836F" w14:textId="1F6C7BCD" w:rsidR="0036338F" w:rsidRDefault="00E60DC6" w:rsidP="00686196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  <w:r w:rsidRPr="00E60DC6">
        <w:rPr>
          <w:rFonts w:ascii="Arial" w:eastAsia="宋体" w:hAnsi="Arial" w:cs="Arial"/>
          <w:b/>
          <w:bCs/>
          <w:color w:val="333333"/>
          <w:kern w:val="0"/>
          <w:sz w:val="20"/>
          <w:szCs w:val="18"/>
          <w:highlight w:val="yellow"/>
        </w:rPr>
        <w:t>FormattingConversionServiceFactroyBean</w:t>
      </w:r>
      <w:r w:rsidR="004C6198">
        <w:rPr>
          <w:rFonts w:ascii="Arial" w:eastAsia="宋体" w:hAnsi="Arial" w:cs="Arial" w:hint="eastAsia"/>
          <w:b/>
          <w:bCs/>
          <w:color w:val="333333"/>
          <w:kern w:val="0"/>
          <w:sz w:val="20"/>
          <w:szCs w:val="18"/>
          <w:highlight w:val="yellow"/>
        </w:rPr>
        <w:t>类</w:t>
      </w:r>
      <w:r w:rsidR="009A0991" w:rsidRPr="00C946A5">
        <w:rPr>
          <w:rFonts w:ascii="Arial" w:eastAsia="宋体" w:hAnsi="Arial" w:cs="Arial" w:hint="eastAsia"/>
          <w:color w:val="333333"/>
          <w:kern w:val="0"/>
          <w:sz w:val="20"/>
          <w:szCs w:val="18"/>
        </w:rPr>
        <w:t>：</w:t>
      </w:r>
    </w:p>
    <w:p w14:paraId="1C4FA091" w14:textId="4A251240" w:rsidR="00284197" w:rsidRDefault="00CD3F55" w:rsidP="00686196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  <w:r>
        <w:rPr>
          <w:rFonts w:ascii="Arial" w:eastAsia="宋体" w:hAnsi="Arial" w:cs="Arial"/>
          <w:color w:val="333333"/>
          <w:kern w:val="0"/>
          <w:sz w:val="20"/>
          <w:szCs w:val="18"/>
        </w:rPr>
        <w:tab/>
      </w:r>
      <w:r w:rsidR="0007734E">
        <w:rPr>
          <w:rFonts w:ascii="Arial" w:eastAsia="宋体" w:hAnsi="Arial" w:cs="Arial" w:hint="eastAsia"/>
          <w:color w:val="333333"/>
          <w:kern w:val="0"/>
          <w:sz w:val="20"/>
          <w:szCs w:val="18"/>
        </w:rPr>
        <w:t>使用</w:t>
      </w:r>
      <w:r w:rsidR="0007734E" w:rsidRPr="002E028E">
        <w:rPr>
          <w:rFonts w:ascii="Arial" w:eastAsia="宋体" w:hAnsi="Arial" w:cs="Arial"/>
          <w:color w:val="333333"/>
          <w:kern w:val="0"/>
          <w:sz w:val="20"/>
          <w:szCs w:val="18"/>
        </w:rPr>
        <w:t>自定义类型转换器</w:t>
      </w:r>
      <w:r w:rsidR="0007734E">
        <w:rPr>
          <w:rFonts w:ascii="Arial" w:eastAsia="宋体" w:hAnsi="Arial" w:cs="Arial" w:hint="eastAsia"/>
          <w:color w:val="333333"/>
          <w:kern w:val="0"/>
          <w:sz w:val="20"/>
          <w:szCs w:val="18"/>
        </w:rPr>
        <w:t>时需要</w:t>
      </w:r>
      <w:r w:rsidR="00AE203E" w:rsidRPr="002E028E">
        <w:rPr>
          <w:rFonts w:ascii="Arial" w:eastAsia="宋体" w:hAnsi="Arial" w:cs="Arial"/>
          <w:color w:val="333333"/>
          <w:kern w:val="0"/>
          <w:sz w:val="20"/>
          <w:szCs w:val="18"/>
        </w:rPr>
        <w:t>通过</w:t>
      </w:r>
      <w:r w:rsidR="0036338F" w:rsidRPr="0036338F">
        <w:rPr>
          <w:rFonts w:ascii="Arial" w:eastAsia="宋体" w:hAnsi="Arial" w:cs="Arial"/>
          <w:color w:val="333333"/>
          <w:kern w:val="0"/>
          <w:sz w:val="20"/>
          <w:szCs w:val="18"/>
        </w:rPr>
        <w:t>org.springframework.context.support.ConversionServiceFactoryBean</w:t>
      </w:r>
      <w:r w:rsidR="00AE203E" w:rsidRPr="002E028E">
        <w:rPr>
          <w:rFonts w:ascii="Arial" w:eastAsia="宋体" w:hAnsi="Arial" w:cs="Arial"/>
          <w:color w:val="333333"/>
          <w:kern w:val="0"/>
          <w:sz w:val="20"/>
          <w:szCs w:val="18"/>
        </w:rPr>
        <w:t>的</w:t>
      </w:r>
      <w:r w:rsidR="00AE203E" w:rsidRPr="002E028E">
        <w:rPr>
          <w:rFonts w:ascii="Arial" w:eastAsia="宋体" w:hAnsi="Arial" w:cs="Arial"/>
          <w:color w:val="333333"/>
          <w:kern w:val="0"/>
          <w:sz w:val="20"/>
          <w:szCs w:val="18"/>
        </w:rPr>
        <w:t>converters</w:t>
      </w:r>
      <w:r w:rsidR="00AE203E" w:rsidRPr="002E028E">
        <w:rPr>
          <w:rFonts w:ascii="Arial" w:eastAsia="宋体" w:hAnsi="Arial" w:cs="Arial"/>
          <w:color w:val="333333"/>
          <w:kern w:val="0"/>
          <w:sz w:val="20"/>
          <w:szCs w:val="18"/>
        </w:rPr>
        <w:t>属性注册</w:t>
      </w:r>
      <w:r w:rsidR="0007734E">
        <w:rPr>
          <w:rFonts w:ascii="Arial" w:eastAsia="宋体" w:hAnsi="Arial" w:cs="Arial" w:hint="eastAsia"/>
          <w:color w:val="333333"/>
          <w:kern w:val="0"/>
          <w:sz w:val="20"/>
          <w:szCs w:val="18"/>
        </w:rPr>
        <w:t>该</w:t>
      </w:r>
      <w:r w:rsidR="00AE203E" w:rsidRPr="002E028E">
        <w:rPr>
          <w:rFonts w:ascii="Arial" w:eastAsia="宋体" w:hAnsi="Arial" w:cs="Arial"/>
          <w:color w:val="333333"/>
          <w:kern w:val="0"/>
          <w:sz w:val="20"/>
          <w:szCs w:val="18"/>
        </w:rPr>
        <w:t>类型转换器</w:t>
      </w:r>
      <w:r w:rsidR="0007734E">
        <w:rPr>
          <w:rFonts w:ascii="Arial" w:eastAsia="宋体" w:hAnsi="Arial" w:cs="Arial" w:hint="eastAsia"/>
          <w:color w:val="333333"/>
          <w:kern w:val="0"/>
          <w:sz w:val="20"/>
          <w:szCs w:val="18"/>
        </w:rPr>
        <w:t>，</w:t>
      </w:r>
      <w:r w:rsidR="00037B50">
        <w:rPr>
          <w:rFonts w:ascii="Arial" w:eastAsia="宋体" w:hAnsi="Arial" w:cs="Arial" w:hint="eastAsia"/>
          <w:color w:val="333333"/>
          <w:kern w:val="0"/>
          <w:sz w:val="20"/>
          <w:szCs w:val="18"/>
        </w:rPr>
        <w:t>此时</w:t>
      </w:r>
      <w:r w:rsidR="005F3931" w:rsidRPr="005F3931">
        <w:rPr>
          <w:rFonts w:ascii="Arial" w:eastAsia="宋体" w:hAnsi="Arial" w:cs="Arial"/>
          <w:color w:val="333333"/>
          <w:kern w:val="0"/>
          <w:sz w:val="20"/>
          <w:szCs w:val="18"/>
        </w:rPr>
        <w:t xml:space="preserve">&lt;mvc:annotation-driven/&gt; </w:t>
      </w:r>
      <w:r w:rsidR="005F3931" w:rsidRPr="005F3931">
        <w:rPr>
          <w:rFonts w:ascii="Arial" w:eastAsia="宋体" w:hAnsi="Arial" w:cs="Arial"/>
          <w:color w:val="333333"/>
          <w:kern w:val="0"/>
          <w:sz w:val="20"/>
          <w:szCs w:val="18"/>
        </w:rPr>
        <w:t>默认创建的</w:t>
      </w:r>
      <w:r w:rsidR="005F3931" w:rsidRPr="005F3931">
        <w:rPr>
          <w:rFonts w:ascii="Arial" w:eastAsia="宋体" w:hAnsi="Arial" w:cs="Arial"/>
          <w:color w:val="333333"/>
          <w:kern w:val="0"/>
          <w:sz w:val="20"/>
          <w:szCs w:val="18"/>
        </w:rPr>
        <w:t>ConversionService</w:t>
      </w:r>
      <w:r w:rsidR="005F3931" w:rsidRPr="005F3931">
        <w:rPr>
          <w:rFonts w:ascii="Arial" w:eastAsia="宋体" w:hAnsi="Arial" w:cs="Arial"/>
          <w:color w:val="333333"/>
          <w:kern w:val="0"/>
          <w:sz w:val="20"/>
          <w:szCs w:val="18"/>
        </w:rPr>
        <w:t>实例</w:t>
      </w:r>
      <w:r w:rsidR="00C15E31">
        <w:rPr>
          <w:rFonts w:ascii="Arial" w:eastAsia="宋体" w:hAnsi="Arial" w:cs="Arial" w:hint="eastAsia"/>
          <w:color w:val="333333"/>
          <w:kern w:val="0"/>
          <w:sz w:val="20"/>
          <w:szCs w:val="18"/>
        </w:rPr>
        <w:t>不</w:t>
      </w:r>
      <w:r w:rsidR="005F4AAE">
        <w:rPr>
          <w:rFonts w:ascii="Arial" w:eastAsia="宋体" w:hAnsi="Arial" w:cs="Arial" w:hint="eastAsia"/>
          <w:color w:val="333333"/>
          <w:kern w:val="0"/>
          <w:sz w:val="20"/>
          <w:szCs w:val="18"/>
        </w:rPr>
        <w:t>是</w:t>
      </w:r>
      <w:r w:rsidR="005F3931" w:rsidRPr="005F3931">
        <w:rPr>
          <w:rFonts w:ascii="Arial" w:eastAsia="宋体" w:hAnsi="Arial" w:cs="Arial"/>
          <w:color w:val="333333"/>
          <w:kern w:val="0"/>
          <w:sz w:val="20"/>
          <w:szCs w:val="18"/>
        </w:rPr>
        <w:t>org.springframework.format.support.DefaultFormattingConversionService</w:t>
      </w:r>
      <w:r w:rsidR="005F3931">
        <w:rPr>
          <w:rFonts w:ascii="Arial" w:eastAsia="宋体" w:hAnsi="Arial" w:cs="Arial" w:hint="eastAsia"/>
          <w:color w:val="333333"/>
          <w:kern w:val="0"/>
          <w:sz w:val="20"/>
          <w:szCs w:val="18"/>
        </w:rPr>
        <w:t>对象</w:t>
      </w:r>
      <w:r w:rsidR="00FD210D">
        <w:rPr>
          <w:rFonts w:ascii="Arial" w:eastAsia="宋体" w:hAnsi="Arial" w:cs="Arial" w:hint="eastAsia"/>
          <w:color w:val="333333"/>
          <w:kern w:val="0"/>
          <w:sz w:val="20"/>
          <w:szCs w:val="18"/>
        </w:rPr>
        <w:t>，而是</w:t>
      </w:r>
      <w:r w:rsidR="00E52739" w:rsidRPr="00E52739">
        <w:rPr>
          <w:rFonts w:ascii="Arial" w:eastAsia="宋体" w:hAnsi="Arial" w:cs="Arial"/>
          <w:color w:val="333333"/>
          <w:kern w:val="0"/>
          <w:sz w:val="20"/>
          <w:szCs w:val="18"/>
        </w:rPr>
        <w:t>org.springframework.core.convert.support.DefaultConversionService</w:t>
      </w:r>
      <w:r w:rsidR="00E52739">
        <w:rPr>
          <w:rFonts w:ascii="Arial" w:eastAsia="宋体" w:hAnsi="Arial" w:cs="Arial" w:hint="eastAsia"/>
          <w:color w:val="333333"/>
          <w:kern w:val="0"/>
          <w:sz w:val="20"/>
          <w:szCs w:val="18"/>
        </w:rPr>
        <w:t>对象，无法使用</w:t>
      </w:r>
      <w:r w:rsidR="00037B50" w:rsidRPr="00037B50">
        <w:rPr>
          <w:rFonts w:ascii="Arial" w:eastAsia="宋体" w:hAnsi="Arial" w:cs="Arial"/>
          <w:color w:val="333333"/>
          <w:kern w:val="0"/>
          <w:sz w:val="20"/>
          <w:szCs w:val="18"/>
        </w:rPr>
        <w:t>@DateTimeFormat</w:t>
      </w:r>
      <w:r w:rsidR="00037B50" w:rsidRPr="00037B50">
        <w:rPr>
          <w:rFonts w:ascii="Arial" w:eastAsia="宋体" w:hAnsi="Arial" w:cs="Arial"/>
          <w:color w:val="333333"/>
          <w:kern w:val="0"/>
          <w:sz w:val="20"/>
          <w:szCs w:val="18"/>
        </w:rPr>
        <w:t>和</w:t>
      </w:r>
      <w:r w:rsidR="00037B50" w:rsidRPr="00037B50">
        <w:rPr>
          <w:rFonts w:ascii="Arial" w:eastAsia="宋体" w:hAnsi="Arial" w:cs="Arial"/>
          <w:color w:val="333333"/>
          <w:kern w:val="0"/>
          <w:sz w:val="20"/>
          <w:szCs w:val="18"/>
        </w:rPr>
        <w:t>@NumberFormat</w:t>
      </w:r>
      <w:r w:rsidR="00E52739">
        <w:rPr>
          <w:rFonts w:ascii="Arial" w:eastAsia="宋体" w:hAnsi="Arial" w:cs="Arial" w:hint="eastAsia"/>
          <w:color w:val="333333"/>
          <w:kern w:val="0"/>
          <w:sz w:val="20"/>
          <w:szCs w:val="18"/>
        </w:rPr>
        <w:t>注解，</w:t>
      </w:r>
      <w:r w:rsidR="00B25B11">
        <w:rPr>
          <w:rFonts w:ascii="Arial" w:eastAsia="宋体" w:hAnsi="Arial" w:cs="Arial" w:hint="eastAsia"/>
          <w:color w:val="333333"/>
          <w:kern w:val="0"/>
          <w:sz w:val="20"/>
          <w:szCs w:val="18"/>
        </w:rPr>
        <w:t>为了解决这一问题</w:t>
      </w:r>
      <w:r w:rsidR="00974815">
        <w:rPr>
          <w:rFonts w:ascii="Arial" w:eastAsia="宋体" w:hAnsi="Arial" w:cs="Arial" w:hint="eastAsia"/>
          <w:color w:val="333333"/>
          <w:kern w:val="0"/>
          <w:sz w:val="20"/>
          <w:szCs w:val="18"/>
        </w:rPr>
        <w:t>需要</w:t>
      </w:r>
      <w:r w:rsidR="00B25B11">
        <w:rPr>
          <w:rFonts w:ascii="Arial" w:eastAsia="宋体" w:hAnsi="Arial" w:cs="Arial" w:hint="eastAsia"/>
          <w:color w:val="333333"/>
          <w:kern w:val="0"/>
          <w:sz w:val="20"/>
          <w:szCs w:val="18"/>
        </w:rPr>
        <w:t>将</w:t>
      </w:r>
      <w:r w:rsidR="00974815" w:rsidRPr="0036338F">
        <w:rPr>
          <w:rFonts w:ascii="Arial" w:eastAsia="宋体" w:hAnsi="Arial" w:cs="Arial"/>
          <w:color w:val="333333"/>
          <w:kern w:val="0"/>
          <w:sz w:val="20"/>
          <w:szCs w:val="18"/>
        </w:rPr>
        <w:t>org.springframework.context.support.ConversionServiceFactoryBean</w:t>
      </w:r>
      <w:r w:rsidR="00974815">
        <w:rPr>
          <w:rFonts w:ascii="Arial" w:eastAsia="宋体" w:hAnsi="Arial" w:cs="Arial" w:hint="eastAsia"/>
          <w:color w:val="333333"/>
          <w:kern w:val="0"/>
          <w:sz w:val="20"/>
          <w:szCs w:val="18"/>
        </w:rPr>
        <w:t>替换成</w:t>
      </w:r>
      <w:r w:rsidR="00FB3BA4" w:rsidRPr="00FB3BA4">
        <w:rPr>
          <w:rFonts w:ascii="Arial" w:eastAsia="宋体" w:hAnsi="Arial" w:cs="Arial"/>
          <w:color w:val="333333"/>
          <w:kern w:val="0"/>
          <w:sz w:val="20"/>
          <w:szCs w:val="18"/>
        </w:rPr>
        <w:t>org.springframework.format.support.FormattingConversionServiceFactoryBean</w:t>
      </w:r>
      <w:r w:rsidR="00A54304">
        <w:rPr>
          <w:rFonts w:ascii="Arial" w:eastAsia="宋体" w:hAnsi="Arial" w:cs="Arial" w:hint="eastAsia"/>
          <w:color w:val="333333"/>
          <w:kern w:val="0"/>
          <w:sz w:val="20"/>
          <w:szCs w:val="18"/>
        </w:rPr>
        <w:t>，如下配置：</w:t>
      </w:r>
    </w:p>
    <w:p w14:paraId="11A287CD" w14:textId="37A76324" w:rsidR="007B6CC1" w:rsidRDefault="004847F9" w:rsidP="00686196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68D3CA" wp14:editId="02A835EE">
                <wp:simplePos x="0" y="0"/>
                <wp:positionH relativeFrom="column">
                  <wp:posOffset>278130</wp:posOffset>
                </wp:positionH>
                <wp:positionV relativeFrom="paragraph">
                  <wp:posOffset>76201</wp:posOffset>
                </wp:positionV>
                <wp:extent cx="8991600" cy="2457450"/>
                <wp:effectExtent l="0" t="0" r="1905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0" cy="24574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C3123" w14:textId="77777777" w:rsidR="00284197" w:rsidRPr="00802757" w:rsidRDefault="00284197" w:rsidP="002841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027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......</w:t>
                            </w:r>
                          </w:p>
                          <w:p w14:paraId="10C5C796" w14:textId="3D78AE63" w:rsidR="00284197" w:rsidRPr="00026E34" w:rsidRDefault="003C223A" w:rsidP="002841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26E3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&lt;!-- org.springframework.format.support.FormattingConversionServiceFactoryBean</w:t>
                            </w:r>
                            <w:r w:rsidRPr="00026E3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即支持自定义数据类型转换器也支持</w:t>
                            </w:r>
                            <w:r w:rsidRPr="00026E3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SpringMVC</w:t>
                            </w:r>
                            <w:r w:rsidRPr="00026E3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提供的格式化注释</w:t>
                            </w:r>
                            <w:r w:rsidRPr="00026E3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 xml:space="preserve"> --&gt;</w:t>
                            </w:r>
                          </w:p>
                          <w:p w14:paraId="0E867DFE" w14:textId="1CA13B22" w:rsidR="00284197" w:rsidRPr="002D3F62" w:rsidRDefault="00284197" w:rsidP="002841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D3F62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2D3F62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bean</w:t>
                            </w:r>
                            <w:r w:rsidRPr="002D3F6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D3F62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id</w:t>
                            </w:r>
                            <w:r w:rsidRPr="002D3F6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2D3F6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"conversionService"</w:t>
                            </w:r>
                            <w:r w:rsidRPr="002D3F6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D3F62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class</w:t>
                            </w:r>
                            <w:r w:rsidRPr="002D3F6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2D3F6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="00FB3BA4" w:rsidRPr="00FB3BA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org.springframework.format.support.FormattingConversionServiceFactoryBean</w:t>
                            </w:r>
                            <w:r w:rsidRPr="002D3F6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D3F62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89C2B19" w14:textId="77777777" w:rsidR="00284197" w:rsidRPr="002D3F62" w:rsidRDefault="00284197" w:rsidP="002841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D3F6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2D3F62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2D3F62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property</w:t>
                            </w:r>
                            <w:r w:rsidRPr="002D3F6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D3F62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name</w:t>
                            </w:r>
                            <w:r w:rsidRPr="002D3F6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2D3F6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"converters</w:t>
                            </w:r>
                            <w:r w:rsidRPr="002D3F6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"</w:t>
                            </w:r>
                            <w:r w:rsidRPr="002D3F62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A2E5644" w14:textId="77777777" w:rsidR="00284197" w:rsidRPr="002D3F62" w:rsidRDefault="00284197" w:rsidP="002841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D3F6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2D3F6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2D3F62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2D3F62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set</w:t>
                            </w:r>
                            <w:r w:rsidRPr="002D3F62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EB05607" w14:textId="77777777" w:rsidR="00284197" w:rsidRPr="002D3F62" w:rsidRDefault="00284197" w:rsidP="002841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D3F6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2D3F6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2D3F6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2D3F62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2D3F62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ref</w:t>
                            </w:r>
                            <w:r w:rsidRPr="002D3F6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D3F62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bean</w:t>
                            </w:r>
                            <w:r w:rsidRPr="002D3F6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2D3F6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"dateConverter"</w:t>
                            </w:r>
                            <w:r w:rsidRPr="002D3F62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14:paraId="2DE136F7" w14:textId="77777777" w:rsidR="00284197" w:rsidRPr="002D3F62" w:rsidRDefault="00284197" w:rsidP="002841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D3F6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2D3F6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2D3F62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&lt;/</w:t>
                            </w:r>
                            <w:r w:rsidRPr="002D3F62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set</w:t>
                            </w:r>
                            <w:r w:rsidRPr="002D3F62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4067534" w14:textId="77777777" w:rsidR="00284197" w:rsidRPr="002D3F62" w:rsidRDefault="00284197" w:rsidP="002841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D3F6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2D3F62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&lt;/</w:t>
                            </w:r>
                            <w:r w:rsidRPr="002D3F62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property</w:t>
                            </w:r>
                            <w:r w:rsidRPr="002D3F62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6CB0CB3" w14:textId="77777777" w:rsidR="00284197" w:rsidRPr="002D3F62" w:rsidRDefault="00284197" w:rsidP="002841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D3F62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&lt;/</w:t>
                            </w:r>
                            <w:r w:rsidRPr="002D3F62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bean</w:t>
                            </w:r>
                            <w:r w:rsidRPr="002D3F62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6B333CC" w14:textId="77777777" w:rsidR="00284197" w:rsidRPr="002D3F62" w:rsidRDefault="00284197" w:rsidP="002841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D3F6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3D71438" w14:textId="77777777" w:rsidR="00284197" w:rsidRPr="00802757" w:rsidRDefault="00284197" w:rsidP="002841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D3F62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2D3F62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mvc:annotation-driven</w:t>
                            </w:r>
                            <w:r w:rsidRPr="002D3F6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D3F62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conversion-service</w:t>
                            </w:r>
                            <w:r w:rsidRPr="002D3F6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2D3F6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"conversionService"</w:t>
                            </w:r>
                            <w:r w:rsidRPr="002D3F62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&gt;&lt;/</w:t>
                            </w:r>
                            <w:r w:rsidRPr="002D3F62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mvc:annotation-driven</w:t>
                            </w:r>
                            <w:r w:rsidRPr="002D3F62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D2F6C87" w14:textId="77777777" w:rsidR="00284197" w:rsidRPr="00802757" w:rsidRDefault="00284197" w:rsidP="002841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027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8D3CA" id="文本框 16" o:spid="_x0000_s1034" type="#_x0000_t202" style="position:absolute;margin-left:21.9pt;margin-top:6pt;width:708pt;height:19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WVYAIAAK0EAAAOAAAAZHJzL2Uyb0RvYy54bWysVMtuEzEU3SPxD5b3dJKQhibqpAqJipCq&#10;tlKLunY8nmSEx9fYTmbKB9A/YMWGPd/V7+DYeTS0rBAb5z7OHPuee29Oz9pas7VyviKT8+5RhzNl&#10;JBWVWeT80+35mxPOfBCmEJqMyvm98vxs/PrVaWNHqkdL0oVyDCTGjxqb82UIdpRlXi5VLfwRWWWQ&#10;LMnVIsB1i6xwogF7rbNepzPIGnKFdSSV94jONkk+TvxlqWS4KkuvAtM5x9tCOl065/HMxqditHDC&#10;Liu5fYb4h1fUojK4dE81E0GwlateUNWVdOSpDEeS6ozKspIq1YBqup1n1dwshVWpFojj7V4m//9o&#10;5eX62rGqQO8GnBlRo0eP3x8ef/x6/PmNIQaBGutHwN1YIEP7nlqAd3GPYKy7LV0df1ERQx5S3+/l&#10;VW1gEsGT4bA76CAlkev1j9/1j1MDsqfPrfPhg6KaRSPnDv1Lsor1hQ94CqA7SLzNk66K80rr5LjF&#10;fKodWwv0etibdfbsf8C0YU3OB2+RfUERufcUcy3k51gnLj1ggKcNglGVTfXRCu28TTKe7JSZU3EP&#10;wRxtZs5beV6B/kL4cC0chgxCYHHCFY5SE95EW4uzJbmvf4tHPHqPLGcNhjbn/stKOMWZ/mgwFcNu&#10;vx+nPDkQuAfHHWbmhxmzqqcErbpYUSuTGfFB78zSUX2H/ZrEW5ESRuLunIedOQ2bVcJ+SjWZJBDm&#10;2opwYW6sjNRR4yjrbXsnnN32NWAkLmk33mL0rL0bbPzS0GQVqKxS76POG1W38mMnUne2+xuX7tBP&#10;qKd/mfFvAAAA//8DAFBLAwQUAAYACAAAACEA/IjiKd8AAAAKAQAADwAAAGRycy9kb3ducmV2Lnht&#10;bEyPzU7DMBCE70i8g7VIXBC12wZKQpyKglAPPfXnws1NliRqvI5spw1vz/YEx50ZzX6TL0fbiTP6&#10;0DrSMJ0oEEilq1qqNRz2n48vIEI0VJnOEWr4wQDL4vYmN1nlLrTF8y7WgksoZEZDE2OfSRnKBq0J&#10;E9cjsfftvDWRT1/LypsLl9tOzpR6lta0xB8a0+N7g+VpN1gNq7hN2i/rF3L/MT2p9WZY+c2D1vd3&#10;49sriIhj/AvDFZ/RoWCmoxuoCqLTkMyZPLI+40lXP3lKWTlqmKepAlnk8v+E4hcAAP//AwBQSwEC&#10;LQAUAAYACAAAACEAtoM4kv4AAADhAQAAEwAAAAAAAAAAAAAAAAAAAAAAW0NvbnRlbnRfVHlwZXNd&#10;LnhtbFBLAQItABQABgAIAAAAIQA4/SH/1gAAAJQBAAALAAAAAAAAAAAAAAAAAC8BAABfcmVscy8u&#10;cmVsc1BLAQItABQABgAIAAAAIQAS1DWVYAIAAK0EAAAOAAAAAAAAAAAAAAAAAC4CAABkcnMvZTJv&#10;RG9jLnhtbFBLAQItABQABgAIAAAAIQD8iOIp3wAAAAoBAAAPAAAAAAAAAAAAAAAAALoEAABkcnMv&#10;ZG93bnJldi54bWxQSwUGAAAAAAQABADzAAAAxgUAAAAA&#10;" fillcolor="#92d050" strokeweight=".5pt">
                <v:textbox>
                  <w:txbxContent>
                    <w:p w14:paraId="0A0C3123" w14:textId="77777777" w:rsidR="00284197" w:rsidRPr="00802757" w:rsidRDefault="00284197" w:rsidP="002841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802757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......</w:t>
                      </w:r>
                    </w:p>
                    <w:p w14:paraId="10C5C796" w14:textId="3D78AE63" w:rsidR="00284197" w:rsidRPr="00026E34" w:rsidRDefault="003C223A" w:rsidP="002841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</w:pPr>
                      <w:r w:rsidRPr="00026E34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&lt;!-- org.springframework.format.support.FormattingConversionServiceFactoryBean</w:t>
                      </w:r>
                      <w:r w:rsidRPr="00026E34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即支持自定义数据类型转换器也支持</w:t>
                      </w:r>
                      <w:r w:rsidRPr="00026E34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SpringMVC</w:t>
                      </w:r>
                      <w:r w:rsidRPr="00026E34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提供的格式化注释</w:t>
                      </w:r>
                      <w:r w:rsidRPr="00026E34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 xml:space="preserve"> --&gt;</w:t>
                      </w:r>
                    </w:p>
                    <w:p w14:paraId="0E867DFE" w14:textId="1CA13B22" w:rsidR="00284197" w:rsidRPr="002D3F62" w:rsidRDefault="00284197" w:rsidP="002841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2D3F62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2D3F62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bean</w:t>
                      </w:r>
                      <w:r w:rsidRPr="002D3F6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D3F62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id</w:t>
                      </w:r>
                      <w:r w:rsidRPr="002D3F6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2D3F62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"conversionService"</w:t>
                      </w:r>
                      <w:r w:rsidRPr="002D3F6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D3F62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class</w:t>
                      </w:r>
                      <w:r w:rsidRPr="002D3F6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2D3F62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="00FB3BA4" w:rsidRPr="00FB3BA4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org.springframework.format.support.FormattingConversionServiceFactoryBean</w:t>
                      </w:r>
                      <w:r w:rsidRPr="002D3F62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D3F62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14:paraId="589C2B19" w14:textId="77777777" w:rsidR="00284197" w:rsidRPr="002D3F62" w:rsidRDefault="00284197" w:rsidP="002841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2D3F6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2D3F62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2D3F62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property</w:t>
                      </w:r>
                      <w:r w:rsidRPr="002D3F6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D3F62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name</w:t>
                      </w:r>
                      <w:r w:rsidRPr="002D3F6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2D3F62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"converters</w:t>
                      </w:r>
                      <w:r w:rsidRPr="002D3F62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  <w:u w:val="single"/>
                        </w:rPr>
                        <w:t>"</w:t>
                      </w:r>
                      <w:r w:rsidRPr="002D3F62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14:paraId="7A2E5644" w14:textId="77777777" w:rsidR="00284197" w:rsidRPr="002D3F62" w:rsidRDefault="00284197" w:rsidP="002841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2D3F6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2D3F6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2D3F62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2D3F62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set</w:t>
                      </w:r>
                      <w:r w:rsidRPr="002D3F62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14:paraId="5EB05607" w14:textId="77777777" w:rsidR="00284197" w:rsidRPr="002D3F62" w:rsidRDefault="00284197" w:rsidP="002841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2D3F6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2D3F6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2D3F6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2D3F62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2D3F62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ref</w:t>
                      </w:r>
                      <w:r w:rsidRPr="002D3F6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D3F62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bean</w:t>
                      </w:r>
                      <w:r w:rsidRPr="002D3F6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2D3F62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"dateConverter"</w:t>
                      </w:r>
                      <w:r w:rsidRPr="002D3F62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/&gt;</w:t>
                      </w:r>
                    </w:p>
                    <w:p w14:paraId="2DE136F7" w14:textId="77777777" w:rsidR="00284197" w:rsidRPr="002D3F62" w:rsidRDefault="00284197" w:rsidP="002841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2D3F6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2D3F6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2D3F62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&lt;/</w:t>
                      </w:r>
                      <w:r w:rsidRPr="002D3F62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set</w:t>
                      </w:r>
                      <w:r w:rsidRPr="002D3F62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14:paraId="34067534" w14:textId="77777777" w:rsidR="00284197" w:rsidRPr="002D3F62" w:rsidRDefault="00284197" w:rsidP="002841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2D3F6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2D3F62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&lt;/</w:t>
                      </w:r>
                      <w:r w:rsidRPr="002D3F62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property</w:t>
                      </w:r>
                      <w:r w:rsidRPr="002D3F62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14:paraId="76CB0CB3" w14:textId="77777777" w:rsidR="00284197" w:rsidRPr="002D3F62" w:rsidRDefault="00284197" w:rsidP="002841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2D3F62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&lt;/</w:t>
                      </w:r>
                      <w:r w:rsidRPr="002D3F62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bean</w:t>
                      </w:r>
                      <w:r w:rsidRPr="002D3F62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14:paraId="66B333CC" w14:textId="77777777" w:rsidR="00284197" w:rsidRPr="002D3F62" w:rsidRDefault="00284197" w:rsidP="002841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2D3F6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14:paraId="03D71438" w14:textId="77777777" w:rsidR="00284197" w:rsidRPr="00802757" w:rsidRDefault="00284197" w:rsidP="002841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2D3F62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2D3F62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mvc:annotation-driven</w:t>
                      </w:r>
                      <w:r w:rsidRPr="002D3F6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D3F62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conversion-service</w:t>
                      </w:r>
                      <w:r w:rsidRPr="002D3F6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2D3F62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"conversionService"</w:t>
                      </w:r>
                      <w:r w:rsidRPr="002D3F62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&gt;&lt;/</w:t>
                      </w:r>
                      <w:r w:rsidRPr="002D3F62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mvc:annotation-driven</w:t>
                      </w:r>
                      <w:r w:rsidRPr="002D3F62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14:paraId="6D2F6C87" w14:textId="77777777" w:rsidR="00284197" w:rsidRPr="00802757" w:rsidRDefault="00284197" w:rsidP="00284197">
                      <w:pPr>
                        <w:rPr>
                          <w:sz w:val="18"/>
                          <w:szCs w:val="18"/>
                        </w:rPr>
                      </w:pPr>
                      <w:r w:rsidRPr="00802757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  <w:r w:rsidR="007B6CC1">
        <w:rPr>
          <w:rFonts w:ascii="Arial" w:eastAsia="宋体" w:hAnsi="Arial" w:cs="Arial"/>
          <w:color w:val="333333"/>
          <w:kern w:val="0"/>
          <w:sz w:val="20"/>
          <w:szCs w:val="18"/>
        </w:rPr>
        <w:tab/>
      </w:r>
    </w:p>
    <w:p w14:paraId="1D0F5ABA" w14:textId="14F5E037" w:rsidR="007B6CC1" w:rsidRDefault="007B6CC1" w:rsidP="00686196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  <w:r>
        <w:rPr>
          <w:rFonts w:ascii="Arial" w:eastAsia="宋体" w:hAnsi="Arial" w:cs="Arial"/>
          <w:color w:val="333333"/>
          <w:kern w:val="0"/>
          <w:sz w:val="20"/>
          <w:szCs w:val="18"/>
        </w:rPr>
        <w:tab/>
      </w:r>
    </w:p>
    <w:p w14:paraId="1AF530BF" w14:textId="545002BC" w:rsidR="007B6CC1" w:rsidRDefault="007B6CC1" w:rsidP="00686196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  <w:r>
        <w:rPr>
          <w:rFonts w:ascii="Arial" w:eastAsia="宋体" w:hAnsi="Arial" w:cs="Arial"/>
          <w:color w:val="333333"/>
          <w:kern w:val="0"/>
          <w:sz w:val="20"/>
          <w:szCs w:val="18"/>
        </w:rPr>
        <w:tab/>
      </w:r>
    </w:p>
    <w:p w14:paraId="1ECE8EFA" w14:textId="4F0DC8BF" w:rsidR="007B6CC1" w:rsidRDefault="007B6CC1" w:rsidP="00686196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  <w:r>
        <w:rPr>
          <w:rFonts w:ascii="Arial" w:eastAsia="宋体" w:hAnsi="Arial" w:cs="Arial"/>
          <w:color w:val="333333"/>
          <w:kern w:val="0"/>
          <w:sz w:val="20"/>
          <w:szCs w:val="18"/>
        </w:rPr>
        <w:tab/>
      </w:r>
    </w:p>
    <w:p w14:paraId="5A61C766" w14:textId="40D05F9D" w:rsidR="007B6CC1" w:rsidRDefault="007B6CC1" w:rsidP="00686196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  <w:r>
        <w:rPr>
          <w:rFonts w:ascii="Arial" w:eastAsia="宋体" w:hAnsi="Arial" w:cs="Arial"/>
          <w:color w:val="333333"/>
          <w:kern w:val="0"/>
          <w:sz w:val="20"/>
          <w:szCs w:val="18"/>
        </w:rPr>
        <w:tab/>
      </w:r>
    </w:p>
    <w:p w14:paraId="14F0E7EC" w14:textId="462E2DD8" w:rsidR="007B6CC1" w:rsidRDefault="007B6CC1" w:rsidP="00686196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  <w:r>
        <w:rPr>
          <w:rFonts w:ascii="Arial" w:eastAsia="宋体" w:hAnsi="Arial" w:cs="Arial"/>
          <w:color w:val="333333"/>
          <w:kern w:val="0"/>
          <w:sz w:val="20"/>
          <w:szCs w:val="18"/>
        </w:rPr>
        <w:tab/>
      </w:r>
    </w:p>
    <w:p w14:paraId="74A199FF" w14:textId="1DCFF25F" w:rsidR="007B6CC1" w:rsidRDefault="007B6CC1" w:rsidP="00686196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  <w:r>
        <w:rPr>
          <w:rFonts w:ascii="Arial" w:eastAsia="宋体" w:hAnsi="Arial" w:cs="Arial"/>
          <w:color w:val="333333"/>
          <w:kern w:val="0"/>
          <w:sz w:val="20"/>
          <w:szCs w:val="18"/>
        </w:rPr>
        <w:tab/>
      </w:r>
    </w:p>
    <w:p w14:paraId="4D91E17B" w14:textId="138CDA96" w:rsidR="007B6CC1" w:rsidRDefault="007B6CC1" w:rsidP="00686196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  <w:r>
        <w:rPr>
          <w:rFonts w:ascii="Arial" w:eastAsia="宋体" w:hAnsi="Arial" w:cs="Arial"/>
          <w:color w:val="333333"/>
          <w:kern w:val="0"/>
          <w:sz w:val="20"/>
          <w:szCs w:val="18"/>
        </w:rPr>
        <w:tab/>
      </w:r>
    </w:p>
    <w:p w14:paraId="1DAA79E5" w14:textId="66A71CC3" w:rsidR="007B6CC1" w:rsidRDefault="007B6CC1" w:rsidP="00686196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  <w:r>
        <w:rPr>
          <w:rFonts w:ascii="Arial" w:eastAsia="宋体" w:hAnsi="Arial" w:cs="Arial"/>
          <w:color w:val="333333"/>
          <w:kern w:val="0"/>
          <w:sz w:val="20"/>
          <w:szCs w:val="18"/>
        </w:rPr>
        <w:tab/>
      </w:r>
    </w:p>
    <w:p w14:paraId="3407419A" w14:textId="7F575B39" w:rsidR="007B6CC1" w:rsidRDefault="007B6CC1" w:rsidP="00686196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  <w:r>
        <w:rPr>
          <w:rFonts w:ascii="Arial" w:eastAsia="宋体" w:hAnsi="Arial" w:cs="Arial"/>
          <w:color w:val="333333"/>
          <w:kern w:val="0"/>
          <w:sz w:val="20"/>
          <w:szCs w:val="18"/>
        </w:rPr>
        <w:tab/>
      </w:r>
    </w:p>
    <w:p w14:paraId="55539CE8" w14:textId="03B74C39" w:rsidR="007B6CC1" w:rsidRDefault="007B6CC1" w:rsidP="00686196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  <w:r>
        <w:rPr>
          <w:rFonts w:ascii="Arial" w:eastAsia="宋体" w:hAnsi="Arial" w:cs="Arial"/>
          <w:color w:val="333333"/>
          <w:kern w:val="0"/>
          <w:sz w:val="20"/>
          <w:szCs w:val="18"/>
        </w:rPr>
        <w:tab/>
      </w:r>
    </w:p>
    <w:p w14:paraId="07DCBA33" w14:textId="6DB8DAE9" w:rsidR="00AE203E" w:rsidRDefault="007B6CC1" w:rsidP="00686196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  <w:r>
        <w:rPr>
          <w:rFonts w:ascii="Arial" w:eastAsia="宋体" w:hAnsi="Arial" w:cs="Arial"/>
          <w:color w:val="333333"/>
          <w:kern w:val="0"/>
          <w:sz w:val="20"/>
          <w:szCs w:val="18"/>
        </w:rPr>
        <w:tab/>
      </w:r>
    </w:p>
    <w:p w14:paraId="635FB716" w14:textId="57C87D87" w:rsidR="0030721D" w:rsidRDefault="007B6CC1" w:rsidP="00A54304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333333"/>
          <w:kern w:val="0"/>
          <w:sz w:val="20"/>
          <w:szCs w:val="18"/>
        </w:rPr>
      </w:pPr>
      <w:r>
        <w:rPr>
          <w:rFonts w:ascii="Arial" w:eastAsia="宋体" w:hAnsi="Arial" w:cs="Arial"/>
          <w:color w:val="333333"/>
          <w:kern w:val="0"/>
          <w:sz w:val="20"/>
          <w:szCs w:val="18"/>
        </w:rPr>
        <w:tab/>
      </w:r>
      <w:bookmarkStart w:id="0" w:name="_GoBack"/>
      <w:bookmarkEnd w:id="0"/>
    </w:p>
    <w:sectPr w:rsidR="0030721D" w:rsidSect="00AD5747">
      <w:pgSz w:w="18711" w:h="3167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13FA2" w14:textId="77777777" w:rsidR="00882E89" w:rsidRDefault="00882E89" w:rsidP="002730F8">
      <w:r>
        <w:separator/>
      </w:r>
    </w:p>
  </w:endnote>
  <w:endnote w:type="continuationSeparator" w:id="0">
    <w:p w14:paraId="43D71E29" w14:textId="77777777" w:rsidR="00882E89" w:rsidRDefault="00882E89" w:rsidP="00273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AD7DE" w14:textId="77777777" w:rsidR="00882E89" w:rsidRDefault="00882E89" w:rsidP="002730F8">
      <w:r>
        <w:separator/>
      </w:r>
    </w:p>
  </w:footnote>
  <w:footnote w:type="continuationSeparator" w:id="0">
    <w:p w14:paraId="12F3D254" w14:textId="77777777" w:rsidR="00882E89" w:rsidRDefault="00882E89" w:rsidP="00273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E5F66"/>
    <w:multiLevelType w:val="hybridMultilevel"/>
    <w:tmpl w:val="858E2B86"/>
    <w:lvl w:ilvl="0" w:tplc="68CA7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DB"/>
    <w:rsid w:val="00026E34"/>
    <w:rsid w:val="00034053"/>
    <w:rsid w:val="00037B50"/>
    <w:rsid w:val="00041078"/>
    <w:rsid w:val="00051253"/>
    <w:rsid w:val="000522E9"/>
    <w:rsid w:val="0007309B"/>
    <w:rsid w:val="000736E3"/>
    <w:rsid w:val="0007734E"/>
    <w:rsid w:val="00084E73"/>
    <w:rsid w:val="000B2435"/>
    <w:rsid w:val="000C4CC1"/>
    <w:rsid w:val="000D329B"/>
    <w:rsid w:val="000D7EE5"/>
    <w:rsid w:val="00104145"/>
    <w:rsid w:val="001049D4"/>
    <w:rsid w:val="00104F67"/>
    <w:rsid w:val="00114154"/>
    <w:rsid w:val="0013397A"/>
    <w:rsid w:val="0014577B"/>
    <w:rsid w:val="00145977"/>
    <w:rsid w:val="001507C3"/>
    <w:rsid w:val="00154BB0"/>
    <w:rsid w:val="001627A5"/>
    <w:rsid w:val="00165FDB"/>
    <w:rsid w:val="00183212"/>
    <w:rsid w:val="00185A59"/>
    <w:rsid w:val="00197A7F"/>
    <w:rsid w:val="001C125A"/>
    <w:rsid w:val="001D1B19"/>
    <w:rsid w:val="00204984"/>
    <w:rsid w:val="00206691"/>
    <w:rsid w:val="00215CCA"/>
    <w:rsid w:val="00217718"/>
    <w:rsid w:val="002207DA"/>
    <w:rsid w:val="00221FBB"/>
    <w:rsid w:val="00225B57"/>
    <w:rsid w:val="00232AD6"/>
    <w:rsid w:val="0024287B"/>
    <w:rsid w:val="002446A8"/>
    <w:rsid w:val="002635A1"/>
    <w:rsid w:val="002730F8"/>
    <w:rsid w:val="00274DED"/>
    <w:rsid w:val="00284197"/>
    <w:rsid w:val="00284B58"/>
    <w:rsid w:val="00293FC8"/>
    <w:rsid w:val="002A4C4F"/>
    <w:rsid w:val="002B0B93"/>
    <w:rsid w:val="002B17A8"/>
    <w:rsid w:val="002C0C13"/>
    <w:rsid w:val="002C13F9"/>
    <w:rsid w:val="002D3F62"/>
    <w:rsid w:val="002E54FF"/>
    <w:rsid w:val="002E7637"/>
    <w:rsid w:val="002F45C1"/>
    <w:rsid w:val="00303D12"/>
    <w:rsid w:val="0030721D"/>
    <w:rsid w:val="0031240C"/>
    <w:rsid w:val="0031603B"/>
    <w:rsid w:val="003206FC"/>
    <w:rsid w:val="003249A0"/>
    <w:rsid w:val="0033494C"/>
    <w:rsid w:val="00350932"/>
    <w:rsid w:val="00350C77"/>
    <w:rsid w:val="00362D28"/>
    <w:rsid w:val="0036338F"/>
    <w:rsid w:val="00372E30"/>
    <w:rsid w:val="003B4E20"/>
    <w:rsid w:val="003B56D3"/>
    <w:rsid w:val="003C223A"/>
    <w:rsid w:val="003C275D"/>
    <w:rsid w:val="003C3B23"/>
    <w:rsid w:val="003C4888"/>
    <w:rsid w:val="003C71F2"/>
    <w:rsid w:val="003D4C74"/>
    <w:rsid w:val="00417CE1"/>
    <w:rsid w:val="00422CF0"/>
    <w:rsid w:val="00446029"/>
    <w:rsid w:val="00454D7E"/>
    <w:rsid w:val="00456E6D"/>
    <w:rsid w:val="00464F10"/>
    <w:rsid w:val="004728C3"/>
    <w:rsid w:val="004847F9"/>
    <w:rsid w:val="00495836"/>
    <w:rsid w:val="00496CEF"/>
    <w:rsid w:val="0049784A"/>
    <w:rsid w:val="004B56C5"/>
    <w:rsid w:val="004C6198"/>
    <w:rsid w:val="005369DF"/>
    <w:rsid w:val="00543E4C"/>
    <w:rsid w:val="00546953"/>
    <w:rsid w:val="00547B8B"/>
    <w:rsid w:val="0055211D"/>
    <w:rsid w:val="00595975"/>
    <w:rsid w:val="005A5B37"/>
    <w:rsid w:val="005D18F5"/>
    <w:rsid w:val="005D5FBA"/>
    <w:rsid w:val="005E0882"/>
    <w:rsid w:val="005F3931"/>
    <w:rsid w:val="005F4AAE"/>
    <w:rsid w:val="005F555F"/>
    <w:rsid w:val="005F5630"/>
    <w:rsid w:val="0060277D"/>
    <w:rsid w:val="006058F6"/>
    <w:rsid w:val="00617F43"/>
    <w:rsid w:val="0062043F"/>
    <w:rsid w:val="0063308F"/>
    <w:rsid w:val="00680898"/>
    <w:rsid w:val="00686196"/>
    <w:rsid w:val="0069180B"/>
    <w:rsid w:val="006927E7"/>
    <w:rsid w:val="006939EC"/>
    <w:rsid w:val="006C5DC2"/>
    <w:rsid w:val="006C7116"/>
    <w:rsid w:val="006E7FE1"/>
    <w:rsid w:val="006F634B"/>
    <w:rsid w:val="007010A3"/>
    <w:rsid w:val="007172C0"/>
    <w:rsid w:val="007264B0"/>
    <w:rsid w:val="00733849"/>
    <w:rsid w:val="00733AE1"/>
    <w:rsid w:val="00735BC7"/>
    <w:rsid w:val="00737E74"/>
    <w:rsid w:val="00741F8E"/>
    <w:rsid w:val="007517B5"/>
    <w:rsid w:val="0075466D"/>
    <w:rsid w:val="007563F4"/>
    <w:rsid w:val="00756BE9"/>
    <w:rsid w:val="00761E00"/>
    <w:rsid w:val="00762CD2"/>
    <w:rsid w:val="0076436E"/>
    <w:rsid w:val="00777850"/>
    <w:rsid w:val="007812E3"/>
    <w:rsid w:val="00792A23"/>
    <w:rsid w:val="007B6CC1"/>
    <w:rsid w:val="007B6F62"/>
    <w:rsid w:val="007C240D"/>
    <w:rsid w:val="007D274E"/>
    <w:rsid w:val="007E2898"/>
    <w:rsid w:val="007E7EF9"/>
    <w:rsid w:val="007F27A1"/>
    <w:rsid w:val="007F560B"/>
    <w:rsid w:val="007F64E6"/>
    <w:rsid w:val="00802210"/>
    <w:rsid w:val="0080437E"/>
    <w:rsid w:val="00811EEC"/>
    <w:rsid w:val="00813ED4"/>
    <w:rsid w:val="008367DB"/>
    <w:rsid w:val="00841AF5"/>
    <w:rsid w:val="008563F4"/>
    <w:rsid w:val="00864FA4"/>
    <w:rsid w:val="00866383"/>
    <w:rsid w:val="0087259D"/>
    <w:rsid w:val="00882E89"/>
    <w:rsid w:val="00883E91"/>
    <w:rsid w:val="00885CA2"/>
    <w:rsid w:val="00886F6E"/>
    <w:rsid w:val="00893E5B"/>
    <w:rsid w:val="008A2A0C"/>
    <w:rsid w:val="008B4351"/>
    <w:rsid w:val="008D4AA9"/>
    <w:rsid w:val="008D4B6B"/>
    <w:rsid w:val="00907198"/>
    <w:rsid w:val="00913588"/>
    <w:rsid w:val="00930335"/>
    <w:rsid w:val="00931D86"/>
    <w:rsid w:val="009417EE"/>
    <w:rsid w:val="0094617F"/>
    <w:rsid w:val="00951E78"/>
    <w:rsid w:val="00954F71"/>
    <w:rsid w:val="00961938"/>
    <w:rsid w:val="009732E7"/>
    <w:rsid w:val="00974815"/>
    <w:rsid w:val="00986FA3"/>
    <w:rsid w:val="009916E3"/>
    <w:rsid w:val="009A0991"/>
    <w:rsid w:val="009A4E42"/>
    <w:rsid w:val="009A52E4"/>
    <w:rsid w:val="009D10B2"/>
    <w:rsid w:val="009D217C"/>
    <w:rsid w:val="009D3F6A"/>
    <w:rsid w:val="009F24D1"/>
    <w:rsid w:val="009F66C4"/>
    <w:rsid w:val="00A0051D"/>
    <w:rsid w:val="00A02FA4"/>
    <w:rsid w:val="00A06B07"/>
    <w:rsid w:val="00A1409A"/>
    <w:rsid w:val="00A32487"/>
    <w:rsid w:val="00A42C39"/>
    <w:rsid w:val="00A50C31"/>
    <w:rsid w:val="00A512D4"/>
    <w:rsid w:val="00A54304"/>
    <w:rsid w:val="00A80F2E"/>
    <w:rsid w:val="00AA1686"/>
    <w:rsid w:val="00AB2EA5"/>
    <w:rsid w:val="00AD5747"/>
    <w:rsid w:val="00AE203E"/>
    <w:rsid w:val="00AF31ED"/>
    <w:rsid w:val="00AF54BD"/>
    <w:rsid w:val="00B23A4B"/>
    <w:rsid w:val="00B25B11"/>
    <w:rsid w:val="00B4785F"/>
    <w:rsid w:val="00B57E4E"/>
    <w:rsid w:val="00B60CF6"/>
    <w:rsid w:val="00B731AE"/>
    <w:rsid w:val="00B74339"/>
    <w:rsid w:val="00B7557C"/>
    <w:rsid w:val="00B75C6E"/>
    <w:rsid w:val="00B93962"/>
    <w:rsid w:val="00BA649B"/>
    <w:rsid w:val="00BB1559"/>
    <w:rsid w:val="00BB21EC"/>
    <w:rsid w:val="00BB3A9E"/>
    <w:rsid w:val="00BC7740"/>
    <w:rsid w:val="00BC7FD7"/>
    <w:rsid w:val="00BD2F6A"/>
    <w:rsid w:val="00BD5BDD"/>
    <w:rsid w:val="00BE01AF"/>
    <w:rsid w:val="00BE19CF"/>
    <w:rsid w:val="00BE4580"/>
    <w:rsid w:val="00BE525D"/>
    <w:rsid w:val="00BF6A83"/>
    <w:rsid w:val="00C03D2B"/>
    <w:rsid w:val="00C04260"/>
    <w:rsid w:val="00C12089"/>
    <w:rsid w:val="00C14682"/>
    <w:rsid w:val="00C15E31"/>
    <w:rsid w:val="00C65D39"/>
    <w:rsid w:val="00C946A5"/>
    <w:rsid w:val="00CB016B"/>
    <w:rsid w:val="00CB0834"/>
    <w:rsid w:val="00CB1DEB"/>
    <w:rsid w:val="00CC4561"/>
    <w:rsid w:val="00CD3D1C"/>
    <w:rsid w:val="00CD3F55"/>
    <w:rsid w:val="00CD46EF"/>
    <w:rsid w:val="00CE0A2D"/>
    <w:rsid w:val="00CE5A80"/>
    <w:rsid w:val="00CE76C8"/>
    <w:rsid w:val="00D00F3C"/>
    <w:rsid w:val="00D14732"/>
    <w:rsid w:val="00D15250"/>
    <w:rsid w:val="00D1709F"/>
    <w:rsid w:val="00D30115"/>
    <w:rsid w:val="00D35093"/>
    <w:rsid w:val="00D41412"/>
    <w:rsid w:val="00D518A4"/>
    <w:rsid w:val="00D81FC8"/>
    <w:rsid w:val="00D84C88"/>
    <w:rsid w:val="00DB6513"/>
    <w:rsid w:val="00DC5158"/>
    <w:rsid w:val="00E105FB"/>
    <w:rsid w:val="00E1641F"/>
    <w:rsid w:val="00E17001"/>
    <w:rsid w:val="00E261B2"/>
    <w:rsid w:val="00E27108"/>
    <w:rsid w:val="00E2714E"/>
    <w:rsid w:val="00E46E59"/>
    <w:rsid w:val="00E52739"/>
    <w:rsid w:val="00E53931"/>
    <w:rsid w:val="00E5676D"/>
    <w:rsid w:val="00E60DC6"/>
    <w:rsid w:val="00E61DD4"/>
    <w:rsid w:val="00E63562"/>
    <w:rsid w:val="00E75E95"/>
    <w:rsid w:val="00E838D7"/>
    <w:rsid w:val="00E92D93"/>
    <w:rsid w:val="00E939AC"/>
    <w:rsid w:val="00E960AC"/>
    <w:rsid w:val="00EA40A3"/>
    <w:rsid w:val="00EA7C43"/>
    <w:rsid w:val="00EC6C60"/>
    <w:rsid w:val="00ED343F"/>
    <w:rsid w:val="00EE6C83"/>
    <w:rsid w:val="00EF2DFB"/>
    <w:rsid w:val="00F10092"/>
    <w:rsid w:val="00F1149B"/>
    <w:rsid w:val="00F16490"/>
    <w:rsid w:val="00F2129B"/>
    <w:rsid w:val="00F405F0"/>
    <w:rsid w:val="00F53935"/>
    <w:rsid w:val="00F53C9D"/>
    <w:rsid w:val="00F548B9"/>
    <w:rsid w:val="00F572F6"/>
    <w:rsid w:val="00F701D1"/>
    <w:rsid w:val="00F70956"/>
    <w:rsid w:val="00F7379D"/>
    <w:rsid w:val="00F83318"/>
    <w:rsid w:val="00F97030"/>
    <w:rsid w:val="00FB3BA4"/>
    <w:rsid w:val="00FB754F"/>
    <w:rsid w:val="00FC76B8"/>
    <w:rsid w:val="00FD210D"/>
    <w:rsid w:val="00FD6873"/>
    <w:rsid w:val="00FE2399"/>
    <w:rsid w:val="00FF163A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2D916"/>
  <w15:chartTrackingRefBased/>
  <w15:docId w15:val="{61DD3E1D-F16B-4A38-BAA7-1C565679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D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30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3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30F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D3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D3F6A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FF16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60B89-8698-4C95-809E-3963F8C3D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GaoHuanjie</dc:creator>
  <cp:keywords/>
  <dc:description/>
  <cp:lastModifiedBy>GaoHuanjie</cp:lastModifiedBy>
  <cp:revision>505</cp:revision>
  <dcterms:created xsi:type="dcterms:W3CDTF">2019-05-04T12:23:00Z</dcterms:created>
  <dcterms:modified xsi:type="dcterms:W3CDTF">2020-02-25T06:52:00Z</dcterms:modified>
</cp:coreProperties>
</file>