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87C1F" w14:textId="77777777" w:rsidR="00815E39" w:rsidRPr="00815E39" w:rsidRDefault="00815E39" w:rsidP="00815E39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</w:pPr>
      <w:r w:rsidRPr="00815E39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  <w:t>Overview</w:t>
      </w:r>
    </w:p>
    <w:p w14:paraId="649E8F98" w14:textId="77777777" w:rsidR="00815E39" w:rsidRPr="00815E39" w:rsidRDefault="00815E39" w:rsidP="00815E39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815E39">
        <w:rPr>
          <w:rFonts w:ascii="Helvetica" w:eastAsia="Times New Roman" w:hAnsi="Helvetica" w:cs="Times New Roman"/>
          <w:color w:val="24292E"/>
          <w:lang w:eastAsia="en-GB"/>
        </w:rPr>
        <w:t xml:space="preserve">A list of top Code Patterns, broken down </w:t>
      </w:r>
      <w:r>
        <w:rPr>
          <w:rFonts w:ascii="Helvetica" w:eastAsia="Times New Roman" w:hAnsi="Helvetica" w:cs="Times New Roman"/>
          <w:color w:val="24292E"/>
          <w:lang w:eastAsia="en-GB"/>
        </w:rPr>
        <w:t>the various problem statements</w:t>
      </w:r>
      <w:r w:rsidRPr="00815E39">
        <w:rPr>
          <w:rFonts w:ascii="Helvetica" w:eastAsia="Times New Roman" w:hAnsi="Helvetica" w:cs="Times New Roman"/>
          <w:color w:val="24292E"/>
          <w:lang w:eastAsia="en-GB"/>
        </w:rPr>
        <w:t>, to aid in the development of applications for the</w:t>
      </w:r>
      <w:r>
        <w:rPr>
          <w:rFonts w:ascii="Helvetica" w:eastAsia="Times New Roman" w:hAnsi="Helvetica" w:cs="Times New Roman"/>
          <w:color w:val="24292E"/>
          <w:lang w:eastAsia="en-GB"/>
        </w:rPr>
        <w:t xml:space="preserve"> Singapore Airlines </w:t>
      </w:r>
      <w:proofErr w:type="spellStart"/>
      <w:r>
        <w:rPr>
          <w:rFonts w:ascii="Helvetica" w:eastAsia="Times New Roman" w:hAnsi="Helvetica" w:cs="Times New Roman"/>
          <w:color w:val="24292E"/>
          <w:lang w:eastAsia="en-GB"/>
        </w:rPr>
        <w:t>AppChallenge</w:t>
      </w:r>
      <w:proofErr w:type="spellEnd"/>
      <w:r>
        <w:rPr>
          <w:rFonts w:ascii="Helvetica" w:eastAsia="Times New Roman" w:hAnsi="Helvetica" w:cs="Times New Roman"/>
          <w:color w:val="24292E"/>
          <w:lang w:eastAsia="en-GB"/>
        </w:rPr>
        <w:t xml:space="preserve"> 2019</w:t>
      </w:r>
    </w:p>
    <w:p w14:paraId="31F7AE5C" w14:textId="77777777" w:rsidR="00815E39" w:rsidRPr="00815E39" w:rsidRDefault="00815E39" w:rsidP="00815E39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815E39">
        <w:rPr>
          <w:rFonts w:ascii="Helvetica" w:eastAsia="Times New Roman" w:hAnsi="Helvetica" w:cs="Times New Roman"/>
          <w:i/>
          <w:iCs/>
          <w:color w:val="24292E"/>
          <w:lang w:eastAsia="en-GB"/>
        </w:rPr>
        <w:t xml:space="preserve">Updated </w:t>
      </w:r>
      <w:r>
        <w:rPr>
          <w:rFonts w:ascii="Helvetica" w:eastAsia="Times New Roman" w:hAnsi="Helvetica" w:cs="Times New Roman"/>
          <w:i/>
          <w:iCs/>
          <w:color w:val="24292E"/>
          <w:lang w:eastAsia="en-GB"/>
        </w:rPr>
        <w:t>25</w:t>
      </w:r>
      <w:r w:rsidRPr="00815E39">
        <w:rPr>
          <w:rFonts w:ascii="Helvetica" w:eastAsia="Times New Roman" w:hAnsi="Helvetica" w:cs="Times New Roman"/>
          <w:i/>
          <w:iCs/>
          <w:color w:val="24292E"/>
          <w:lang w:eastAsia="en-GB"/>
        </w:rPr>
        <w:t>/</w:t>
      </w:r>
      <w:r>
        <w:rPr>
          <w:rFonts w:ascii="Helvetica" w:eastAsia="Times New Roman" w:hAnsi="Helvetica" w:cs="Times New Roman"/>
          <w:i/>
          <w:iCs/>
          <w:color w:val="24292E"/>
          <w:lang w:eastAsia="en-GB"/>
        </w:rPr>
        <w:t>7</w:t>
      </w:r>
      <w:r w:rsidRPr="00815E39">
        <w:rPr>
          <w:rFonts w:ascii="Helvetica" w:eastAsia="Times New Roman" w:hAnsi="Helvetica" w:cs="Times New Roman"/>
          <w:i/>
          <w:iCs/>
          <w:color w:val="24292E"/>
          <w:lang w:eastAsia="en-GB"/>
        </w:rPr>
        <w:t>/19</w:t>
      </w:r>
    </w:p>
    <w:p w14:paraId="05E8C7BB" w14:textId="064CCB3F" w:rsidR="00815E39" w:rsidRPr="00815E39" w:rsidRDefault="00815E39" w:rsidP="00815E39">
      <w:pPr>
        <w:pBdr>
          <w:bottom w:val="single" w:sz="6" w:space="4" w:color="EAECEF"/>
        </w:pBdr>
        <w:shd w:val="clear" w:color="auto" w:fill="FFFFFF"/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</w:pPr>
      <w:r w:rsidRPr="00815E39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US" w:eastAsia="en-GB"/>
        </w:rPr>
        <w:t>Customer Experience: On-Ground</w:t>
      </w: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US" w:eastAsia="en-GB"/>
        </w:rPr>
        <w:t xml:space="preserve"> </w:t>
      </w:r>
    </w:p>
    <w:p w14:paraId="7DADCF10" w14:textId="2CC6F0E3" w:rsidR="00815E39" w:rsidRPr="00815E39" w:rsidRDefault="00815E39" w:rsidP="00815E3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>Enhance customer helpdesks with Smart Document Understanding</w:t>
      </w:r>
    </w:p>
    <w:p w14:paraId="0FED8277" w14:textId="299A15B4" w:rsidR="00815E39" w:rsidRPr="00815E39" w:rsidRDefault="00815E39" w:rsidP="00815E39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>Integrate an Indoor Positioning System with TRIRIGA</w:t>
      </w:r>
    </w:p>
    <w:p w14:paraId="25B2C734" w14:textId="47500A0B" w:rsidR="00815E39" w:rsidRPr="00815E39" w:rsidRDefault="00815E39" w:rsidP="00815E39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 xml:space="preserve">Implement an automated airport security control system (Using Bio-Metrics Authentication) </w:t>
      </w:r>
    </w:p>
    <w:p w14:paraId="5690E3AA" w14:textId="1EE13428" w:rsidR="00815E39" w:rsidRPr="00815E39" w:rsidRDefault="00815E39" w:rsidP="00815E39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 xml:space="preserve">Create a next-generation call centre with Voice Gateway </w:t>
      </w:r>
      <w:bookmarkStart w:id="0" w:name="_GoBack"/>
      <w:bookmarkEnd w:id="0"/>
    </w:p>
    <w:p w14:paraId="053C9E44" w14:textId="77777777" w:rsidR="00535AF6" w:rsidRDefault="00535AF6"/>
    <w:sectPr w:rsidR="00535AF6" w:rsidSect="00AC51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51AF"/>
    <w:multiLevelType w:val="multilevel"/>
    <w:tmpl w:val="E72A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409DC"/>
    <w:multiLevelType w:val="multilevel"/>
    <w:tmpl w:val="DCA6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02BCC"/>
    <w:multiLevelType w:val="multilevel"/>
    <w:tmpl w:val="D57A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B2528"/>
    <w:multiLevelType w:val="multilevel"/>
    <w:tmpl w:val="703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B2466"/>
    <w:multiLevelType w:val="multilevel"/>
    <w:tmpl w:val="4942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8073E"/>
    <w:multiLevelType w:val="multilevel"/>
    <w:tmpl w:val="0B88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846A8"/>
    <w:multiLevelType w:val="multilevel"/>
    <w:tmpl w:val="D2AC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442F2"/>
    <w:multiLevelType w:val="multilevel"/>
    <w:tmpl w:val="000C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06843"/>
    <w:multiLevelType w:val="multilevel"/>
    <w:tmpl w:val="3BC4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22D2D"/>
    <w:multiLevelType w:val="multilevel"/>
    <w:tmpl w:val="8F1C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D22FC"/>
    <w:multiLevelType w:val="multilevel"/>
    <w:tmpl w:val="B51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A48C7"/>
    <w:multiLevelType w:val="multilevel"/>
    <w:tmpl w:val="80AA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9C2D9F"/>
    <w:multiLevelType w:val="multilevel"/>
    <w:tmpl w:val="E4F6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A21A8A"/>
    <w:multiLevelType w:val="multilevel"/>
    <w:tmpl w:val="C8A8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D19D8"/>
    <w:multiLevelType w:val="multilevel"/>
    <w:tmpl w:val="2EEA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276E3B"/>
    <w:multiLevelType w:val="multilevel"/>
    <w:tmpl w:val="2152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8E1122"/>
    <w:multiLevelType w:val="multilevel"/>
    <w:tmpl w:val="EBB2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463020"/>
    <w:multiLevelType w:val="multilevel"/>
    <w:tmpl w:val="0ACA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BD36C5"/>
    <w:multiLevelType w:val="multilevel"/>
    <w:tmpl w:val="C6B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91F32"/>
    <w:multiLevelType w:val="multilevel"/>
    <w:tmpl w:val="D28E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7"/>
  </w:num>
  <w:num w:numId="6">
    <w:abstractNumId w:val="9"/>
  </w:num>
  <w:num w:numId="7">
    <w:abstractNumId w:val="8"/>
  </w:num>
  <w:num w:numId="8">
    <w:abstractNumId w:val="1"/>
  </w:num>
  <w:num w:numId="9">
    <w:abstractNumId w:val="10"/>
  </w:num>
  <w:num w:numId="10">
    <w:abstractNumId w:val="14"/>
  </w:num>
  <w:num w:numId="11">
    <w:abstractNumId w:val="13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11"/>
  </w:num>
  <w:num w:numId="17">
    <w:abstractNumId w:val="19"/>
  </w:num>
  <w:num w:numId="18">
    <w:abstractNumId w:val="16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39"/>
    <w:rsid w:val="00535AF6"/>
    <w:rsid w:val="00815E39"/>
    <w:rsid w:val="009C69A2"/>
    <w:rsid w:val="00AC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47944"/>
  <w15:chartTrackingRefBased/>
  <w15:docId w15:val="{B9F6001D-10AF-544E-A118-4546A830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E3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15E3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E3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15E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15E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815E3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15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YI YEO</dc:creator>
  <cp:keywords/>
  <dc:description/>
  <cp:lastModifiedBy>ZI YI YEO</cp:lastModifiedBy>
  <cp:revision>1</cp:revision>
  <dcterms:created xsi:type="dcterms:W3CDTF">2019-07-25T03:17:00Z</dcterms:created>
  <dcterms:modified xsi:type="dcterms:W3CDTF">2019-07-25T03:22:00Z</dcterms:modified>
</cp:coreProperties>
</file>