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C107" w14:textId="77777777" w:rsidR="004F36C1" w:rsidRPr="004F36C1" w:rsidRDefault="004F36C1" w:rsidP="004F36C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4F36C1">
        <w:rPr>
          <w:rFonts w:ascii="Arial" w:eastAsia="Times New Roman" w:hAnsi="Arial" w:cs="Arial"/>
          <w:color w:val="000000"/>
          <w:kern w:val="36"/>
          <w:sz w:val="40"/>
          <w:szCs w:val="40"/>
          <w:lang w:eastAsia="hr-HR"/>
        </w:rPr>
        <w:t>2022/23.</w:t>
      </w:r>
    </w:p>
    <w:p w14:paraId="6BFA0122" w14:textId="77777777" w:rsidR="004F36C1" w:rsidRPr="004F36C1" w:rsidRDefault="004F36C1" w:rsidP="004F36C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4F36C1">
        <w:rPr>
          <w:rFonts w:ascii="Arial" w:eastAsia="Times New Roman" w:hAnsi="Arial" w:cs="Arial"/>
          <w:color w:val="000000"/>
          <w:sz w:val="32"/>
          <w:szCs w:val="32"/>
          <w:lang w:eastAsia="hr-HR"/>
        </w:rPr>
        <w:t>Željka Baća</w:t>
      </w:r>
    </w:p>
    <w:p w14:paraId="710A5C27" w14:textId="35D29065" w:rsidR="004F36C1" w:rsidRPr="004F36C1" w:rsidRDefault="00000000" w:rsidP="004F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hyperlink r:id="rId5" w:history="1">
        <w:r w:rsidR="004F36C1" w:rsidRPr="004F36C1">
          <w:rPr>
            <w:rStyle w:val="Hyperlink"/>
            <w:rFonts w:ascii="Arial" w:eastAsia="Times New Roman" w:hAnsi="Arial" w:cs="Arial"/>
            <w:lang w:eastAsia="hr-HR"/>
          </w:rPr>
          <w:t>https://github.com/zacaxzu/multimedijski_sustavi</w:t>
        </w:r>
      </w:hyperlink>
    </w:p>
    <w:p w14:paraId="357E261A" w14:textId="77777777" w:rsidR="004F36C1" w:rsidRPr="004F36C1" w:rsidRDefault="004F36C1" w:rsidP="004F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43887682" w14:textId="77777777" w:rsidR="004F36C1" w:rsidRPr="004F36C1" w:rsidRDefault="004F36C1" w:rsidP="004F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F36C1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Uočeni problemi</w:t>
      </w:r>
    </w:p>
    <w:p w14:paraId="65372281" w14:textId="77777777" w:rsidR="004F36C1" w:rsidRPr="004F36C1" w:rsidRDefault="004F36C1" w:rsidP="004F36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>Dani kod se ne može pokrenuti. Graška glasi “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background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image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must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be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the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same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size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as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your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application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>“. Kod sam uspjela pokrenuti tako da sam u tabu “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Menu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>” u redu 149 promijenila kod iz (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m_background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!=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null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>) u (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m_background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==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null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>)</w:t>
      </w:r>
      <w:r w:rsidRPr="004F36C1">
        <w:rPr>
          <w:rFonts w:ascii="Calibri" w:eastAsia="Times New Roman" w:hAnsi="Calibri" w:cs="Calibri"/>
          <w:b/>
          <w:bCs/>
          <w:color w:val="000000"/>
          <w:lang w:eastAsia="hr-HR"/>
        </w:rPr>
        <w:t xml:space="preserve">. </w:t>
      </w:r>
      <w:r w:rsidRPr="004F36C1">
        <w:rPr>
          <w:rFonts w:ascii="Arial" w:eastAsia="Times New Roman" w:hAnsi="Arial" w:cs="Arial"/>
          <w:color w:val="000000"/>
          <w:lang w:eastAsia="hr-HR"/>
        </w:rPr>
        <w:t>No to nije dobro rješenje jer onda nema pozadine na početku.</w:t>
      </w:r>
    </w:p>
    <w:p w14:paraId="0F33A16F" w14:textId="77777777" w:rsidR="004F36C1" w:rsidRPr="004F36C1" w:rsidRDefault="004F36C1" w:rsidP="004F36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 xml:space="preserve">Pravila za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obe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igrice su preduga i široka za okvir. Pravila se ponavljaju te značenje određenih tipki nije istinito. Npr. kad kliknemo “ESC” nećemo izaći iz igrice iako bi trebali.</w:t>
      </w:r>
    </w:p>
    <w:p w14:paraId="4AC4C862" w14:textId="753B3250" w:rsidR="004F36C1" w:rsidRPr="004F36C1" w:rsidRDefault="004F36C1" w:rsidP="004F36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 xml:space="preserve">U igrici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Tetris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objekti na početku izlaze iz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grida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>.</w:t>
      </w:r>
      <w:r w:rsidRPr="004F36C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hr-HR"/>
        </w:rPr>
        <w:drawing>
          <wp:inline distT="0" distB="0" distL="0" distR="0" wp14:anchorId="40F8F728" wp14:editId="51F66987">
            <wp:extent cx="2966720" cy="2658110"/>
            <wp:effectExtent l="0" t="0" r="508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461E" w14:textId="77777777" w:rsidR="004F36C1" w:rsidRPr="004F36C1" w:rsidRDefault="004F36C1" w:rsidP="004F36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 xml:space="preserve">Na dnu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Tetrisa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grid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se nastavlja izvan okvira. Ne znamo koliko objekt još ima do dna. Iz slike možemo zamijetiti da se 1.5 red ne vidi.</w:t>
      </w:r>
    </w:p>
    <w:p w14:paraId="41B6EA07" w14:textId="092AC1E7" w:rsidR="004F36C1" w:rsidRPr="004F36C1" w:rsidRDefault="004F36C1" w:rsidP="004F36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F36C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hr-HR"/>
        </w:rPr>
        <w:lastRenderedPageBreak/>
        <w:drawing>
          <wp:inline distT="0" distB="0" distL="0" distR="0" wp14:anchorId="2A2E9804" wp14:editId="4569DC07">
            <wp:extent cx="3444875" cy="3104515"/>
            <wp:effectExtent l="0" t="0" r="3175" b="63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F592" w14:textId="77777777" w:rsidR="004F36C1" w:rsidRPr="004F36C1" w:rsidRDefault="004F36C1" w:rsidP="004F36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>“Press SPACE to start” ulazi u igru tj. labirint.</w:t>
      </w:r>
    </w:p>
    <w:p w14:paraId="3AA5B283" w14:textId="77777777" w:rsidR="004F36C1" w:rsidRPr="004F36C1" w:rsidRDefault="004F36C1" w:rsidP="004F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01BE2894" w14:textId="1141E708" w:rsidR="004F36C1" w:rsidRPr="004F36C1" w:rsidRDefault="004F36C1" w:rsidP="004F36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F36C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hr-HR"/>
        </w:rPr>
        <w:drawing>
          <wp:inline distT="0" distB="0" distL="0" distR="0" wp14:anchorId="588AAD2A" wp14:editId="27F586D2">
            <wp:extent cx="5730875" cy="1020445"/>
            <wp:effectExtent l="0" t="0" r="3175" b="8255"/>
            <wp:docPr id="2" name="Picture 2" descr="A picture containing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7933" w14:textId="77777777" w:rsidR="004F36C1" w:rsidRPr="004F36C1" w:rsidRDefault="004F36C1" w:rsidP="004F36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>Štoperica također prelazi preko labirinta.</w:t>
      </w:r>
    </w:p>
    <w:p w14:paraId="406185A7" w14:textId="2EC07343" w:rsidR="004F36C1" w:rsidRPr="004F36C1" w:rsidRDefault="004F36C1" w:rsidP="004F36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F36C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hr-HR"/>
        </w:rPr>
        <w:drawing>
          <wp:inline distT="0" distB="0" distL="0" distR="0" wp14:anchorId="5B220AAF" wp14:editId="6DBAB50C">
            <wp:extent cx="5730875" cy="967740"/>
            <wp:effectExtent l="0" t="0" r="3175" b="3810"/>
            <wp:docPr id="1" name="Picture 1" descr="A picture containing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2644" w14:textId="77777777" w:rsidR="004F36C1" w:rsidRPr="004F36C1" w:rsidRDefault="004F36C1" w:rsidP="004F36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 xml:space="preserve">Ponekad dok smo u igri ili čitamo pravila, ako kliknemo mišem da ekran otvorit će se ili druga igra ili pravila igre. Kao da smo u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Meniu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umjesto da ostane na istom dok ne pritisnemo tipku za izlaz</w:t>
      </w:r>
    </w:p>
    <w:p w14:paraId="5C35ED4C" w14:textId="77777777" w:rsidR="004F36C1" w:rsidRPr="004F36C1" w:rsidRDefault="004F36C1" w:rsidP="004F3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1BDD5A59" w14:textId="77777777" w:rsidR="004F36C1" w:rsidRPr="004F36C1" w:rsidRDefault="004F36C1" w:rsidP="004F36C1">
      <w:pPr>
        <w:spacing w:before="32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4F36C1">
        <w:rPr>
          <w:rFonts w:ascii="Arial" w:eastAsia="Times New Roman" w:hAnsi="Arial" w:cs="Arial"/>
          <w:color w:val="434343"/>
          <w:sz w:val="28"/>
          <w:szCs w:val="28"/>
          <w:lang w:eastAsia="hr-HR"/>
        </w:rPr>
        <w:t>Dorade</w:t>
      </w:r>
    </w:p>
    <w:p w14:paraId="15DFC4BA" w14:textId="77777777" w:rsidR="004F36C1" w:rsidRPr="004F36C1" w:rsidRDefault="004F36C1" w:rsidP="004F36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>Uspjela sam pokrenuti kod</w:t>
      </w:r>
    </w:p>
    <w:p w14:paraId="448AD67B" w14:textId="77777777" w:rsidR="004F36C1" w:rsidRPr="004F36C1" w:rsidRDefault="004F36C1" w:rsidP="004F36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>Uredila sam pravila igre te maknula funkcionalnosti koje u njima pišu, a nisu funkcionalne</w:t>
      </w:r>
    </w:p>
    <w:p w14:paraId="1D530E64" w14:textId="77777777" w:rsidR="004F36C1" w:rsidRPr="004F36C1" w:rsidRDefault="004F36C1" w:rsidP="004F36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tetrisu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objekti na početku više ne izlaze van iz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grida</w:t>
      </w:r>
      <w:proofErr w:type="spellEnd"/>
    </w:p>
    <w:p w14:paraId="165BE6C6" w14:textId="77777777" w:rsidR="004F36C1" w:rsidRPr="004F36C1" w:rsidRDefault="004F36C1" w:rsidP="004F36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>Tekst u Labirintu ne prelazi više preko igre.</w:t>
      </w:r>
    </w:p>
    <w:p w14:paraId="5EB1089A" w14:textId="77777777" w:rsidR="004F36C1" w:rsidRPr="004F36C1" w:rsidRDefault="004F36C1" w:rsidP="004F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48A3F182" w14:textId="77777777" w:rsidR="004F36C1" w:rsidRPr="004F36C1" w:rsidRDefault="004F36C1" w:rsidP="004F36C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4F36C1">
        <w:rPr>
          <w:rFonts w:ascii="Arial" w:eastAsia="Times New Roman" w:hAnsi="Arial" w:cs="Arial"/>
          <w:color w:val="434343"/>
          <w:sz w:val="28"/>
          <w:szCs w:val="28"/>
          <w:lang w:eastAsia="hr-HR"/>
        </w:rPr>
        <w:tab/>
      </w:r>
      <w:r w:rsidRPr="004F36C1">
        <w:rPr>
          <w:rFonts w:ascii="Arial" w:eastAsia="Times New Roman" w:hAnsi="Arial" w:cs="Arial"/>
          <w:color w:val="434343"/>
          <w:sz w:val="28"/>
          <w:szCs w:val="28"/>
          <w:shd w:val="clear" w:color="auto" w:fill="F8F9FA"/>
          <w:lang w:eastAsia="hr-HR"/>
        </w:rPr>
        <w:t>Daljnja poboljšanja</w:t>
      </w:r>
    </w:p>
    <w:p w14:paraId="5474E1D7" w14:textId="77777777" w:rsidR="004F36C1" w:rsidRPr="004F36C1" w:rsidRDefault="004F36C1" w:rsidP="004F36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>Riješiti se problema “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background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image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must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be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the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same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size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as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your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application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>“ s početka tako da se i pozadina prikazuje pri pokretanju programa. Meni to nije uspjelo na kraju</w:t>
      </w:r>
    </w:p>
    <w:p w14:paraId="2308D83D" w14:textId="77777777" w:rsidR="004F36C1" w:rsidRPr="004F36C1" w:rsidRDefault="004F36C1" w:rsidP="004F36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tetrisu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skratiti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grid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 xml:space="preserve"> tako da se vidi gdje objekti padaju</w:t>
      </w:r>
    </w:p>
    <w:p w14:paraId="255C5B8D" w14:textId="77777777" w:rsidR="004F36C1" w:rsidRPr="004F36C1" w:rsidRDefault="004F36C1" w:rsidP="004F36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4F36C1">
        <w:rPr>
          <w:rFonts w:ascii="Arial" w:eastAsia="Times New Roman" w:hAnsi="Arial" w:cs="Arial"/>
          <w:color w:val="000000"/>
          <w:lang w:eastAsia="hr-HR"/>
        </w:rPr>
        <w:lastRenderedPageBreak/>
        <w:t xml:space="preserve">U labirintu dodati opciju ubrzanja kvadratića. Npr. ako držimo tipku da se kvadratić brže miče, a ne da se treba brže </w:t>
      </w:r>
      <w:proofErr w:type="spellStart"/>
      <w:r w:rsidRPr="004F36C1">
        <w:rPr>
          <w:rFonts w:ascii="Arial" w:eastAsia="Times New Roman" w:hAnsi="Arial" w:cs="Arial"/>
          <w:color w:val="000000"/>
          <w:lang w:eastAsia="hr-HR"/>
        </w:rPr>
        <w:t>klikati</w:t>
      </w:r>
      <w:proofErr w:type="spellEnd"/>
      <w:r w:rsidRPr="004F36C1">
        <w:rPr>
          <w:rFonts w:ascii="Arial" w:eastAsia="Times New Roman" w:hAnsi="Arial" w:cs="Arial"/>
          <w:color w:val="000000"/>
          <w:lang w:eastAsia="hr-HR"/>
        </w:rPr>
        <w:t>.</w:t>
      </w:r>
    </w:p>
    <w:p w14:paraId="6656E397" w14:textId="53C0FA44" w:rsidR="00D14C8B" w:rsidRDefault="00000000"/>
    <w:p w14:paraId="2D4DD427" w14:textId="0C5616D8" w:rsidR="00BA651A" w:rsidRPr="00BA651A" w:rsidRDefault="00BA651A">
      <w:pPr>
        <w:rPr>
          <w:rFonts w:ascii="Arial" w:hAnsi="Arial" w:cs="Arial"/>
        </w:rPr>
      </w:pPr>
      <w:r w:rsidRPr="00BA651A">
        <w:rPr>
          <w:rFonts w:ascii="Arial" w:hAnsi="Arial" w:cs="Arial"/>
        </w:rPr>
        <w:t>Vremenski mi je trebalo otprilike 16 sati za ovu zadaću.</w:t>
      </w:r>
    </w:p>
    <w:sectPr w:rsidR="00BA651A" w:rsidRPr="00BA6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FFB"/>
    <w:multiLevelType w:val="multilevel"/>
    <w:tmpl w:val="2D6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DAB"/>
    <w:multiLevelType w:val="multilevel"/>
    <w:tmpl w:val="FCA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1F6C"/>
    <w:multiLevelType w:val="multilevel"/>
    <w:tmpl w:val="6A9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05B"/>
    <w:multiLevelType w:val="multilevel"/>
    <w:tmpl w:val="68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85ADB"/>
    <w:multiLevelType w:val="multilevel"/>
    <w:tmpl w:val="8A9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117106">
    <w:abstractNumId w:val="1"/>
  </w:num>
  <w:num w:numId="2" w16cid:durableId="49311872">
    <w:abstractNumId w:val="3"/>
  </w:num>
  <w:num w:numId="3" w16cid:durableId="966395933">
    <w:abstractNumId w:val="2"/>
  </w:num>
  <w:num w:numId="4" w16cid:durableId="1975721240">
    <w:abstractNumId w:val="0"/>
  </w:num>
  <w:num w:numId="5" w16cid:durableId="1724016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9B"/>
    <w:rsid w:val="003841D0"/>
    <w:rsid w:val="004F36C1"/>
    <w:rsid w:val="005A5FD3"/>
    <w:rsid w:val="005C399B"/>
    <w:rsid w:val="00A14D3C"/>
    <w:rsid w:val="00B92DAE"/>
    <w:rsid w:val="00B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AB10"/>
  <w15:chartTrackingRefBased/>
  <w15:docId w15:val="{87549FCB-2D4E-4F36-AB5D-F7D2486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4F3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4F3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C1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4F36C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4F36C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4F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DefaultParagraphFont"/>
    <w:rsid w:val="004F36C1"/>
  </w:style>
  <w:style w:type="character" w:styleId="Hyperlink">
    <w:name w:val="Hyperlink"/>
    <w:basedOn w:val="DefaultParagraphFont"/>
    <w:uiPriority w:val="99"/>
    <w:unhideWhenUsed/>
    <w:rsid w:val="00B9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zacaxzu/multimedijski_sustav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Željka Baća</dc:creator>
  <cp:keywords/>
  <dc:description/>
  <cp:lastModifiedBy>Željka Baća</cp:lastModifiedBy>
  <cp:revision>4</cp:revision>
  <dcterms:created xsi:type="dcterms:W3CDTF">2022-12-30T21:43:00Z</dcterms:created>
  <dcterms:modified xsi:type="dcterms:W3CDTF">2022-12-30T21:47:00Z</dcterms:modified>
</cp:coreProperties>
</file>