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2C19" w14:textId="77777777" w:rsidR="007E0014" w:rsidRPr="00F718A9" w:rsidRDefault="009A2BF9" w:rsidP="00A412EF">
      <w:pPr>
        <w:jc w:val="center"/>
        <w:rPr>
          <w:rFonts w:ascii="Times New Roman" w:hAnsi="Times New Roman" w:cs="Times New Roman"/>
          <w:sz w:val="40"/>
          <w:szCs w:val="40"/>
        </w:rPr>
      </w:pPr>
      <w:proofErr w:type="spellStart"/>
      <w:r>
        <w:rPr>
          <w:rFonts w:ascii="Times New Roman" w:hAnsi="Times New Roman" w:cs="Times New Roman"/>
          <w:sz w:val="40"/>
          <w:szCs w:val="40"/>
        </w:rPr>
        <w:t>Merge</w:t>
      </w:r>
      <w:r w:rsidR="002162B0" w:rsidRPr="00F718A9">
        <w:rPr>
          <w:rFonts w:ascii="Times New Roman" w:hAnsi="Times New Roman" w:cs="Times New Roman"/>
          <w:sz w:val="40"/>
          <w:szCs w:val="40"/>
        </w:rPr>
        <w:t>Sort</w:t>
      </w:r>
      <w:proofErr w:type="spellEnd"/>
      <w:r w:rsidR="002162B0" w:rsidRPr="00F718A9">
        <w:rPr>
          <w:rFonts w:ascii="Times New Roman" w:hAnsi="Times New Roman" w:cs="Times New Roman"/>
          <w:sz w:val="40"/>
          <w:szCs w:val="40"/>
        </w:rPr>
        <w:t xml:space="preserve"> Demo</w:t>
      </w:r>
    </w:p>
    <w:p w14:paraId="25086F75" w14:textId="77777777" w:rsidR="002162B0" w:rsidRDefault="002162B0" w:rsidP="00A412EF">
      <w:pPr>
        <w:rPr>
          <w:rFonts w:ascii="Times New Roman" w:hAnsi="Times New Roman" w:cs="Times New Roman"/>
        </w:rPr>
      </w:pPr>
    </w:p>
    <w:p w14:paraId="4FA8B412" w14:textId="77777777"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w:t>
      </w:r>
      <w:proofErr w:type="spellStart"/>
      <w:r w:rsidR="004B3FF7">
        <w:rPr>
          <w:rFonts w:ascii="Times New Roman" w:hAnsi="Times New Roman" w:cs="Times New Roman"/>
          <w:color w:val="333333"/>
          <w:shd w:val="clear" w:color="auto" w:fill="FFFFFF"/>
        </w:rPr>
        <w:t>zippermerged</w:t>
      </w:r>
      <w:proofErr w:type="spellEnd"/>
      <w:r w:rsidR="004B3FF7">
        <w:rPr>
          <w:rFonts w:ascii="Times New Roman" w:hAnsi="Times New Roman" w:cs="Times New Roman"/>
          <w:color w:val="333333"/>
          <w:shd w:val="clear" w:color="auto" w:fill="FFFFFF"/>
        </w:rPr>
        <w:t>)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9794A8B" w14:textId="77777777" w:rsidTr="00456603">
        <w:tc>
          <w:tcPr>
            <w:tcW w:w="1529" w:type="dxa"/>
          </w:tcPr>
          <w:p w14:paraId="1610E4D8"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2127DED4" w14:textId="77777777" w:rsidR="00C86299" w:rsidRDefault="00C86299" w:rsidP="00F718A9">
            <w:pPr>
              <w:spacing w:after="150"/>
              <w:rPr>
                <w:rFonts w:ascii="Times New Roman" w:eastAsia="Times New Roman" w:hAnsi="Times New Roman" w:cs="Times New Roman"/>
                <w:color w:val="333333"/>
                <w:sz w:val="24"/>
                <w:szCs w:val="24"/>
              </w:rPr>
            </w:pPr>
          </w:p>
        </w:tc>
        <w:tc>
          <w:tcPr>
            <w:tcW w:w="621" w:type="dxa"/>
          </w:tcPr>
          <w:p w14:paraId="119C32E0"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14:paraId="30587645"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14:paraId="4CBE0610"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14:paraId="30FB7B37"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14:paraId="3AB2B9EF"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14:paraId="7593CE34"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14:paraId="425A8C9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26CF4AE7"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14:paraId="2A34639E" w14:textId="77777777" w:rsidTr="00812D0A">
        <w:tc>
          <w:tcPr>
            <w:tcW w:w="1529" w:type="dxa"/>
          </w:tcPr>
          <w:p w14:paraId="3D2DB36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1D484878" w14:textId="77777777"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14:paraId="7910D318" w14:textId="63DFCE60"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57F4611" w14:textId="1BFD120B"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EAFC7E0" w14:textId="56A9E951"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4893C413" w14:textId="4F68A08A"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67D5F5BA" w14:textId="7BE3BF59"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640BED5" w14:textId="6B30A4C7"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Pr>
          <w:p w14:paraId="4CE5B830" w14:textId="442E526A"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Pr>
          <w:p w14:paraId="23D7D5DE" w14:textId="401C8A8B"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C86299" w14:paraId="4EE7B39C" w14:textId="77777777" w:rsidTr="00812D0A">
        <w:tc>
          <w:tcPr>
            <w:tcW w:w="1529" w:type="dxa"/>
            <w:tcBorders>
              <w:bottom w:val="single" w:sz="4" w:space="0" w:color="auto"/>
            </w:tcBorders>
          </w:tcPr>
          <w:p w14:paraId="36DE603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C1D0FB2"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51EFD59D" w14:textId="21FBCEC4"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8E2B97B" w14:textId="5437E7A1"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2CF28E88" w14:textId="7FBDEEB1"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052D224" w14:textId="347AE906"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3454AE02" w14:textId="6A4A543C"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FA4512E" w14:textId="408E5F75"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Borders>
              <w:bottom w:val="single" w:sz="4" w:space="0" w:color="auto"/>
            </w:tcBorders>
          </w:tcPr>
          <w:p w14:paraId="4DCB0C01" w14:textId="30F0E74B"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01986858" w14:textId="24E5EF48"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C86299" w14:paraId="4927FF05" w14:textId="77777777" w:rsidTr="00812D0A">
        <w:tc>
          <w:tcPr>
            <w:tcW w:w="1529" w:type="dxa"/>
            <w:tcBorders>
              <w:bottom w:val="single" w:sz="4" w:space="0" w:color="auto"/>
            </w:tcBorders>
          </w:tcPr>
          <w:p w14:paraId="29E257FE"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B5674ED"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ED09724" w14:textId="24195820"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53432169" w14:textId="28FFB31E"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165912F" w14:textId="748751B9"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407FA253" w14:textId="06571F85"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7B83135B" w14:textId="5760E7CA"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6E8A75A7" w14:textId="3BA90C3F"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67" w:type="dxa"/>
            <w:tcBorders>
              <w:bottom w:val="single" w:sz="4" w:space="0" w:color="auto"/>
            </w:tcBorders>
            <w:shd w:val="clear" w:color="auto" w:fill="auto"/>
          </w:tcPr>
          <w:p w14:paraId="50D08193" w14:textId="5F479AE3"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6A07D29F" w14:textId="590DD3AD" w:rsidR="00C86299"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456603" w14:paraId="78EB9D04" w14:textId="77777777" w:rsidTr="003F2274">
        <w:tc>
          <w:tcPr>
            <w:tcW w:w="1529" w:type="dxa"/>
            <w:tcBorders>
              <w:bottom w:val="single" w:sz="4" w:space="0" w:color="auto"/>
            </w:tcBorders>
          </w:tcPr>
          <w:p w14:paraId="1E6F33D1"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B2399F7" w14:textId="77777777"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0FD665AF" w14:textId="027E6C31"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F07B2F5" w14:textId="47094D32"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5692650" w14:textId="4AE35640"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3DEFA594" w14:textId="0E70B2FD"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2DAFE26D" w14:textId="148F504E"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F8E4A43" w14:textId="5908833F"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20C3BDF0" w14:textId="369FE998"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105A729D" w14:textId="2FD140AA" w:rsidR="00456603" w:rsidRDefault="001F79DE"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1F79DE" w14:paraId="16730F46" w14:textId="77777777" w:rsidTr="003F2274">
        <w:tc>
          <w:tcPr>
            <w:tcW w:w="1529" w:type="dxa"/>
            <w:tcBorders>
              <w:bottom w:val="single" w:sz="4" w:space="0" w:color="auto"/>
            </w:tcBorders>
          </w:tcPr>
          <w:p w14:paraId="01F39433"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8911CF"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3D7D35A0" w14:textId="13DED09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77F1C9C" w14:textId="65F42BA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2794C36" w14:textId="633AC15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726D8EA7" w14:textId="6017F82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7006911B" w14:textId="1296D57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6F99D23" w14:textId="3F87268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710E29F1" w14:textId="3EDD875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tcPr>
          <w:p w14:paraId="476C07C6" w14:textId="539D27C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7B5A44D5" w14:textId="77777777" w:rsidTr="003F2274">
        <w:tc>
          <w:tcPr>
            <w:tcW w:w="1529" w:type="dxa"/>
            <w:tcBorders>
              <w:bottom w:val="single" w:sz="4" w:space="0" w:color="auto"/>
            </w:tcBorders>
          </w:tcPr>
          <w:p w14:paraId="571DA9D3"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808E2BD"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77EF3364" w14:textId="5CA0FA4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E936F27" w14:textId="26AE6B9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691BED54" w14:textId="0C61FB4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6F6C9843" w14:textId="25F1F64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341A3FFF" w14:textId="4E82356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E15E4A3" w14:textId="74474C9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58F13A99" w14:textId="6E52221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30" w:type="dxa"/>
            <w:tcBorders>
              <w:bottom w:val="single" w:sz="4" w:space="0" w:color="auto"/>
            </w:tcBorders>
          </w:tcPr>
          <w:p w14:paraId="3961E350" w14:textId="5FF268C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5631E7D3" w14:textId="77777777" w:rsidTr="003F2274">
        <w:tc>
          <w:tcPr>
            <w:tcW w:w="1529" w:type="dxa"/>
            <w:tcBorders>
              <w:bottom w:val="single" w:sz="4" w:space="0" w:color="auto"/>
            </w:tcBorders>
          </w:tcPr>
          <w:p w14:paraId="510F983D"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E50358C"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6233073" w14:textId="71A987F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F067787" w14:textId="0FD1A5A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6246862" w14:textId="06A7E55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DC5587B" w14:textId="7215079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16E06192" w14:textId="48FC5A0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390BCD52" w14:textId="1417299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14D08DDF" w14:textId="18F1806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1FDF57A4" w14:textId="03D8352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F79DE" w14:paraId="00DBCBE3" w14:textId="77777777" w:rsidTr="00456603">
        <w:tc>
          <w:tcPr>
            <w:tcW w:w="1529" w:type="dxa"/>
            <w:tcBorders>
              <w:top w:val="single" w:sz="4" w:space="0" w:color="auto"/>
              <w:left w:val="nil"/>
              <w:bottom w:val="single" w:sz="4" w:space="0" w:color="auto"/>
              <w:right w:val="nil"/>
            </w:tcBorders>
          </w:tcPr>
          <w:p w14:paraId="53975AC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7083397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53FB57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822459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5D583B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B2A914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13C7B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0E2053B"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59EFA064"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8E9151D"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5B1C8FE0" w14:textId="77777777" w:rsidTr="00456603">
        <w:tc>
          <w:tcPr>
            <w:tcW w:w="1529" w:type="dxa"/>
            <w:tcBorders>
              <w:top w:val="single" w:sz="4" w:space="0" w:color="auto"/>
            </w:tcBorders>
          </w:tcPr>
          <w:p w14:paraId="0B29687C" w14:textId="77777777" w:rsidR="001F79DE" w:rsidRPr="00C86299" w:rsidRDefault="001F79DE" w:rsidP="001F79DE">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4E9A062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05EC13B4"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14:paraId="4CBC9B49"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7A9E1084"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14:paraId="1CEC7F5B"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37DE9303"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14:paraId="70BAA278"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14:paraId="42F7C144"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14:paraId="35BE284B"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1F79DE" w14:paraId="721AF3EC" w14:textId="77777777" w:rsidTr="00812D0A">
        <w:tc>
          <w:tcPr>
            <w:tcW w:w="1529" w:type="dxa"/>
          </w:tcPr>
          <w:p w14:paraId="71C85AEA"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2E54BB58"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3A3EE06" w14:textId="19C8E4F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2EF017E" w14:textId="4B04F40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66192A25" w14:textId="1812AD0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E72B271" w14:textId="1F83A78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134938F" w14:textId="18BEA74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90DAE31" w14:textId="65253D3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3CE04E17" w14:textId="60A9632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04209C5B" w14:textId="5D4EC88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35ADC76B" w14:textId="77777777" w:rsidTr="00812D0A">
        <w:tc>
          <w:tcPr>
            <w:tcW w:w="1529" w:type="dxa"/>
          </w:tcPr>
          <w:p w14:paraId="0F0C8CAA"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6F7D06D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A7C189C" w14:textId="4560C6C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75C8DCA1" w14:textId="2CB78F3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5C50307" w14:textId="18FE550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211E4CE" w14:textId="700FABE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38394B1" w14:textId="2443958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49EC2CAE" w14:textId="4FCBAA8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047AFC03" w14:textId="5359615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7D22A8AC" w14:textId="26F758B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29A6E78C" w14:textId="77777777" w:rsidTr="00812D0A">
        <w:tc>
          <w:tcPr>
            <w:tcW w:w="1529" w:type="dxa"/>
          </w:tcPr>
          <w:p w14:paraId="66C8344D"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298B6569"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3BE3526" w14:textId="7A121FD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1309E200" w14:textId="245D6FE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7D2FE2C1" w14:textId="2F99B15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311AEE44" w14:textId="3634ABE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71336CC2" w14:textId="1DB35BD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CE0484F" w14:textId="04D807C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2342E607" w14:textId="6EB0072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587F6086" w14:textId="720E7E0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04C275D8" w14:textId="77777777" w:rsidTr="00812D0A">
        <w:tc>
          <w:tcPr>
            <w:tcW w:w="1529" w:type="dxa"/>
            <w:tcBorders>
              <w:bottom w:val="single" w:sz="4" w:space="0" w:color="auto"/>
            </w:tcBorders>
          </w:tcPr>
          <w:p w14:paraId="030DAAC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5E0BC8"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8F6CFED" w14:textId="3105313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F938086" w14:textId="2F3D51F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8B6952F" w14:textId="5E7E1B7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F85F354" w14:textId="26EF860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30D4D3C1" w14:textId="4DF6B64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6FCC5EB7" w14:textId="0CBBB0E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tcBorders>
              <w:bottom w:val="single" w:sz="4" w:space="0" w:color="auto"/>
            </w:tcBorders>
            <w:shd w:val="clear" w:color="auto" w:fill="auto"/>
          </w:tcPr>
          <w:p w14:paraId="0E5A76E3" w14:textId="177EC2C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3F8FA53A" w14:textId="7503D20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5B57BF3C" w14:textId="77777777" w:rsidTr="00812D0A">
        <w:tc>
          <w:tcPr>
            <w:tcW w:w="1529" w:type="dxa"/>
            <w:tcBorders>
              <w:bottom w:val="single" w:sz="4" w:space="0" w:color="auto"/>
            </w:tcBorders>
          </w:tcPr>
          <w:p w14:paraId="332F95CB"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3925AAC"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0AD4EBA" w14:textId="2E9CCF5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3B21207" w14:textId="50CB78C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16A9C4B" w14:textId="28E43B6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1FAA590" w14:textId="56C806E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7AE679E" w14:textId="52BEC5D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8C9FE3B" w14:textId="7BB943E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tcBorders>
              <w:bottom w:val="single" w:sz="4" w:space="0" w:color="auto"/>
            </w:tcBorders>
            <w:shd w:val="clear" w:color="auto" w:fill="auto"/>
          </w:tcPr>
          <w:p w14:paraId="482ACB24" w14:textId="0D6E59C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2CBFF647" w14:textId="5D77A42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04AAA4BA" w14:textId="77777777" w:rsidTr="00812D0A">
        <w:tc>
          <w:tcPr>
            <w:tcW w:w="1529" w:type="dxa"/>
            <w:tcBorders>
              <w:bottom w:val="single" w:sz="4" w:space="0" w:color="auto"/>
            </w:tcBorders>
          </w:tcPr>
          <w:p w14:paraId="5050388A"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095D482"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F0658EA" w14:textId="51E22D9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18DF31C" w14:textId="6CFC9CA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DB43471" w14:textId="32128A7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54CA086" w14:textId="0C578C6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7B72DD7" w14:textId="464A9BD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9666001" w14:textId="374A72E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177DEA78" w14:textId="3E261CC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5498CAD8" w14:textId="572A952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1F79DE" w14:paraId="16840BD6" w14:textId="77777777" w:rsidTr="00812D0A">
        <w:tc>
          <w:tcPr>
            <w:tcW w:w="1529" w:type="dxa"/>
            <w:tcBorders>
              <w:bottom w:val="single" w:sz="4" w:space="0" w:color="auto"/>
            </w:tcBorders>
          </w:tcPr>
          <w:p w14:paraId="217E2866"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FE086B3"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39C8353" w14:textId="17A895A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6670290" w14:textId="39818F5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8DA0802" w14:textId="3A63EEF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F720953" w14:textId="26D4549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4DC6B66" w14:textId="3ABD5E2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7111560" w14:textId="0DD0B97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756DDE4F" w14:textId="1B6884F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12F6861F" w14:textId="13C0E28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r>
      <w:tr w:rsidR="001F79DE" w14:paraId="7ED5C4E2" w14:textId="77777777" w:rsidTr="00812D0A">
        <w:tc>
          <w:tcPr>
            <w:tcW w:w="1529" w:type="dxa"/>
            <w:tcBorders>
              <w:top w:val="single" w:sz="4" w:space="0" w:color="auto"/>
              <w:left w:val="nil"/>
              <w:bottom w:val="single" w:sz="4" w:space="0" w:color="auto"/>
              <w:right w:val="nil"/>
            </w:tcBorders>
          </w:tcPr>
          <w:p w14:paraId="62C6C989"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7F2E80D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611531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1AD0F1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728C39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1E54B3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482FCC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027637D"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7220710C"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619DD3DE"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0FA7FB12" w14:textId="77777777" w:rsidTr="00812D0A">
        <w:tc>
          <w:tcPr>
            <w:tcW w:w="1529" w:type="dxa"/>
            <w:tcBorders>
              <w:top w:val="single" w:sz="4" w:space="0" w:color="auto"/>
            </w:tcBorders>
          </w:tcPr>
          <w:p w14:paraId="69EF1F1D" w14:textId="77777777" w:rsidR="001F79DE" w:rsidRPr="00C86299" w:rsidRDefault="001F79DE" w:rsidP="001F79DE">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1589960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5A4DFD29"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7CF5ED93"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14:paraId="01A81EE3"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29B58EF5"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353A1217"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0FD4CD78"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14:paraId="71DB2CE6"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005673E0" w14:textId="77777777" w:rsidR="001F79DE" w:rsidRPr="00F718A9" w:rsidRDefault="001F79DE" w:rsidP="001F79DE">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1F79DE" w14:paraId="54969266" w14:textId="77777777" w:rsidTr="00812D0A">
        <w:tc>
          <w:tcPr>
            <w:tcW w:w="1529" w:type="dxa"/>
          </w:tcPr>
          <w:p w14:paraId="3A5798D7"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4D8F33E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9C6C8AA" w14:textId="69BFFC4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2A0CC786" w14:textId="053D634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474F2823" w14:textId="1F16FCA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2C392FE" w14:textId="4FE671C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63EAF0AA" w14:textId="56A8799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71F9428" w14:textId="184EB2C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shd w:val="clear" w:color="auto" w:fill="auto"/>
          </w:tcPr>
          <w:p w14:paraId="218399AD" w14:textId="1E2DA3A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50AB3ED7" w14:textId="57ED422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2D6D3456" w14:textId="77777777" w:rsidTr="00812D0A">
        <w:tc>
          <w:tcPr>
            <w:tcW w:w="1529" w:type="dxa"/>
          </w:tcPr>
          <w:p w14:paraId="2F7B3A28"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2572E7F9"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43A1452" w14:textId="4410646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032A77F7" w14:textId="43E8BC2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F4900F8" w14:textId="5286095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7EB6F373" w14:textId="7B222AA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BA66CF3" w14:textId="68CAF16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AAE8EF4" w14:textId="4C9CDB9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shd w:val="clear" w:color="auto" w:fill="auto"/>
          </w:tcPr>
          <w:p w14:paraId="25AEF6F7" w14:textId="38A1B09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444530C8" w14:textId="2DFF435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7B537785" w14:textId="77777777" w:rsidTr="00812D0A">
        <w:tc>
          <w:tcPr>
            <w:tcW w:w="1529" w:type="dxa"/>
            <w:tcBorders>
              <w:bottom w:val="single" w:sz="4" w:space="0" w:color="auto"/>
            </w:tcBorders>
          </w:tcPr>
          <w:p w14:paraId="517D8C40"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87A5841"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89889C1" w14:textId="0F2561C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EE9B0A4" w14:textId="2824AF7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62A6343" w14:textId="226B329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32ED975" w14:textId="058132C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7759285B" w14:textId="48851D2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26E1682" w14:textId="35BB875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44623EFC" w14:textId="7643838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08172783" w14:textId="171975A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4AD4AA02" w14:textId="77777777" w:rsidTr="00812D0A">
        <w:tc>
          <w:tcPr>
            <w:tcW w:w="1529" w:type="dxa"/>
            <w:tcBorders>
              <w:bottom w:val="single" w:sz="4" w:space="0" w:color="auto"/>
            </w:tcBorders>
          </w:tcPr>
          <w:p w14:paraId="4C1D2C97"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6447FB0"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CE34CD1" w14:textId="46C2AC7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706CB84" w14:textId="355FC25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ABA3568" w14:textId="35AFBE1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549FC84C" w14:textId="321CC94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10D3ECA5" w14:textId="1561AC5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D2A3209" w14:textId="5F1D446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46CE50AC" w14:textId="00D5B8C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73F9A24F" w14:textId="221E54D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6B8BE67A" w14:textId="77777777" w:rsidTr="00812D0A">
        <w:tc>
          <w:tcPr>
            <w:tcW w:w="1529" w:type="dxa"/>
            <w:tcBorders>
              <w:bottom w:val="single" w:sz="4" w:space="0" w:color="auto"/>
            </w:tcBorders>
          </w:tcPr>
          <w:p w14:paraId="5B8AEB90"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B7BCF2C"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7C7BF59" w14:textId="00AA0FA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504969F" w14:textId="506D8C5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C130AB5" w14:textId="15ADA9C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418E9D64" w14:textId="42578F7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1738E4CA" w14:textId="34277CF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CADDC97" w14:textId="69F27E3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34F48A70" w14:textId="16E1572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246FAEA6" w14:textId="5DD8619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1F79DE" w14:paraId="56D1700B" w14:textId="77777777" w:rsidTr="00812D0A">
        <w:tc>
          <w:tcPr>
            <w:tcW w:w="1529" w:type="dxa"/>
            <w:tcBorders>
              <w:bottom w:val="single" w:sz="4" w:space="0" w:color="auto"/>
            </w:tcBorders>
          </w:tcPr>
          <w:p w14:paraId="7115BDCB"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A1F0F1A"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4934A1D" w14:textId="51246DB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18F0310" w14:textId="7D92D8FA"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675766C" w14:textId="059AEF8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34CDF82" w14:textId="23E4AA1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572742A3" w14:textId="165E4B9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8343AD6" w14:textId="3A859BE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26C1F27E" w14:textId="32BB609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7980A1F0" w14:textId="597528A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F79DE" w14:paraId="28CAAB7D" w14:textId="77777777" w:rsidTr="00812D0A">
        <w:tc>
          <w:tcPr>
            <w:tcW w:w="1529" w:type="dxa"/>
            <w:tcBorders>
              <w:bottom w:val="single" w:sz="4" w:space="0" w:color="auto"/>
            </w:tcBorders>
          </w:tcPr>
          <w:p w14:paraId="3BC43994"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1E1A599"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89ADFAE" w14:textId="7EA506B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8841536" w14:textId="1BFFDDA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E2EB453" w14:textId="3807782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0C8A9B8" w14:textId="119A6CB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3D23E251" w14:textId="6C4A0A9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4AE1B8A" w14:textId="6F860A3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46633601" w14:textId="0442D07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671B9908" w14:textId="124397F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F79DE" w14:paraId="01C79B99" w14:textId="77777777" w:rsidTr="00812D0A">
        <w:tc>
          <w:tcPr>
            <w:tcW w:w="1529" w:type="dxa"/>
            <w:tcBorders>
              <w:top w:val="nil"/>
              <w:left w:val="nil"/>
              <w:bottom w:val="single" w:sz="4" w:space="0" w:color="auto"/>
              <w:right w:val="nil"/>
            </w:tcBorders>
          </w:tcPr>
          <w:p w14:paraId="02219D40"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14:paraId="5E9A54A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61AD56B1"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51E3A99A"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25EE68F7"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463D9469"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43736154"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3C699D8C"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14:paraId="3ACDC905" w14:textId="77777777" w:rsidR="001F79DE" w:rsidRPr="007326A0" w:rsidRDefault="001F79DE" w:rsidP="001F79DE">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14:paraId="03A59166" w14:textId="77777777" w:rsidR="001F79DE" w:rsidRPr="007326A0" w:rsidRDefault="001F79DE" w:rsidP="001F79DE">
            <w:pPr>
              <w:spacing w:after="150"/>
              <w:rPr>
                <w:rFonts w:ascii="Times New Roman" w:eastAsia="Times New Roman" w:hAnsi="Times New Roman" w:cs="Times New Roman"/>
                <w:color w:val="333333"/>
                <w:sz w:val="24"/>
                <w:szCs w:val="24"/>
              </w:rPr>
            </w:pPr>
          </w:p>
        </w:tc>
      </w:tr>
      <w:tr w:rsidR="001F79DE" w14:paraId="674EEAED" w14:textId="77777777" w:rsidTr="00812D0A">
        <w:tc>
          <w:tcPr>
            <w:tcW w:w="1529" w:type="dxa"/>
            <w:tcBorders>
              <w:top w:val="single" w:sz="4" w:space="0" w:color="auto"/>
            </w:tcBorders>
          </w:tcPr>
          <w:p w14:paraId="61A8F022" w14:textId="77777777" w:rsidR="001F79DE" w:rsidRPr="00C86299" w:rsidRDefault="001F79DE" w:rsidP="001F79DE">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291120F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112B9C8C"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51216C64"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0A4827C0"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0D29A80D"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1220B026"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0B1268D7"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14:paraId="5C4CBB13"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06B19FDF" w14:textId="77777777" w:rsidR="001F79DE" w:rsidRPr="00F718A9" w:rsidRDefault="001F79DE" w:rsidP="001F79DE">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1F79DE" w14:paraId="267D6765" w14:textId="77777777" w:rsidTr="00812D0A">
        <w:tc>
          <w:tcPr>
            <w:tcW w:w="1529" w:type="dxa"/>
          </w:tcPr>
          <w:p w14:paraId="599779C9"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2327FF3E"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077C497" w14:textId="462A479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1DBDB13F" w14:textId="5F09F3D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1456FF1" w14:textId="1BDBE2C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2FE430EA" w14:textId="5D97F98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0355BF8" w14:textId="2A4CBF4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7A162690" w14:textId="5D53F89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3ED24A9D" w14:textId="7973955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24853CE2" w14:textId="6235DD9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1F79DE" w14:paraId="15FB724E" w14:textId="77777777" w:rsidTr="00812D0A">
        <w:tc>
          <w:tcPr>
            <w:tcW w:w="1529" w:type="dxa"/>
          </w:tcPr>
          <w:p w14:paraId="33F4577F"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3FCD79C1"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8C4BA0E" w14:textId="4782A46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3E2275DD" w14:textId="79E8CB6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4B1083C3" w14:textId="72CFB75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39BBFEF" w14:textId="056DE3A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191F037A" w14:textId="63C3BE2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55D51604" w14:textId="6762F6B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6ABA8838" w14:textId="5A9FEA2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1108B459" w14:textId="43E6B6EE"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1F79DE" w14:paraId="36F72E4E" w14:textId="77777777" w:rsidTr="00812D0A">
        <w:tc>
          <w:tcPr>
            <w:tcW w:w="1529" w:type="dxa"/>
          </w:tcPr>
          <w:p w14:paraId="6A5CE81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094168D8"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D5FE4D0" w14:textId="05049D5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2D9B7D5" w14:textId="1D157E2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056E5008" w14:textId="5C96878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400FABA" w14:textId="15DAE1B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49F97C5" w14:textId="09124436"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598E577A" w14:textId="1CCF8278"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44BEC746" w14:textId="5FCCE79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65EFAE1B" w14:textId="52DCABC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1F79DE" w14:paraId="07731C59" w14:textId="77777777" w:rsidTr="00812D0A">
        <w:tc>
          <w:tcPr>
            <w:tcW w:w="1529" w:type="dxa"/>
            <w:tcBorders>
              <w:bottom w:val="single" w:sz="4" w:space="0" w:color="auto"/>
            </w:tcBorders>
          </w:tcPr>
          <w:p w14:paraId="43B840C6"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E99CEFD"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DA67855" w14:textId="76B7903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663261A" w14:textId="7B2394E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4B98964" w14:textId="1F14010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CD881EB" w14:textId="5D77B89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08FCDDE1" w14:textId="54F247C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67D8BB7B" w14:textId="6DB8C14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009D471D" w14:textId="63DCE4FD"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2CBDC674" w14:textId="2C49B054"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1F79DE" w14:paraId="2716D73B" w14:textId="77777777" w:rsidTr="00812D0A">
        <w:tc>
          <w:tcPr>
            <w:tcW w:w="1529" w:type="dxa"/>
            <w:tcBorders>
              <w:bottom w:val="single" w:sz="4" w:space="0" w:color="auto"/>
            </w:tcBorders>
          </w:tcPr>
          <w:p w14:paraId="661336E4"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2DC600"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19119EDB" w14:textId="21FE480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5407FB85" w14:textId="331D1EC3"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148ED7D" w14:textId="7F31F4D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5CBBBE2" w14:textId="53A7EC8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23F3C763" w14:textId="0DA640B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5A34E539" w14:textId="3E0E158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3A4AA7C1" w14:textId="3D5BF252"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5D126E1B" w14:textId="0B6C0251"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1F79DE" w14:paraId="60B7069F" w14:textId="77777777" w:rsidTr="00812D0A">
        <w:tc>
          <w:tcPr>
            <w:tcW w:w="1529" w:type="dxa"/>
            <w:tcBorders>
              <w:bottom w:val="single" w:sz="4" w:space="0" w:color="auto"/>
            </w:tcBorders>
          </w:tcPr>
          <w:p w14:paraId="324BA89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B9028AA"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0474B9E2" w14:textId="49A19EB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D0BC874" w14:textId="5851A7CB"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1815CA35" w14:textId="4F9EF920"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16FB1259" w14:textId="20C82D6C"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38FB9190" w14:textId="3A83582F"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60C01C1" w14:textId="5BDAD5A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35AC04AF" w14:textId="7542FB39"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233C7090" w14:textId="25ACA335"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1F79DE" w14:paraId="58D56B40" w14:textId="77777777" w:rsidTr="00812D0A">
        <w:tc>
          <w:tcPr>
            <w:tcW w:w="1529" w:type="dxa"/>
            <w:tcBorders>
              <w:bottom w:val="single" w:sz="4" w:space="0" w:color="auto"/>
            </w:tcBorders>
          </w:tcPr>
          <w:p w14:paraId="6885F872"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69922D3"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BD9EAB1" w14:textId="47ACD0D7"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20D73D3" w14:textId="4BD4B19B"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921324D" w14:textId="39AE578F"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993AD36" w14:textId="7061D107"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0168A033" w14:textId="739CEFB4"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5D6851E" w14:textId="66A4B776"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31BD9968" w14:textId="581F196F"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51B2F107" w14:textId="3C1FA2EC" w:rsidR="001F79DE" w:rsidRDefault="0082126B"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F79DE" w14:paraId="31447BB2" w14:textId="77777777" w:rsidTr="00812D0A">
        <w:tc>
          <w:tcPr>
            <w:tcW w:w="1529" w:type="dxa"/>
            <w:tcBorders>
              <w:top w:val="single" w:sz="4" w:space="0" w:color="auto"/>
              <w:left w:val="nil"/>
              <w:bottom w:val="single" w:sz="4" w:space="0" w:color="auto"/>
              <w:right w:val="nil"/>
            </w:tcBorders>
          </w:tcPr>
          <w:p w14:paraId="0E806659"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EE30D9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78E4376"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7BED06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E4E8EC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6C9714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90C18D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0220511"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3429148D"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2706219E"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68023B50" w14:textId="77777777" w:rsidTr="00812D0A">
        <w:tc>
          <w:tcPr>
            <w:tcW w:w="1529" w:type="dxa"/>
            <w:tcBorders>
              <w:top w:val="single" w:sz="4" w:space="0" w:color="auto"/>
            </w:tcBorders>
          </w:tcPr>
          <w:p w14:paraId="2B4A3894" w14:textId="77777777" w:rsidR="001F79DE" w:rsidRDefault="001F79DE" w:rsidP="001F79DE">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5969423B" w14:textId="77777777" w:rsidR="001F79DE" w:rsidRPr="00C86299" w:rsidRDefault="001F79DE" w:rsidP="001F79DE">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361EC1A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54F8E76F"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6BD36224"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2768F099"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7FE2D83F"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3C8EF1B5"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14:paraId="52DB7A4E"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14:paraId="48EFDC1A"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14:paraId="34DB9C26" w14:textId="77777777" w:rsidR="001F79DE" w:rsidRPr="003608E5" w:rsidRDefault="001F79DE" w:rsidP="001F79DE">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1F79DE" w14:paraId="4D17471A" w14:textId="77777777" w:rsidTr="00812D0A">
        <w:tc>
          <w:tcPr>
            <w:tcW w:w="1529" w:type="dxa"/>
          </w:tcPr>
          <w:p w14:paraId="38AA6047"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7B3C5310"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44B93C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270588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B02530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338B8D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2171261"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A28CEA9"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4A8CF572"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shd w:val="clear" w:color="auto" w:fill="auto"/>
          </w:tcPr>
          <w:p w14:paraId="1CB0FE44"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05ACDC3B" w14:textId="77777777" w:rsidTr="00812D0A">
        <w:tc>
          <w:tcPr>
            <w:tcW w:w="1529" w:type="dxa"/>
          </w:tcPr>
          <w:p w14:paraId="110F8677"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1BA64ACA"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58FECC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D7AFCB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23CAB7A"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C8B425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57D917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D439950"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555D8CB8"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shd w:val="clear" w:color="auto" w:fill="auto"/>
          </w:tcPr>
          <w:p w14:paraId="00EC5606"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32C61AA5" w14:textId="77777777" w:rsidTr="00812D0A">
        <w:tc>
          <w:tcPr>
            <w:tcW w:w="1529" w:type="dxa"/>
          </w:tcPr>
          <w:p w14:paraId="538971D1"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5AE02E9B"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568DC6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2DD45E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DD0400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9354FD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D43FED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4941F86"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018A31F9"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shd w:val="clear" w:color="auto" w:fill="auto"/>
          </w:tcPr>
          <w:p w14:paraId="2DABCC37"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682C8625" w14:textId="77777777" w:rsidTr="00812D0A">
        <w:tc>
          <w:tcPr>
            <w:tcW w:w="1529" w:type="dxa"/>
          </w:tcPr>
          <w:p w14:paraId="74F907EA"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10B187A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5AD88E8"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D69D61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104717D6"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126A1A6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B82A01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D44ED5F"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48532CE1"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shd w:val="clear" w:color="auto" w:fill="auto"/>
          </w:tcPr>
          <w:p w14:paraId="39ED85A3"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2E964C8C" w14:textId="77777777" w:rsidTr="00812D0A">
        <w:tc>
          <w:tcPr>
            <w:tcW w:w="1529" w:type="dxa"/>
          </w:tcPr>
          <w:p w14:paraId="0F2321A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51CF69FF"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D22436A"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68102F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E5A8B53"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29FDCB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9E287E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285AB8C"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3D12FDE4"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shd w:val="clear" w:color="auto" w:fill="auto"/>
          </w:tcPr>
          <w:p w14:paraId="1CA2DA1D"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2DE9F256" w14:textId="77777777" w:rsidTr="00812D0A">
        <w:tc>
          <w:tcPr>
            <w:tcW w:w="1529" w:type="dxa"/>
            <w:tcBorders>
              <w:bottom w:val="single" w:sz="4" w:space="0" w:color="auto"/>
            </w:tcBorders>
          </w:tcPr>
          <w:p w14:paraId="570371A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A2CB30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FDC90F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BB359B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A8645A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C2A2481"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7C73BB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14B7117"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263E585F"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0D10642"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30781D8E" w14:textId="77777777" w:rsidTr="00841BED">
        <w:tc>
          <w:tcPr>
            <w:tcW w:w="1529" w:type="dxa"/>
            <w:tcBorders>
              <w:bottom w:val="single" w:sz="4" w:space="0" w:color="auto"/>
            </w:tcBorders>
          </w:tcPr>
          <w:p w14:paraId="0302975A"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574FD76"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442C6053"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578336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F59F6A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958298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63DF71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323DC98F"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076A4B5E"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13DA1584"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41AAD749" w14:textId="77777777" w:rsidTr="00456603">
        <w:tc>
          <w:tcPr>
            <w:tcW w:w="1529" w:type="dxa"/>
            <w:tcBorders>
              <w:top w:val="single" w:sz="4" w:space="0" w:color="auto"/>
              <w:left w:val="nil"/>
              <w:bottom w:val="single" w:sz="4" w:space="0" w:color="auto"/>
              <w:right w:val="nil"/>
            </w:tcBorders>
          </w:tcPr>
          <w:p w14:paraId="0B1297B2"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352499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6DE6CCA"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E00650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030FA6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04716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F7E763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8A3655"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3E533B9D"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1A22BC9F"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64F6CFE1" w14:textId="77777777" w:rsidTr="00456603">
        <w:tc>
          <w:tcPr>
            <w:tcW w:w="1529" w:type="dxa"/>
            <w:tcBorders>
              <w:top w:val="single" w:sz="4" w:space="0" w:color="auto"/>
            </w:tcBorders>
          </w:tcPr>
          <w:p w14:paraId="5211D5D9" w14:textId="77777777" w:rsidR="001F79DE" w:rsidRDefault="001F79DE" w:rsidP="001F79DE">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145C6DE" w14:textId="77777777" w:rsidR="001F79DE" w:rsidRPr="00C86299" w:rsidRDefault="001F79DE" w:rsidP="001F79DE">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CEAEEB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1BD5BC6D"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1AA6D6C"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3234C18B"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2CF1CE55"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53856EBD"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40F63D06"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418FEC64"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96C90AB" w14:textId="77777777" w:rsidR="001F79DE" w:rsidRPr="00C86299" w:rsidRDefault="001F79DE" w:rsidP="001F79DE">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1F79DE" w14:paraId="183C0E40" w14:textId="77777777" w:rsidTr="00812D0A">
        <w:tc>
          <w:tcPr>
            <w:tcW w:w="1529" w:type="dxa"/>
          </w:tcPr>
          <w:p w14:paraId="6B91C9D2"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52F86A62"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F161D6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E73A0B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4E83B5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C39ED78"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558058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CD8423D"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7F71FB38"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52BF841C"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54AEB724" w14:textId="77777777" w:rsidTr="00812D0A">
        <w:tc>
          <w:tcPr>
            <w:tcW w:w="1529" w:type="dxa"/>
          </w:tcPr>
          <w:p w14:paraId="52FB6C30"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12725D7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8781A2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2915E4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DD9D401"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8A715E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CFF720C"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EC6DBE6"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6DEEE077"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0026343D"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47B45567" w14:textId="77777777" w:rsidTr="00812D0A">
        <w:tc>
          <w:tcPr>
            <w:tcW w:w="1529" w:type="dxa"/>
          </w:tcPr>
          <w:p w14:paraId="4DB4B5A6"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28A973CD"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7CC58CA"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57704A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1F9D77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8CB48B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9B2856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0B5A6BA"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43C9F846"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364672F1"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68CBAA21" w14:textId="77777777" w:rsidTr="00812D0A">
        <w:tc>
          <w:tcPr>
            <w:tcW w:w="1529" w:type="dxa"/>
          </w:tcPr>
          <w:p w14:paraId="6C3D1FB1"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7FF5A9E1"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E832230"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7C3523E"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B37074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9206C6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BEB1A8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566BECF"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11B2E365"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16CA4527"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7C42934E" w14:textId="77777777" w:rsidTr="00812D0A">
        <w:tc>
          <w:tcPr>
            <w:tcW w:w="1529" w:type="dxa"/>
          </w:tcPr>
          <w:p w14:paraId="684AA055"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11F5CFBF"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E2F9753"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2CD02D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DF230EB"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F4B802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4E808819"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3F213CE"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68EE8ED0"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22E9BE9F"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5B46D4ED" w14:textId="77777777" w:rsidTr="00812D0A">
        <w:tc>
          <w:tcPr>
            <w:tcW w:w="1529" w:type="dxa"/>
          </w:tcPr>
          <w:p w14:paraId="211A045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7E25FBFC"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240E61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EC7B76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2ED4BDD8"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3283DADD"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0770307F"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601344D"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274068B5"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6CFDAF9C" w14:textId="77777777" w:rsidR="001F79DE" w:rsidRDefault="001F79DE" w:rsidP="001F79DE">
            <w:pPr>
              <w:spacing w:after="150"/>
              <w:rPr>
                <w:rFonts w:ascii="Times New Roman" w:eastAsia="Times New Roman" w:hAnsi="Times New Roman" w:cs="Times New Roman"/>
                <w:color w:val="333333"/>
                <w:sz w:val="24"/>
                <w:szCs w:val="24"/>
              </w:rPr>
            </w:pPr>
          </w:p>
        </w:tc>
      </w:tr>
      <w:tr w:rsidR="001F79DE" w14:paraId="2349D818" w14:textId="77777777" w:rsidTr="00812D0A">
        <w:tc>
          <w:tcPr>
            <w:tcW w:w="1529" w:type="dxa"/>
          </w:tcPr>
          <w:p w14:paraId="47637F9C" w14:textId="77777777" w:rsidR="001F79DE" w:rsidRDefault="001F79DE" w:rsidP="001F79DE">
            <w:pPr>
              <w:spacing w:after="150"/>
              <w:rPr>
                <w:rFonts w:ascii="Times New Roman" w:eastAsia="Times New Roman" w:hAnsi="Times New Roman" w:cs="Times New Roman"/>
                <w:color w:val="333333"/>
                <w:sz w:val="24"/>
                <w:szCs w:val="24"/>
              </w:rPr>
            </w:pPr>
          </w:p>
        </w:tc>
        <w:tc>
          <w:tcPr>
            <w:tcW w:w="1548" w:type="dxa"/>
          </w:tcPr>
          <w:p w14:paraId="4F2352A5" w14:textId="77777777" w:rsidR="001F79DE" w:rsidRDefault="001F79DE" w:rsidP="001F79DE">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9266F04"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727DB595"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BABF9C2"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F995F3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69E6B5B7" w14:textId="77777777" w:rsidR="001F79DE" w:rsidRDefault="001F79DE" w:rsidP="001F79DE">
            <w:pPr>
              <w:spacing w:after="150"/>
              <w:rPr>
                <w:rFonts w:ascii="Times New Roman" w:eastAsia="Times New Roman" w:hAnsi="Times New Roman" w:cs="Times New Roman"/>
                <w:color w:val="333333"/>
                <w:sz w:val="24"/>
                <w:szCs w:val="24"/>
              </w:rPr>
            </w:pPr>
          </w:p>
        </w:tc>
        <w:tc>
          <w:tcPr>
            <w:tcW w:w="621" w:type="dxa"/>
            <w:shd w:val="clear" w:color="auto" w:fill="auto"/>
          </w:tcPr>
          <w:p w14:paraId="52D62DAF" w14:textId="77777777" w:rsidR="001F79DE" w:rsidRDefault="001F79DE" w:rsidP="001F79DE">
            <w:pPr>
              <w:spacing w:after="150"/>
              <w:rPr>
                <w:rFonts w:ascii="Times New Roman" w:eastAsia="Times New Roman" w:hAnsi="Times New Roman" w:cs="Times New Roman"/>
                <w:color w:val="333333"/>
                <w:sz w:val="24"/>
                <w:szCs w:val="24"/>
              </w:rPr>
            </w:pPr>
          </w:p>
        </w:tc>
        <w:tc>
          <w:tcPr>
            <w:tcW w:w="667" w:type="dxa"/>
            <w:shd w:val="clear" w:color="auto" w:fill="auto"/>
          </w:tcPr>
          <w:p w14:paraId="7DA3643E" w14:textId="77777777" w:rsidR="001F79DE" w:rsidRDefault="001F79DE" w:rsidP="001F79DE">
            <w:pPr>
              <w:spacing w:after="150"/>
              <w:rPr>
                <w:rFonts w:ascii="Times New Roman" w:eastAsia="Times New Roman" w:hAnsi="Times New Roman" w:cs="Times New Roman"/>
                <w:color w:val="333333"/>
                <w:sz w:val="24"/>
                <w:szCs w:val="24"/>
              </w:rPr>
            </w:pPr>
          </w:p>
        </w:tc>
        <w:tc>
          <w:tcPr>
            <w:tcW w:w="630" w:type="dxa"/>
          </w:tcPr>
          <w:p w14:paraId="00499E48" w14:textId="77777777" w:rsidR="001F79DE" w:rsidRDefault="001F79DE" w:rsidP="001F79DE">
            <w:pPr>
              <w:spacing w:after="150"/>
              <w:rPr>
                <w:rFonts w:ascii="Times New Roman" w:eastAsia="Times New Roman" w:hAnsi="Times New Roman" w:cs="Times New Roman"/>
                <w:color w:val="333333"/>
                <w:sz w:val="24"/>
                <w:szCs w:val="24"/>
              </w:rPr>
            </w:pPr>
          </w:p>
        </w:tc>
      </w:tr>
    </w:tbl>
    <w:p w14:paraId="62F3E370" w14:textId="77777777" w:rsidR="00875637" w:rsidRDefault="00875637" w:rsidP="000B3801">
      <w:pPr>
        <w:shd w:val="clear" w:color="auto" w:fill="FFFFFF"/>
        <w:rPr>
          <w:rFonts w:ascii="Times New Roman" w:eastAsia="Times New Roman" w:hAnsi="Times New Roman" w:cs="Times New Roman"/>
          <w:color w:val="333333"/>
          <w:sz w:val="24"/>
          <w:szCs w:val="24"/>
        </w:rPr>
      </w:pPr>
    </w:p>
    <w:p w14:paraId="41693C4B"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proofErr w:type="spellStart"/>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w:t>
      </w:r>
      <w:proofErr w:type="spellEnd"/>
      <w:r w:rsidRPr="000B3801">
        <w:rPr>
          <w:rFonts w:ascii="Times New Roman" w:eastAsia="Times New Roman" w:hAnsi="Times New Roman" w:cs="Times New Roman"/>
          <w:color w:val="333333"/>
          <w:sz w:val="24"/>
          <w:szCs w:val="24"/>
        </w:rPr>
        <w: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w:t>
      </w:r>
      <w:proofErr w:type="spellStart"/>
      <w:r w:rsidR="00875637">
        <w:rPr>
          <w:rFonts w:ascii="Times New Roman" w:eastAsia="Times New Roman" w:hAnsi="Times New Roman" w:cs="Times New Roman"/>
          <w:color w:val="333333"/>
          <w:sz w:val="24"/>
          <w:szCs w:val="24"/>
        </w:rPr>
        <w:t>zippermerge</w:t>
      </w:r>
      <w:proofErr w:type="spellEnd"/>
      <w:r w:rsidR="00875637">
        <w:rPr>
          <w:rFonts w:ascii="Times New Roman" w:eastAsia="Times New Roman" w:hAnsi="Times New Roman" w:cs="Times New Roman"/>
          <w:color w:val="333333"/>
          <w:sz w:val="24"/>
          <w:szCs w:val="24"/>
        </w:rPr>
        <w:t xml:space="preserve"> method, </w:t>
      </w:r>
      <w:r w:rsidR="00875637" w:rsidRPr="00875637">
        <w:rPr>
          <w:rFonts w:ascii="Times New Roman" w:eastAsia="Times New Roman" w:hAnsi="Times New Roman" w:cs="Times New Roman"/>
          <w:i/>
          <w:color w:val="333333"/>
          <w:sz w:val="24"/>
          <w:szCs w:val="24"/>
        </w:rPr>
        <w:t>O(n)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proofErr w:type="spellStart"/>
      <w:r w:rsidR="00875637">
        <w:rPr>
          <w:rFonts w:ascii="Times New Roman" w:eastAsia="Times New Roman" w:hAnsi="Times New Roman" w:cs="Times New Roman"/>
          <w:color w:val="333333"/>
          <w:sz w:val="24"/>
          <w:szCs w:val="24"/>
        </w:rPr>
        <w:t>Mergesort</w:t>
      </w:r>
      <w:proofErr w:type="spellEnd"/>
      <w:r w:rsidR="00875637">
        <w:rPr>
          <w:rFonts w:ascii="Times New Roman" w:eastAsia="Times New Roman" w:hAnsi="Times New Roman" w:cs="Times New Roman"/>
          <w:color w:val="333333"/>
          <w:sz w:val="24"/>
          <w:szCs w:val="24"/>
        </w:rPr>
        <w:t xml:space="preserve"> usually requires additional memory space.</w:t>
      </w:r>
    </w:p>
    <w:p w14:paraId="7D3AE5B4"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628EA"/>
    <w:rsid w:val="001954EC"/>
    <w:rsid w:val="001F53F7"/>
    <w:rsid w:val="001F79DE"/>
    <w:rsid w:val="00200CAF"/>
    <w:rsid w:val="002162B0"/>
    <w:rsid w:val="00292DD8"/>
    <w:rsid w:val="00334700"/>
    <w:rsid w:val="003608E5"/>
    <w:rsid w:val="003F2274"/>
    <w:rsid w:val="004364A7"/>
    <w:rsid w:val="00456603"/>
    <w:rsid w:val="004B3FF7"/>
    <w:rsid w:val="004F40BB"/>
    <w:rsid w:val="00547D83"/>
    <w:rsid w:val="005A5727"/>
    <w:rsid w:val="005D50D6"/>
    <w:rsid w:val="007326A0"/>
    <w:rsid w:val="007E0014"/>
    <w:rsid w:val="00812D0A"/>
    <w:rsid w:val="0082126B"/>
    <w:rsid w:val="00841BED"/>
    <w:rsid w:val="00875637"/>
    <w:rsid w:val="00922F4D"/>
    <w:rsid w:val="009A2BF9"/>
    <w:rsid w:val="00A23DD8"/>
    <w:rsid w:val="00A412EF"/>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9166"/>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Zac Baker</cp:lastModifiedBy>
  <cp:revision>13</cp:revision>
  <cp:lastPrinted>2018-11-28T19:59:00Z</cp:lastPrinted>
  <dcterms:created xsi:type="dcterms:W3CDTF">2018-12-05T15:22:00Z</dcterms:created>
  <dcterms:modified xsi:type="dcterms:W3CDTF">2021-10-25T19:24:00Z</dcterms:modified>
</cp:coreProperties>
</file>