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D18E" w14:textId="4853BD98" w:rsidR="008D2E30" w:rsidRDefault="00541176">
      <w:proofErr w:type="spellStart"/>
      <w:r>
        <w:rPr>
          <w:rFonts w:hint="eastAsia"/>
        </w:rPr>
        <w:t>npx</w:t>
      </w:r>
      <w:proofErr w:type="spellEnd"/>
      <w:r>
        <w:t xml:space="preserve"> create-react-app crypto-exchange –use-</w:t>
      </w:r>
      <w:proofErr w:type="spellStart"/>
      <w:r>
        <w:t>npm</w:t>
      </w:r>
      <w:proofErr w:type="spellEnd"/>
    </w:p>
    <w:p w14:paraId="498CC671" w14:textId="30B65361" w:rsidR="00CE35B1" w:rsidRDefault="00CE35B1">
      <w:r>
        <w:t>//use hardhat framework for this project</w:t>
      </w:r>
    </w:p>
    <w:p w14:paraId="44348CB6" w14:textId="2C3D5FB1" w:rsidR="00CE35B1" w:rsidRDefault="00433D1E">
      <w:proofErr w:type="spellStart"/>
      <w:r>
        <w:t>npx</w:t>
      </w:r>
      <w:proofErr w:type="spellEnd"/>
      <w:r>
        <w:t xml:space="preserve"> hardhat</w:t>
      </w:r>
      <w:r w:rsidR="00CE35B1">
        <w:t xml:space="preserve"> </w:t>
      </w:r>
    </w:p>
    <w:p w14:paraId="0DDC41CB" w14:textId="6615228D" w:rsidR="00CE35B1" w:rsidRDefault="00CE35B1">
      <w:r>
        <w:t xml:space="preserve">//start hardhat network </w:t>
      </w:r>
    </w:p>
    <w:p w14:paraId="20DF528A" w14:textId="2EE21447" w:rsidR="00CE35B1" w:rsidRDefault="003043E6">
      <w:proofErr w:type="spellStart"/>
      <w:r>
        <w:rPr>
          <w:rFonts w:hint="eastAsia"/>
        </w:rPr>
        <w:t>n</w:t>
      </w:r>
      <w:r w:rsidR="00CE35B1">
        <w:t>px</w:t>
      </w:r>
      <w:proofErr w:type="spellEnd"/>
      <w:r w:rsidR="00CE35B1">
        <w:t xml:space="preserve"> hardhat node</w:t>
      </w:r>
    </w:p>
    <w:p w14:paraId="1B31DCED" w14:textId="7117EA70" w:rsidR="008A3658" w:rsidRDefault="00D23676">
      <w:r>
        <w:t>//configure hardhat configuration file</w:t>
      </w:r>
      <w:r w:rsidR="008A3658">
        <w:t>: hardhat.config.js:</w:t>
      </w:r>
    </w:p>
    <w:p w14:paraId="79037A87" w14:textId="77777777" w:rsidR="008A3658" w:rsidRPr="008A3658" w:rsidRDefault="008A3658" w:rsidP="008A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A36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6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6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80847B" w14:textId="77777777" w:rsidR="008A3658" w:rsidRPr="008A3658" w:rsidRDefault="008A3658" w:rsidP="008A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A36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solidity:</w:t>
      </w: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6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"0.8.18"</w:t>
      </w: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672AD6" w14:textId="77777777" w:rsidR="008A3658" w:rsidRPr="008A3658" w:rsidRDefault="008A3658" w:rsidP="008A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A36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networks:</w:t>
      </w: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E350DF" w14:textId="77777777" w:rsidR="008A3658" w:rsidRPr="008A3658" w:rsidRDefault="008A3658" w:rsidP="008A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6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localhost:</w:t>
      </w: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{},</w:t>
      </w:r>
    </w:p>
    <w:p w14:paraId="69A26209" w14:textId="77777777" w:rsidR="008A3658" w:rsidRPr="008A3658" w:rsidRDefault="008A3658" w:rsidP="008A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597EA1C" w14:textId="77777777" w:rsidR="008A3658" w:rsidRPr="008A3658" w:rsidRDefault="008A3658" w:rsidP="008A3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6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79B9CC8" w14:textId="77777777" w:rsidR="008A3658" w:rsidRDefault="008A3658"/>
    <w:p w14:paraId="24C8578C" w14:textId="75DCC4A6" w:rsidR="008A3658" w:rsidRDefault="00230E37">
      <w:proofErr w:type="spellStart"/>
      <w:r>
        <w:rPr>
          <w:rFonts w:hint="eastAsia"/>
        </w:rPr>
        <w:t>npx</w:t>
      </w:r>
      <w:proofErr w:type="spellEnd"/>
      <w:r>
        <w:t xml:space="preserve"> hardhat compile</w:t>
      </w:r>
    </w:p>
    <w:p w14:paraId="14A1FAF8" w14:textId="226B4D35" w:rsidR="00143330" w:rsidRDefault="00143330">
      <w:r>
        <w:t xml:space="preserve">//write hardhat deployment </w:t>
      </w:r>
      <w:proofErr w:type="spellStart"/>
      <w:r>
        <w:t>script</w:t>
      </w:r>
      <w:r w:rsidR="003C323D">
        <w:t>:deploy.js</w:t>
      </w:r>
      <w:proofErr w:type="spellEnd"/>
    </w:p>
    <w:p w14:paraId="70FCBE60" w14:textId="77777777" w:rsidR="00B92151" w:rsidRDefault="00B92151">
      <w:proofErr w:type="spellStart"/>
      <w:r w:rsidRPr="00B92151">
        <w:t>npx</w:t>
      </w:r>
      <w:proofErr w:type="spellEnd"/>
      <w:r w:rsidRPr="00B92151">
        <w:t xml:space="preserve"> hardhat run --network localhost ./scripts/deploy.js</w:t>
      </w:r>
    </w:p>
    <w:p w14:paraId="0A92467E" w14:textId="2C4B27DE" w:rsidR="00151D50" w:rsidRDefault="00151D50">
      <w:r>
        <w:t>//connect to hardhat console on localhost:</w:t>
      </w:r>
    </w:p>
    <w:p w14:paraId="2F2C9191" w14:textId="1059B92A" w:rsidR="00151D50" w:rsidRDefault="00151D50">
      <w:proofErr w:type="spellStart"/>
      <w:r>
        <w:t>npx</w:t>
      </w:r>
      <w:proofErr w:type="spellEnd"/>
      <w:r>
        <w:t xml:space="preserve"> hardhat console –network localhost </w:t>
      </w:r>
    </w:p>
    <w:p w14:paraId="797E16A0" w14:textId="7536E78A" w:rsidR="00FF1930" w:rsidRDefault="00FF1930">
      <w:r>
        <w:rPr>
          <w:rFonts w:hint="eastAsia"/>
        </w:rPr>
        <w:t>/</w:t>
      </w:r>
      <w:r>
        <w:t>/write a test</w:t>
      </w:r>
    </w:p>
    <w:p w14:paraId="6065C343" w14:textId="0DD52919" w:rsidR="00FF1930" w:rsidRDefault="00285877">
      <w:r>
        <w:t>Token.js</w:t>
      </w:r>
    </w:p>
    <w:p w14:paraId="35AC6379" w14:textId="77777777" w:rsidR="00285877" w:rsidRDefault="00285877">
      <w:pPr>
        <w:rPr>
          <w:rFonts w:hint="eastAsia"/>
        </w:rPr>
      </w:pPr>
    </w:p>
    <w:p w14:paraId="1FEED401" w14:textId="10E2C9C9" w:rsidR="00743640" w:rsidRDefault="00743640">
      <w:r>
        <w:t>//create a migration script</w:t>
      </w:r>
    </w:p>
    <w:p w14:paraId="0D1BDD3B" w14:textId="77777777" w:rsidR="00743640" w:rsidRDefault="00743640"/>
    <w:sectPr w:rsidR="00743640" w:rsidSect="00A85298">
      <w:pgSz w:w="11909" w:h="16834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C3"/>
    <w:rsid w:val="00027343"/>
    <w:rsid w:val="00143330"/>
    <w:rsid w:val="00151D50"/>
    <w:rsid w:val="00230E37"/>
    <w:rsid w:val="00285877"/>
    <w:rsid w:val="003043E6"/>
    <w:rsid w:val="003C323D"/>
    <w:rsid w:val="00432259"/>
    <w:rsid w:val="00433D1E"/>
    <w:rsid w:val="00541176"/>
    <w:rsid w:val="00743640"/>
    <w:rsid w:val="00835832"/>
    <w:rsid w:val="00890ADF"/>
    <w:rsid w:val="008A3658"/>
    <w:rsid w:val="008D2E30"/>
    <w:rsid w:val="00946AC3"/>
    <w:rsid w:val="00A85298"/>
    <w:rsid w:val="00B92151"/>
    <w:rsid w:val="00C73F40"/>
    <w:rsid w:val="00CE35B1"/>
    <w:rsid w:val="00D23676"/>
    <w:rsid w:val="00E71DD9"/>
    <w:rsid w:val="00F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ACE6"/>
  <w15:chartTrackingRefBased/>
  <w15:docId w15:val="{509EAB28-BCC0-4A85-87BD-35B38E71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Chen</dc:creator>
  <cp:keywords/>
  <dc:description/>
  <cp:lastModifiedBy>Zac Chen</cp:lastModifiedBy>
  <cp:revision>22</cp:revision>
  <dcterms:created xsi:type="dcterms:W3CDTF">2023-06-06T13:07:00Z</dcterms:created>
  <dcterms:modified xsi:type="dcterms:W3CDTF">2023-06-07T12:44:00Z</dcterms:modified>
</cp:coreProperties>
</file>