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 Е.В.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3C0E" w:rsidRPr="007E3C0E" w:rsidRDefault="00777078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2025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7801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Терехоа А.А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3C0E" w:rsidRPr="007E3C0E" w:rsidRDefault="007E3C0E" w:rsidP="00777078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</w:t>
            </w:r>
            <w:r w:rsidR="0077707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25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</w:t>
            </w:r>
          </w:p>
        </w:tc>
      </w:tr>
    </w:tbl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D94B5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2745CC" w:rsidRPr="00116341">
        <w:rPr>
          <w:rFonts w:ascii="Times New Roman" w:eastAsia="Times New Roman" w:hAnsi="Times New Roman" w:cs="Times New Roman"/>
          <w:bCs/>
          <w:sz w:val="26"/>
          <w:szCs w:val="26"/>
        </w:rPr>
        <w:t>ПР-22.102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bookmarkStart w:id="0" w:name="_GoBack"/>
      <w:bookmarkEnd w:id="0"/>
      <w:r w:rsidR="002745CC" w:rsidRPr="0011634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Комарова Владислава Михайловича</w:t>
      </w:r>
      <w:r w:rsidR="00D94B58" w:rsidRPr="0011634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  </w:t>
      </w:r>
      <w:r w:rsidR="00D94B58" w:rsidRPr="0011634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  <w:t xml:space="preserve">    </w:t>
      </w:r>
      <w:r w:rsidR="00D94B58" w:rsidRPr="0011634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</w:p>
    <w:p w:rsidR="007E3C0E" w:rsidRPr="00F362D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                  </w:t>
      </w:r>
      <w:r w:rsidRPr="0078011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8011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362D8" w:rsidRPr="0078011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8011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102"/>
        <w:gridCol w:w="2610"/>
      </w:tblGrid>
      <w:tr w:rsidR="007E3C0E" w:rsidRPr="007E3C0E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727A1A" w:rsidP="000030B8">
            <w:pPr>
              <w:pStyle w:val="a4"/>
              <w:tabs>
                <w:tab w:val="left" w:pos="284"/>
              </w:tabs>
              <w:jc w:val="center"/>
            </w:pPr>
            <w:r>
              <w:t>21.</w:t>
            </w:r>
            <w:r>
              <w:rPr>
                <w:lang w:val="en-US"/>
              </w:rPr>
              <w:t>02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727A1A" w:rsidP="000030B8">
            <w:pPr>
              <w:pStyle w:val="a4"/>
              <w:tabs>
                <w:tab w:val="left" w:pos="284"/>
              </w:tabs>
              <w:jc w:val="center"/>
            </w:pPr>
            <w:r>
              <w:t>21</w:t>
            </w:r>
            <w:r w:rsidR="00A73094">
              <w:t>.0</w:t>
            </w:r>
            <w:r>
              <w:t>3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727A1A" w:rsidP="000030B8">
            <w:pPr>
              <w:pStyle w:val="a4"/>
              <w:tabs>
                <w:tab w:val="left" w:pos="284"/>
              </w:tabs>
              <w:jc w:val="center"/>
            </w:pPr>
            <w:r>
              <w:t>28.03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F360EB" w:rsidP="000030B8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01</w:t>
            </w:r>
            <w:r w:rsidR="00A73094">
              <w:t>.04.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4C6735" w:rsidP="000030B8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04</w:t>
            </w:r>
            <w:r w:rsidR="00A73094">
              <w:t>.04.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  <w:r w:rsidRPr="00151E2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4C6735" w:rsidP="000030B8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13</w:t>
            </w:r>
            <w:r w:rsidR="00C32033">
              <w:t>.</w:t>
            </w:r>
            <w:r>
              <w:t>05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4C6735" w:rsidP="00C32033">
            <w:pPr>
              <w:pStyle w:val="a4"/>
              <w:tabs>
                <w:tab w:val="left" w:pos="284"/>
              </w:tabs>
              <w:jc w:val="center"/>
            </w:pPr>
            <w:r>
              <w:t>16</w:t>
            </w:r>
            <w:r w:rsidR="00A73094">
              <w:t>.05.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4C6735" w:rsidP="00C32033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20</w:t>
            </w:r>
            <w:r w:rsidR="00A73094">
              <w:t>.0</w:t>
            </w:r>
            <w:r w:rsidR="00D330FB">
              <w:t>5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4C6735">
              <w:t>3</w:t>
            </w:r>
            <w:r w:rsidR="00A73094">
              <w:t>.0</w:t>
            </w:r>
            <w:r>
              <w:t>5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4C6735" w:rsidP="00C32033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30</w:t>
            </w:r>
            <w:r w:rsidR="00A73094">
              <w:t>.0</w:t>
            </w:r>
            <w:r w:rsidR="00D330FB">
              <w:t>5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E3C0E"/>
    <w:rsid w:val="000030B8"/>
    <w:rsid w:val="000108DF"/>
    <w:rsid w:val="00094D4B"/>
    <w:rsid w:val="00116341"/>
    <w:rsid w:val="00187902"/>
    <w:rsid w:val="001E1DC9"/>
    <w:rsid w:val="002745CC"/>
    <w:rsid w:val="002D223A"/>
    <w:rsid w:val="00316C5C"/>
    <w:rsid w:val="00440AA5"/>
    <w:rsid w:val="00451F42"/>
    <w:rsid w:val="004C6735"/>
    <w:rsid w:val="00520C9A"/>
    <w:rsid w:val="005D3779"/>
    <w:rsid w:val="006246B4"/>
    <w:rsid w:val="00631B4D"/>
    <w:rsid w:val="00642C58"/>
    <w:rsid w:val="00664475"/>
    <w:rsid w:val="00727A1A"/>
    <w:rsid w:val="00777078"/>
    <w:rsid w:val="00780115"/>
    <w:rsid w:val="007B61DC"/>
    <w:rsid w:val="007D17C3"/>
    <w:rsid w:val="007E3C0E"/>
    <w:rsid w:val="00806AC9"/>
    <w:rsid w:val="0086353E"/>
    <w:rsid w:val="008C777A"/>
    <w:rsid w:val="008E795C"/>
    <w:rsid w:val="00950C29"/>
    <w:rsid w:val="00970FA1"/>
    <w:rsid w:val="00976089"/>
    <w:rsid w:val="00A73094"/>
    <w:rsid w:val="00C01782"/>
    <w:rsid w:val="00C32033"/>
    <w:rsid w:val="00D04DCB"/>
    <w:rsid w:val="00D330FB"/>
    <w:rsid w:val="00D73362"/>
    <w:rsid w:val="00D916B9"/>
    <w:rsid w:val="00D94B58"/>
    <w:rsid w:val="00E06A56"/>
    <w:rsid w:val="00F360EB"/>
    <w:rsid w:val="00F362D8"/>
    <w:rsid w:val="00F4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0A3E90-E1B1-44F1-9EDF-3626BBA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Учетная запись Майкрософт</cp:lastModifiedBy>
  <cp:revision>16</cp:revision>
  <dcterms:created xsi:type="dcterms:W3CDTF">2022-04-04T02:59:00Z</dcterms:created>
  <dcterms:modified xsi:type="dcterms:W3CDTF">2025-01-24T08:28:00Z</dcterms:modified>
</cp:coreProperties>
</file>