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669" w:rsidRDefault="005F6669" w:rsidP="0057773F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表结构数据</w:t>
      </w:r>
    </w:p>
    <w:p w:rsidR="005F6669" w:rsidRDefault="005F6669" w:rsidP="0048134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Stu</w:t>
      </w:r>
      <w:r>
        <w:rPr>
          <w:rFonts w:ascii="Times New Roman" w:hAnsi="Times New Roman" w:hint="eastAsia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B20A6E">
              <w:rPr>
                <w:rFonts w:ascii="Times New Roman" w:hAnsi="Times New Roman"/>
                <w:b/>
                <w:szCs w:val="24"/>
              </w:rPr>
              <w:t>Sno</w:t>
            </w:r>
            <w:proofErr w:type="spellEnd"/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B20A6E">
              <w:rPr>
                <w:rFonts w:ascii="Times New Roman" w:hAnsi="Times New Roman"/>
                <w:b/>
                <w:szCs w:val="24"/>
              </w:rPr>
              <w:t>Sname</w:t>
            </w:r>
            <w:proofErr w:type="spellEnd"/>
          </w:p>
        </w:tc>
        <w:tc>
          <w:tcPr>
            <w:tcW w:w="1420" w:type="dxa"/>
            <w:vAlign w:val="center"/>
          </w:tcPr>
          <w:p w:rsidR="005F6669" w:rsidRPr="00B20A6E" w:rsidRDefault="00C34BCC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5D5F44">
              <w:rPr>
                <w:rFonts w:ascii="Times New Roman" w:hAnsi="Times New Roman"/>
                <w:b/>
                <w:bCs/>
                <w:szCs w:val="24"/>
              </w:rPr>
              <w:t>Gender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20A6E">
              <w:rPr>
                <w:rFonts w:ascii="Times New Roman" w:hAnsi="Times New Roman"/>
                <w:b/>
                <w:szCs w:val="24"/>
              </w:rPr>
              <w:t>Age</w:t>
            </w:r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20A6E">
              <w:rPr>
                <w:rFonts w:ascii="Times New Roman" w:hAnsi="Times New Roman"/>
                <w:b/>
                <w:szCs w:val="24"/>
              </w:rPr>
              <w:t>Birthday</w:t>
            </w:r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20A6E">
              <w:rPr>
                <w:rFonts w:ascii="Times New Roman" w:hAnsi="Times New Roman"/>
                <w:b/>
                <w:szCs w:val="24"/>
              </w:rPr>
              <w:t>Class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0101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张强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男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2000"/>
                <w:attr w:name="Month" w:val="2"/>
                <w:attr w:name="Day" w:val="20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2000-2-20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电子</w:t>
            </w:r>
            <w:r w:rsidRPr="00B20A6E">
              <w:rPr>
                <w:rFonts w:ascii="Times New Roman" w:hAnsi="Times New Roman"/>
                <w:szCs w:val="24"/>
              </w:rPr>
              <w:t>01</w:t>
            </w:r>
            <w:r w:rsidRPr="00B20A6E">
              <w:rPr>
                <w:rFonts w:ascii="Times New Roman" w:hAnsi="Times New Roman" w:hint="eastAsia"/>
                <w:szCs w:val="24"/>
              </w:rPr>
              <w:t>班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0102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李红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女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2000"/>
                <w:attr w:name="Month" w:val="8"/>
                <w:attr w:name="Day" w:val="10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2000-8-10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电子</w:t>
            </w:r>
            <w:r w:rsidRPr="00B20A6E">
              <w:rPr>
                <w:rFonts w:ascii="Times New Roman" w:hAnsi="Times New Roman"/>
                <w:szCs w:val="24"/>
              </w:rPr>
              <w:t>01</w:t>
            </w:r>
            <w:r w:rsidRPr="00B20A6E">
              <w:rPr>
                <w:rFonts w:ascii="Times New Roman" w:hAnsi="Times New Roman" w:hint="eastAsia"/>
                <w:szCs w:val="24"/>
              </w:rPr>
              <w:t>班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0103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王涛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男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1999"/>
                <w:attr w:name="Month" w:val="5"/>
                <w:attr w:name="Day" w:val="18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1999-5-18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电子</w:t>
            </w:r>
            <w:r w:rsidRPr="00B20A6E">
              <w:rPr>
                <w:rFonts w:ascii="Times New Roman" w:hAnsi="Times New Roman"/>
                <w:szCs w:val="24"/>
              </w:rPr>
              <w:t>01</w:t>
            </w:r>
            <w:r w:rsidRPr="00B20A6E">
              <w:rPr>
                <w:rFonts w:ascii="Times New Roman" w:hAnsi="Times New Roman" w:hint="eastAsia"/>
                <w:szCs w:val="24"/>
              </w:rPr>
              <w:t>班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0104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刘丽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女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2001"/>
                <w:attr w:name="Month" w:val="3"/>
                <w:attr w:name="Day" w:val="5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2001-3-5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电子</w:t>
            </w:r>
            <w:r w:rsidRPr="00B20A6E">
              <w:rPr>
                <w:rFonts w:ascii="Times New Roman" w:hAnsi="Times New Roman"/>
                <w:szCs w:val="24"/>
              </w:rPr>
              <w:t>01</w:t>
            </w:r>
            <w:r w:rsidRPr="00B20A6E">
              <w:rPr>
                <w:rFonts w:ascii="Times New Roman" w:hAnsi="Times New Roman" w:hint="eastAsia"/>
                <w:szCs w:val="24"/>
              </w:rPr>
              <w:t>班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0105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孙东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男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1999"/>
                <w:attr w:name="Month" w:val="12"/>
                <w:attr w:name="Day" w:val="17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1999-12-17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电子</w:t>
            </w:r>
            <w:r w:rsidRPr="00B20A6E">
              <w:rPr>
                <w:rFonts w:ascii="Times New Roman" w:hAnsi="Times New Roman"/>
                <w:szCs w:val="24"/>
              </w:rPr>
              <w:t>01</w:t>
            </w:r>
            <w:r w:rsidRPr="00B20A6E">
              <w:rPr>
                <w:rFonts w:ascii="Times New Roman" w:hAnsi="Times New Roman" w:hint="eastAsia"/>
                <w:szCs w:val="24"/>
              </w:rPr>
              <w:t>班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0106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王平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男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1998"/>
                <w:attr w:name="Month" w:val="11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1998-11-30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电子</w:t>
            </w:r>
            <w:r w:rsidRPr="00B20A6E">
              <w:rPr>
                <w:rFonts w:ascii="Times New Roman" w:hAnsi="Times New Roman"/>
                <w:szCs w:val="24"/>
              </w:rPr>
              <w:t>01</w:t>
            </w:r>
            <w:r w:rsidRPr="00B20A6E">
              <w:rPr>
                <w:rFonts w:ascii="Times New Roman" w:hAnsi="Times New Roman" w:hint="eastAsia"/>
                <w:szCs w:val="24"/>
              </w:rPr>
              <w:t>班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0201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欧阳燕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女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2000"/>
                <w:attr w:name="Month" w:val="4"/>
                <w:attr w:name="Day" w:val="11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2000-4-11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本人班级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0202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杨锐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男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2000"/>
                <w:attr w:name="Month" w:val="5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2000-5-13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本人班级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0203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刘艳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女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1421" w:type="dxa"/>
            <w:vAlign w:val="center"/>
          </w:tcPr>
          <w:p w:rsidR="005F6669" w:rsidRDefault="005F6669">
            <w:pPr>
              <w:jc w:val="center"/>
              <w:rPr>
                <w:rFonts w:ascii="Times New Roman" w:hAnsi="Times New Roman"/>
                <w:szCs w:val="21"/>
              </w:rPr>
            </w:pPr>
            <w:smartTag w:uri="urn:schemas-microsoft-com:office:smarttags" w:element="chsdate">
              <w:smartTagPr>
                <w:attr w:name="Year" w:val="2002"/>
                <w:attr w:name="Month" w:val="1"/>
                <w:attr w:name="Day" w:val="21"/>
                <w:attr w:name="IsLunarDate" w:val="False"/>
                <w:attr w:name="IsROCDate" w:val="False"/>
              </w:smartTagPr>
              <w:r>
                <w:rPr>
                  <w:rFonts w:ascii="Times New Roman" w:hAnsi="Times New Roman"/>
                  <w:szCs w:val="21"/>
                </w:rPr>
                <w:t>2002-1-21</w:t>
              </w:r>
            </w:smartTag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本人班级</w:t>
            </w:r>
          </w:p>
        </w:tc>
      </w:tr>
      <w:tr w:rsidR="005F6669" w:rsidRPr="00B20A6E" w:rsidTr="00B20A6E"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0204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本人姓名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本人性别</w:t>
            </w:r>
          </w:p>
        </w:tc>
        <w:tc>
          <w:tcPr>
            <w:tcW w:w="142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本人年龄</w:t>
            </w:r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本人生日</w:t>
            </w:r>
          </w:p>
        </w:tc>
        <w:tc>
          <w:tcPr>
            <w:tcW w:w="142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color w:val="FF0000"/>
                <w:szCs w:val="24"/>
              </w:rPr>
            </w:pPr>
            <w:r w:rsidRPr="00B20A6E">
              <w:rPr>
                <w:rFonts w:ascii="Times New Roman" w:hAnsi="Times New Roman" w:hint="eastAsia"/>
                <w:b/>
                <w:color w:val="FF0000"/>
                <w:szCs w:val="24"/>
              </w:rPr>
              <w:t>本人班级</w:t>
            </w:r>
          </w:p>
        </w:tc>
      </w:tr>
    </w:tbl>
    <w:p w:rsidR="005F6669" w:rsidRDefault="005F6669" w:rsidP="00481344">
      <w:pPr>
        <w:rPr>
          <w:rFonts w:ascii="Times New Roman" w:hAnsi="Times New Roman"/>
          <w:szCs w:val="24"/>
        </w:rPr>
      </w:pPr>
    </w:p>
    <w:p w:rsidR="005F6669" w:rsidRDefault="005F6669" w:rsidP="0048134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Course</w:t>
      </w:r>
      <w:r>
        <w:rPr>
          <w:rFonts w:ascii="Times New Roman" w:hAnsi="Times New Roman" w:hint="eastAsia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5F6669" w:rsidRPr="00B20A6E" w:rsidTr="00B20A6E">
        <w:trPr>
          <w:trHeight w:val="213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B20A6E">
              <w:rPr>
                <w:rFonts w:ascii="Times New Roman" w:hAnsi="Times New Roman"/>
                <w:b/>
                <w:szCs w:val="24"/>
              </w:rPr>
              <w:t>Cno</w:t>
            </w:r>
            <w:proofErr w:type="spellEnd"/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B20A6E">
              <w:rPr>
                <w:rFonts w:ascii="Times New Roman" w:hAnsi="Times New Roman"/>
                <w:b/>
                <w:szCs w:val="24"/>
              </w:rPr>
              <w:t>Cname</w:t>
            </w:r>
            <w:proofErr w:type="spellEnd"/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B20A6E">
              <w:rPr>
                <w:rFonts w:ascii="Times New Roman" w:hAnsi="Times New Roman"/>
                <w:b/>
                <w:szCs w:val="24"/>
              </w:rPr>
              <w:t>Chour</w:t>
            </w:r>
            <w:proofErr w:type="spellEnd"/>
          </w:p>
        </w:tc>
      </w:tr>
      <w:tr w:rsidR="005F6669" w:rsidRPr="00B20A6E" w:rsidTr="00B20A6E"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 w:hint="eastAsia"/>
                <w:szCs w:val="24"/>
              </w:rPr>
              <w:t>计算机软件技术基础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48</w:t>
            </w:r>
          </w:p>
        </w:tc>
      </w:tr>
      <w:tr w:rsidR="005F6669" w:rsidRPr="00B20A6E" w:rsidTr="00B20A6E">
        <w:trPr>
          <w:trHeight w:val="70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Java</w:t>
            </w:r>
            <w:r w:rsidRPr="00B20A6E">
              <w:rPr>
                <w:rFonts w:ascii="Times New Roman" w:hAnsi="Times New Roman" w:hint="eastAsia"/>
                <w:szCs w:val="24"/>
              </w:rPr>
              <w:t>程序设计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32</w:t>
            </w:r>
          </w:p>
        </w:tc>
      </w:tr>
    </w:tbl>
    <w:p w:rsidR="005F6669" w:rsidRDefault="005F6669" w:rsidP="00481344">
      <w:pPr>
        <w:rPr>
          <w:rFonts w:ascii="Times New Roman" w:hAnsi="Times New Roman"/>
          <w:szCs w:val="24"/>
        </w:rPr>
      </w:pPr>
    </w:p>
    <w:p w:rsidR="005F6669" w:rsidRDefault="005F6669" w:rsidP="0048134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Score</w:t>
      </w:r>
      <w:r>
        <w:rPr>
          <w:rFonts w:ascii="Times New Roman" w:hAnsi="Times New Roman" w:hint="eastAsia"/>
          <w:szCs w:val="24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B20A6E">
              <w:rPr>
                <w:rFonts w:ascii="Times New Roman" w:hAnsi="Times New Roman"/>
                <w:b/>
                <w:szCs w:val="24"/>
              </w:rPr>
              <w:t>Sno</w:t>
            </w:r>
            <w:proofErr w:type="spellEnd"/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B20A6E">
              <w:rPr>
                <w:rFonts w:ascii="Times New Roman" w:hAnsi="Times New Roman"/>
                <w:b/>
                <w:szCs w:val="24"/>
              </w:rPr>
              <w:t>Cno</w:t>
            </w:r>
            <w:proofErr w:type="spellEnd"/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20A6E">
              <w:rPr>
                <w:rFonts w:ascii="Times New Roman" w:hAnsi="Times New Roman"/>
                <w:b/>
                <w:szCs w:val="24"/>
              </w:rPr>
              <w:t>Grade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  <w:r w:rsidR="00014437">
              <w:rPr>
                <w:rFonts w:ascii="Times New Roman" w:hAnsi="Times New Roman" w:hint="eastAsia"/>
                <w:szCs w:val="24"/>
              </w:rPr>
              <w:t>2</w:t>
            </w:r>
            <w:bookmarkStart w:id="0" w:name="_GoBack"/>
            <w:bookmarkEnd w:id="0"/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92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0103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79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0104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89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0105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58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0106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77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95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82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0203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76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0204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70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91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88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0103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75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0104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91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0105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78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0106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76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0201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90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84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0203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83</w:t>
            </w:r>
          </w:p>
        </w:tc>
      </w:tr>
      <w:tr w:rsidR="005F6669" w:rsidRPr="00B20A6E" w:rsidTr="00B20A6E">
        <w:trPr>
          <w:jc w:val="center"/>
        </w:trPr>
        <w:tc>
          <w:tcPr>
            <w:tcW w:w="2840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0204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02</w:t>
            </w:r>
          </w:p>
        </w:tc>
        <w:tc>
          <w:tcPr>
            <w:tcW w:w="2841" w:type="dxa"/>
            <w:vAlign w:val="center"/>
          </w:tcPr>
          <w:p w:rsidR="005F6669" w:rsidRPr="00B20A6E" w:rsidRDefault="005F6669" w:rsidP="00B20A6E">
            <w:pPr>
              <w:jc w:val="center"/>
              <w:rPr>
                <w:rFonts w:ascii="Times New Roman" w:hAnsi="Times New Roman"/>
                <w:szCs w:val="24"/>
              </w:rPr>
            </w:pPr>
            <w:r w:rsidRPr="00B20A6E">
              <w:rPr>
                <w:rFonts w:ascii="Times New Roman" w:hAnsi="Times New Roman"/>
                <w:szCs w:val="24"/>
              </w:rPr>
              <w:t>57</w:t>
            </w:r>
          </w:p>
        </w:tc>
      </w:tr>
    </w:tbl>
    <w:p w:rsidR="005F6669" w:rsidRPr="00B8531F" w:rsidRDefault="005F6669" w:rsidP="00481344">
      <w:pPr>
        <w:rPr>
          <w:rFonts w:ascii="Times New Roman" w:hAnsi="Times New Roman"/>
          <w:szCs w:val="24"/>
        </w:rPr>
      </w:pPr>
    </w:p>
    <w:sectPr w:rsidR="005F6669" w:rsidRPr="00B8531F" w:rsidSect="00C10DDF">
      <w:pgSz w:w="11906" w:h="16838"/>
      <w:pgMar w:top="709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E92" w:rsidRDefault="00E70E92" w:rsidP="00D3272F">
      <w:r>
        <w:separator/>
      </w:r>
    </w:p>
  </w:endnote>
  <w:endnote w:type="continuationSeparator" w:id="0">
    <w:p w:rsidR="00E70E92" w:rsidRDefault="00E70E92" w:rsidP="00D3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E92" w:rsidRDefault="00E70E92" w:rsidP="00D3272F">
      <w:r>
        <w:separator/>
      </w:r>
    </w:p>
  </w:footnote>
  <w:footnote w:type="continuationSeparator" w:id="0">
    <w:p w:rsidR="00E70E92" w:rsidRDefault="00E70E92" w:rsidP="00D32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272F"/>
    <w:rsid w:val="00006137"/>
    <w:rsid w:val="00014437"/>
    <w:rsid w:val="000300DE"/>
    <w:rsid w:val="00050746"/>
    <w:rsid w:val="00076D60"/>
    <w:rsid w:val="00080941"/>
    <w:rsid w:val="00084AC1"/>
    <w:rsid w:val="000E39CF"/>
    <w:rsid w:val="001D58EE"/>
    <w:rsid w:val="001E5BB2"/>
    <w:rsid w:val="001F5F4F"/>
    <w:rsid w:val="001F7B0B"/>
    <w:rsid w:val="00200A62"/>
    <w:rsid w:val="00200F42"/>
    <w:rsid w:val="00201E10"/>
    <w:rsid w:val="00221B4E"/>
    <w:rsid w:val="0026366D"/>
    <w:rsid w:val="00297EBD"/>
    <w:rsid w:val="002E31DD"/>
    <w:rsid w:val="002F310C"/>
    <w:rsid w:val="00340134"/>
    <w:rsid w:val="003433F4"/>
    <w:rsid w:val="0034747D"/>
    <w:rsid w:val="00375059"/>
    <w:rsid w:val="003A217C"/>
    <w:rsid w:val="003C3BCE"/>
    <w:rsid w:val="003F08CC"/>
    <w:rsid w:val="0046684A"/>
    <w:rsid w:val="004735F1"/>
    <w:rsid w:val="00481344"/>
    <w:rsid w:val="004A11F3"/>
    <w:rsid w:val="004D4D94"/>
    <w:rsid w:val="00520AFB"/>
    <w:rsid w:val="0055202B"/>
    <w:rsid w:val="005531F3"/>
    <w:rsid w:val="00557101"/>
    <w:rsid w:val="005649F9"/>
    <w:rsid w:val="00573E40"/>
    <w:rsid w:val="0057773F"/>
    <w:rsid w:val="005A55AB"/>
    <w:rsid w:val="005B4A58"/>
    <w:rsid w:val="005E0BBE"/>
    <w:rsid w:val="005E0CF4"/>
    <w:rsid w:val="005E4F1A"/>
    <w:rsid w:val="005F27A2"/>
    <w:rsid w:val="005F6669"/>
    <w:rsid w:val="00617A3E"/>
    <w:rsid w:val="0067407F"/>
    <w:rsid w:val="00681111"/>
    <w:rsid w:val="00687D9F"/>
    <w:rsid w:val="00736288"/>
    <w:rsid w:val="00765D16"/>
    <w:rsid w:val="00772F77"/>
    <w:rsid w:val="00776D56"/>
    <w:rsid w:val="0078561A"/>
    <w:rsid w:val="007946D4"/>
    <w:rsid w:val="007A002B"/>
    <w:rsid w:val="007B67FC"/>
    <w:rsid w:val="008241EE"/>
    <w:rsid w:val="00850B0C"/>
    <w:rsid w:val="0086639F"/>
    <w:rsid w:val="0087120A"/>
    <w:rsid w:val="00884E2F"/>
    <w:rsid w:val="00885740"/>
    <w:rsid w:val="008A1D66"/>
    <w:rsid w:val="008C785D"/>
    <w:rsid w:val="008D3F8A"/>
    <w:rsid w:val="009341CE"/>
    <w:rsid w:val="00971BB4"/>
    <w:rsid w:val="00980B7C"/>
    <w:rsid w:val="009815D9"/>
    <w:rsid w:val="00994FA2"/>
    <w:rsid w:val="009B338D"/>
    <w:rsid w:val="009C063C"/>
    <w:rsid w:val="009E0568"/>
    <w:rsid w:val="009E6092"/>
    <w:rsid w:val="00A05D49"/>
    <w:rsid w:val="00A21BBC"/>
    <w:rsid w:val="00A325C8"/>
    <w:rsid w:val="00A95AD1"/>
    <w:rsid w:val="00AE011B"/>
    <w:rsid w:val="00B20A6E"/>
    <w:rsid w:val="00B26CE6"/>
    <w:rsid w:val="00B52CAC"/>
    <w:rsid w:val="00B77FC0"/>
    <w:rsid w:val="00B80049"/>
    <w:rsid w:val="00B8531F"/>
    <w:rsid w:val="00BC1847"/>
    <w:rsid w:val="00BD5896"/>
    <w:rsid w:val="00BF232E"/>
    <w:rsid w:val="00BF7C80"/>
    <w:rsid w:val="00C022F5"/>
    <w:rsid w:val="00C10DDF"/>
    <w:rsid w:val="00C261EB"/>
    <w:rsid w:val="00C34BCC"/>
    <w:rsid w:val="00C6549C"/>
    <w:rsid w:val="00C82AE4"/>
    <w:rsid w:val="00C96100"/>
    <w:rsid w:val="00CF0418"/>
    <w:rsid w:val="00D01E57"/>
    <w:rsid w:val="00D048F4"/>
    <w:rsid w:val="00D3272F"/>
    <w:rsid w:val="00D33764"/>
    <w:rsid w:val="00D4326A"/>
    <w:rsid w:val="00D7129A"/>
    <w:rsid w:val="00DD2C86"/>
    <w:rsid w:val="00DD5F7E"/>
    <w:rsid w:val="00DF514F"/>
    <w:rsid w:val="00E0319D"/>
    <w:rsid w:val="00E46124"/>
    <w:rsid w:val="00E620FA"/>
    <w:rsid w:val="00E70E92"/>
    <w:rsid w:val="00E86408"/>
    <w:rsid w:val="00EB3A9D"/>
    <w:rsid w:val="00EF558F"/>
    <w:rsid w:val="00F07000"/>
    <w:rsid w:val="00F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5F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3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3272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3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3272F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866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>微软中国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表结构数据</dc:title>
  <dc:subject/>
  <dc:creator>微软用户</dc:creator>
  <cp:keywords/>
  <dc:description/>
  <cp:lastModifiedBy>张平</cp:lastModifiedBy>
  <cp:revision>5</cp:revision>
  <cp:lastPrinted>2014-04-23T05:44:00Z</cp:lastPrinted>
  <dcterms:created xsi:type="dcterms:W3CDTF">2020-03-08T07:30:00Z</dcterms:created>
  <dcterms:modified xsi:type="dcterms:W3CDTF">2020-05-20T04:24:00Z</dcterms:modified>
</cp:coreProperties>
</file>