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4BEA37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E65438E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DDD76EE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42841DB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7734DA5" w14:textId="77777777" w:rsidR="00A70A77" w:rsidRDefault="00B07EB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D7679AD" w14:textId="77777777" w:rsidR="00A70A77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1526A74F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06ED43CA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574E57CD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38B2EE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D928505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905E077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181124B" w14:textId="77777777" w:rsidR="00A70A77" w:rsidRDefault="00B07EB0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3FA791A6" w14:textId="77777777" w:rsidR="00A70A77" w:rsidRPr="00DA2B34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9E351B">
        <w:rPr>
          <w:b/>
          <w:szCs w:val="28"/>
          <w:lang w:eastAsia="ru-RU" w:bidi="ar-SA"/>
        </w:rPr>
        <w:t>№</w:t>
      </w:r>
      <w:r w:rsidR="00DA2B34" w:rsidRPr="00BD0C40">
        <w:rPr>
          <w:b/>
          <w:szCs w:val="28"/>
          <w:lang w:eastAsia="ru-RU" w:bidi="ar-SA"/>
        </w:rPr>
        <w:t xml:space="preserve"> </w:t>
      </w:r>
      <w:r w:rsidR="00DA2B34" w:rsidRPr="00DA2B34">
        <w:rPr>
          <w:b/>
          <w:szCs w:val="28"/>
          <w:lang w:eastAsia="ru-RU" w:bidi="ar-SA"/>
        </w:rPr>
        <w:t>1</w:t>
      </w:r>
    </w:p>
    <w:p w14:paraId="1A8B754F" w14:textId="77777777" w:rsidR="00A70A77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A613A0">
        <w:rPr>
          <w:b/>
        </w:rPr>
        <w:t>ООП</w:t>
      </w:r>
      <w:r>
        <w:rPr>
          <w:b/>
          <w:color w:val="000000"/>
          <w:szCs w:val="28"/>
          <w:lang w:eastAsia="ru-RU" w:bidi="ar-SA"/>
        </w:rPr>
        <w:t>»</w:t>
      </w:r>
    </w:p>
    <w:p w14:paraId="73200FAB" w14:textId="77777777" w:rsidR="00A70A77" w:rsidRPr="009E351B" w:rsidRDefault="00B07EB0" w:rsidP="00A613A0">
      <w:pPr>
        <w:pStyle w:val="Standard"/>
        <w:jc w:val="center"/>
      </w:pPr>
      <w:r>
        <w:rPr>
          <w:rStyle w:val="a7"/>
          <w:bCs/>
          <w:smallCaps w:val="0"/>
          <w:szCs w:val="28"/>
          <w:lang w:eastAsia="ru-RU" w:bidi="ar-SA"/>
        </w:rPr>
        <w:t xml:space="preserve">Тема: </w:t>
      </w:r>
      <w:r w:rsidR="00701AA1" w:rsidRPr="00701AA1">
        <w:rPr>
          <w:rStyle w:val="a7"/>
          <w:rFonts w:hint="eastAsia"/>
          <w:bCs/>
          <w:smallCaps w:val="0"/>
          <w:szCs w:val="28"/>
          <w:lang w:eastAsia="ru-RU" w:bidi="ar-SA"/>
        </w:rPr>
        <w:t>Разработка игровой системы с тактическими боями</w:t>
      </w:r>
      <w:r w:rsidR="009E351B" w:rsidRPr="009E351B">
        <w:rPr>
          <w:rStyle w:val="a7"/>
          <w:rFonts w:hint="eastAsia"/>
          <w:bCs/>
          <w:smallCaps w:val="0"/>
          <w:szCs w:val="28"/>
          <w:lang w:eastAsia="ru-RU" w:bidi="ar-SA"/>
        </w:rPr>
        <w:t>.</w:t>
      </w:r>
    </w:p>
    <w:p w14:paraId="30060743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2515DCB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6882763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205BD78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E67683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0153B6D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139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183"/>
      </w:tblGrid>
      <w:tr w:rsidR="00A70A77" w14:paraId="27540FD9" w14:textId="77777777" w:rsidTr="009E351B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95A8C7" w14:textId="5C742163" w:rsidR="00A70A77" w:rsidRDefault="00B07EB0" w:rsidP="009E351B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A10838">
              <w:rPr>
                <w:szCs w:val="28"/>
              </w:rPr>
              <w:t>438</w:t>
            </w:r>
            <w:r w:rsidR="00BD0C40">
              <w:rPr>
                <w:szCs w:val="28"/>
              </w:rPr>
              <w:t>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78AE83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CBB7B9" w14:textId="5DDD72BB" w:rsidR="00A70A77" w:rsidRPr="0024241F" w:rsidRDefault="00BD0C40" w:rsidP="00DA2B34">
            <w:pPr>
              <w:pStyle w:val="Standard"/>
              <w:ind w:firstLine="945"/>
              <w:jc w:val="left"/>
              <w:rPr>
                <w:color w:val="FF0000"/>
                <w:szCs w:val="28"/>
                <w:lang w:val="en-US"/>
              </w:rPr>
            </w:pPr>
            <w:proofErr w:type="spellStart"/>
            <w:r>
              <w:rPr>
                <w:szCs w:val="28"/>
              </w:rPr>
              <w:t>Зацепин</w:t>
            </w:r>
            <w:proofErr w:type="spellEnd"/>
            <w:r>
              <w:rPr>
                <w:szCs w:val="28"/>
              </w:rPr>
              <w:t xml:space="preserve"> Т.С.</w:t>
            </w:r>
          </w:p>
        </w:tc>
      </w:tr>
      <w:tr w:rsidR="00A70A77" w14:paraId="142ECB5B" w14:textId="77777777" w:rsidTr="009E351B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F0B0ED" w14:textId="77777777" w:rsidR="00A70A77" w:rsidRDefault="00B07EB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C05DAC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D666B4" w14:textId="77777777" w:rsidR="00A70A77" w:rsidRPr="00A613A0" w:rsidRDefault="00A613A0" w:rsidP="00A613A0">
            <w:pPr>
              <w:pStyle w:val="Standard"/>
              <w:rPr>
                <w:szCs w:val="28"/>
              </w:rPr>
            </w:pPr>
            <w:r>
              <w:rPr>
                <w:color w:val="FF0000"/>
                <w:szCs w:val="28"/>
              </w:rPr>
              <w:t xml:space="preserve">  </w:t>
            </w:r>
            <w:proofErr w:type="spellStart"/>
            <w:r w:rsidRPr="00A613A0">
              <w:rPr>
                <w:szCs w:val="28"/>
              </w:rPr>
              <w:t>Жангиров</w:t>
            </w:r>
            <w:proofErr w:type="spellEnd"/>
            <w:r w:rsidRPr="00A613A0">
              <w:rPr>
                <w:szCs w:val="28"/>
              </w:rPr>
              <w:t xml:space="preserve"> Т.Р.</w:t>
            </w:r>
          </w:p>
        </w:tc>
      </w:tr>
    </w:tbl>
    <w:p w14:paraId="623C0BDE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34A02B20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7FA33E8B" w14:textId="77777777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4A3451F" w14:textId="4B1440D9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</w:t>
      </w:r>
      <w:r w:rsidR="00BD0C40">
        <w:rPr>
          <w:bCs/>
          <w:szCs w:val="28"/>
          <w:lang w:eastAsia="ru-RU" w:bidi="ar-SA"/>
        </w:rPr>
        <w:t>26</w:t>
      </w:r>
    </w:p>
    <w:p w14:paraId="769F7C04" w14:textId="77777777" w:rsidR="00A70A77" w:rsidRDefault="00A70A77">
      <w:pPr>
        <w:pStyle w:val="Standard"/>
        <w:rPr>
          <w:lang w:eastAsia="ru-RU" w:bidi="ar-SA"/>
        </w:rPr>
      </w:pPr>
    </w:p>
    <w:p w14:paraId="5F65A9C6" w14:textId="77777777" w:rsidR="005B68A3" w:rsidRDefault="005B68A3" w:rsidP="005B68A3">
      <w:pPr>
        <w:pStyle w:val="2"/>
      </w:pPr>
      <w:r>
        <w:lastRenderedPageBreak/>
        <w:t>Цель работы.</w:t>
      </w:r>
    </w:p>
    <w:p w14:paraId="5A2F08BD" w14:textId="77777777" w:rsidR="0024241F" w:rsidRPr="00BD0C40" w:rsidRDefault="0024241F" w:rsidP="00056A74">
      <w:pPr>
        <w:pStyle w:val="2"/>
        <w:rPr>
          <w:b w:val="0"/>
          <w:bCs w:val="0"/>
          <w:szCs w:val="24"/>
        </w:rPr>
      </w:pPr>
      <w:r w:rsidRPr="0024241F">
        <w:rPr>
          <w:b w:val="0"/>
          <w:bCs w:val="0"/>
          <w:szCs w:val="24"/>
        </w:rPr>
        <w:t>Разработать игровую систему, реализующую механику пошаговых тактических боев с управлением персонажем и врагами. Построить архитектуру с учетом принципов ООП, инкапсуляции, наследования и полиморфизма.</w:t>
      </w:r>
    </w:p>
    <w:p w14:paraId="596F2582" w14:textId="77777777" w:rsidR="00056A74" w:rsidRDefault="00056A74" w:rsidP="00056A74">
      <w:pPr>
        <w:pStyle w:val="2"/>
      </w:pPr>
      <w:r>
        <w:t>Задание.</w:t>
      </w:r>
    </w:p>
    <w:p w14:paraId="17FEC6D1" w14:textId="371E68A5" w:rsidR="00056A74" w:rsidRDefault="00056A74" w:rsidP="00056A74">
      <w:pPr>
        <w:pStyle w:val="Textbody"/>
      </w:pPr>
      <w:r>
        <w:rPr>
          <w:rFonts w:hint="eastAsia"/>
        </w:rPr>
        <w:t xml:space="preserve">Создать класс игрока, который должен хранить информацию об игроке (его жизни, урон, очки, и т.д. - студент сам определяет необходимые для работы характеристики). </w:t>
      </w:r>
      <w:r w:rsidR="00BD0C40">
        <w:rPr>
          <w:rFonts w:hint="eastAsia"/>
        </w:rPr>
        <w:t xml:space="preserve"> Объект класса игрока должен </w:t>
      </w:r>
      <w:proofErr w:type="spellStart"/>
      <w:r w:rsidR="00BD0C40">
        <w:rPr>
          <w:rFonts w:hint="eastAsia"/>
        </w:rPr>
        <w:t>перем</w:t>
      </w:r>
      <w:r>
        <w:rPr>
          <w:rFonts w:hint="eastAsia"/>
        </w:rPr>
        <w:t>емещаться</w:t>
      </w:r>
      <w:proofErr w:type="spellEnd"/>
      <w:r>
        <w:rPr>
          <w:rFonts w:hint="eastAsia"/>
        </w:rPr>
        <w:t xml:space="preserve"> по карте. Если у игрока кончаются жизни, то происходит конец игры.</w:t>
      </w:r>
    </w:p>
    <w:p w14:paraId="241E0A8E" w14:textId="77777777" w:rsidR="00056A74" w:rsidRDefault="00056A74" w:rsidP="00056A74">
      <w:pPr>
        <w:pStyle w:val="Textbody"/>
      </w:pPr>
      <w:r>
        <w:rPr>
          <w:rFonts w:hint="eastAsia"/>
        </w:rPr>
        <w:t>Создать класс врага, который хранит параметры жизней и урона. Объектами класса врага управляет компьютер. При перемещении, если враг пытается перейти на клетку с игроком, то перемещение не происходит, и игроку наносится урон.</w:t>
      </w:r>
    </w:p>
    <w:p w14:paraId="2F87C021" w14:textId="77777777" w:rsidR="00056A74" w:rsidRDefault="00056A74" w:rsidP="00056A74">
      <w:pPr>
        <w:pStyle w:val="Textbody"/>
      </w:pPr>
      <w:r>
        <w:rPr>
          <w:rFonts w:hint="eastAsia"/>
        </w:rPr>
        <w:t xml:space="preserve">Создать класс квадратного/прямоугольного игрового поля, по которому перемещаются игрок и враги. Игровое поле не должно быть меньше 10 на 10 клеток, и не больше 25 на 25 клеток. Размеры поля задаются </w:t>
      </w:r>
      <w:proofErr w:type="gramStart"/>
      <w:r>
        <w:rPr>
          <w:rFonts w:hint="eastAsia"/>
        </w:rPr>
        <w:t>через конструктор</w:t>
      </w:r>
      <w:proofErr w:type="gramEnd"/>
      <w:r>
        <w:rPr>
          <w:rFonts w:hint="eastAsia"/>
        </w:rPr>
        <w:t xml:space="preserve">. Рекомендуется для хранения информации об отдельных клетках поля создать отдельный класс. </w:t>
      </w:r>
    </w:p>
    <w:p w14:paraId="05E283F7" w14:textId="77777777" w:rsidR="00056A74" w:rsidRDefault="00056A74" w:rsidP="00056A74">
      <w:pPr>
        <w:pStyle w:val="Textbody"/>
      </w:pPr>
      <w:r>
        <w:rPr>
          <w:rFonts w:hint="eastAsia"/>
        </w:rPr>
        <w:t xml:space="preserve">Реализовать конструкторы перемещения и копирования для поля, а также соответствующие операторы присваивания с копированием и перемещением (должна происходить глубокая копия). </w:t>
      </w:r>
    </w:p>
    <w:p w14:paraId="4646B173" w14:textId="77777777" w:rsidR="00DA2B34" w:rsidRDefault="00DA2B34" w:rsidP="00DA2B34">
      <w:pPr>
        <w:pStyle w:val="2"/>
      </w:pPr>
      <w:r>
        <w:br w:type="page"/>
      </w:r>
      <w:r w:rsidR="00FD2AAE">
        <w:lastRenderedPageBreak/>
        <w:t>Архитектурные решения и обоснование.</w:t>
      </w:r>
    </w:p>
    <w:p w14:paraId="2CC6500C" w14:textId="36885291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 xml:space="preserve">1. Базовый класс </w:t>
      </w:r>
      <w:proofErr w:type="spellStart"/>
      <w:r w:rsidRPr="0030069E">
        <w:rPr>
          <w:szCs w:val="28"/>
        </w:rPr>
        <w:t>Unit</w:t>
      </w:r>
      <w:proofErr w:type="spellEnd"/>
    </w:p>
    <w:p w14:paraId="5D370F8B" w14:textId="3BE76360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>Назначение: Абстрактный базовый класс для всех игровых сущностей, обеспечивающий общий интерф</w:t>
      </w:r>
      <w:r>
        <w:rPr>
          <w:szCs w:val="28"/>
        </w:rPr>
        <w:t>ейс и базовую функциональность.</w:t>
      </w:r>
    </w:p>
    <w:p w14:paraId="7E29E9E4" w14:textId="36DC37B0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>Атрибуты класса:</w:t>
      </w:r>
    </w:p>
    <w:p w14:paraId="54627EED" w14:textId="59DE3B97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 w:rsidRPr="0030069E">
        <w:rPr>
          <w:szCs w:val="28"/>
        </w:rPr>
        <w:t>hp</w:t>
      </w:r>
      <w:proofErr w:type="spellEnd"/>
      <w:r w:rsidR="0030069E" w:rsidRPr="0030069E">
        <w:rPr>
          <w:szCs w:val="28"/>
        </w:rPr>
        <w:t xml:space="preserve">_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текуще</w:t>
      </w:r>
      <w:r w:rsidR="0030069E">
        <w:rPr>
          <w:szCs w:val="28"/>
        </w:rPr>
        <w:t>е здоровье сущности (</w:t>
      </w:r>
      <w:proofErr w:type="spellStart"/>
      <w:r w:rsidR="0030069E">
        <w:rPr>
          <w:szCs w:val="28"/>
        </w:rPr>
        <w:t>protected</w:t>
      </w:r>
      <w:proofErr w:type="spellEnd"/>
      <w:r w:rsidR="0030069E">
        <w:rPr>
          <w:szCs w:val="28"/>
        </w:rPr>
        <w:t>)</w:t>
      </w:r>
    </w:p>
    <w:p w14:paraId="24A097B7" w14:textId="658A9149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 w:rsidRPr="0030069E">
        <w:rPr>
          <w:szCs w:val="28"/>
        </w:rPr>
        <w:t>dam</w:t>
      </w:r>
      <w:r w:rsidR="0030069E">
        <w:rPr>
          <w:szCs w:val="28"/>
        </w:rPr>
        <w:t>age</w:t>
      </w:r>
      <w:proofErr w:type="spellEnd"/>
      <w:r w:rsidR="0030069E">
        <w:rPr>
          <w:szCs w:val="28"/>
        </w:rPr>
        <w:t xml:space="preserve">_ </w:t>
      </w:r>
      <w:r>
        <w:rPr>
          <w:szCs w:val="28"/>
        </w:rPr>
        <w:t>-</w:t>
      </w:r>
      <w:r w:rsidR="0030069E">
        <w:rPr>
          <w:szCs w:val="28"/>
        </w:rPr>
        <w:t xml:space="preserve"> базовый урон (</w:t>
      </w:r>
      <w:proofErr w:type="spellStart"/>
      <w:r w:rsidR="0030069E">
        <w:rPr>
          <w:szCs w:val="28"/>
        </w:rPr>
        <w:t>protected</w:t>
      </w:r>
      <w:proofErr w:type="spellEnd"/>
      <w:r w:rsidR="0030069E">
        <w:rPr>
          <w:szCs w:val="28"/>
        </w:rPr>
        <w:t>)</w:t>
      </w:r>
    </w:p>
    <w:p w14:paraId="69352C0F" w14:textId="32F81A8C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r w:rsidR="0030069E" w:rsidRPr="0030069E">
        <w:rPr>
          <w:szCs w:val="28"/>
        </w:rPr>
        <w:t xml:space="preserve">x_, y_ </w:t>
      </w:r>
      <w:r>
        <w:rPr>
          <w:szCs w:val="28"/>
        </w:rPr>
        <w:t>-</w:t>
      </w:r>
      <w:r w:rsidR="0030069E">
        <w:rPr>
          <w:szCs w:val="28"/>
        </w:rPr>
        <w:t xml:space="preserve"> координаты на поле (</w:t>
      </w:r>
      <w:proofErr w:type="spellStart"/>
      <w:r w:rsidR="0030069E">
        <w:rPr>
          <w:szCs w:val="28"/>
        </w:rPr>
        <w:t>protected</w:t>
      </w:r>
      <w:proofErr w:type="spellEnd"/>
      <w:r w:rsidR="0030069E">
        <w:rPr>
          <w:szCs w:val="28"/>
        </w:rPr>
        <w:t>)</w:t>
      </w:r>
    </w:p>
    <w:p w14:paraId="6267F14C" w14:textId="060101A0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>Методы класса:</w:t>
      </w:r>
    </w:p>
    <w:p w14:paraId="5D01BE3F" w14:textId="12862B97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r w:rsidR="0030069E" w:rsidRPr="0030069E">
        <w:rPr>
          <w:szCs w:val="28"/>
        </w:rPr>
        <w:t xml:space="preserve">Конструктор </w:t>
      </w:r>
      <w:proofErr w:type="spellStart"/>
      <w:proofErr w:type="gramStart"/>
      <w:r w:rsidR="0030069E" w:rsidRPr="0030069E">
        <w:rPr>
          <w:szCs w:val="28"/>
        </w:rPr>
        <w:t>Unit</w:t>
      </w:r>
      <w:proofErr w:type="spellEnd"/>
      <w:r w:rsidR="0030069E" w:rsidRPr="0030069E">
        <w:rPr>
          <w:szCs w:val="28"/>
        </w:rPr>
        <w:t>(</w:t>
      </w:r>
      <w:proofErr w:type="spellStart"/>
      <w:proofErr w:type="gramEnd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инициализирует поля</w:t>
      </w:r>
      <w:r w:rsidR="0030069E">
        <w:rPr>
          <w:szCs w:val="28"/>
        </w:rPr>
        <w:t xml:space="preserve"> и проверяет инвариант (</w:t>
      </w:r>
      <w:proofErr w:type="spellStart"/>
      <w:r w:rsidR="0030069E">
        <w:rPr>
          <w:szCs w:val="28"/>
        </w:rPr>
        <w:t>hp</w:t>
      </w:r>
      <w:proofErr w:type="spellEnd"/>
      <w:r w:rsidR="0030069E">
        <w:rPr>
          <w:szCs w:val="28"/>
        </w:rPr>
        <w:t xml:space="preserve"> &gt; 0)</w:t>
      </w:r>
    </w:p>
    <w:p w14:paraId="56E9B2D0" w14:textId="63F6901E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moveTo</w:t>
      </w:r>
      <w:proofErr w:type="spellEnd"/>
      <w:r w:rsidR="0030069E" w:rsidRPr="0030069E">
        <w:rPr>
          <w:szCs w:val="28"/>
        </w:rPr>
        <w:t>(</w:t>
      </w:r>
      <w:proofErr w:type="spellStart"/>
      <w:proofErr w:type="gramEnd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перемещен</w:t>
      </w:r>
      <w:r w:rsidR="0030069E">
        <w:rPr>
          <w:szCs w:val="28"/>
        </w:rPr>
        <w:t>ие сущности на новые координаты</w:t>
      </w:r>
    </w:p>
    <w:p w14:paraId="192E9807" w14:textId="7B2A8CC6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 w:rsidRPr="0030069E">
        <w:rPr>
          <w:szCs w:val="28"/>
        </w:rPr>
        <w:t>receiveDamage</w:t>
      </w:r>
      <w:proofErr w:type="spellEnd"/>
      <w:r w:rsidR="0030069E" w:rsidRPr="0030069E">
        <w:rPr>
          <w:szCs w:val="28"/>
        </w:rPr>
        <w:t>(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обработка получения у</w:t>
      </w:r>
      <w:r w:rsidR="0030069E">
        <w:rPr>
          <w:szCs w:val="28"/>
        </w:rPr>
        <w:t>рона, здоровье не уходит ниже 0</w:t>
      </w:r>
    </w:p>
    <w:p w14:paraId="113F1C9E" w14:textId="5F96A0D7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isAlive</w:t>
      </w:r>
      <w:proofErr w:type="spellEnd"/>
      <w:r w:rsidR="0030069E">
        <w:rPr>
          <w:szCs w:val="28"/>
        </w:rPr>
        <w:t>(</w:t>
      </w:r>
      <w:proofErr w:type="gramEnd"/>
      <w:r w:rsidR="0030069E">
        <w:rPr>
          <w:szCs w:val="28"/>
        </w:rPr>
        <w:t xml:space="preserve">) </w:t>
      </w:r>
      <w:r>
        <w:rPr>
          <w:szCs w:val="28"/>
        </w:rPr>
        <w:t>-</w:t>
      </w:r>
      <w:r w:rsidR="0030069E">
        <w:rPr>
          <w:szCs w:val="28"/>
        </w:rPr>
        <w:t xml:space="preserve"> проверка, жива ли сущность</w:t>
      </w:r>
    </w:p>
    <w:p w14:paraId="6237B20E" w14:textId="4EDE270A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setPositio</w:t>
      </w:r>
      <w:r w:rsidR="0030069E">
        <w:rPr>
          <w:szCs w:val="28"/>
        </w:rPr>
        <w:t>n</w:t>
      </w:r>
      <w:proofErr w:type="spellEnd"/>
      <w:r w:rsidR="0030069E">
        <w:rPr>
          <w:szCs w:val="28"/>
        </w:rPr>
        <w:t>(</w:t>
      </w:r>
      <w:proofErr w:type="spellStart"/>
      <w:proofErr w:type="gramEnd"/>
      <w:r w:rsidR="0030069E">
        <w:rPr>
          <w:szCs w:val="28"/>
        </w:rPr>
        <w:t>int</w:t>
      </w:r>
      <w:proofErr w:type="spellEnd"/>
      <w:r w:rsidR="0030069E">
        <w:rPr>
          <w:szCs w:val="28"/>
        </w:rPr>
        <w:t xml:space="preserve">, </w:t>
      </w:r>
      <w:proofErr w:type="spellStart"/>
      <w:r w:rsidR="0030069E">
        <w:rPr>
          <w:szCs w:val="28"/>
        </w:rPr>
        <w:t>int</w:t>
      </w:r>
      <w:proofErr w:type="spellEnd"/>
      <w:r w:rsidR="0030069E">
        <w:rPr>
          <w:szCs w:val="28"/>
        </w:rPr>
        <w:t xml:space="preserve">) </w:t>
      </w:r>
      <w:r>
        <w:rPr>
          <w:szCs w:val="28"/>
        </w:rPr>
        <w:t>-</w:t>
      </w:r>
      <w:r w:rsidR="0030069E">
        <w:rPr>
          <w:szCs w:val="28"/>
        </w:rPr>
        <w:t xml:space="preserve"> установка позиции</w:t>
      </w:r>
    </w:p>
    <w:p w14:paraId="3629EE2B" w14:textId="19610085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getUnitType</w:t>
      </w:r>
      <w:proofErr w:type="spellEnd"/>
      <w:r w:rsidR="0030069E" w:rsidRPr="0030069E">
        <w:rPr>
          <w:szCs w:val="28"/>
        </w:rPr>
        <w:t>(</w:t>
      </w:r>
      <w:proofErr w:type="gram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чисто виртуальный ме</w:t>
      </w:r>
      <w:r w:rsidR="0030069E">
        <w:rPr>
          <w:szCs w:val="28"/>
        </w:rPr>
        <w:t>тод для получения типа сущности</w:t>
      </w:r>
    </w:p>
    <w:p w14:paraId="01A2C656" w14:textId="77777777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 xml:space="preserve">Обоснование: Вынесение общей логики в базовый класс </w:t>
      </w:r>
      <w:proofErr w:type="spellStart"/>
      <w:r w:rsidRPr="0030069E">
        <w:rPr>
          <w:szCs w:val="28"/>
        </w:rPr>
        <w:t>Unit</w:t>
      </w:r>
      <w:proofErr w:type="spellEnd"/>
      <w:r w:rsidRPr="0030069E">
        <w:rPr>
          <w:szCs w:val="28"/>
        </w:rPr>
        <w:t xml:space="preserve"> устраняет дублирование кода и обеспечивает единообразный интерфейс для всех сущностей на поле. Проверка инварианта в конструкторе гарантирует, что ни один объект не будет создан с некорректным значением здоровья.</w:t>
      </w:r>
    </w:p>
    <w:p w14:paraId="5C9F7522" w14:textId="77777777" w:rsidR="0030069E" w:rsidRPr="0030069E" w:rsidRDefault="0030069E" w:rsidP="0030069E">
      <w:pPr>
        <w:pStyle w:val="Textbody"/>
        <w:rPr>
          <w:szCs w:val="28"/>
        </w:rPr>
      </w:pPr>
    </w:p>
    <w:p w14:paraId="58219B8C" w14:textId="736FC32C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 xml:space="preserve">2. Класс </w:t>
      </w:r>
      <w:proofErr w:type="spellStart"/>
      <w:r>
        <w:rPr>
          <w:szCs w:val="28"/>
        </w:rPr>
        <w:t>Player</w:t>
      </w:r>
      <w:proofErr w:type="spellEnd"/>
    </w:p>
    <w:p w14:paraId="2561BD2E" w14:textId="79A4F6C5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>Назначение: Класс игро</w:t>
      </w:r>
      <w:r>
        <w:rPr>
          <w:szCs w:val="28"/>
        </w:rPr>
        <w:t>ка, управляемого пользователем.</w:t>
      </w:r>
    </w:p>
    <w:p w14:paraId="62B1B5F3" w14:textId="489BECFC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>Атрибуты класса:</w:t>
      </w:r>
    </w:p>
    <w:p w14:paraId="070923A5" w14:textId="588A951D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 w:rsidRPr="0030069E">
        <w:rPr>
          <w:szCs w:val="28"/>
        </w:rPr>
        <w:t>score</w:t>
      </w:r>
      <w:proofErr w:type="spellEnd"/>
      <w:r w:rsidR="0030069E" w:rsidRPr="0030069E">
        <w:rPr>
          <w:szCs w:val="28"/>
        </w:rPr>
        <w:t xml:space="preserve">_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накопле</w:t>
      </w:r>
      <w:r w:rsidR="0030069E">
        <w:rPr>
          <w:szCs w:val="28"/>
        </w:rPr>
        <w:t>нные очки за победу над врагами</w:t>
      </w:r>
    </w:p>
    <w:p w14:paraId="6637C1F1" w14:textId="74C0F32B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>Методы класса:</w:t>
      </w:r>
    </w:p>
    <w:p w14:paraId="0418184A" w14:textId="00F1D4E2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r w:rsidR="0030069E" w:rsidRPr="0030069E">
        <w:rPr>
          <w:szCs w:val="28"/>
        </w:rPr>
        <w:t xml:space="preserve">Конструктор </w:t>
      </w:r>
      <w:proofErr w:type="spellStart"/>
      <w:proofErr w:type="gramStart"/>
      <w:r w:rsidR="0030069E" w:rsidRPr="0030069E">
        <w:rPr>
          <w:szCs w:val="28"/>
        </w:rPr>
        <w:t>Player</w:t>
      </w:r>
      <w:proofErr w:type="spellEnd"/>
      <w:r w:rsidR="0030069E" w:rsidRPr="0030069E">
        <w:rPr>
          <w:szCs w:val="28"/>
        </w:rPr>
        <w:t>(</w:t>
      </w:r>
      <w:proofErr w:type="spellStart"/>
      <w:proofErr w:type="gramEnd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инициализирует игрока с параметрами из </w:t>
      </w:r>
      <w:proofErr w:type="spellStart"/>
      <w:r w:rsidR="0030069E" w:rsidRPr="0030069E">
        <w:rPr>
          <w:szCs w:val="28"/>
        </w:rPr>
        <w:t>GameDefs.h</w:t>
      </w:r>
      <w:proofErr w:type="spellEnd"/>
    </w:p>
    <w:p w14:paraId="2B688B47" w14:textId="77777777" w:rsidR="0030069E" w:rsidRPr="0030069E" w:rsidRDefault="0030069E" w:rsidP="0030069E">
      <w:pPr>
        <w:pStyle w:val="Textbody"/>
        <w:rPr>
          <w:szCs w:val="28"/>
        </w:rPr>
      </w:pPr>
    </w:p>
    <w:p w14:paraId="64800C18" w14:textId="5736891A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lastRenderedPageBreak/>
        <w:t>-</w:t>
      </w:r>
      <w:proofErr w:type="spellStart"/>
      <w:r w:rsidR="0030069E" w:rsidRPr="0030069E">
        <w:rPr>
          <w:szCs w:val="28"/>
        </w:rPr>
        <w:t>addScore</w:t>
      </w:r>
      <w:proofErr w:type="spellEnd"/>
      <w:r w:rsidR="0030069E" w:rsidRPr="0030069E">
        <w:rPr>
          <w:szCs w:val="28"/>
        </w:rPr>
        <w:t>(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добавляет очки игрок</w:t>
      </w:r>
      <w:r w:rsidR="0030069E">
        <w:rPr>
          <w:szCs w:val="28"/>
        </w:rPr>
        <w:t>у</w:t>
      </w:r>
    </w:p>
    <w:p w14:paraId="4B5DDCB8" w14:textId="6346961E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getScore</w:t>
      </w:r>
      <w:proofErr w:type="spellEnd"/>
      <w:r w:rsidR="0030069E" w:rsidRPr="0030069E">
        <w:rPr>
          <w:szCs w:val="28"/>
        </w:rPr>
        <w:t>(</w:t>
      </w:r>
      <w:proofErr w:type="gram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возв</w:t>
      </w:r>
      <w:r w:rsidR="0030069E">
        <w:rPr>
          <w:szCs w:val="28"/>
        </w:rPr>
        <w:t>ращает текущее количество очков</w:t>
      </w:r>
    </w:p>
    <w:p w14:paraId="1363D59D" w14:textId="7EAF8B4F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getUnitType</w:t>
      </w:r>
      <w:proofErr w:type="spellEnd"/>
      <w:r w:rsidR="0030069E">
        <w:rPr>
          <w:szCs w:val="28"/>
        </w:rPr>
        <w:t>(</w:t>
      </w:r>
      <w:proofErr w:type="gramEnd"/>
      <w:r w:rsidR="0030069E">
        <w:rPr>
          <w:szCs w:val="28"/>
        </w:rPr>
        <w:t xml:space="preserve">) </w:t>
      </w:r>
      <w:r>
        <w:rPr>
          <w:szCs w:val="28"/>
        </w:rPr>
        <w:t>-</w:t>
      </w:r>
      <w:r w:rsidR="0030069E">
        <w:rPr>
          <w:szCs w:val="28"/>
        </w:rPr>
        <w:t xml:space="preserve"> возвращает строку "</w:t>
      </w:r>
      <w:proofErr w:type="spellStart"/>
      <w:r w:rsidR="0030069E">
        <w:rPr>
          <w:szCs w:val="28"/>
        </w:rPr>
        <w:t>Player</w:t>
      </w:r>
      <w:proofErr w:type="spellEnd"/>
      <w:r w:rsidR="0030069E">
        <w:rPr>
          <w:szCs w:val="28"/>
        </w:rPr>
        <w:t>"</w:t>
      </w:r>
    </w:p>
    <w:p w14:paraId="7806A4CD" w14:textId="68A8D975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 xml:space="preserve">Обоснование: Наследование от </w:t>
      </w:r>
      <w:proofErr w:type="spellStart"/>
      <w:r w:rsidRPr="0030069E">
        <w:rPr>
          <w:szCs w:val="28"/>
        </w:rPr>
        <w:t>Unit</w:t>
      </w:r>
      <w:proofErr w:type="spellEnd"/>
      <w:r w:rsidRPr="0030069E">
        <w:rPr>
          <w:szCs w:val="28"/>
        </w:rPr>
        <w:t xml:space="preserve"> позволяет </w:t>
      </w:r>
      <w:proofErr w:type="spellStart"/>
      <w:r w:rsidRPr="0030069E">
        <w:rPr>
          <w:szCs w:val="28"/>
        </w:rPr>
        <w:t>переиспользовать</w:t>
      </w:r>
      <w:proofErr w:type="spellEnd"/>
      <w:r w:rsidRPr="0030069E">
        <w:rPr>
          <w:szCs w:val="28"/>
        </w:rPr>
        <w:t xml:space="preserve"> логику перемещения и получения урона. Класс расширяет базовый только той функциональностью, которая уникальна для игрока </w:t>
      </w:r>
      <w:r w:rsidR="009B070F">
        <w:rPr>
          <w:szCs w:val="28"/>
        </w:rPr>
        <w:t>-</w:t>
      </w:r>
      <w:r w:rsidRPr="0030069E">
        <w:rPr>
          <w:szCs w:val="28"/>
        </w:rPr>
        <w:t xml:space="preserve"> системой очков. Все стартовые характеристики вынесены в константы </w:t>
      </w:r>
      <w:proofErr w:type="spellStart"/>
      <w:r w:rsidRPr="0030069E">
        <w:rPr>
          <w:szCs w:val="28"/>
        </w:rPr>
        <w:t>GameDefs.h</w:t>
      </w:r>
      <w:proofErr w:type="spellEnd"/>
      <w:r w:rsidRPr="0030069E">
        <w:rPr>
          <w:szCs w:val="28"/>
        </w:rPr>
        <w:t>, что упрощает балансировку.</w:t>
      </w:r>
    </w:p>
    <w:p w14:paraId="31ED323A" w14:textId="77777777" w:rsidR="0030069E" w:rsidRPr="0030069E" w:rsidRDefault="0030069E" w:rsidP="0030069E">
      <w:pPr>
        <w:pStyle w:val="Textbody"/>
        <w:rPr>
          <w:szCs w:val="28"/>
        </w:rPr>
      </w:pPr>
    </w:p>
    <w:p w14:paraId="41C2360B" w14:textId="39697C3C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 xml:space="preserve">3. Класс </w:t>
      </w:r>
      <w:proofErr w:type="spellStart"/>
      <w:r>
        <w:rPr>
          <w:szCs w:val="28"/>
        </w:rPr>
        <w:t>Enemy</w:t>
      </w:r>
      <w:proofErr w:type="spellEnd"/>
    </w:p>
    <w:p w14:paraId="63DEE9D3" w14:textId="2820589B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 xml:space="preserve">Назначение: Класс вражеской сущности </w:t>
      </w:r>
      <w:proofErr w:type="gramStart"/>
      <w:r w:rsidRPr="0030069E">
        <w:rPr>
          <w:szCs w:val="28"/>
        </w:rPr>
        <w:t>с прост</w:t>
      </w:r>
      <w:r>
        <w:rPr>
          <w:szCs w:val="28"/>
        </w:rPr>
        <w:t>ым ИИ</w:t>
      </w:r>
      <w:proofErr w:type="gramEnd"/>
      <w:r>
        <w:rPr>
          <w:szCs w:val="28"/>
        </w:rPr>
        <w:t xml:space="preserve"> для преследования игрока.</w:t>
      </w:r>
    </w:p>
    <w:p w14:paraId="6BF544D5" w14:textId="7BF3EF26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>Методы класса:</w:t>
      </w:r>
    </w:p>
    <w:p w14:paraId="36F1F654" w14:textId="36317D37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r w:rsidR="0030069E" w:rsidRPr="0030069E">
        <w:rPr>
          <w:szCs w:val="28"/>
        </w:rPr>
        <w:t xml:space="preserve">Конструктор </w:t>
      </w:r>
      <w:proofErr w:type="spellStart"/>
      <w:proofErr w:type="gramStart"/>
      <w:r w:rsidR="0030069E" w:rsidRPr="0030069E">
        <w:rPr>
          <w:szCs w:val="28"/>
        </w:rPr>
        <w:t>Enemy</w:t>
      </w:r>
      <w:proofErr w:type="spellEnd"/>
      <w:r w:rsidR="0030069E" w:rsidRPr="0030069E">
        <w:rPr>
          <w:szCs w:val="28"/>
        </w:rPr>
        <w:t>(</w:t>
      </w:r>
      <w:proofErr w:type="spellStart"/>
      <w:proofErr w:type="gramEnd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инициализирует вр</w:t>
      </w:r>
      <w:r w:rsidR="0030069E">
        <w:rPr>
          <w:szCs w:val="28"/>
        </w:rPr>
        <w:t xml:space="preserve">ага с параметрами из </w:t>
      </w:r>
      <w:proofErr w:type="spellStart"/>
      <w:r w:rsidR="0030069E">
        <w:rPr>
          <w:szCs w:val="28"/>
        </w:rPr>
        <w:t>GameDefs.h</w:t>
      </w:r>
      <w:proofErr w:type="spellEnd"/>
    </w:p>
    <w:p w14:paraId="06C79651" w14:textId="6BBA3197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nextStepToward</w:t>
      </w:r>
      <w:proofErr w:type="spellEnd"/>
      <w:r w:rsidR="0030069E" w:rsidRPr="0030069E">
        <w:rPr>
          <w:szCs w:val="28"/>
        </w:rPr>
        <w:t>(</w:t>
      </w:r>
      <w:proofErr w:type="spellStart"/>
      <w:proofErr w:type="gramEnd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рассчитывает координаты</w:t>
      </w:r>
      <w:r w:rsidR="0030069E">
        <w:rPr>
          <w:szCs w:val="28"/>
        </w:rPr>
        <w:t xml:space="preserve"> следующего шага в сторону цели</w:t>
      </w:r>
    </w:p>
    <w:p w14:paraId="3A85A6EB" w14:textId="576453E3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getUnitTyp</w:t>
      </w:r>
      <w:r w:rsidR="0030069E">
        <w:rPr>
          <w:szCs w:val="28"/>
        </w:rPr>
        <w:t>e</w:t>
      </w:r>
      <w:proofErr w:type="spellEnd"/>
      <w:r w:rsidR="0030069E">
        <w:rPr>
          <w:szCs w:val="28"/>
        </w:rPr>
        <w:t>(</w:t>
      </w:r>
      <w:proofErr w:type="gramEnd"/>
      <w:r w:rsidR="0030069E">
        <w:rPr>
          <w:szCs w:val="28"/>
        </w:rPr>
        <w:t xml:space="preserve">) </w:t>
      </w:r>
      <w:r>
        <w:rPr>
          <w:szCs w:val="28"/>
        </w:rPr>
        <w:t>-</w:t>
      </w:r>
      <w:r w:rsidR="0030069E">
        <w:rPr>
          <w:szCs w:val="28"/>
        </w:rPr>
        <w:t xml:space="preserve"> возвращает строку "</w:t>
      </w:r>
      <w:proofErr w:type="spellStart"/>
      <w:r w:rsidR="0030069E">
        <w:rPr>
          <w:szCs w:val="28"/>
        </w:rPr>
        <w:t>Enemy</w:t>
      </w:r>
      <w:proofErr w:type="spellEnd"/>
      <w:r w:rsidR="0030069E">
        <w:rPr>
          <w:szCs w:val="28"/>
        </w:rPr>
        <w:t>"</w:t>
      </w:r>
    </w:p>
    <w:p w14:paraId="34614A88" w14:textId="77777777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 xml:space="preserve">Обоснование: Алгоритм движения в </w:t>
      </w:r>
      <w:proofErr w:type="spellStart"/>
      <w:r w:rsidRPr="0030069E">
        <w:rPr>
          <w:szCs w:val="28"/>
        </w:rPr>
        <w:t>nextStepToward</w:t>
      </w:r>
      <w:proofErr w:type="spellEnd"/>
      <w:r w:rsidRPr="0030069E">
        <w:rPr>
          <w:szCs w:val="28"/>
        </w:rPr>
        <w:t xml:space="preserve"> определяет ось с наибольшей разницей координат и делает шаг по ней. Это создаёт предсказуемое и простое поведение преследования без лишних вычислений. Логика ИИ намеренно оставлена в классе </w:t>
      </w:r>
      <w:proofErr w:type="spellStart"/>
      <w:r w:rsidRPr="0030069E">
        <w:rPr>
          <w:szCs w:val="28"/>
        </w:rPr>
        <w:t>Enemy</w:t>
      </w:r>
      <w:proofErr w:type="spellEnd"/>
      <w:r w:rsidRPr="0030069E">
        <w:rPr>
          <w:szCs w:val="28"/>
        </w:rPr>
        <w:t xml:space="preserve">, а не в </w:t>
      </w:r>
      <w:proofErr w:type="spellStart"/>
      <w:r w:rsidRPr="0030069E">
        <w:rPr>
          <w:szCs w:val="28"/>
        </w:rPr>
        <w:t>Game</w:t>
      </w:r>
      <w:proofErr w:type="spellEnd"/>
      <w:r w:rsidRPr="0030069E">
        <w:rPr>
          <w:szCs w:val="28"/>
        </w:rPr>
        <w:t>, чтобы не перегружать координатор.</w:t>
      </w:r>
    </w:p>
    <w:p w14:paraId="13750FFC" w14:textId="77777777" w:rsidR="0030069E" w:rsidRPr="0030069E" w:rsidRDefault="0030069E" w:rsidP="0030069E">
      <w:pPr>
        <w:pStyle w:val="Textbody"/>
        <w:rPr>
          <w:szCs w:val="28"/>
        </w:rPr>
      </w:pPr>
    </w:p>
    <w:p w14:paraId="61B1CFB1" w14:textId="54016098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 xml:space="preserve">4. Класс </w:t>
      </w:r>
      <w:proofErr w:type="spellStart"/>
      <w:r>
        <w:rPr>
          <w:szCs w:val="28"/>
        </w:rPr>
        <w:t>Tile</w:t>
      </w:r>
      <w:proofErr w:type="spellEnd"/>
    </w:p>
    <w:p w14:paraId="3BE09FD2" w14:textId="5A36E9FB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 xml:space="preserve">Назначение: Представление </w:t>
      </w:r>
      <w:r>
        <w:rPr>
          <w:szCs w:val="28"/>
        </w:rPr>
        <w:t>отдельной клетки игрового поля.</w:t>
      </w:r>
    </w:p>
    <w:p w14:paraId="066DF7CE" w14:textId="07BB3128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>Методы класса:</w:t>
      </w:r>
    </w:p>
    <w:p w14:paraId="75A40F3B" w14:textId="0E7DD7B9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r w:rsidR="0030069E" w:rsidRPr="0030069E">
        <w:rPr>
          <w:szCs w:val="28"/>
        </w:rPr>
        <w:t>Конструктор</w:t>
      </w:r>
      <w:r w:rsidR="0030069E">
        <w:rPr>
          <w:szCs w:val="28"/>
        </w:rPr>
        <w:t xml:space="preserve"> </w:t>
      </w:r>
      <w:proofErr w:type="spellStart"/>
      <w:proofErr w:type="gramStart"/>
      <w:r w:rsidR="0030069E">
        <w:rPr>
          <w:szCs w:val="28"/>
        </w:rPr>
        <w:t>Tile</w:t>
      </w:r>
      <w:proofErr w:type="spellEnd"/>
      <w:r w:rsidR="0030069E">
        <w:rPr>
          <w:szCs w:val="28"/>
        </w:rPr>
        <w:t>(</w:t>
      </w:r>
      <w:proofErr w:type="gramEnd"/>
      <w:r w:rsidR="0030069E">
        <w:rPr>
          <w:szCs w:val="28"/>
        </w:rPr>
        <w:t xml:space="preserve">) </w:t>
      </w:r>
      <w:r>
        <w:rPr>
          <w:szCs w:val="28"/>
        </w:rPr>
        <w:t>-</w:t>
      </w:r>
      <w:r w:rsidR="0030069E">
        <w:rPr>
          <w:szCs w:val="28"/>
        </w:rPr>
        <w:t xml:space="preserve"> инициализирует клетку</w:t>
      </w:r>
    </w:p>
    <w:p w14:paraId="31E95307" w14:textId="2C4160E9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isWalkable</w:t>
      </w:r>
      <w:proofErr w:type="spellEnd"/>
      <w:r w:rsidR="0030069E" w:rsidRPr="0030069E">
        <w:rPr>
          <w:szCs w:val="28"/>
        </w:rPr>
        <w:t>(</w:t>
      </w:r>
      <w:proofErr w:type="gram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определяет проходимость клетки</w:t>
      </w:r>
    </w:p>
    <w:p w14:paraId="5F23127A" w14:textId="77777777" w:rsidR="0030069E" w:rsidRPr="0030069E" w:rsidRDefault="0030069E" w:rsidP="0030069E">
      <w:pPr>
        <w:pStyle w:val="Textbody"/>
        <w:rPr>
          <w:szCs w:val="28"/>
        </w:rPr>
      </w:pPr>
    </w:p>
    <w:p w14:paraId="5F88B17A" w14:textId="318A4B7A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lastRenderedPageBreak/>
        <w:t xml:space="preserve">Обоснование: Инкапсуляция клетки в отдельный класс позволяет в дальнейшем легко расширять её свойства (добавлять типы клеток, эффекты и т.д.) без изменения логики поля </w:t>
      </w:r>
      <w:proofErr w:type="spellStart"/>
      <w:r w:rsidRPr="0030069E">
        <w:rPr>
          <w:szCs w:val="28"/>
        </w:rPr>
        <w:t>GameMap</w:t>
      </w:r>
      <w:proofErr w:type="spellEnd"/>
      <w:r w:rsidRPr="0030069E">
        <w:rPr>
          <w:szCs w:val="28"/>
        </w:rPr>
        <w:t xml:space="preserve">. Текущая реализация намеренно </w:t>
      </w:r>
      <w:proofErr w:type="spellStart"/>
      <w:r w:rsidRPr="0030069E">
        <w:rPr>
          <w:szCs w:val="28"/>
        </w:rPr>
        <w:t>минималистична</w:t>
      </w:r>
      <w:proofErr w:type="spellEnd"/>
      <w:r w:rsidRPr="0030069E">
        <w:rPr>
          <w:szCs w:val="28"/>
        </w:rPr>
        <w:t xml:space="preserve"> </w:t>
      </w:r>
      <w:r w:rsidR="009B070F">
        <w:rPr>
          <w:szCs w:val="28"/>
        </w:rPr>
        <w:t>-</w:t>
      </w:r>
      <w:r w:rsidRPr="0030069E">
        <w:rPr>
          <w:szCs w:val="28"/>
        </w:rPr>
        <w:t xml:space="preserve"> все клетки проходимы, что соответствует требованиям на 6 баллов.</w:t>
      </w:r>
    </w:p>
    <w:p w14:paraId="1A0D8963" w14:textId="77777777" w:rsidR="0030069E" w:rsidRPr="0030069E" w:rsidRDefault="0030069E" w:rsidP="0030069E">
      <w:pPr>
        <w:pStyle w:val="Textbody"/>
        <w:rPr>
          <w:szCs w:val="28"/>
        </w:rPr>
      </w:pPr>
    </w:p>
    <w:p w14:paraId="364DDECC" w14:textId="1949D7A8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>5. Кл</w:t>
      </w:r>
      <w:r>
        <w:rPr>
          <w:szCs w:val="28"/>
        </w:rPr>
        <w:t xml:space="preserve">асс </w:t>
      </w:r>
      <w:proofErr w:type="spellStart"/>
      <w:r>
        <w:rPr>
          <w:szCs w:val="28"/>
        </w:rPr>
        <w:t>GameMap</w:t>
      </w:r>
      <w:proofErr w:type="spellEnd"/>
    </w:p>
    <w:p w14:paraId="2E8C0152" w14:textId="5FD75063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>Назначение: Управление игровым пол</w:t>
      </w:r>
      <w:r>
        <w:rPr>
          <w:szCs w:val="28"/>
        </w:rPr>
        <w:t>ем как двумерной сеткой клеток.</w:t>
      </w:r>
    </w:p>
    <w:p w14:paraId="541FE94F" w14:textId="6233D036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>Атрибуты класса:</w:t>
      </w:r>
    </w:p>
    <w:p w14:paraId="118B7274" w14:textId="056E3595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 w:rsidRPr="0030069E">
        <w:rPr>
          <w:szCs w:val="28"/>
        </w:rPr>
        <w:t>grid</w:t>
      </w:r>
      <w:proofErr w:type="spellEnd"/>
      <w:r w:rsidR="0030069E" w:rsidRPr="0030069E">
        <w:rPr>
          <w:szCs w:val="28"/>
        </w:rPr>
        <w:t xml:space="preserve">_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дв</w:t>
      </w:r>
      <w:r w:rsidR="0030069E">
        <w:rPr>
          <w:szCs w:val="28"/>
        </w:rPr>
        <w:t xml:space="preserve">умерный вектор клеток типа </w:t>
      </w:r>
      <w:proofErr w:type="spellStart"/>
      <w:r w:rsidR="0030069E">
        <w:rPr>
          <w:szCs w:val="28"/>
        </w:rPr>
        <w:t>Tile</w:t>
      </w:r>
      <w:proofErr w:type="spellEnd"/>
    </w:p>
    <w:p w14:paraId="34357DCE" w14:textId="56F1C413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>
        <w:rPr>
          <w:szCs w:val="28"/>
        </w:rPr>
        <w:t>width</w:t>
      </w:r>
      <w:proofErr w:type="spellEnd"/>
      <w:r w:rsidR="0030069E">
        <w:rPr>
          <w:szCs w:val="28"/>
        </w:rPr>
        <w:t xml:space="preserve">_, </w:t>
      </w:r>
      <w:proofErr w:type="spellStart"/>
      <w:r w:rsidR="0030069E">
        <w:rPr>
          <w:szCs w:val="28"/>
        </w:rPr>
        <w:t>height</w:t>
      </w:r>
      <w:proofErr w:type="spellEnd"/>
      <w:r w:rsidR="0030069E">
        <w:rPr>
          <w:szCs w:val="28"/>
        </w:rPr>
        <w:t xml:space="preserve">_ </w:t>
      </w:r>
      <w:r>
        <w:rPr>
          <w:szCs w:val="28"/>
        </w:rPr>
        <w:t>-</w:t>
      </w:r>
      <w:r w:rsidR="0030069E">
        <w:rPr>
          <w:szCs w:val="28"/>
        </w:rPr>
        <w:t xml:space="preserve"> размеры поля</w:t>
      </w:r>
    </w:p>
    <w:p w14:paraId="326D8061" w14:textId="7B1805AF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>Методы класса:</w:t>
      </w:r>
    </w:p>
    <w:p w14:paraId="71E6D931" w14:textId="40882770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r w:rsidR="0030069E" w:rsidRPr="0030069E">
        <w:rPr>
          <w:szCs w:val="28"/>
        </w:rPr>
        <w:t xml:space="preserve">Конструктор </w:t>
      </w:r>
      <w:proofErr w:type="spellStart"/>
      <w:proofErr w:type="gramStart"/>
      <w:r w:rsidR="0030069E" w:rsidRPr="0030069E">
        <w:rPr>
          <w:szCs w:val="28"/>
        </w:rPr>
        <w:t>GameMap</w:t>
      </w:r>
      <w:proofErr w:type="spellEnd"/>
      <w:r w:rsidR="0030069E" w:rsidRPr="0030069E">
        <w:rPr>
          <w:szCs w:val="28"/>
        </w:rPr>
        <w:t>(</w:t>
      </w:r>
      <w:proofErr w:type="spellStart"/>
      <w:proofErr w:type="gramEnd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создаёт поле заданного размера с проверко</w:t>
      </w:r>
      <w:r w:rsidR="0030069E">
        <w:rPr>
          <w:szCs w:val="28"/>
        </w:rPr>
        <w:t>й допустимого диапазона (10–25)</w:t>
      </w:r>
    </w:p>
    <w:p w14:paraId="376CAE57" w14:textId="24FB7633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r w:rsidR="0030069E" w:rsidRPr="0030069E">
        <w:rPr>
          <w:szCs w:val="28"/>
        </w:rPr>
        <w:t xml:space="preserve">Конструктор копирования и оператор присваивания с копированием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выполняют г</w:t>
      </w:r>
      <w:r w:rsidR="0030069E">
        <w:rPr>
          <w:szCs w:val="28"/>
        </w:rPr>
        <w:t xml:space="preserve">лубокую копию через </w:t>
      </w:r>
      <w:proofErr w:type="spellStart"/>
      <w:proofErr w:type="gramStart"/>
      <w:r w:rsidR="0030069E">
        <w:rPr>
          <w:szCs w:val="28"/>
        </w:rPr>
        <w:t>std</w:t>
      </w:r>
      <w:proofErr w:type="spellEnd"/>
      <w:r w:rsidR="0030069E">
        <w:rPr>
          <w:szCs w:val="28"/>
        </w:rPr>
        <w:t>::</w:t>
      </w:r>
      <w:proofErr w:type="spellStart"/>
      <w:proofErr w:type="gramEnd"/>
      <w:r w:rsidR="0030069E">
        <w:rPr>
          <w:szCs w:val="28"/>
        </w:rPr>
        <w:t>vector</w:t>
      </w:r>
      <w:proofErr w:type="spellEnd"/>
    </w:p>
    <w:p w14:paraId="5AD480AF" w14:textId="309E4F92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r w:rsidR="0030069E" w:rsidRPr="0030069E">
        <w:rPr>
          <w:szCs w:val="28"/>
        </w:rPr>
        <w:t xml:space="preserve">Конструктор перемещения и оператор присваивания с перемещением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эффективно переносят р</w:t>
      </w:r>
      <w:r w:rsidR="0030069E">
        <w:rPr>
          <w:szCs w:val="28"/>
        </w:rPr>
        <w:t>есурсы, обнуляя исходный объект</w:t>
      </w:r>
    </w:p>
    <w:p w14:paraId="7AB52171" w14:textId="19D3BBC3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isInsideBounds</w:t>
      </w:r>
      <w:proofErr w:type="spellEnd"/>
      <w:r w:rsidR="0030069E" w:rsidRPr="0030069E">
        <w:rPr>
          <w:szCs w:val="28"/>
        </w:rPr>
        <w:t>(</w:t>
      </w:r>
      <w:proofErr w:type="spellStart"/>
      <w:proofErr w:type="gramEnd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проверка нахож</w:t>
      </w:r>
      <w:r w:rsidR="0030069E">
        <w:rPr>
          <w:szCs w:val="28"/>
        </w:rPr>
        <w:t>дения координат в пределах поля</w:t>
      </w:r>
    </w:p>
    <w:p w14:paraId="14C84506" w14:textId="4FE7C140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isTileWalkable</w:t>
      </w:r>
      <w:proofErr w:type="spellEnd"/>
      <w:r w:rsidR="0030069E" w:rsidRPr="0030069E">
        <w:rPr>
          <w:szCs w:val="28"/>
        </w:rPr>
        <w:t>(</w:t>
      </w:r>
      <w:proofErr w:type="spellStart"/>
      <w:proofErr w:type="gramEnd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int</w:t>
      </w:r>
      <w:proofErr w:type="spell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проверка проходимости клетки с </w:t>
      </w:r>
      <w:proofErr w:type="spellStart"/>
      <w:r w:rsidR="0030069E" w:rsidRPr="0030069E">
        <w:rPr>
          <w:szCs w:val="28"/>
        </w:rPr>
        <w:t>валидацией</w:t>
      </w:r>
      <w:proofErr w:type="spellEnd"/>
      <w:r w:rsidR="0030069E" w:rsidRPr="0030069E">
        <w:rPr>
          <w:szCs w:val="28"/>
        </w:rPr>
        <w:t xml:space="preserve"> координат</w:t>
      </w:r>
    </w:p>
    <w:p w14:paraId="1D154886" w14:textId="2008B0A5" w:rsidR="0030069E" w:rsidRPr="0030069E" w:rsidRDefault="009B070F" w:rsidP="0030069E">
      <w:pPr>
        <w:pStyle w:val="Textbody"/>
        <w:rPr>
          <w:szCs w:val="28"/>
          <w:lang w:val="en-US"/>
        </w:rPr>
      </w:pPr>
      <w:r w:rsidRPr="009B070F">
        <w:rPr>
          <w:szCs w:val="28"/>
          <w:lang w:val="en-US"/>
        </w:rPr>
        <w:t>-</w:t>
      </w:r>
      <w:proofErr w:type="spellStart"/>
      <w:proofErr w:type="gramStart"/>
      <w:r w:rsidR="0030069E" w:rsidRPr="0030069E">
        <w:rPr>
          <w:szCs w:val="28"/>
          <w:lang w:val="en-US"/>
        </w:rPr>
        <w:t>validateCoords</w:t>
      </w:r>
      <w:proofErr w:type="spellEnd"/>
      <w:r w:rsidR="0030069E" w:rsidRPr="0030069E">
        <w:rPr>
          <w:szCs w:val="28"/>
          <w:lang w:val="en-US"/>
        </w:rPr>
        <w:t>(</w:t>
      </w:r>
      <w:proofErr w:type="spellStart"/>
      <w:proofErr w:type="gramEnd"/>
      <w:r w:rsidR="0030069E" w:rsidRPr="0030069E">
        <w:rPr>
          <w:szCs w:val="28"/>
          <w:lang w:val="en-US"/>
        </w:rPr>
        <w:t>int</w:t>
      </w:r>
      <w:proofErr w:type="spellEnd"/>
      <w:r w:rsidR="0030069E" w:rsidRPr="0030069E">
        <w:rPr>
          <w:szCs w:val="28"/>
          <w:lang w:val="en-US"/>
        </w:rPr>
        <w:t xml:space="preserve">, </w:t>
      </w:r>
      <w:proofErr w:type="spellStart"/>
      <w:r w:rsidR="0030069E" w:rsidRPr="0030069E">
        <w:rPr>
          <w:szCs w:val="28"/>
          <w:lang w:val="en-US"/>
        </w:rPr>
        <w:t>int</w:t>
      </w:r>
      <w:proofErr w:type="spellEnd"/>
      <w:r w:rsidR="0030069E" w:rsidRPr="0030069E">
        <w:rPr>
          <w:szCs w:val="28"/>
          <w:lang w:val="en-US"/>
        </w:rPr>
        <w:t xml:space="preserve">) </w:t>
      </w:r>
      <w:r>
        <w:rPr>
          <w:szCs w:val="28"/>
          <w:lang w:val="en-US"/>
        </w:rPr>
        <w:t>-</w:t>
      </w:r>
      <w:r w:rsidR="0030069E" w:rsidRPr="0030069E">
        <w:rPr>
          <w:szCs w:val="28"/>
          <w:lang w:val="en-US"/>
        </w:rPr>
        <w:t xml:space="preserve"> </w:t>
      </w:r>
      <w:r w:rsidR="0030069E" w:rsidRPr="0030069E">
        <w:rPr>
          <w:szCs w:val="28"/>
        </w:rPr>
        <w:t>приватный</w:t>
      </w:r>
      <w:r w:rsidR="0030069E" w:rsidRPr="0030069E">
        <w:rPr>
          <w:szCs w:val="28"/>
          <w:lang w:val="en-US"/>
        </w:rPr>
        <w:t xml:space="preserve"> </w:t>
      </w:r>
      <w:r w:rsidR="0030069E" w:rsidRPr="0030069E">
        <w:rPr>
          <w:szCs w:val="28"/>
        </w:rPr>
        <w:t>метод</w:t>
      </w:r>
      <w:r w:rsidR="0030069E" w:rsidRPr="0030069E">
        <w:rPr>
          <w:szCs w:val="28"/>
          <w:lang w:val="en-US"/>
        </w:rPr>
        <w:t xml:space="preserve"> </w:t>
      </w:r>
      <w:proofErr w:type="spellStart"/>
      <w:r w:rsidR="0030069E" w:rsidRPr="0030069E">
        <w:rPr>
          <w:szCs w:val="28"/>
        </w:rPr>
        <w:t>валидации</w:t>
      </w:r>
      <w:proofErr w:type="spellEnd"/>
      <w:r w:rsidR="0030069E" w:rsidRPr="0030069E">
        <w:rPr>
          <w:szCs w:val="28"/>
          <w:lang w:val="en-US"/>
        </w:rPr>
        <w:t xml:space="preserve">, </w:t>
      </w:r>
      <w:r w:rsidR="0030069E" w:rsidRPr="0030069E">
        <w:rPr>
          <w:szCs w:val="28"/>
        </w:rPr>
        <w:t>бросает</w:t>
      </w:r>
      <w:r w:rsidR="0030069E">
        <w:rPr>
          <w:szCs w:val="28"/>
          <w:lang w:val="en-US"/>
        </w:rPr>
        <w:t xml:space="preserve"> </w:t>
      </w:r>
      <w:proofErr w:type="spellStart"/>
      <w:r w:rsidR="0030069E">
        <w:rPr>
          <w:szCs w:val="28"/>
          <w:lang w:val="en-US"/>
        </w:rPr>
        <w:t>std</w:t>
      </w:r>
      <w:proofErr w:type="spellEnd"/>
      <w:r w:rsidR="0030069E">
        <w:rPr>
          <w:szCs w:val="28"/>
          <w:lang w:val="en-US"/>
        </w:rPr>
        <w:t>::</w:t>
      </w:r>
      <w:proofErr w:type="spellStart"/>
      <w:r w:rsidR="0030069E">
        <w:rPr>
          <w:szCs w:val="28"/>
          <w:lang w:val="en-US"/>
        </w:rPr>
        <w:t>out_of_range</w:t>
      </w:r>
      <w:proofErr w:type="spellEnd"/>
    </w:p>
    <w:p w14:paraId="548BEC55" w14:textId="77777777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 xml:space="preserve">Обоснование: Реализация всех четырёх операций копирования и перемещения обеспечивает безопасную работу с полем как с объектом значения. </w:t>
      </w:r>
      <w:proofErr w:type="spellStart"/>
      <w:proofErr w:type="gramStart"/>
      <w:r w:rsidRPr="0030069E">
        <w:rPr>
          <w:szCs w:val="28"/>
        </w:rPr>
        <w:t>std</w:t>
      </w:r>
      <w:proofErr w:type="spellEnd"/>
      <w:r w:rsidRPr="0030069E">
        <w:rPr>
          <w:szCs w:val="28"/>
        </w:rPr>
        <w:t>::</w:t>
      </w:r>
      <w:proofErr w:type="spellStart"/>
      <w:proofErr w:type="gramEnd"/>
      <w:r w:rsidRPr="0030069E">
        <w:rPr>
          <w:szCs w:val="28"/>
        </w:rPr>
        <w:t>vector</w:t>
      </w:r>
      <w:proofErr w:type="spellEnd"/>
      <w:r w:rsidRPr="0030069E">
        <w:rPr>
          <w:szCs w:val="28"/>
        </w:rPr>
        <w:t xml:space="preserve"> при копировании сам выполняет глубокую копию элементов, что делает конструктор копирования простым и корректным.</w:t>
      </w:r>
    </w:p>
    <w:p w14:paraId="16F666CD" w14:textId="77777777" w:rsidR="0030069E" w:rsidRPr="0030069E" w:rsidRDefault="0030069E" w:rsidP="0030069E">
      <w:pPr>
        <w:pStyle w:val="Textbody"/>
        <w:rPr>
          <w:szCs w:val="28"/>
        </w:rPr>
      </w:pPr>
    </w:p>
    <w:p w14:paraId="794C320A" w14:textId="2E663DB1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 xml:space="preserve">6. Класс </w:t>
      </w:r>
      <w:proofErr w:type="spellStart"/>
      <w:r>
        <w:rPr>
          <w:szCs w:val="28"/>
        </w:rPr>
        <w:t>Game</w:t>
      </w:r>
      <w:proofErr w:type="spellEnd"/>
    </w:p>
    <w:p w14:paraId="5E1755CE" w14:textId="23598AF1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>Назначение: Главный координатор, управляющий всем игровым процессом.</w:t>
      </w:r>
    </w:p>
    <w:p w14:paraId="006AA57C" w14:textId="3D33F8A6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lastRenderedPageBreak/>
        <w:t>Атрибуты класса:</w:t>
      </w:r>
    </w:p>
    <w:p w14:paraId="4344EC2A" w14:textId="23A1AD1A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 w:rsidRPr="0030069E">
        <w:rPr>
          <w:szCs w:val="28"/>
        </w:rPr>
        <w:t>m</w:t>
      </w:r>
      <w:r w:rsidR="0030069E">
        <w:rPr>
          <w:szCs w:val="28"/>
        </w:rPr>
        <w:t>ap</w:t>
      </w:r>
      <w:proofErr w:type="spellEnd"/>
      <w:r w:rsidR="0030069E">
        <w:rPr>
          <w:szCs w:val="28"/>
        </w:rPr>
        <w:t xml:space="preserve">_ </w:t>
      </w:r>
      <w:r>
        <w:rPr>
          <w:szCs w:val="28"/>
        </w:rPr>
        <w:t>-</w:t>
      </w:r>
      <w:r w:rsidR="0030069E">
        <w:rPr>
          <w:szCs w:val="28"/>
        </w:rPr>
        <w:t xml:space="preserve"> игровое поле типа </w:t>
      </w:r>
      <w:proofErr w:type="spellStart"/>
      <w:r w:rsidR="0030069E">
        <w:rPr>
          <w:szCs w:val="28"/>
        </w:rPr>
        <w:t>GameMap</w:t>
      </w:r>
      <w:proofErr w:type="spellEnd"/>
    </w:p>
    <w:p w14:paraId="11508D0C" w14:textId="50D5D7E1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 w:rsidRPr="0030069E">
        <w:rPr>
          <w:szCs w:val="28"/>
        </w:rPr>
        <w:t>player</w:t>
      </w:r>
      <w:proofErr w:type="spellEnd"/>
      <w:r w:rsidR="0030069E" w:rsidRPr="0030069E">
        <w:rPr>
          <w:szCs w:val="28"/>
        </w:rPr>
        <w:t xml:space="preserve">_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указатель на объ</w:t>
      </w:r>
      <w:r w:rsidR="0030069E">
        <w:rPr>
          <w:szCs w:val="28"/>
        </w:rPr>
        <w:t>ект игрока (</w:t>
      </w:r>
      <w:proofErr w:type="spellStart"/>
      <w:r w:rsidR="0030069E">
        <w:rPr>
          <w:szCs w:val="28"/>
        </w:rPr>
        <w:t>unique_ptr</w:t>
      </w:r>
      <w:proofErr w:type="spellEnd"/>
      <w:r w:rsidR="0030069E">
        <w:rPr>
          <w:szCs w:val="28"/>
        </w:rPr>
        <w:t>&lt;</w:t>
      </w:r>
      <w:proofErr w:type="spellStart"/>
      <w:r w:rsidR="0030069E">
        <w:rPr>
          <w:szCs w:val="28"/>
        </w:rPr>
        <w:t>Player</w:t>
      </w:r>
      <w:proofErr w:type="spellEnd"/>
      <w:r w:rsidR="0030069E">
        <w:rPr>
          <w:szCs w:val="28"/>
        </w:rPr>
        <w:t>&gt;)</w:t>
      </w:r>
    </w:p>
    <w:p w14:paraId="5A99F04A" w14:textId="2684CC4F" w:rsidR="0030069E" w:rsidRPr="0030069E" w:rsidRDefault="009B070F" w:rsidP="0030069E">
      <w:pPr>
        <w:pStyle w:val="Textbody"/>
        <w:rPr>
          <w:szCs w:val="28"/>
          <w:lang w:val="en-US"/>
        </w:rPr>
      </w:pPr>
      <w:r w:rsidRPr="009B070F">
        <w:rPr>
          <w:szCs w:val="28"/>
          <w:lang w:val="en-US"/>
        </w:rPr>
        <w:t>-</w:t>
      </w:r>
      <w:r w:rsidR="0030069E" w:rsidRPr="0030069E">
        <w:rPr>
          <w:szCs w:val="28"/>
          <w:lang w:val="en-US"/>
        </w:rPr>
        <w:t xml:space="preserve">enemies_ </w:t>
      </w:r>
      <w:r>
        <w:rPr>
          <w:szCs w:val="28"/>
          <w:lang w:val="en-US"/>
        </w:rPr>
        <w:t>-</w:t>
      </w:r>
      <w:r w:rsidR="0030069E" w:rsidRPr="0030069E">
        <w:rPr>
          <w:szCs w:val="28"/>
          <w:lang w:val="en-US"/>
        </w:rPr>
        <w:t xml:space="preserve"> </w:t>
      </w:r>
      <w:r w:rsidR="0030069E" w:rsidRPr="0030069E">
        <w:rPr>
          <w:szCs w:val="28"/>
        </w:rPr>
        <w:t>коллекция</w:t>
      </w:r>
      <w:r w:rsidR="0030069E" w:rsidRPr="0030069E">
        <w:rPr>
          <w:szCs w:val="28"/>
          <w:lang w:val="en-US"/>
        </w:rPr>
        <w:t xml:space="preserve"> </w:t>
      </w:r>
      <w:r w:rsidR="0030069E" w:rsidRPr="0030069E">
        <w:rPr>
          <w:szCs w:val="28"/>
        </w:rPr>
        <w:t>врагов</w:t>
      </w:r>
      <w:r w:rsidR="0030069E">
        <w:rPr>
          <w:szCs w:val="28"/>
          <w:lang w:val="en-US"/>
        </w:rPr>
        <w:t xml:space="preserve"> (vector&lt;</w:t>
      </w:r>
      <w:proofErr w:type="spellStart"/>
      <w:r w:rsidR="0030069E">
        <w:rPr>
          <w:szCs w:val="28"/>
          <w:lang w:val="en-US"/>
        </w:rPr>
        <w:t>unique_ptr</w:t>
      </w:r>
      <w:proofErr w:type="spellEnd"/>
      <w:r w:rsidR="0030069E">
        <w:rPr>
          <w:szCs w:val="28"/>
          <w:lang w:val="en-US"/>
        </w:rPr>
        <w:t>&lt;Enemy&gt;&gt;)</w:t>
      </w:r>
    </w:p>
    <w:p w14:paraId="5DD7F937" w14:textId="16C3E238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>
        <w:rPr>
          <w:szCs w:val="28"/>
        </w:rPr>
        <w:t>running</w:t>
      </w:r>
      <w:proofErr w:type="spellEnd"/>
      <w:r w:rsidR="0030069E">
        <w:rPr>
          <w:szCs w:val="28"/>
        </w:rPr>
        <w:t xml:space="preserve">_ </w:t>
      </w:r>
      <w:r>
        <w:rPr>
          <w:szCs w:val="28"/>
        </w:rPr>
        <w:t>-</w:t>
      </w:r>
      <w:r w:rsidR="0030069E">
        <w:rPr>
          <w:szCs w:val="28"/>
        </w:rPr>
        <w:t xml:space="preserve"> флаг активности игры</w:t>
      </w:r>
    </w:p>
    <w:p w14:paraId="7FE5B512" w14:textId="2EEF04EA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>Методы класса:</w:t>
      </w:r>
    </w:p>
    <w:p w14:paraId="5378786C" w14:textId="2E47FE13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 w:rsidRPr="0030069E">
        <w:rPr>
          <w:szCs w:val="28"/>
        </w:rPr>
        <w:t>processPlayerMove</w:t>
      </w:r>
      <w:proofErr w:type="spellEnd"/>
      <w:r w:rsidR="0030069E" w:rsidRPr="0030069E">
        <w:rPr>
          <w:szCs w:val="28"/>
        </w:rPr>
        <w:t>(</w:t>
      </w:r>
      <w:proofErr w:type="spellStart"/>
      <w:r w:rsidR="0030069E" w:rsidRPr="0030069E">
        <w:rPr>
          <w:szCs w:val="28"/>
        </w:rPr>
        <w:t>Direction</w:t>
      </w:r>
      <w:proofErr w:type="spell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обработка ход</w:t>
      </w:r>
      <w:r w:rsidR="0030069E">
        <w:rPr>
          <w:szCs w:val="28"/>
        </w:rPr>
        <w:t>а игрока: атака или перемещение</w:t>
      </w:r>
    </w:p>
    <w:p w14:paraId="46C9BFF2" w14:textId="42BFE96C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processEnemyTurns</w:t>
      </w:r>
      <w:proofErr w:type="spellEnd"/>
      <w:r w:rsidR="0030069E" w:rsidRPr="0030069E">
        <w:rPr>
          <w:szCs w:val="28"/>
        </w:rPr>
        <w:t>(</w:t>
      </w:r>
      <w:proofErr w:type="gram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об</w:t>
      </w:r>
      <w:r w:rsidR="0030069E">
        <w:rPr>
          <w:szCs w:val="28"/>
        </w:rPr>
        <w:t>работка ходов всех живых врагов</w:t>
      </w:r>
    </w:p>
    <w:p w14:paraId="4BB6B4EF" w14:textId="30323CC5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 w:rsidRPr="0030069E">
        <w:rPr>
          <w:szCs w:val="28"/>
        </w:rPr>
        <w:t>attackEnemy</w:t>
      </w:r>
      <w:proofErr w:type="spellEnd"/>
      <w:r w:rsidR="0030069E" w:rsidRPr="0030069E">
        <w:rPr>
          <w:szCs w:val="28"/>
        </w:rPr>
        <w:t>(</w:t>
      </w:r>
      <w:proofErr w:type="spellStart"/>
      <w:r w:rsidR="0030069E" w:rsidRPr="0030069E">
        <w:rPr>
          <w:szCs w:val="28"/>
        </w:rPr>
        <w:t>Enemy</w:t>
      </w:r>
      <w:proofErr w:type="spellEnd"/>
      <w:r w:rsidR="0030069E" w:rsidRPr="0030069E">
        <w:rPr>
          <w:szCs w:val="28"/>
        </w:rPr>
        <w:t xml:space="preserve">&amp;)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нанесение</w:t>
      </w:r>
      <w:r w:rsidR="0030069E">
        <w:rPr>
          <w:szCs w:val="28"/>
        </w:rPr>
        <w:t xml:space="preserve"> урона врагу и начисление очков</w:t>
      </w:r>
    </w:p>
    <w:p w14:paraId="57A67313" w14:textId="71EE2DC4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removeDeadEnemies</w:t>
      </w:r>
      <w:proofErr w:type="spellEnd"/>
      <w:r w:rsidR="0030069E" w:rsidRPr="0030069E">
        <w:rPr>
          <w:szCs w:val="28"/>
        </w:rPr>
        <w:t>(</w:t>
      </w:r>
      <w:proofErr w:type="gram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удален</w:t>
      </w:r>
      <w:r w:rsidR="0030069E">
        <w:rPr>
          <w:szCs w:val="28"/>
        </w:rPr>
        <w:t>ие погибших врагов из коллекции</w:t>
      </w:r>
    </w:p>
    <w:p w14:paraId="463F1B6D" w14:textId="1FCA1711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checkWinCondit</w:t>
      </w:r>
      <w:r w:rsidR="0030069E">
        <w:rPr>
          <w:szCs w:val="28"/>
        </w:rPr>
        <w:t>ion</w:t>
      </w:r>
      <w:proofErr w:type="spellEnd"/>
      <w:r w:rsidR="0030069E">
        <w:rPr>
          <w:szCs w:val="28"/>
        </w:rPr>
        <w:t>(</w:t>
      </w:r>
      <w:proofErr w:type="gramEnd"/>
      <w:r w:rsidR="0030069E">
        <w:rPr>
          <w:szCs w:val="28"/>
        </w:rPr>
        <w:t xml:space="preserve">) </w:t>
      </w:r>
      <w:r>
        <w:rPr>
          <w:szCs w:val="28"/>
        </w:rPr>
        <w:t>-</w:t>
      </w:r>
      <w:r w:rsidR="0030069E">
        <w:rPr>
          <w:szCs w:val="28"/>
        </w:rPr>
        <w:t xml:space="preserve"> проверка условия победы</w:t>
      </w:r>
    </w:p>
    <w:p w14:paraId="2FB96301" w14:textId="08D57A9F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endGame</w:t>
      </w:r>
      <w:proofErr w:type="spellEnd"/>
      <w:r w:rsidR="0030069E" w:rsidRPr="0030069E">
        <w:rPr>
          <w:szCs w:val="28"/>
        </w:rPr>
        <w:t>(</w:t>
      </w:r>
      <w:proofErr w:type="gram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завершение игры</w:t>
      </w:r>
    </w:p>
    <w:p w14:paraId="0E2EB1B1" w14:textId="761653AE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print</w:t>
      </w:r>
      <w:r w:rsidR="0030069E">
        <w:rPr>
          <w:szCs w:val="28"/>
        </w:rPr>
        <w:t>Map</w:t>
      </w:r>
      <w:proofErr w:type="spellEnd"/>
      <w:r w:rsidR="0030069E">
        <w:rPr>
          <w:szCs w:val="28"/>
        </w:rPr>
        <w:t>(</w:t>
      </w:r>
      <w:proofErr w:type="gramEnd"/>
      <w:r w:rsidR="0030069E">
        <w:rPr>
          <w:szCs w:val="28"/>
        </w:rPr>
        <w:t xml:space="preserve">) </w:t>
      </w:r>
      <w:r>
        <w:rPr>
          <w:szCs w:val="28"/>
        </w:rPr>
        <w:t>-</w:t>
      </w:r>
      <w:r w:rsidR="0030069E">
        <w:rPr>
          <w:szCs w:val="28"/>
        </w:rPr>
        <w:t xml:space="preserve"> ASCII-визуализация поля</w:t>
      </w:r>
    </w:p>
    <w:p w14:paraId="736A66A7" w14:textId="638D41A0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proofErr w:type="gramStart"/>
      <w:r w:rsidR="0030069E" w:rsidRPr="0030069E">
        <w:rPr>
          <w:szCs w:val="28"/>
        </w:rPr>
        <w:t>printStatus</w:t>
      </w:r>
      <w:proofErr w:type="spellEnd"/>
      <w:r w:rsidR="0030069E" w:rsidRPr="0030069E">
        <w:rPr>
          <w:szCs w:val="28"/>
        </w:rPr>
        <w:t>(</w:t>
      </w:r>
      <w:proofErr w:type="gramEnd"/>
      <w:r w:rsidR="0030069E" w:rsidRPr="0030069E">
        <w:rPr>
          <w:szCs w:val="28"/>
        </w:rPr>
        <w:t xml:space="preserve">)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</w:t>
      </w:r>
      <w:r w:rsidR="0030069E">
        <w:rPr>
          <w:szCs w:val="28"/>
        </w:rPr>
        <w:t>вывод текущего состояния игрока</w:t>
      </w:r>
    </w:p>
    <w:p w14:paraId="53F11B9D" w14:textId="61C959E4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 xml:space="preserve">Обоснование: Класс </w:t>
      </w:r>
      <w:proofErr w:type="spellStart"/>
      <w:r w:rsidRPr="0030069E">
        <w:rPr>
          <w:szCs w:val="28"/>
        </w:rPr>
        <w:t>Game</w:t>
      </w:r>
      <w:proofErr w:type="spellEnd"/>
      <w:r w:rsidRPr="0030069E">
        <w:rPr>
          <w:szCs w:val="28"/>
        </w:rPr>
        <w:t xml:space="preserve"> выступает фасадом, скрывающим сложность взаимодействия между компонентами. Игровые сущности (</w:t>
      </w:r>
      <w:proofErr w:type="spellStart"/>
      <w:r w:rsidRPr="0030069E">
        <w:rPr>
          <w:szCs w:val="28"/>
        </w:rPr>
        <w:t>Player</w:t>
      </w:r>
      <w:proofErr w:type="spellEnd"/>
      <w:r w:rsidRPr="0030069E">
        <w:rPr>
          <w:szCs w:val="28"/>
        </w:rPr>
        <w:t xml:space="preserve">, </w:t>
      </w:r>
      <w:proofErr w:type="spellStart"/>
      <w:r w:rsidRPr="0030069E">
        <w:rPr>
          <w:szCs w:val="28"/>
        </w:rPr>
        <w:t>Enemy</w:t>
      </w:r>
      <w:proofErr w:type="spellEnd"/>
      <w:r w:rsidRPr="0030069E">
        <w:rPr>
          <w:szCs w:val="28"/>
        </w:rPr>
        <w:t xml:space="preserve">) ничего не знают о </w:t>
      </w:r>
      <w:proofErr w:type="spellStart"/>
      <w:r w:rsidRPr="0030069E">
        <w:rPr>
          <w:szCs w:val="28"/>
        </w:rPr>
        <w:t>Game</w:t>
      </w:r>
      <w:proofErr w:type="spellEnd"/>
      <w:r w:rsidRPr="0030069E">
        <w:rPr>
          <w:szCs w:val="28"/>
        </w:rPr>
        <w:t xml:space="preserve"> </w:t>
      </w:r>
      <w:r w:rsidR="009B070F">
        <w:rPr>
          <w:szCs w:val="28"/>
        </w:rPr>
        <w:t>-</w:t>
      </w:r>
      <w:r w:rsidRPr="0030069E">
        <w:rPr>
          <w:szCs w:val="28"/>
        </w:rPr>
        <w:t xml:space="preserve"> вся логика взаимодействия сосредоточена в координаторе. Использование </w:t>
      </w:r>
      <w:proofErr w:type="spellStart"/>
      <w:r w:rsidRPr="0030069E">
        <w:rPr>
          <w:szCs w:val="28"/>
        </w:rPr>
        <w:t>unique_ptr</w:t>
      </w:r>
      <w:proofErr w:type="spellEnd"/>
      <w:r w:rsidRPr="0030069E">
        <w:rPr>
          <w:szCs w:val="28"/>
        </w:rPr>
        <w:t xml:space="preserve"> гарантирует корректное управление памятью без явного </w:t>
      </w:r>
      <w:proofErr w:type="spellStart"/>
      <w:r w:rsidRPr="0030069E">
        <w:rPr>
          <w:szCs w:val="28"/>
        </w:rPr>
        <w:t>delete</w:t>
      </w:r>
      <w:proofErr w:type="spellEnd"/>
      <w:r w:rsidRPr="0030069E">
        <w:rPr>
          <w:szCs w:val="28"/>
        </w:rPr>
        <w:t>.</w:t>
      </w:r>
    </w:p>
    <w:p w14:paraId="63BD351E" w14:textId="77777777" w:rsidR="0030069E" w:rsidRPr="0030069E" w:rsidRDefault="0030069E" w:rsidP="0030069E">
      <w:pPr>
        <w:pStyle w:val="Textbody"/>
        <w:rPr>
          <w:szCs w:val="28"/>
        </w:rPr>
      </w:pPr>
    </w:p>
    <w:p w14:paraId="11187819" w14:textId="3A4C58A9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>7. Файл конст</w:t>
      </w:r>
      <w:r>
        <w:rPr>
          <w:szCs w:val="28"/>
        </w:rPr>
        <w:t>ант и перечислений (</w:t>
      </w:r>
      <w:proofErr w:type="spellStart"/>
      <w:r>
        <w:rPr>
          <w:szCs w:val="28"/>
        </w:rPr>
        <w:t>GameDefs.h</w:t>
      </w:r>
      <w:proofErr w:type="spellEnd"/>
      <w:r>
        <w:rPr>
          <w:szCs w:val="28"/>
        </w:rPr>
        <w:t>)</w:t>
      </w:r>
    </w:p>
    <w:p w14:paraId="68094845" w14:textId="6AC54069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>Назначение: Централизованное хранение перечис</w:t>
      </w:r>
      <w:r>
        <w:rPr>
          <w:szCs w:val="28"/>
        </w:rPr>
        <w:t>лений и числовых констант игры.</w:t>
      </w:r>
    </w:p>
    <w:p w14:paraId="2A914FE1" w14:textId="2C44E9FE" w:rsidR="0030069E" w:rsidRPr="0030069E" w:rsidRDefault="0030069E" w:rsidP="0030069E">
      <w:pPr>
        <w:pStyle w:val="Textbody"/>
        <w:rPr>
          <w:szCs w:val="28"/>
        </w:rPr>
      </w:pPr>
      <w:r>
        <w:rPr>
          <w:szCs w:val="28"/>
        </w:rPr>
        <w:t>Содержание:</w:t>
      </w:r>
    </w:p>
    <w:p w14:paraId="05B09977" w14:textId="4D144A78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proofErr w:type="spellStart"/>
      <w:r w:rsidR="0030069E" w:rsidRPr="0030069E">
        <w:rPr>
          <w:szCs w:val="28"/>
        </w:rPr>
        <w:t>Direction</w:t>
      </w:r>
      <w:proofErr w:type="spellEnd"/>
      <w:r w:rsidR="0030069E" w:rsidRPr="0030069E">
        <w:rPr>
          <w:szCs w:val="28"/>
        </w:rPr>
        <w:t xml:space="preserve"> </w:t>
      </w:r>
      <w:r>
        <w:rPr>
          <w:szCs w:val="28"/>
        </w:rPr>
        <w:t>-</w:t>
      </w:r>
      <w:r w:rsidR="0030069E" w:rsidRPr="0030069E">
        <w:rPr>
          <w:szCs w:val="28"/>
        </w:rPr>
        <w:t xml:space="preserve"> перечисление направлений д</w:t>
      </w:r>
      <w:r w:rsidR="0030069E">
        <w:rPr>
          <w:szCs w:val="28"/>
        </w:rPr>
        <w:t>вижения (</w:t>
      </w:r>
      <w:proofErr w:type="spellStart"/>
      <w:r w:rsidR="0030069E">
        <w:rPr>
          <w:szCs w:val="28"/>
        </w:rPr>
        <w:t>Up</w:t>
      </w:r>
      <w:proofErr w:type="spellEnd"/>
      <w:r w:rsidR="0030069E">
        <w:rPr>
          <w:szCs w:val="28"/>
        </w:rPr>
        <w:t xml:space="preserve">, </w:t>
      </w:r>
      <w:proofErr w:type="spellStart"/>
      <w:r w:rsidR="0030069E">
        <w:rPr>
          <w:szCs w:val="28"/>
        </w:rPr>
        <w:t>Down</w:t>
      </w:r>
      <w:proofErr w:type="spellEnd"/>
      <w:r w:rsidR="0030069E">
        <w:rPr>
          <w:szCs w:val="28"/>
        </w:rPr>
        <w:t xml:space="preserve">, </w:t>
      </w:r>
      <w:proofErr w:type="spellStart"/>
      <w:r w:rsidR="0030069E">
        <w:rPr>
          <w:szCs w:val="28"/>
        </w:rPr>
        <w:t>Left</w:t>
      </w:r>
      <w:proofErr w:type="spellEnd"/>
      <w:r w:rsidR="0030069E">
        <w:rPr>
          <w:szCs w:val="28"/>
        </w:rPr>
        <w:t xml:space="preserve">, </w:t>
      </w:r>
      <w:proofErr w:type="spellStart"/>
      <w:r w:rsidR="0030069E">
        <w:rPr>
          <w:szCs w:val="28"/>
        </w:rPr>
        <w:t>Right</w:t>
      </w:r>
      <w:proofErr w:type="spellEnd"/>
      <w:r w:rsidR="0030069E">
        <w:rPr>
          <w:szCs w:val="28"/>
        </w:rPr>
        <w:t>)</w:t>
      </w:r>
    </w:p>
    <w:p w14:paraId="7A9416E0" w14:textId="6AA76FEE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r w:rsidR="0030069E" w:rsidRPr="0030069E">
        <w:rPr>
          <w:szCs w:val="28"/>
        </w:rPr>
        <w:t>Константы характеристик игрока и врагов (</w:t>
      </w:r>
      <w:proofErr w:type="spellStart"/>
      <w:r w:rsidR="0030069E" w:rsidRPr="0030069E">
        <w:rPr>
          <w:szCs w:val="28"/>
        </w:rPr>
        <w:t>kPlayerHp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k</w:t>
      </w:r>
      <w:r w:rsidR="0030069E">
        <w:rPr>
          <w:szCs w:val="28"/>
        </w:rPr>
        <w:t>PlayerDmg</w:t>
      </w:r>
      <w:proofErr w:type="spellEnd"/>
      <w:r w:rsidR="0030069E">
        <w:rPr>
          <w:szCs w:val="28"/>
        </w:rPr>
        <w:t xml:space="preserve">, </w:t>
      </w:r>
      <w:proofErr w:type="spellStart"/>
      <w:r w:rsidR="0030069E">
        <w:rPr>
          <w:szCs w:val="28"/>
        </w:rPr>
        <w:t>kEnemyHp</w:t>
      </w:r>
      <w:proofErr w:type="spellEnd"/>
      <w:r w:rsidR="0030069E">
        <w:rPr>
          <w:szCs w:val="28"/>
        </w:rPr>
        <w:t xml:space="preserve">, </w:t>
      </w:r>
      <w:proofErr w:type="spellStart"/>
      <w:r w:rsidR="0030069E">
        <w:rPr>
          <w:szCs w:val="28"/>
        </w:rPr>
        <w:t>kEnemyDmg</w:t>
      </w:r>
      <w:proofErr w:type="spellEnd"/>
      <w:r w:rsidR="0030069E">
        <w:rPr>
          <w:szCs w:val="28"/>
        </w:rPr>
        <w:t>)</w:t>
      </w:r>
    </w:p>
    <w:p w14:paraId="1E3E810B" w14:textId="347DE1DE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t>-</w:t>
      </w:r>
      <w:r w:rsidR="0030069E" w:rsidRPr="0030069E">
        <w:rPr>
          <w:szCs w:val="28"/>
        </w:rPr>
        <w:t>Константы размеров поля (</w:t>
      </w:r>
      <w:proofErr w:type="spellStart"/>
      <w:r w:rsidR="0030069E" w:rsidRPr="0030069E">
        <w:rPr>
          <w:szCs w:val="28"/>
        </w:rPr>
        <w:t>kMinMapSize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kMaxMapSize</w:t>
      </w:r>
      <w:proofErr w:type="spellEnd"/>
      <w:r w:rsidR="0030069E" w:rsidRPr="0030069E">
        <w:rPr>
          <w:szCs w:val="28"/>
        </w:rPr>
        <w:t xml:space="preserve">, </w:t>
      </w:r>
      <w:proofErr w:type="spellStart"/>
      <w:r w:rsidR="0030069E" w:rsidRPr="0030069E">
        <w:rPr>
          <w:szCs w:val="28"/>
        </w:rPr>
        <w:t>kDefaultMapSize</w:t>
      </w:r>
      <w:proofErr w:type="spellEnd"/>
      <w:r w:rsidR="0030069E" w:rsidRPr="0030069E">
        <w:rPr>
          <w:szCs w:val="28"/>
        </w:rPr>
        <w:t>)</w:t>
      </w:r>
    </w:p>
    <w:p w14:paraId="5EE94B9A" w14:textId="77777777" w:rsidR="0030069E" w:rsidRPr="0030069E" w:rsidRDefault="0030069E" w:rsidP="0030069E">
      <w:pPr>
        <w:pStyle w:val="Textbody"/>
        <w:rPr>
          <w:szCs w:val="28"/>
        </w:rPr>
      </w:pPr>
    </w:p>
    <w:p w14:paraId="02FF4C0C" w14:textId="5C4EC468" w:rsidR="0030069E" w:rsidRPr="0030069E" w:rsidRDefault="009B070F" w:rsidP="0030069E">
      <w:pPr>
        <w:pStyle w:val="Textbody"/>
        <w:rPr>
          <w:szCs w:val="28"/>
        </w:rPr>
      </w:pPr>
      <w:r>
        <w:rPr>
          <w:szCs w:val="28"/>
        </w:rPr>
        <w:lastRenderedPageBreak/>
        <w:t>-</w:t>
      </w:r>
      <w:r w:rsidR="0030069E" w:rsidRPr="0030069E">
        <w:rPr>
          <w:szCs w:val="28"/>
        </w:rPr>
        <w:t>Константа оч</w:t>
      </w:r>
      <w:r w:rsidR="0030069E">
        <w:rPr>
          <w:szCs w:val="28"/>
        </w:rPr>
        <w:t>ков за убийство (</w:t>
      </w:r>
      <w:proofErr w:type="spellStart"/>
      <w:r w:rsidR="0030069E">
        <w:rPr>
          <w:szCs w:val="28"/>
        </w:rPr>
        <w:t>kScorePerKill</w:t>
      </w:r>
      <w:proofErr w:type="spellEnd"/>
      <w:r w:rsidR="0030069E">
        <w:rPr>
          <w:szCs w:val="28"/>
        </w:rPr>
        <w:t>)</w:t>
      </w:r>
    </w:p>
    <w:p w14:paraId="2271B48B" w14:textId="4B89AA85" w:rsid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>Обоснование: Вынесение всех «магических чисел» и перечислений в отдельный заголовочный файл улучшает читаемость кода и позволяет менять баланс игры в одном месте</w:t>
      </w:r>
      <w:r>
        <w:rPr>
          <w:szCs w:val="28"/>
        </w:rPr>
        <w:t>, не затрагивая логику классов.</w:t>
      </w:r>
    </w:p>
    <w:p w14:paraId="7B5F8668" w14:textId="77777777" w:rsidR="0030069E" w:rsidRPr="0030069E" w:rsidRDefault="0030069E" w:rsidP="0030069E">
      <w:pPr>
        <w:pStyle w:val="Textbody"/>
        <w:rPr>
          <w:szCs w:val="28"/>
        </w:rPr>
      </w:pPr>
    </w:p>
    <w:p w14:paraId="3E06CDEB" w14:textId="7D0A843D" w:rsidR="0030069E" w:rsidRPr="0030069E" w:rsidRDefault="0030069E" w:rsidP="0030069E">
      <w:pPr>
        <w:pStyle w:val="Textbody"/>
        <w:rPr>
          <w:b/>
          <w:szCs w:val="28"/>
        </w:rPr>
      </w:pPr>
      <w:r>
        <w:rPr>
          <w:b/>
          <w:szCs w:val="28"/>
        </w:rPr>
        <w:t>Вывод.</w:t>
      </w:r>
    </w:p>
    <w:p w14:paraId="469C2F80" w14:textId="297B2ACA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>Разработана игровая система, соответствующая требованиям лабораторной работы №1 на 6 баллов. Архитектура построе</w:t>
      </w:r>
      <w:r>
        <w:rPr>
          <w:szCs w:val="28"/>
        </w:rPr>
        <w:t>на с соблюдением принципов ООП:</w:t>
      </w:r>
    </w:p>
    <w:p w14:paraId="07A265E2" w14:textId="359F7E6C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>Инкапсуляция: каждый класс скрывает свои данные и предоставля</w:t>
      </w:r>
      <w:r>
        <w:rPr>
          <w:szCs w:val="28"/>
        </w:rPr>
        <w:t>ет только необходимый интерфейс</w:t>
      </w:r>
    </w:p>
    <w:p w14:paraId="24946332" w14:textId="213A51AE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 xml:space="preserve">Наследование: </w:t>
      </w:r>
      <w:proofErr w:type="spellStart"/>
      <w:r w:rsidRPr="0030069E">
        <w:rPr>
          <w:szCs w:val="28"/>
        </w:rPr>
        <w:t>Unit</w:t>
      </w:r>
      <w:proofErr w:type="spellEnd"/>
      <w:r w:rsidRPr="0030069E">
        <w:rPr>
          <w:szCs w:val="28"/>
        </w:rPr>
        <w:t xml:space="preserve"> служит базовым классом для </w:t>
      </w:r>
      <w:proofErr w:type="spellStart"/>
      <w:r w:rsidRPr="0030069E">
        <w:rPr>
          <w:szCs w:val="28"/>
        </w:rPr>
        <w:t>Player</w:t>
      </w:r>
      <w:proofErr w:type="spellEnd"/>
      <w:r w:rsidRPr="0030069E">
        <w:rPr>
          <w:szCs w:val="28"/>
        </w:rPr>
        <w:t xml:space="preserve"> и </w:t>
      </w:r>
      <w:proofErr w:type="spellStart"/>
      <w:r w:rsidRPr="0030069E">
        <w:rPr>
          <w:szCs w:val="28"/>
        </w:rPr>
        <w:t>Enemy</w:t>
      </w:r>
      <w:proofErr w:type="spellEnd"/>
      <w:r w:rsidRPr="0030069E">
        <w:rPr>
          <w:szCs w:val="28"/>
        </w:rPr>
        <w:t>, уст</w:t>
      </w:r>
      <w:r>
        <w:rPr>
          <w:szCs w:val="28"/>
        </w:rPr>
        <w:t>раняя дублирование общей логики</w:t>
      </w:r>
    </w:p>
    <w:p w14:paraId="1650CB1C" w14:textId="4DD2F1A0" w:rsidR="0030069E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 xml:space="preserve">Полиморфизм: виртуальный метод </w:t>
      </w:r>
      <w:proofErr w:type="spellStart"/>
      <w:proofErr w:type="gramStart"/>
      <w:r w:rsidRPr="0030069E">
        <w:rPr>
          <w:szCs w:val="28"/>
        </w:rPr>
        <w:t>getUnitType</w:t>
      </w:r>
      <w:proofErr w:type="spellEnd"/>
      <w:r w:rsidRPr="0030069E">
        <w:rPr>
          <w:szCs w:val="28"/>
        </w:rPr>
        <w:t>(</w:t>
      </w:r>
      <w:proofErr w:type="gramEnd"/>
      <w:r w:rsidRPr="0030069E">
        <w:rPr>
          <w:szCs w:val="28"/>
        </w:rPr>
        <w:t>) позволяет единообразно работать с разными типами сущностей ч</w:t>
      </w:r>
      <w:r>
        <w:rPr>
          <w:szCs w:val="28"/>
        </w:rPr>
        <w:t>ерез указатель на базовый класс</w:t>
      </w:r>
    </w:p>
    <w:p w14:paraId="7FF0B35F" w14:textId="348CBCED" w:rsidR="00DA2B34" w:rsidRPr="0030069E" w:rsidRDefault="0030069E" w:rsidP="0030069E">
      <w:pPr>
        <w:pStyle w:val="Textbody"/>
        <w:rPr>
          <w:szCs w:val="28"/>
        </w:rPr>
      </w:pPr>
      <w:r w:rsidRPr="0030069E">
        <w:rPr>
          <w:szCs w:val="28"/>
        </w:rPr>
        <w:t>Система реализует работоспособный прототип пошаговой игры, архитектура которого спроектирована с расчётом на расширение в последующих лабораторных работах.</w:t>
      </w:r>
    </w:p>
    <w:p w14:paraId="501E303B" w14:textId="77777777" w:rsidR="00A70A77" w:rsidRDefault="00B07EB0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312D36DA" w14:textId="77777777" w:rsidR="00FC399C" w:rsidRPr="00FC399C" w:rsidRDefault="00FC399C" w:rsidP="00FC399C">
      <w:pPr>
        <w:pStyle w:val="Textbody"/>
      </w:pPr>
    </w:p>
    <w:p w14:paraId="2E9E26DB" w14:textId="4E4B6715" w:rsidR="00A70A77" w:rsidRPr="009B070F" w:rsidRDefault="00B07EB0">
      <w:pPr>
        <w:pStyle w:val="Standard"/>
      </w:pPr>
      <w:bookmarkStart w:id="0" w:name="_GoBack"/>
      <w:r>
        <w:t>Название</w:t>
      </w:r>
      <w:r w:rsidRPr="009B070F">
        <w:t xml:space="preserve"> </w:t>
      </w:r>
      <w:r>
        <w:t>файла</w:t>
      </w:r>
      <w:r w:rsidRPr="009B070F">
        <w:t xml:space="preserve">: </w:t>
      </w:r>
      <w:proofErr w:type="spellStart"/>
      <w:r w:rsidR="0030069E">
        <w:rPr>
          <w:lang w:val="en-US"/>
        </w:rPr>
        <w:t>GameDefs</w:t>
      </w:r>
      <w:proofErr w:type="spellEnd"/>
      <w:r w:rsidR="0030069E" w:rsidRPr="009B070F">
        <w:t>.</w:t>
      </w:r>
      <w:r w:rsidR="0030069E">
        <w:rPr>
          <w:lang w:val="en-US"/>
        </w:rPr>
        <w:t>h</w:t>
      </w:r>
    </w:p>
    <w:p w14:paraId="38B8982D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1CB2D86E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425C4E3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enum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class Direction { Up, Down, Left, Right };</w:t>
      </w:r>
    </w:p>
    <w:p w14:paraId="07FEF28A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AAB42D7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constexpr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kPlayerHp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   = 100;</w:t>
      </w:r>
    </w:p>
    <w:p w14:paraId="77302079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constexpr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kPlayerDmg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  = 20;</w:t>
      </w:r>
    </w:p>
    <w:p w14:paraId="0C5AB127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constexpr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kEnemyHp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    = 40;</w:t>
      </w:r>
    </w:p>
    <w:p w14:paraId="0E4AEDED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constexpr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kEnemyDmg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   = 10;</w:t>
      </w:r>
    </w:p>
    <w:p w14:paraId="6B965EE2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constexpr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kScorePerKill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= 15;</w:t>
      </w:r>
    </w:p>
    <w:p w14:paraId="02C2F061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constexpr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kMinMapSize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 = 10;</w:t>
      </w:r>
    </w:p>
    <w:p w14:paraId="0B8C587D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constexpr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kMaxMapSize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 = 25;</w:t>
      </w:r>
    </w:p>
    <w:p w14:paraId="749E6C12" w14:textId="77777777" w:rsid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constexpr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kDefaultMapSize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= 15;</w:t>
      </w:r>
    </w:p>
    <w:p w14:paraId="5B1C16B0" w14:textId="77777777" w:rsid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044C859" w14:textId="7DAC769D" w:rsidR="00BE2744" w:rsidRPr="0030069E" w:rsidRDefault="00BE2744" w:rsidP="0030069E">
      <w:pPr>
        <w:pStyle w:val="Standard"/>
        <w:rPr>
          <w:rStyle w:val="a9"/>
          <w:lang w:val="en-US"/>
        </w:rPr>
      </w:pPr>
      <w:r>
        <w:t>Название</w:t>
      </w:r>
      <w:r w:rsidRPr="0030069E">
        <w:rPr>
          <w:lang w:val="en-US"/>
        </w:rPr>
        <w:t xml:space="preserve"> </w:t>
      </w:r>
      <w:r>
        <w:t>файла</w:t>
      </w:r>
      <w:r w:rsidRPr="0030069E">
        <w:rPr>
          <w:lang w:val="en-US"/>
        </w:rPr>
        <w:t xml:space="preserve">: </w:t>
      </w:r>
      <w:proofErr w:type="spellStart"/>
      <w:r w:rsidR="0030069E">
        <w:rPr>
          <w:lang w:val="en-US"/>
        </w:rPr>
        <w:t>Tile.h</w:t>
      </w:r>
      <w:proofErr w:type="spellEnd"/>
    </w:p>
    <w:p w14:paraId="1C8E4198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187737EB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0A8E1BA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class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Tile {</w:t>
      </w:r>
    </w:p>
    <w:p w14:paraId="59E86E9E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44E87944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Tile(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)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= default;</w:t>
      </w:r>
    </w:p>
    <w:p w14:paraId="258105B0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isWalkable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709BB0C" w14:textId="77777777" w:rsid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03DAD871" w14:textId="77777777" w:rsid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12587B7" w14:textId="18E9797D" w:rsidR="00BE2744" w:rsidRDefault="00BE2744" w:rsidP="0030069E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30069E">
        <w:rPr>
          <w:lang w:val="en-US"/>
        </w:rPr>
        <w:t>Tile.cpp</w:t>
      </w:r>
    </w:p>
    <w:p w14:paraId="5875A305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Tile.h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33FBCE69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E2A5295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Tile::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isWalkable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440402C9" w14:textId="68EBA95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true;</w:t>
      </w:r>
    </w:p>
    <w:p w14:paraId="33CC6405" w14:textId="77777777" w:rsid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EFBD026" w14:textId="77777777" w:rsid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02EBE4D" w14:textId="19B6E990" w:rsidR="00BE2744" w:rsidRDefault="00BE2744" w:rsidP="0030069E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proofErr w:type="spellStart"/>
      <w:r w:rsidR="0030069E">
        <w:rPr>
          <w:lang w:val="en-US"/>
        </w:rPr>
        <w:t>Unit.h</w:t>
      </w:r>
      <w:proofErr w:type="spellEnd"/>
    </w:p>
    <w:p w14:paraId="0AAB2441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629A8DB4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5E3B2627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E33985C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lastRenderedPageBreak/>
        <w:t>class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Unit {</w:t>
      </w:r>
    </w:p>
    <w:p w14:paraId="3C68D45E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protected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1CA7F6EA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hp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>_;</w:t>
      </w:r>
    </w:p>
    <w:p w14:paraId="72B81D89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damage_;</w:t>
      </w:r>
    </w:p>
    <w:p w14:paraId="1C520942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x_;</w:t>
      </w:r>
    </w:p>
    <w:p w14:paraId="1239DF74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y_;</w:t>
      </w:r>
    </w:p>
    <w:p w14:paraId="513E1AA4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690D394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0D11B1FB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Unit(</w:t>
      </w:r>
      <w:proofErr w:type="spellStart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hp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damage,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startX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startY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AE59C28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virtual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~Unit() = default;</w:t>
      </w:r>
    </w:p>
    <w:p w14:paraId="55A4B0A7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A19D5E7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virtual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void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moveTo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newX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newY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C2FD396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virtual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void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receiveDamage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amount);</w:t>
      </w:r>
    </w:p>
    <w:p w14:paraId="11D50513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4306CBD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isAlive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0C86966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380469E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getHp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()    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{ return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hp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>_; }</w:t>
      </w:r>
    </w:p>
    <w:p w14:paraId="4B221010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getDamage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{ return damage_; }</w:t>
      </w:r>
    </w:p>
    <w:p w14:paraId="74CF0888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getX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()     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{ return x_; }</w:t>
      </w:r>
    </w:p>
    <w:p w14:paraId="458737A0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getY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()     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{ return y_; }</w:t>
      </w:r>
    </w:p>
    <w:p w14:paraId="6F6DD674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3C91E78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setPosition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y)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5A2C506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06D5271" w14:textId="77777777" w:rsidR="0030069E" w:rsidRP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30069E">
        <w:rPr>
          <w:rFonts w:ascii="Courier New" w:hAnsi="Courier New" w:cs="Courier New"/>
          <w:sz w:val="22"/>
          <w:szCs w:val="22"/>
          <w:lang w:val="en-US"/>
        </w:rPr>
        <w:t>virtual</w:t>
      </w:r>
      <w:proofErr w:type="gram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::string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getUnitType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30069E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30069E">
        <w:rPr>
          <w:rFonts w:ascii="Courier New" w:hAnsi="Courier New" w:cs="Courier New"/>
          <w:sz w:val="22"/>
          <w:szCs w:val="22"/>
          <w:lang w:val="en-US"/>
        </w:rPr>
        <w:t xml:space="preserve"> = 0;</w:t>
      </w:r>
    </w:p>
    <w:p w14:paraId="5B6EB6B9" w14:textId="77777777" w:rsid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30069E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4E3C72CA" w14:textId="77777777" w:rsidR="0030069E" w:rsidRDefault="0030069E" w:rsidP="0030069E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A7A7833" w14:textId="0F301920" w:rsidR="00BE2744" w:rsidRDefault="00BE2744" w:rsidP="0030069E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>:</w:t>
      </w:r>
      <w:r w:rsidR="00411A2F">
        <w:rPr>
          <w:lang w:val="en-US"/>
        </w:rPr>
        <w:t xml:space="preserve"> </w:t>
      </w:r>
      <w:r w:rsidR="00607149">
        <w:rPr>
          <w:lang w:val="en-US"/>
        </w:rPr>
        <w:t>Unit.cpp</w:t>
      </w:r>
    </w:p>
    <w:p w14:paraId="652FF34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Unit.h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7B94714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08CBDC5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FD093C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Unit::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Unit(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damage,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FC3010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hp</w:t>
      </w:r>
      <w:proofErr w:type="spellEnd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), damage_(damage), x_(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), y_(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70B566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58FEF76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&lt;= 0) {</w:t>
      </w:r>
    </w:p>
    <w:p w14:paraId="4866DF0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throw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invalid_argument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("HP must be positive");</w:t>
      </w:r>
    </w:p>
    <w:p w14:paraId="2D87B00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9786F6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C57B0F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B2CE40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Unit::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moveTo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newX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newY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43584E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x_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newX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438D5B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y_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newY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36B4C4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65A439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FDFE51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Unit::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receiveDamage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amount) {</w:t>
      </w:r>
    </w:p>
    <w:p w14:paraId="3B64E9D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(amount &lt; 0) return;</w:t>
      </w:r>
    </w:p>
    <w:p w14:paraId="296BBD5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 -= amount;</w:t>
      </w:r>
    </w:p>
    <w:p w14:paraId="254A889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_ &lt; 0)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 = 0;</w:t>
      </w:r>
    </w:p>
    <w:p w14:paraId="3767039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6017F9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2878AA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Unit::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isAlive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4DE421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 &gt; 0;</w:t>
      </w:r>
    </w:p>
    <w:p w14:paraId="7D9A530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46F5EB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F91C7B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Unit::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setPosition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76A839AE" w14:textId="77777777" w:rsidR="00607149" w:rsidRPr="009B070F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x</w:t>
      </w:r>
      <w:r w:rsidRPr="009B070F">
        <w:rPr>
          <w:rFonts w:ascii="Courier New" w:hAnsi="Courier New" w:cs="Courier New"/>
          <w:sz w:val="22"/>
          <w:szCs w:val="22"/>
        </w:rPr>
        <w:t xml:space="preserve">_ = </w:t>
      </w:r>
      <w:r w:rsidRPr="00607149">
        <w:rPr>
          <w:rFonts w:ascii="Courier New" w:hAnsi="Courier New" w:cs="Courier New"/>
          <w:sz w:val="22"/>
          <w:szCs w:val="22"/>
          <w:lang w:val="en-US"/>
        </w:rPr>
        <w:t>x</w:t>
      </w:r>
      <w:r w:rsidRPr="009B070F">
        <w:rPr>
          <w:rFonts w:ascii="Courier New" w:hAnsi="Courier New" w:cs="Courier New"/>
          <w:sz w:val="22"/>
          <w:szCs w:val="22"/>
        </w:rPr>
        <w:t>;</w:t>
      </w:r>
    </w:p>
    <w:p w14:paraId="2EB9C5DE" w14:textId="77777777" w:rsidR="00607149" w:rsidRPr="009B070F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9B070F">
        <w:rPr>
          <w:rFonts w:ascii="Courier New" w:hAnsi="Courier New" w:cs="Courier New"/>
          <w:sz w:val="22"/>
          <w:szCs w:val="22"/>
        </w:rPr>
        <w:t xml:space="preserve">    </w:t>
      </w:r>
      <w:r w:rsidRPr="00607149">
        <w:rPr>
          <w:rFonts w:ascii="Courier New" w:hAnsi="Courier New" w:cs="Courier New"/>
          <w:sz w:val="22"/>
          <w:szCs w:val="22"/>
          <w:lang w:val="en-US"/>
        </w:rPr>
        <w:t>y</w:t>
      </w:r>
      <w:r w:rsidRPr="009B070F">
        <w:rPr>
          <w:rFonts w:ascii="Courier New" w:hAnsi="Courier New" w:cs="Courier New"/>
          <w:sz w:val="22"/>
          <w:szCs w:val="22"/>
        </w:rPr>
        <w:t xml:space="preserve">_ = </w:t>
      </w:r>
      <w:r w:rsidRPr="00607149">
        <w:rPr>
          <w:rFonts w:ascii="Courier New" w:hAnsi="Courier New" w:cs="Courier New"/>
          <w:sz w:val="22"/>
          <w:szCs w:val="22"/>
          <w:lang w:val="en-US"/>
        </w:rPr>
        <w:t>y</w:t>
      </w:r>
      <w:r w:rsidRPr="009B070F">
        <w:rPr>
          <w:rFonts w:ascii="Courier New" w:hAnsi="Courier New" w:cs="Courier New"/>
          <w:sz w:val="22"/>
          <w:szCs w:val="22"/>
        </w:rPr>
        <w:t>;</w:t>
      </w:r>
    </w:p>
    <w:p w14:paraId="2267F9B1" w14:textId="77777777" w:rsidR="00607149" w:rsidRPr="009B070F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9B070F">
        <w:rPr>
          <w:rFonts w:ascii="Courier New" w:hAnsi="Courier New" w:cs="Courier New"/>
          <w:sz w:val="22"/>
          <w:szCs w:val="22"/>
        </w:rPr>
        <w:t>}</w:t>
      </w:r>
    </w:p>
    <w:p w14:paraId="59D348E4" w14:textId="77777777" w:rsidR="00607149" w:rsidRPr="009B070F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</w:p>
    <w:p w14:paraId="47634B00" w14:textId="35847841" w:rsidR="00BE2744" w:rsidRPr="009B070F" w:rsidRDefault="00BE2744" w:rsidP="00607149">
      <w:pPr>
        <w:pStyle w:val="Standard"/>
      </w:pPr>
      <w:r>
        <w:t>Название</w:t>
      </w:r>
      <w:r w:rsidRPr="009B070F">
        <w:t xml:space="preserve"> </w:t>
      </w:r>
      <w:r>
        <w:t>файла</w:t>
      </w:r>
      <w:r w:rsidRPr="009B070F">
        <w:t xml:space="preserve">: </w:t>
      </w:r>
      <w:r w:rsidR="00607149">
        <w:rPr>
          <w:lang w:val="en-US"/>
        </w:rPr>
        <w:t>Player</w:t>
      </w:r>
      <w:r w:rsidR="00607149" w:rsidRPr="009B070F">
        <w:t>.</w:t>
      </w:r>
      <w:r w:rsidR="00607149">
        <w:rPr>
          <w:lang w:val="en-US"/>
        </w:rPr>
        <w:t>h</w:t>
      </w:r>
    </w:p>
    <w:p w14:paraId="385426EB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0F65D6E5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Unit.h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50F1DAA5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695DC268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class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Player : public Unit {</w:t>
      </w:r>
    </w:p>
    <w:p w14:paraId="4CF80126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private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6150E1D3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score_;</w:t>
      </w:r>
    </w:p>
    <w:p w14:paraId="76F43F61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13306361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42612C85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Player(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4F5D192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05758D0F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addScore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points)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9B122B6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getScore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B8D64AD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2A5C2268" w14:textId="77777777" w:rsidR="00607149" w:rsidRP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::string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getUnitType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override;</w:t>
      </w:r>
    </w:p>
    <w:p w14:paraId="4F83CB8A" w14:textId="77777777" w:rsid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23922FCD" w14:textId="77777777" w:rsidR="00607149" w:rsidRDefault="00607149" w:rsidP="00607149">
      <w:pPr>
        <w:pStyle w:val="Standard"/>
        <w:ind w:firstLine="142"/>
        <w:rPr>
          <w:rFonts w:ascii="Courier New" w:hAnsi="Courier New" w:cs="Courier New"/>
          <w:sz w:val="22"/>
          <w:szCs w:val="22"/>
          <w:lang w:val="en-US"/>
        </w:rPr>
      </w:pPr>
    </w:p>
    <w:p w14:paraId="564A57B2" w14:textId="58167927" w:rsidR="00BE2744" w:rsidRDefault="00BE2744" w:rsidP="00607149">
      <w:pPr>
        <w:pStyle w:val="Standard"/>
        <w:ind w:firstLine="142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607149">
        <w:rPr>
          <w:lang w:val="en-US"/>
        </w:rPr>
        <w:t>Player.cpp</w:t>
      </w:r>
    </w:p>
    <w:p w14:paraId="01936AF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Player.h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0F7C1E3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GameDefs.h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279EECB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6EBB5D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Player::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Player(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BAC697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Unit(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kPlayerHp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kPlayerDmg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),</w:t>
      </w:r>
    </w:p>
    <w:p w14:paraId="5055CBD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score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0)</w:t>
      </w:r>
    </w:p>
    <w:p w14:paraId="0679A06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{}</w:t>
      </w:r>
    </w:p>
    <w:p w14:paraId="030AF96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70E3BB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Player::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addScore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points)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8165CE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score_ += points;</w:t>
      </w:r>
    </w:p>
    <w:p w14:paraId="6CF8322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8A939F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F21A84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Player::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getScore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942573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score_;</w:t>
      </w:r>
    </w:p>
    <w:p w14:paraId="71185FC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F20034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A29AF0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::string Player::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getUnitType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4C2D68C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"Player";</w:t>
      </w:r>
    </w:p>
    <w:p w14:paraId="3D46C57D" w14:textId="77777777" w:rsid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C19BDA5" w14:textId="77777777" w:rsid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5EE55B2" w14:textId="02AEB063" w:rsidR="00BE2744" w:rsidRDefault="00BE2744" w:rsidP="00607149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proofErr w:type="spellStart"/>
      <w:r w:rsidR="00607149">
        <w:rPr>
          <w:lang w:val="en-US"/>
        </w:rPr>
        <w:t>Enemy.h</w:t>
      </w:r>
      <w:proofErr w:type="spellEnd"/>
    </w:p>
    <w:p w14:paraId="500A9F3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428AC09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Unit.h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600B693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&lt;utility&gt;</w:t>
      </w:r>
    </w:p>
    <w:p w14:paraId="30D0A00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E97EAB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class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Enemy : public Unit {</w:t>
      </w:r>
    </w:p>
    <w:p w14:paraId="3514FEF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0187482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Enemy(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DE850B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46C838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607149">
        <w:rPr>
          <w:rFonts w:ascii="Courier New" w:hAnsi="Courier New" w:cs="Courier New"/>
          <w:sz w:val="22"/>
          <w:szCs w:val="22"/>
        </w:rPr>
        <w:t>// Возвращает координаты следующего шага в сторону цели</w:t>
      </w:r>
    </w:p>
    <w:p w14:paraId="21FF70B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::pair&lt;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nextStepToward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targetX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targetY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F941B0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FDDFA1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::string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getUnitType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override;</w:t>
      </w:r>
    </w:p>
    <w:p w14:paraId="7525FDA1" w14:textId="11D02BAF" w:rsidR="00411A2F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7A289E8E" w14:textId="77777777" w:rsid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357A074" w14:textId="77777777" w:rsidR="00607149" w:rsidRPr="00411A2F" w:rsidRDefault="00607149" w:rsidP="00607149">
      <w:pPr>
        <w:pStyle w:val="Standard"/>
        <w:rPr>
          <w:lang w:val="en-US"/>
        </w:rPr>
      </w:pPr>
    </w:p>
    <w:p w14:paraId="4D800545" w14:textId="1FBD61CF" w:rsidR="00BE2744" w:rsidRDefault="00BE2744" w:rsidP="00BE2744">
      <w:pPr>
        <w:pStyle w:val="Standard"/>
        <w:rPr>
          <w:lang w:val="en-US"/>
        </w:rPr>
      </w:pPr>
      <w:r>
        <w:t>Название</w:t>
      </w:r>
      <w:r w:rsidRPr="00411A2F">
        <w:rPr>
          <w:lang w:val="en-US"/>
        </w:rPr>
        <w:t xml:space="preserve"> </w:t>
      </w:r>
      <w:r>
        <w:t>файла</w:t>
      </w:r>
      <w:r w:rsidRPr="00411A2F">
        <w:rPr>
          <w:lang w:val="en-US"/>
        </w:rPr>
        <w:t xml:space="preserve">: </w:t>
      </w:r>
      <w:r w:rsidR="00607149">
        <w:rPr>
          <w:lang w:val="en-US"/>
        </w:rPr>
        <w:t>Enemy.cpp</w:t>
      </w:r>
    </w:p>
    <w:p w14:paraId="5569B99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Enemy.h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5401F92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GameDefs.h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6ABF129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cmath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3F39467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351C0C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Enemy::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Enemy(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25DD2A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Unit(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kEnemyHp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kEnemyDmg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startY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466751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{}</w:t>
      </w:r>
    </w:p>
    <w:p w14:paraId="09A7680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64D7DA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::pair&lt;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&gt; Enemy::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nextStepToward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targetX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targetY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15DA253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dx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targetX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- x_;</w:t>
      </w:r>
    </w:p>
    <w:p w14:paraId="6CD3909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targetY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- y_;</w:t>
      </w:r>
    </w:p>
    <w:p w14:paraId="0B5DEAB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D03030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stepX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0,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stepY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0;</w:t>
      </w:r>
    </w:p>
    <w:p w14:paraId="6798812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0A0A6C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::abs(dx) &gt;=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::abs(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)) {</w:t>
      </w:r>
    </w:p>
    <w:p w14:paraId="0E2B6E8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stepX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(dx &gt; 0) ?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1 :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(dx &lt; 0 ? -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1 :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0);</w:t>
      </w:r>
    </w:p>
    <w:p w14:paraId="333AD32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</w:p>
    <w:p w14:paraId="72C46BC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stepY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&gt; 0) ?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1 :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 0 ? -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1 :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0);</w:t>
      </w:r>
    </w:p>
    <w:p w14:paraId="7467392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708B69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451402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 x_ +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stepX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y_ +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stepY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};</w:t>
      </w:r>
    </w:p>
    <w:p w14:paraId="1C160F3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551EFD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36BF76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::string Enemy::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getUnitType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FFF2FD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"Enemy";</w:t>
      </w:r>
    </w:p>
    <w:p w14:paraId="26865B10" w14:textId="77777777" w:rsid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526F757" w14:textId="77777777" w:rsid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285C09D" w14:textId="5EA6EC95" w:rsidR="00411A2F" w:rsidRDefault="00411A2F" w:rsidP="00607149">
      <w:pPr>
        <w:pStyle w:val="Standard"/>
        <w:rPr>
          <w:lang w:val="en-US"/>
        </w:rPr>
      </w:pPr>
      <w:r>
        <w:t>Название</w:t>
      </w:r>
      <w:r w:rsidRPr="008A51A2">
        <w:rPr>
          <w:lang w:val="en-US"/>
        </w:rPr>
        <w:t xml:space="preserve"> </w:t>
      </w:r>
      <w:r>
        <w:t>файла</w:t>
      </w:r>
      <w:r w:rsidRPr="008A51A2">
        <w:rPr>
          <w:lang w:val="en-US"/>
        </w:rPr>
        <w:t xml:space="preserve">: </w:t>
      </w:r>
      <w:proofErr w:type="spellStart"/>
      <w:r w:rsidR="00607149">
        <w:rPr>
          <w:lang w:val="en-US"/>
        </w:rPr>
        <w:t>GameMap.h</w:t>
      </w:r>
      <w:proofErr w:type="spellEnd"/>
    </w:p>
    <w:p w14:paraId="2F82C06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#pragma once</w:t>
      </w:r>
    </w:p>
    <w:p w14:paraId="461BD6E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Tile.h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3510518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4E15952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D0871A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class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7FC139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private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5C895DF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::vector&lt;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::vector&lt;Tile&gt;&gt; grid_;</w:t>
      </w:r>
    </w:p>
    <w:p w14:paraId="1CE727E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width_;</w:t>
      </w:r>
    </w:p>
    <w:p w14:paraId="6AF2617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height_;</w:t>
      </w:r>
    </w:p>
    <w:p w14:paraId="6F930EC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7AB4A8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validateCoords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155F8B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A33C48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0F07111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width,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height);</w:t>
      </w:r>
    </w:p>
    <w:p w14:paraId="1D26639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4C743F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607149">
        <w:rPr>
          <w:rFonts w:ascii="Courier New" w:hAnsi="Courier New" w:cs="Courier New"/>
          <w:sz w:val="22"/>
          <w:szCs w:val="22"/>
        </w:rPr>
        <w:t>// Конструкторы копирования и перемещения</w:t>
      </w:r>
    </w:p>
    <w:p w14:paraId="4B881A3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</w:rPr>
        <w:t xml:space="preserve">&amp; </w:t>
      </w:r>
      <w:r w:rsidRPr="00607149">
        <w:rPr>
          <w:rFonts w:ascii="Courier New" w:hAnsi="Courier New" w:cs="Courier New"/>
          <w:sz w:val="22"/>
          <w:szCs w:val="22"/>
          <w:lang w:val="en-US"/>
        </w:rPr>
        <w:t>other</w:t>
      </w:r>
      <w:r w:rsidRPr="00607149">
        <w:rPr>
          <w:rFonts w:ascii="Courier New" w:hAnsi="Courier New" w:cs="Courier New"/>
          <w:sz w:val="22"/>
          <w:szCs w:val="22"/>
        </w:rPr>
        <w:t>);</w:t>
      </w:r>
    </w:p>
    <w:p w14:paraId="3F62EA5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</w:rPr>
        <w:t xml:space="preserve">&amp;&amp; </w:t>
      </w:r>
      <w:r w:rsidRPr="00607149">
        <w:rPr>
          <w:rFonts w:ascii="Courier New" w:hAnsi="Courier New" w:cs="Courier New"/>
          <w:sz w:val="22"/>
          <w:szCs w:val="22"/>
          <w:lang w:val="en-US"/>
        </w:rPr>
        <w:t>other</w:t>
      </w:r>
      <w:r w:rsidRPr="00607149">
        <w:rPr>
          <w:rFonts w:ascii="Courier New" w:hAnsi="Courier New" w:cs="Courier New"/>
          <w:sz w:val="22"/>
          <w:szCs w:val="22"/>
        </w:rPr>
        <w:t xml:space="preserve">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</w:rPr>
        <w:t>;</w:t>
      </w:r>
    </w:p>
    <w:p w14:paraId="50C4686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</w:p>
    <w:p w14:paraId="19E58FE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// Операторы присваивания</w:t>
      </w:r>
    </w:p>
    <w:p w14:paraId="16CF81D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&amp; operator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=(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&amp; other);</w:t>
      </w:r>
    </w:p>
    <w:p w14:paraId="31B5E46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&amp; operator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=(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&amp;&amp; other)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A0863E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EEDE4B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isInsideBounds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76B4E9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isTileWalkable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AB2CD1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873148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getWidth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 return width_; }</w:t>
      </w:r>
    </w:p>
    <w:p w14:paraId="11E7F7E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 return height_; }</w:t>
      </w:r>
    </w:p>
    <w:p w14:paraId="54DABD44" w14:textId="0B1D5559" w:rsidR="00411A2F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7F5FEC4E" w14:textId="77777777" w:rsid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DF95649" w14:textId="3B30DC96" w:rsidR="00607149" w:rsidRDefault="00607149" w:rsidP="00607149">
      <w:pPr>
        <w:pStyle w:val="Standard"/>
        <w:rPr>
          <w:szCs w:val="28"/>
          <w:lang w:val="en-US"/>
        </w:rPr>
      </w:pPr>
      <w:r>
        <w:rPr>
          <w:szCs w:val="28"/>
        </w:rPr>
        <w:t>Название</w:t>
      </w:r>
      <w:r w:rsidRPr="00607149">
        <w:rPr>
          <w:szCs w:val="28"/>
          <w:lang w:val="en-US"/>
        </w:rPr>
        <w:t xml:space="preserve"> </w:t>
      </w:r>
      <w:r>
        <w:rPr>
          <w:szCs w:val="28"/>
        </w:rPr>
        <w:t>файла</w:t>
      </w:r>
      <w:r w:rsidRPr="00607149">
        <w:rPr>
          <w:szCs w:val="28"/>
          <w:lang w:val="en-US"/>
        </w:rPr>
        <w:t xml:space="preserve">: </w:t>
      </w:r>
      <w:r>
        <w:rPr>
          <w:szCs w:val="28"/>
          <w:lang w:val="en-US"/>
        </w:rPr>
        <w:t>GameMap.cpp</w:t>
      </w:r>
    </w:p>
    <w:p w14:paraId="55DA7B9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39C46C2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GameDefs.h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3F7610A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2F6898A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AB4FFE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width,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height)</w:t>
      </w:r>
    </w:p>
    <w:p w14:paraId="6CCB2F5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width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width), height_(height)</w:t>
      </w:r>
    </w:p>
    <w:p w14:paraId="49E318C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283B83B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(width  &lt;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kMinMapSize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|| width  &gt;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kMaxMapSize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||</w:t>
      </w:r>
    </w:p>
    <w:p w14:paraId="0E388DA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height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kMinMapSize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|| height &gt;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kMaxMapSize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A9FCDF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throw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invalid_argument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("Map size must be between 10 and 25");</w:t>
      </w:r>
    </w:p>
    <w:p w14:paraId="4FAC2A7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AE696A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grid_.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assign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height,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::vector&lt;Tile&gt;(width));</w:t>
      </w:r>
    </w:p>
    <w:p w14:paraId="1B2EB36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>}</w:t>
      </w:r>
    </w:p>
    <w:p w14:paraId="69A5405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</w:p>
    <w:p w14:paraId="03A3611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// --- Конструктор копирования (глубокая копия через </w:t>
      </w:r>
      <w:r w:rsidRPr="00607149">
        <w:rPr>
          <w:rFonts w:ascii="Courier New" w:hAnsi="Courier New" w:cs="Courier New"/>
          <w:sz w:val="22"/>
          <w:szCs w:val="22"/>
          <w:lang w:val="en-US"/>
        </w:rPr>
        <w:t>vector</w:t>
      </w:r>
      <w:r w:rsidRPr="00607149">
        <w:rPr>
          <w:rFonts w:ascii="Courier New" w:hAnsi="Courier New" w:cs="Courier New"/>
          <w:sz w:val="22"/>
          <w:szCs w:val="22"/>
        </w:rPr>
        <w:t>) ---</w:t>
      </w:r>
    </w:p>
    <w:p w14:paraId="2DCF99E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&amp; other)</w:t>
      </w:r>
    </w:p>
    <w:p w14:paraId="104EF1E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width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other.width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_), height_(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_), grid_(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other.grid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_)</w:t>
      </w:r>
    </w:p>
    <w:p w14:paraId="3FA3085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{}</w:t>
      </w:r>
    </w:p>
    <w:p w14:paraId="6C8451F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B485DF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// ---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Конструктор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перемещения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---</w:t>
      </w:r>
    </w:p>
    <w:p w14:paraId="1248ED3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&amp;&amp; other)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</w:p>
    <w:p w14:paraId="12C080A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width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other.width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_), height_(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_),</w:t>
      </w:r>
    </w:p>
    <w:p w14:paraId="7E14CA0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grid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::move(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other.grid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_))</w:t>
      </w:r>
    </w:p>
    <w:p w14:paraId="7E9676C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6D58B32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other.width</w:t>
      </w:r>
      <w:proofErr w:type="spellEnd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  =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7EDD8B7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 = 0;</w:t>
      </w:r>
    </w:p>
    <w:p w14:paraId="143BA21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EC6ABD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6BC371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// ---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Оператор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копирования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---</w:t>
      </w:r>
    </w:p>
    <w:p w14:paraId="6D9B611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&amp;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::operator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=(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&amp; other) {</w:t>
      </w:r>
    </w:p>
    <w:p w14:paraId="7CE7F44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(this != &amp;other) {</w:t>
      </w:r>
    </w:p>
    <w:p w14:paraId="699475C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width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  =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other.width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_;</w:t>
      </w:r>
    </w:p>
    <w:p w14:paraId="7F784A7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height_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_;</w:t>
      </w:r>
    </w:p>
    <w:p w14:paraId="44CD568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grid_  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other.grid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_;</w:t>
      </w:r>
    </w:p>
    <w:p w14:paraId="147E365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8F8712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*this;</w:t>
      </w:r>
    </w:p>
    <w:p w14:paraId="7E19465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AAD919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FB80B7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// ---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Оператор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перемещения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---</w:t>
      </w:r>
    </w:p>
    <w:p w14:paraId="329D203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&amp;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::operator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=(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&amp;&amp; other)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0E8953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(this != &amp;other) {</w:t>
      </w:r>
    </w:p>
    <w:p w14:paraId="05B27A7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width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  =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other.width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_;</w:t>
      </w:r>
    </w:p>
    <w:p w14:paraId="2B11D6C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height_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_;</w:t>
      </w:r>
    </w:p>
    <w:p w14:paraId="6668F05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grid_  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move(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other.grid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_);</w:t>
      </w:r>
    </w:p>
    <w:p w14:paraId="62DA5E2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other.width</w:t>
      </w:r>
      <w:proofErr w:type="spellEnd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  =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6E5BD33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_ = 0;</w:t>
      </w:r>
    </w:p>
    <w:p w14:paraId="53C3C4C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8608BE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*this;</w:t>
      </w:r>
    </w:p>
    <w:p w14:paraId="4AE45B6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592B47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822085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isInsideBounds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CA75DB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 &gt;= 0 &amp;&amp; x &lt; width_ &amp;&amp; y &gt;= 0 &amp;&amp; y &lt; height_;</w:t>
      </w:r>
    </w:p>
    <w:p w14:paraId="2BC2A9A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5F2DDF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139D0A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validateCoords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1205750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(!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isInsideBounds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(x, y)) {</w:t>
      </w:r>
    </w:p>
    <w:p w14:paraId="76682EE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throw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out_of_range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("Coordinates out of map bounds");</w:t>
      </w:r>
    </w:p>
    <w:p w14:paraId="15DCB3E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EED95B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B95FC5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3FEE53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isTileWalkable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34ACEEC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validateCoords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x, y);</w:t>
      </w:r>
    </w:p>
    <w:p w14:paraId="6951738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grid_[y][x].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isWalkable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0850C2C" w14:textId="74C8F793" w:rsidR="00607149" w:rsidRPr="00607149" w:rsidRDefault="00607149" w:rsidP="00607149">
      <w:pPr>
        <w:pStyle w:val="Standard"/>
        <w:rPr>
          <w:szCs w:val="28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69BCF0A" w14:textId="77777777" w:rsidR="00BE2744" w:rsidRPr="009B070F" w:rsidRDefault="00BE2744" w:rsidP="00BE2744">
      <w:pPr>
        <w:pStyle w:val="Standard"/>
        <w:rPr>
          <w:lang w:val="en-US"/>
        </w:rPr>
      </w:pPr>
    </w:p>
    <w:p w14:paraId="017CA16C" w14:textId="1F450B2C" w:rsidR="00607149" w:rsidRPr="009B070F" w:rsidRDefault="00607149" w:rsidP="00607149">
      <w:pPr>
        <w:pStyle w:val="Standard"/>
        <w:ind w:firstLine="0"/>
        <w:rPr>
          <w:lang w:val="en-US"/>
        </w:rPr>
      </w:pPr>
      <w:r w:rsidRPr="009B070F">
        <w:rPr>
          <w:lang w:val="en-US"/>
        </w:rPr>
        <w:tab/>
      </w:r>
      <w:r>
        <w:t>Название</w:t>
      </w:r>
      <w:r w:rsidRPr="009B070F">
        <w:rPr>
          <w:lang w:val="en-US"/>
        </w:rPr>
        <w:t xml:space="preserve"> </w:t>
      </w:r>
      <w:r>
        <w:t>файла</w:t>
      </w:r>
      <w:r w:rsidRPr="009B070F">
        <w:rPr>
          <w:lang w:val="en-US"/>
        </w:rPr>
        <w:t xml:space="preserve">: </w:t>
      </w:r>
      <w:proofErr w:type="spellStart"/>
      <w:r>
        <w:rPr>
          <w:lang w:val="en-US"/>
        </w:rPr>
        <w:t>Game</w:t>
      </w:r>
      <w:r w:rsidRPr="009B070F">
        <w:rPr>
          <w:lang w:val="en-US"/>
        </w:rPr>
        <w:t>.</w:t>
      </w:r>
      <w:r>
        <w:rPr>
          <w:lang w:val="en-US"/>
        </w:rPr>
        <w:t>h</w:t>
      </w:r>
      <w:proofErr w:type="spellEnd"/>
    </w:p>
    <w:p w14:paraId="531DE077" w14:textId="77777777" w:rsidR="00607149" w:rsidRPr="009B070F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9B070F">
        <w:rPr>
          <w:rFonts w:ascii="Courier New" w:hAnsi="Courier New" w:cs="Courier New"/>
          <w:sz w:val="22"/>
          <w:szCs w:val="22"/>
          <w:lang w:val="en-US"/>
        </w:rPr>
        <w:t>#</w:t>
      </w:r>
      <w:r w:rsidRPr="00607149">
        <w:rPr>
          <w:rFonts w:ascii="Courier New" w:hAnsi="Courier New" w:cs="Courier New"/>
          <w:sz w:val="22"/>
          <w:szCs w:val="22"/>
          <w:lang w:val="en-US"/>
        </w:rPr>
        <w:t>pragma</w:t>
      </w:r>
      <w:r w:rsidRPr="009B070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07149">
        <w:rPr>
          <w:rFonts w:ascii="Courier New" w:hAnsi="Courier New" w:cs="Courier New"/>
          <w:sz w:val="22"/>
          <w:szCs w:val="22"/>
          <w:lang w:val="en-US"/>
        </w:rPr>
        <w:t>once</w:t>
      </w:r>
    </w:p>
    <w:p w14:paraId="3C39267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7784CED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Player.h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3D00B9E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Enemy.h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5FE8564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GameDefs.h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6F43356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0064156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&lt;memory&gt;</w:t>
      </w:r>
    </w:p>
    <w:p w14:paraId="1A94A17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3036F2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class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 {</w:t>
      </w:r>
    </w:p>
    <w:p w14:paraId="45CB3AD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private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209CD45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map_;</w:t>
      </w:r>
    </w:p>
    <w:p w14:paraId="3B8C15E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unique_ptr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&lt;Player&gt; player_;</w:t>
      </w:r>
    </w:p>
    <w:p w14:paraId="0832280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::vector&lt;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unique_ptr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&lt;Enemy&gt;&gt; enemies_;</w:t>
      </w:r>
    </w:p>
    <w:p w14:paraId="073547F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running_;</w:t>
      </w:r>
    </w:p>
    <w:p w14:paraId="2217936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D7E656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canMoveTo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50506D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spawnEnemy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y);</w:t>
      </w:r>
    </w:p>
    <w:p w14:paraId="5CE471F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attackEnemy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(Enemy&amp; enemy);</w:t>
      </w:r>
    </w:p>
    <w:p w14:paraId="42F6224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processEnemyTurns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78D9AB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removeDeadEnemies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E753CA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checkWinCondition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2A52C0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endGame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55972CC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39DFAD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public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7EAD633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CC550D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8BBF43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processPlayerMove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(Direction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dir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D93E7B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printMap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E2C871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printStatus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D470E5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isRunning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57E09A7" w14:textId="29FEE88B" w:rsidR="00607149" w:rsidRPr="00607149" w:rsidRDefault="00607149" w:rsidP="00607149">
      <w:pPr>
        <w:pStyle w:val="Standard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02629DB6" w14:textId="77777777" w:rsidR="00BE2744" w:rsidRPr="009B070F" w:rsidRDefault="00BE2744" w:rsidP="00BE2744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498241D" w14:textId="0603832F" w:rsidR="00607149" w:rsidRPr="00607149" w:rsidRDefault="00607149" w:rsidP="00BE2744">
      <w:pPr>
        <w:pStyle w:val="Standard"/>
        <w:spacing w:line="240" w:lineRule="auto"/>
        <w:ind w:firstLine="0"/>
        <w:rPr>
          <w:szCs w:val="28"/>
          <w:lang w:val="en-US"/>
        </w:rPr>
      </w:pPr>
      <w:r w:rsidRPr="009B070F">
        <w:rPr>
          <w:rFonts w:ascii="Courier New" w:hAnsi="Courier New" w:cs="Courier New"/>
          <w:sz w:val="22"/>
          <w:szCs w:val="22"/>
          <w:lang w:val="en-US"/>
        </w:rPr>
        <w:tab/>
      </w:r>
      <w:r w:rsidRPr="00607149">
        <w:rPr>
          <w:szCs w:val="28"/>
        </w:rPr>
        <w:t>Название</w:t>
      </w:r>
      <w:r w:rsidRPr="009B070F">
        <w:rPr>
          <w:szCs w:val="28"/>
          <w:lang w:val="en-US"/>
        </w:rPr>
        <w:t xml:space="preserve"> </w:t>
      </w:r>
      <w:r w:rsidRPr="00607149">
        <w:rPr>
          <w:szCs w:val="28"/>
        </w:rPr>
        <w:t>файла</w:t>
      </w:r>
      <w:r w:rsidRPr="009B070F">
        <w:rPr>
          <w:szCs w:val="28"/>
          <w:lang w:val="en-US"/>
        </w:rPr>
        <w:t xml:space="preserve">: </w:t>
      </w:r>
      <w:r w:rsidRPr="00607149">
        <w:rPr>
          <w:szCs w:val="28"/>
          <w:lang w:val="en-US"/>
        </w:rPr>
        <w:t>Game.cpp</w:t>
      </w:r>
    </w:p>
    <w:p w14:paraId="24ACAA68" w14:textId="77777777" w:rsidR="00607149" w:rsidRDefault="00607149" w:rsidP="00BE2744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EE64D4F" w14:textId="0F121E98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4430BC7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iostream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1CBC241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78C1328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cmath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26BD9E9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37A16C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Game::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Game()</w:t>
      </w:r>
      <w:proofErr w:type="gramEnd"/>
    </w:p>
    <w:p w14:paraId="0DC940F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: map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kDefaultMapSize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kDefaultMapSize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),</w:t>
      </w:r>
    </w:p>
    <w:p w14:paraId="7CCE07B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running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_(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true)</w:t>
      </w:r>
    </w:p>
    <w:p w14:paraId="0709E17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211BC69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cx = map_.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getWidth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 / 2;</w:t>
      </w:r>
    </w:p>
    <w:p w14:paraId="419E23F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cy = map_.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/ 2;</w:t>
      </w:r>
    </w:p>
    <w:p w14:paraId="6AD75CE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player_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make_unique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&lt;Player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&gt;(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cx, cy);</w:t>
      </w:r>
    </w:p>
    <w:p w14:paraId="6314DCE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26B0D2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607149">
        <w:rPr>
          <w:rFonts w:ascii="Courier New" w:hAnsi="Courier New" w:cs="Courier New"/>
          <w:sz w:val="22"/>
          <w:szCs w:val="22"/>
        </w:rPr>
        <w:t>// Враги по углам карты</w:t>
      </w:r>
    </w:p>
    <w:p w14:paraId="4FE3F0A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spawnEnemy</w:t>
      </w:r>
      <w:proofErr w:type="spellEnd"/>
      <w:r w:rsidRPr="00607149">
        <w:rPr>
          <w:rFonts w:ascii="Courier New" w:hAnsi="Courier New" w:cs="Courier New"/>
          <w:sz w:val="22"/>
          <w:szCs w:val="22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</w:rPr>
        <w:t>1, 1);</w:t>
      </w:r>
    </w:p>
    <w:p w14:paraId="7693F09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spawnEnemy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map_.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getWidth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- 2, 1);</w:t>
      </w:r>
    </w:p>
    <w:p w14:paraId="248193F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spawnEnemy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1, map_.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- 2);</w:t>
      </w:r>
    </w:p>
    <w:p w14:paraId="1A17478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spawnEnemy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map_.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getWidth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- 2, map_.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- 2);</w:t>
      </w:r>
    </w:p>
    <w:p w14:paraId="0A1FA7C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B73B3A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"=== Game started! Map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: "</w:t>
      </w:r>
      <w:proofErr w:type="gramEnd"/>
    </w:p>
    <w:p w14:paraId="20BF5F3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&lt;&lt; map_.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getWidth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 &lt;&lt; "x" &lt;&lt; map_.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68B4832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&lt;&lt; " | Enemies: " &lt;&lt;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enemies_.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size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 &lt;&lt; " ===\n";</w:t>
      </w:r>
    </w:p>
    <w:p w14:paraId="7017E4D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FB2704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B8B51B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isRunning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noexcept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0ACA396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running_;</w:t>
      </w:r>
    </w:p>
    <w:p w14:paraId="0B0954E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009E62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6CF124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canMoveTo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20FDED4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map_.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isInsideBounds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(x, y) &amp;&amp; map_.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isTileWalkable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(x, y);</w:t>
      </w:r>
    </w:p>
    <w:p w14:paraId="488504C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>}</w:t>
      </w:r>
    </w:p>
    <w:p w14:paraId="3215D05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9E759D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spawnEnemy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y) {</w:t>
      </w:r>
    </w:p>
    <w:p w14:paraId="0B6EC06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canMoveTo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(x, y)) {</w:t>
      </w:r>
    </w:p>
    <w:p w14:paraId="32D8492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enemies_.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push_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back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make_unique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&lt;Enemy&gt;(x, y));</w:t>
      </w:r>
    </w:p>
    <w:p w14:paraId="2E7BEC5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326606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24E36D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D9B095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attackEnemy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(Enemy&amp; enemy) {</w:t>
      </w:r>
    </w:p>
    <w:p w14:paraId="5FC1EE4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dmg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player_-&gt;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getDamage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2DDFD37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enemy.receiveDamage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dmg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EBF7D3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"You hit the enemy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for "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dmg</w:t>
      </w:r>
      <w:proofErr w:type="spellEnd"/>
    </w:p>
    <w:p w14:paraId="1333F87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&lt;&lt;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"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dmg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! Enemy HP: " &lt;&lt;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enemy.getHp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 &lt;&lt; "\n";</w:t>
      </w:r>
    </w:p>
    <w:p w14:paraId="4BD05B6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(!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enemy.isAlive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13504F2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"Enemy down! +" &lt;&lt;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kScorePerKill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" score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\n";</w:t>
      </w:r>
    </w:p>
    <w:p w14:paraId="0AF9238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player_-&gt;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addScore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kScorePerKill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2D4806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D4FD10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A11F36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DB44AF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processEnemyTurns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{</w:t>
      </w:r>
    </w:p>
    <w:p w14:paraId="28AD437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player_-&gt;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1A01321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player_-&gt;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3AEBC01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1346E5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(auto&amp; enemy : enemies_) {</w:t>
      </w:r>
    </w:p>
    <w:p w14:paraId="53791C5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(!enemy-&gt;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isAlive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()) continue;</w:t>
      </w:r>
    </w:p>
    <w:p w14:paraId="6840828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DDB78D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auto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step = enemy-&gt;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nextStepToward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7B6974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step.first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2D594B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step.second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6B642B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92A161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&amp;&amp;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E9D246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player_-&gt;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receiveDamage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enemy-&gt;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getDamage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6D8A4CE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"Enemy hits you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for "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enemy-&gt;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getDamage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6DB5DAE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      &lt;&lt;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"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dmg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! Your HP: " &lt;&lt; player_-&gt;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getHp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 &lt;&lt; "\n";</w:t>
      </w:r>
    </w:p>
    <w:p w14:paraId="749C337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(!player_-&gt;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isAlive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276F9B8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endGame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FAE332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8EE3AD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4653F66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} else if (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canMoveTo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)) {</w:t>
      </w:r>
    </w:p>
    <w:p w14:paraId="1E201B3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blocked = false;</w:t>
      </w:r>
    </w:p>
    <w:p w14:paraId="50C0F25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auto&amp; other : enemies_) {</w:t>
      </w:r>
    </w:p>
    <w:p w14:paraId="151E840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other.get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==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enemy.get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()) continue;</w:t>
      </w:r>
    </w:p>
    <w:p w14:paraId="4EBC84E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(other-&gt;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isAlive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&amp;&amp; other-&gt;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==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&amp;&amp; other-&gt;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==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1440CE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blocked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true;</w:t>
      </w:r>
    </w:p>
    <w:p w14:paraId="1AB0CCF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break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BB41D0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17C9CA8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36BF0C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(!blocked) {</w:t>
      </w:r>
    </w:p>
    <w:p w14:paraId="4F015B5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enemy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moveTo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21ABA6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566ED7E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55E109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4AE4C0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DA6F7E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981AA4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removeDeadEnemies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{</w:t>
      </w:r>
    </w:p>
    <w:p w14:paraId="6E6DDFD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enemies_.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erase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</w:p>
    <w:p w14:paraId="083260C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remove_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enemies_.begin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enemies_.end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(),</w:t>
      </w:r>
    </w:p>
    <w:p w14:paraId="0FB87CC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[](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auto&amp; e) { return !e-&gt;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isAlive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 }),</w:t>
      </w:r>
    </w:p>
    <w:p w14:paraId="3398A6A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enemies_.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end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</w:t>
      </w:r>
      <w:proofErr w:type="gramEnd"/>
    </w:p>
    <w:p w14:paraId="023D466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);</w:t>
      </w:r>
    </w:p>
    <w:p w14:paraId="03C1D38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DDD99A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95D36F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checkWinCondition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{</w:t>
      </w:r>
    </w:p>
    <w:p w14:paraId="081263F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enemies_.empty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&amp;&amp; player_-&gt;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isAlive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4491EA7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"\n=== YOU WIN! Score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: "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player_-&gt;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getScore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&lt;&lt; " ===\n";</w:t>
      </w:r>
    </w:p>
    <w:p w14:paraId="2CDC10F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running_ = false;</w:t>
      </w:r>
    </w:p>
    <w:p w14:paraId="1183059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A79EDA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29F3FA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125948D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endGame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{</w:t>
      </w:r>
    </w:p>
    <w:p w14:paraId="064C979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running_ = false;</w:t>
      </w:r>
    </w:p>
    <w:p w14:paraId="4360E8E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"\n=== GAME OVER! Score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: "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player_-&gt;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getScore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&lt;&lt; " ===\n";</w:t>
      </w:r>
    </w:p>
    <w:p w14:paraId="77D4C13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8050AC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47B96A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processPlayerMove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(Direction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dir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44FC2D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(!running_) return;</w:t>
      </w:r>
    </w:p>
    <w:p w14:paraId="02F265B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2835968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player_-&gt;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2ADD23A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player_-&gt;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0AD56E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4EC576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49E0EE3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switch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dir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51EBDD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Direction::Up: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--; break;</w:t>
      </w:r>
    </w:p>
    <w:p w14:paraId="176659D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Direction::Down: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++; break;</w:t>
      </w:r>
    </w:p>
    <w:p w14:paraId="4C92754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Direction::Left: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--; break;</w:t>
      </w:r>
    </w:p>
    <w:p w14:paraId="29AA50F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Direction::Right: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++; break;</w:t>
      </w:r>
    </w:p>
    <w:p w14:paraId="05F1706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607149">
        <w:rPr>
          <w:rFonts w:ascii="Courier New" w:hAnsi="Courier New" w:cs="Courier New"/>
          <w:sz w:val="22"/>
          <w:szCs w:val="22"/>
        </w:rPr>
        <w:t>}</w:t>
      </w:r>
    </w:p>
    <w:p w14:paraId="1A71A9E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</w:p>
    <w:p w14:paraId="1590139B" w14:textId="41283059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// Есть враг на целевой клетке </w:t>
      </w:r>
      <w:r w:rsidR="009B070F">
        <w:rPr>
          <w:rFonts w:ascii="Courier New" w:hAnsi="Courier New" w:cs="Courier New"/>
          <w:sz w:val="22"/>
          <w:szCs w:val="22"/>
        </w:rPr>
        <w:t>-</w:t>
      </w:r>
      <w:r w:rsidRPr="00607149">
        <w:rPr>
          <w:rFonts w:ascii="Courier New" w:hAnsi="Courier New" w:cs="Courier New"/>
          <w:sz w:val="22"/>
          <w:szCs w:val="22"/>
        </w:rPr>
        <w:t xml:space="preserve"> атакуем</w:t>
      </w:r>
    </w:p>
    <w:p w14:paraId="534CF17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(auto&amp; enemy : enemies_) {</w:t>
      </w:r>
    </w:p>
    <w:p w14:paraId="49D8E32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(enemy-&gt;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isAlive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&amp;&amp; enemy-&gt;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==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&amp;&amp; enemy-&gt;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==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08F6FD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attackEnemy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*enemy);</w:t>
      </w:r>
    </w:p>
    <w:p w14:paraId="39C1693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removeDeadEnemies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BED1C1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processEnemyTurns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25CA84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removeDeadEnemies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7AF9B0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checkWinCondition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6DB5E7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8C2FB6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B337CE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214B85A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95257E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Обычное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перемещение</w:t>
      </w:r>
      <w:proofErr w:type="spellEnd"/>
    </w:p>
    <w:p w14:paraId="1703917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canMoveTo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)) {</w:t>
      </w:r>
    </w:p>
    <w:p w14:paraId="7EF0337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player_-&gt;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moveTo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FF2F64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"Moved to (" &lt;&lt;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", " &lt;&lt;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ny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")\n";</w:t>
      </w:r>
    </w:p>
    <w:p w14:paraId="06DFF04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 else {</w:t>
      </w:r>
    </w:p>
    <w:p w14:paraId="58114A0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"Can't move there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!\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n";</w:t>
      </w:r>
    </w:p>
    <w:p w14:paraId="2A52BD6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338C26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385D24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processEnemyTurns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FE12C8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removeDeadEnemies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C77557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checkWinCondition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916CF9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B27668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195B87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printMap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7D187B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"\n";</w:t>
      </w:r>
    </w:p>
    <w:p w14:paraId="1C5047F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y = 0; y &lt; map_.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getHeight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 ++y) {</w:t>
      </w:r>
    </w:p>
    <w:p w14:paraId="4EE538A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x = 0; x &lt; map_.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getWidth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(); ++x) {</w:t>
      </w:r>
    </w:p>
    <w:p w14:paraId="4ABA3BE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(player_-&gt;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== x &amp;&amp; player_-&gt;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== y) {</w:t>
      </w:r>
    </w:p>
    <w:p w14:paraId="6599B8D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"P ";</w:t>
      </w:r>
    </w:p>
    <w:p w14:paraId="5555878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continue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D3CCA9D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035C5F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bool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drawn = false;</w:t>
      </w:r>
    </w:p>
    <w:p w14:paraId="19F7B7B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for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auto&amp; e : enemies_) {</w:t>
      </w:r>
    </w:p>
    <w:p w14:paraId="4F50E44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(e-&gt;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isAlive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&amp;&amp; e-&gt;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getX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== x &amp;&amp; e-&gt;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getY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 == y) {</w:t>
      </w:r>
    </w:p>
    <w:p w14:paraId="6D51E24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"E ";</w:t>
      </w:r>
    </w:p>
    <w:p w14:paraId="796305B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drawn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true;</w:t>
      </w:r>
    </w:p>
    <w:p w14:paraId="66DE958B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break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41BD68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3B01DB8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514E8AE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(!drawn)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". ";</w:t>
      </w:r>
    </w:p>
    <w:p w14:paraId="4D338BB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D84F15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"\n";</w:t>
      </w:r>
    </w:p>
    <w:p w14:paraId="002B26A5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276367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"  P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=You  E=Enemy  .=Empty\n";</w:t>
      </w:r>
    </w:p>
    <w:p w14:paraId="5C14921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C34F47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36937E87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void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Game::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printStatus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()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const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369E03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"[HP: " &lt;&lt; player_-&gt;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getHp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</w:t>
      </w:r>
      <w:proofErr w:type="gramEnd"/>
    </w:p>
    <w:p w14:paraId="1FCAF89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&lt;&lt; " | Score: " &lt;&lt; player_-&gt;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getScore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</w:t>
      </w:r>
      <w:proofErr w:type="gramEnd"/>
    </w:p>
    <w:p w14:paraId="48AFA08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&lt;&lt; " | Enemies left: " &lt;&lt;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enemies_.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size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 &lt;&lt; "]\n";</w:t>
      </w:r>
    </w:p>
    <w:p w14:paraId="7BB26617" w14:textId="14AF506A" w:rsidR="00607149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A17EE15" w14:textId="77777777" w:rsidR="00607149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3154523" w14:textId="77777777" w:rsidR="00607149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20A41AE" w14:textId="3652AAEF" w:rsidR="00607149" w:rsidRPr="00607149" w:rsidRDefault="00607149" w:rsidP="00607149">
      <w:pPr>
        <w:pStyle w:val="Standard"/>
        <w:spacing w:line="240" w:lineRule="auto"/>
        <w:ind w:firstLine="0"/>
        <w:rPr>
          <w:szCs w:val="28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607149">
        <w:rPr>
          <w:szCs w:val="28"/>
        </w:rPr>
        <w:t>Название</w:t>
      </w:r>
      <w:r w:rsidRPr="009B070F">
        <w:rPr>
          <w:szCs w:val="28"/>
          <w:lang w:val="en-US"/>
        </w:rPr>
        <w:t xml:space="preserve"> </w:t>
      </w:r>
      <w:r w:rsidRPr="00607149">
        <w:rPr>
          <w:szCs w:val="28"/>
        </w:rPr>
        <w:t>файла</w:t>
      </w:r>
      <w:r w:rsidRPr="009B070F">
        <w:rPr>
          <w:szCs w:val="28"/>
          <w:lang w:val="en-US"/>
        </w:rPr>
        <w:t xml:space="preserve">: </w:t>
      </w:r>
      <w:r w:rsidRPr="00607149">
        <w:rPr>
          <w:szCs w:val="28"/>
          <w:lang w:val="en-US"/>
        </w:rPr>
        <w:t>main.cpp</w:t>
      </w:r>
    </w:p>
    <w:p w14:paraId="41C1792E" w14:textId="1C7468C5" w:rsidR="00607149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ab/>
      </w:r>
    </w:p>
    <w:p w14:paraId="4F7E1B72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ab/>
      </w:r>
      <w:r w:rsidRPr="00607149">
        <w:rPr>
          <w:rFonts w:ascii="Courier New" w:hAnsi="Courier New" w:cs="Courier New"/>
          <w:sz w:val="22"/>
          <w:szCs w:val="22"/>
          <w:lang w:val="en-US"/>
        </w:rPr>
        <w:t>#include "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Game.h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33EFC25E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iostream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1000522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775CC9B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int</w:t>
      </w:r>
      <w:proofErr w:type="spellEnd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main() {</w:t>
      </w:r>
    </w:p>
    <w:p w14:paraId="3DB3044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Game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7B8552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game.printMap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5A6F9C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game.printStatus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1C92DDF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5DF1910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char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input;</w:t>
      </w:r>
    </w:p>
    <w:p w14:paraId="1755FBF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while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game.isRunning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58B0B3B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"\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nMove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(W/A/S/D):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";</w:t>
      </w:r>
      <w:proofErr w:type="gramEnd"/>
    </w:p>
    <w:p w14:paraId="0DEC0E3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&gt;&gt; input;</w:t>
      </w:r>
    </w:p>
    <w:p w14:paraId="33E9079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0DD47ED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Direction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dir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C12382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switch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(input) {</w:t>
      </w:r>
    </w:p>
    <w:p w14:paraId="51FFE470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'w': case 'W':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dir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Direction::Up;    break;</w:t>
      </w:r>
    </w:p>
    <w:p w14:paraId="60EB7B1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case 's'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: case 'S':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dir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Direction::Down;  break;</w:t>
      </w:r>
    </w:p>
    <w:p w14:paraId="44DE42D3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case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'a': case 'A':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dir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Direction::Left;  break;</w:t>
      </w:r>
    </w:p>
    <w:p w14:paraId="1DB68334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case 'd'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: case 'D':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dir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= Direction::Right; break;</w:t>
      </w:r>
    </w:p>
    <w:p w14:paraId="7DD4209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default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4DF3B56C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std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607149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&lt;&lt; "Unknown key. Use W/A/S/D.\n";</w:t>
      </w:r>
    </w:p>
    <w:p w14:paraId="1983C548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continue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F3414D9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C10C3CA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A33F911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game.processPlayerMove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dir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6E6F576" w14:textId="77777777" w:rsidR="00607149" w:rsidRPr="00607149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game.printMap</w:t>
      </w:r>
      <w:proofErr w:type="spellEnd"/>
      <w:r w:rsidRPr="0060714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07149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563AC79" w14:textId="77777777" w:rsidR="00607149" w:rsidRPr="009B070F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607149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game</w:t>
      </w:r>
      <w:r w:rsidRPr="009B070F">
        <w:rPr>
          <w:rFonts w:ascii="Courier New" w:hAnsi="Courier New" w:cs="Courier New"/>
          <w:sz w:val="22"/>
          <w:szCs w:val="22"/>
          <w:lang w:val="en-US"/>
        </w:rPr>
        <w:t>.</w:t>
      </w:r>
      <w:r w:rsidRPr="00607149">
        <w:rPr>
          <w:rFonts w:ascii="Courier New" w:hAnsi="Courier New" w:cs="Courier New"/>
          <w:sz w:val="22"/>
          <w:szCs w:val="22"/>
          <w:lang w:val="en-US"/>
        </w:rPr>
        <w:t>printStatus</w:t>
      </w:r>
      <w:proofErr w:type="spellEnd"/>
      <w:r w:rsidRPr="009B070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9B070F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BDC7A6C" w14:textId="77777777" w:rsidR="00607149" w:rsidRPr="009B070F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9B070F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4513A40" w14:textId="77777777" w:rsidR="00607149" w:rsidRPr="009B070F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</w:p>
    <w:p w14:paraId="6B34B237" w14:textId="77777777" w:rsidR="00607149" w:rsidRPr="009B070F" w:rsidRDefault="00607149" w:rsidP="00607149">
      <w:pPr>
        <w:pStyle w:val="Standard"/>
        <w:rPr>
          <w:rFonts w:ascii="Courier New" w:hAnsi="Courier New" w:cs="Courier New"/>
          <w:sz w:val="22"/>
          <w:szCs w:val="22"/>
          <w:lang w:val="en-US"/>
        </w:rPr>
      </w:pPr>
      <w:r w:rsidRPr="009B070F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07149">
        <w:rPr>
          <w:rFonts w:ascii="Courier New" w:hAnsi="Courier New" w:cs="Courier New"/>
          <w:sz w:val="22"/>
          <w:szCs w:val="22"/>
          <w:lang w:val="en-US"/>
        </w:rPr>
        <w:t>return</w:t>
      </w:r>
      <w:proofErr w:type="gramEnd"/>
      <w:r w:rsidRPr="009B070F">
        <w:rPr>
          <w:rFonts w:ascii="Courier New" w:hAnsi="Courier New" w:cs="Courier New"/>
          <w:sz w:val="22"/>
          <w:szCs w:val="22"/>
          <w:lang w:val="en-US"/>
        </w:rPr>
        <w:t xml:space="preserve"> 0;</w:t>
      </w:r>
    </w:p>
    <w:p w14:paraId="38E40E28" w14:textId="5FA5E9AE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9B070F">
        <w:rPr>
          <w:rFonts w:ascii="Courier New" w:hAnsi="Courier New" w:cs="Courier New"/>
          <w:sz w:val="22"/>
          <w:szCs w:val="22"/>
          <w:lang w:val="en-US"/>
        </w:rPr>
        <w:t>}</w:t>
      </w:r>
    </w:p>
    <w:bookmarkEnd w:id="0"/>
    <w:p w14:paraId="0E86949E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C003428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EDDDCAB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0674271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46CDD57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F7428DA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64FE94B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2B5C1A2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1D22019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526140F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0DC5E09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1107044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EAF90E1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0560013" w14:textId="77777777" w:rsidR="00607149" w:rsidRPr="009B070F" w:rsidRDefault="00607149" w:rsidP="00607149">
      <w:pPr>
        <w:pStyle w:val="Standard"/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C48F1E3" w14:textId="77777777" w:rsidR="00A70A77" w:rsidRPr="009B070F" w:rsidRDefault="00B07EB0">
      <w:pPr>
        <w:pStyle w:val="1"/>
        <w:pageBreakBefore/>
        <w:rPr>
          <w:lang w:val="en-US"/>
        </w:rPr>
      </w:pPr>
      <w:r>
        <w:lastRenderedPageBreak/>
        <w:t>Приложение</w:t>
      </w:r>
      <w:r w:rsidRPr="009B070F">
        <w:rPr>
          <w:lang w:val="en-US"/>
        </w:rPr>
        <w:t xml:space="preserve"> </w:t>
      </w:r>
      <w:r>
        <w:t>Б</w:t>
      </w:r>
      <w:r w:rsidRPr="009B070F">
        <w:rPr>
          <w:lang w:val="en-US"/>
        </w:rPr>
        <w:br/>
      </w:r>
      <w:r>
        <w:t>Тестирование</w:t>
      </w:r>
    </w:p>
    <w:p w14:paraId="35744FBC" w14:textId="77777777" w:rsidR="00A70A77" w:rsidRDefault="00B07EB0">
      <w:pPr>
        <w:pStyle w:val="Table"/>
        <w:keepNext/>
      </w:pPr>
      <w:r>
        <w:t>Таблица Б.2 - Примеры тестовых случаев</w:t>
      </w:r>
    </w:p>
    <w:tbl>
      <w:tblPr>
        <w:tblW w:w="9639" w:type="dxa"/>
        <w:tblInd w:w="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2882"/>
        <w:gridCol w:w="2882"/>
        <w:gridCol w:w="2882"/>
      </w:tblGrid>
      <w:tr w:rsidR="00A70A77" w14:paraId="75D6AD13" w14:textId="77777777" w:rsidTr="00463ECD"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3A79A" w14:textId="77777777" w:rsidR="00A70A77" w:rsidRPr="008368DA" w:rsidRDefault="00B07EB0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z w:val="24"/>
              </w:rPr>
              <w:t>№ п/п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1A3A6" w14:textId="77777777" w:rsidR="00A70A77" w:rsidRPr="008368DA" w:rsidRDefault="00B07EB0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z w:val="24"/>
              </w:rPr>
              <w:t>Входные данные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FF5F0" w14:textId="77777777" w:rsidR="00A70A77" w:rsidRPr="008368DA" w:rsidRDefault="00B07EB0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z w:val="24"/>
              </w:rPr>
              <w:t>Выходные данные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AE1D6" w14:textId="77777777" w:rsidR="00A70A77" w:rsidRPr="008368DA" w:rsidRDefault="00B07EB0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z w:val="24"/>
              </w:rPr>
              <w:t>Комментарии</w:t>
            </w:r>
          </w:p>
        </w:tc>
      </w:tr>
      <w:tr w:rsidR="00A70A77" w14:paraId="2E5F836D" w14:textId="77777777" w:rsidTr="00463ECD"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BAA60B" w14:textId="77777777" w:rsidR="00A70A77" w:rsidRPr="008368DA" w:rsidRDefault="00A70A77" w:rsidP="008368DA">
            <w:pPr>
              <w:pStyle w:val="TableContents"/>
              <w:numPr>
                <w:ilvl w:val="0"/>
                <w:numId w:val="2"/>
              </w:numPr>
              <w:jc w:val="left"/>
              <w:rPr>
                <w:sz w:val="24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8B09D5" w14:textId="53195969" w:rsidR="00A70A77" w:rsidRPr="008368DA" w:rsidRDefault="00607149" w:rsidP="008368DA">
            <w:pPr>
              <w:rPr>
                <w:rFonts w:ascii="Times New Roman" w:hAnsi="Times New Roman" w:cs="Times New Roman"/>
                <w:lang w:val="en-US"/>
              </w:rPr>
            </w:pPr>
            <w:r w:rsidRPr="008368DA">
              <w:rPr>
                <w:rFonts w:ascii="Times New Roman" w:hAnsi="Times New Roman" w:cs="Times New Roman"/>
                <w:lang w:val="en-US"/>
              </w:rPr>
              <w:t xml:space="preserve">Player p(5, 5); </w:t>
            </w:r>
            <w:proofErr w:type="spellStart"/>
            <w:r w:rsidRPr="008368DA">
              <w:rPr>
                <w:rFonts w:ascii="Times New Roman" w:hAnsi="Times New Roman" w:cs="Times New Roman"/>
                <w:lang w:val="en-US"/>
              </w:rPr>
              <w:t>p.moveTo</w:t>
            </w:r>
            <w:proofErr w:type="spellEnd"/>
            <w:r w:rsidRPr="008368DA">
              <w:rPr>
                <w:rFonts w:ascii="Times New Roman" w:hAnsi="Times New Roman" w:cs="Times New Roman"/>
                <w:lang w:val="en-US"/>
              </w:rPr>
              <w:t xml:space="preserve">(6, 5); </w:t>
            </w:r>
            <w:proofErr w:type="spellStart"/>
            <w:r w:rsidRPr="008368DA">
              <w:rPr>
                <w:rFonts w:ascii="Times New Roman" w:hAnsi="Times New Roman" w:cs="Times New Roman"/>
                <w:lang w:val="en-US"/>
              </w:rPr>
              <w:t>p.getX</w:t>
            </w:r>
            <w:proofErr w:type="spellEnd"/>
            <w:r w:rsidRPr="008368DA">
              <w:rPr>
                <w:rFonts w:ascii="Times New Roman" w:hAnsi="Times New Roman" w:cs="Times New Roman"/>
                <w:lang w:val="en-US"/>
              </w:rPr>
              <w:t xml:space="preserve">(); </w:t>
            </w:r>
            <w:proofErr w:type="spellStart"/>
            <w:r w:rsidRPr="008368DA">
              <w:rPr>
                <w:rFonts w:ascii="Times New Roman" w:hAnsi="Times New Roman" w:cs="Times New Roman"/>
                <w:lang w:val="en-US"/>
              </w:rPr>
              <w:t>p.getY</w:t>
            </w:r>
            <w:proofErr w:type="spellEnd"/>
            <w:r w:rsidRPr="008368DA">
              <w:rPr>
                <w:rFonts w:ascii="Times New Roman" w:hAnsi="Times New Roman" w:cs="Times New Roman"/>
                <w:lang w:val="en-US"/>
              </w:rPr>
              <w:t>();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04F54F" w14:textId="1A1A5DF2" w:rsidR="00A70A77" w:rsidRPr="009B070F" w:rsidRDefault="008368DA" w:rsidP="008368DA">
            <w:pPr>
              <w:pStyle w:val="TableContents"/>
              <w:ind w:firstLine="0"/>
              <w:jc w:val="left"/>
              <w:rPr>
                <w:sz w:val="24"/>
                <w:lang w:val="en-US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58240" behindDoc="0" locked="0" layoutInCell="1" allowOverlap="1" wp14:anchorId="220A9FD4" wp14:editId="13AEAC5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158115</wp:posOffset>
                  </wp:positionV>
                  <wp:extent cx="1760220" cy="475615"/>
                  <wp:effectExtent l="0" t="0" r="0" b="635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47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43DC1A" w14:textId="5534BD55" w:rsidR="00A70A77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z w:val="24"/>
              </w:rPr>
              <w:t>Перемещение игрока на новые координаты работает корректно</w:t>
            </w:r>
          </w:p>
        </w:tc>
      </w:tr>
      <w:tr w:rsidR="00A70A77" w14:paraId="0DD2195D" w14:textId="77777777" w:rsidTr="00463ECD"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41A5FF" w14:textId="77777777" w:rsidR="00A70A77" w:rsidRPr="008368DA" w:rsidRDefault="00A70A77" w:rsidP="008368DA">
            <w:pPr>
              <w:pStyle w:val="TableContents"/>
              <w:numPr>
                <w:ilvl w:val="0"/>
                <w:numId w:val="2"/>
              </w:numPr>
              <w:jc w:val="left"/>
              <w:rPr>
                <w:sz w:val="24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9E05B" w14:textId="581D2D7C" w:rsidR="00323119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  <w:lang w:val="en-US"/>
              </w:rPr>
            </w:pPr>
            <w:r w:rsidRPr="008368DA">
              <w:rPr>
                <w:sz w:val="24"/>
                <w:lang w:val="en-US"/>
              </w:rPr>
              <w:t xml:space="preserve">Player p(5,5); </w:t>
            </w:r>
            <w:proofErr w:type="spellStart"/>
            <w:r w:rsidRPr="008368DA">
              <w:rPr>
                <w:sz w:val="24"/>
                <w:lang w:val="en-US"/>
              </w:rPr>
              <w:t>p.receiveDamage</w:t>
            </w:r>
            <w:proofErr w:type="spellEnd"/>
            <w:r w:rsidRPr="008368DA">
              <w:rPr>
                <w:sz w:val="24"/>
                <w:lang w:val="en-US"/>
              </w:rPr>
              <w:t xml:space="preserve">(30); </w:t>
            </w:r>
            <w:proofErr w:type="spellStart"/>
            <w:r w:rsidRPr="008368DA">
              <w:rPr>
                <w:sz w:val="24"/>
                <w:lang w:val="en-US"/>
              </w:rPr>
              <w:t>p.getHp</w:t>
            </w:r>
            <w:proofErr w:type="spellEnd"/>
            <w:r w:rsidRPr="008368DA">
              <w:rPr>
                <w:sz w:val="24"/>
                <w:lang w:val="en-US"/>
              </w:rPr>
              <w:t>();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0F028" w14:textId="52EB35F8" w:rsidR="00A70A77" w:rsidRPr="009B070F" w:rsidRDefault="008368DA" w:rsidP="008368DA">
            <w:pPr>
              <w:pStyle w:val="TableContents"/>
              <w:ind w:firstLine="0"/>
              <w:jc w:val="left"/>
              <w:rPr>
                <w:sz w:val="24"/>
                <w:lang w:val="en-US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59264" behindDoc="0" locked="0" layoutInCell="1" allowOverlap="1" wp14:anchorId="6BFAC2C6" wp14:editId="57389DAC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245110</wp:posOffset>
                  </wp:positionV>
                  <wp:extent cx="1760220" cy="593090"/>
                  <wp:effectExtent l="0" t="0" r="0" b="0"/>
                  <wp:wrapSquare wrapText="bothSides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59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9F3FE" w14:textId="4B3F470F" w:rsidR="00A70A77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pacing w:val="-6"/>
                <w:sz w:val="24"/>
              </w:rPr>
              <w:t>Получение урона работает корректно. HP уменьшается на величину урона (100 - 30 = 70)</w:t>
            </w:r>
          </w:p>
        </w:tc>
      </w:tr>
      <w:tr w:rsidR="00A70A77" w:rsidRPr="00F128A5" w14:paraId="1D19DF83" w14:textId="77777777" w:rsidTr="00463ECD"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3C034" w14:textId="77777777" w:rsidR="00A70A77" w:rsidRPr="008368DA" w:rsidRDefault="00A70A77" w:rsidP="008368DA">
            <w:pPr>
              <w:pStyle w:val="TableContents"/>
              <w:numPr>
                <w:ilvl w:val="0"/>
                <w:numId w:val="2"/>
              </w:numPr>
              <w:jc w:val="left"/>
              <w:rPr>
                <w:sz w:val="24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1664F" w14:textId="4FF29E6A" w:rsidR="00A70A77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proofErr w:type="spellStart"/>
            <w:r w:rsidRPr="008368DA">
              <w:rPr>
                <w:sz w:val="24"/>
              </w:rPr>
              <w:t>GameMap</w:t>
            </w:r>
            <w:proofErr w:type="spellEnd"/>
            <w:r w:rsidRPr="008368DA">
              <w:rPr>
                <w:sz w:val="24"/>
              </w:rPr>
              <w:t xml:space="preserve"> map1(10, 10); </w:t>
            </w:r>
            <w:proofErr w:type="spellStart"/>
            <w:r w:rsidRPr="008368DA">
              <w:rPr>
                <w:sz w:val="24"/>
              </w:rPr>
              <w:t>GameMap</w:t>
            </w:r>
            <w:proofErr w:type="spellEnd"/>
            <w:r w:rsidRPr="008368DA">
              <w:rPr>
                <w:sz w:val="24"/>
              </w:rPr>
              <w:t xml:space="preserve"> map2(map1); изменить map1, проверить map2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0E88E5" w14:textId="7C5B6F6D" w:rsidR="00A70A77" w:rsidRPr="009B070F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60288" behindDoc="0" locked="0" layoutInCell="1" allowOverlap="1" wp14:anchorId="70562DC6" wp14:editId="4502C9CD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171450</wp:posOffset>
                  </wp:positionV>
                  <wp:extent cx="1760220" cy="728980"/>
                  <wp:effectExtent l="0" t="0" r="0" b="0"/>
                  <wp:wrapSquare wrapText="bothSides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66267" w14:textId="77FFC8D2" w:rsidR="00A70A77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pacing w:val="-6"/>
                <w:sz w:val="24"/>
              </w:rPr>
              <w:t xml:space="preserve">Конструктор копирования выполняет глубокую копию </w:t>
            </w:r>
            <w:r w:rsidR="009B070F">
              <w:rPr>
                <w:spacing w:val="-6"/>
                <w:sz w:val="24"/>
              </w:rPr>
              <w:t>-</w:t>
            </w:r>
            <w:r w:rsidRPr="008368DA">
              <w:rPr>
                <w:spacing w:val="-6"/>
                <w:sz w:val="24"/>
              </w:rPr>
              <w:t xml:space="preserve"> изменение оригинала не затрагивает копию</w:t>
            </w:r>
          </w:p>
        </w:tc>
      </w:tr>
      <w:tr w:rsidR="00A70A77" w14:paraId="2B3C51F8" w14:textId="77777777" w:rsidTr="00463ECD"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A0731E" w14:textId="77777777" w:rsidR="00A70A77" w:rsidRPr="008368DA" w:rsidRDefault="00A70A77" w:rsidP="008368DA">
            <w:pPr>
              <w:pStyle w:val="TableContents"/>
              <w:numPr>
                <w:ilvl w:val="0"/>
                <w:numId w:val="2"/>
              </w:numPr>
              <w:jc w:val="left"/>
              <w:rPr>
                <w:sz w:val="24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891C0" w14:textId="0C4F4212" w:rsidR="00A70A77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8368DA">
              <w:rPr>
                <w:sz w:val="24"/>
                <w:lang w:val="en-US"/>
              </w:rPr>
              <w:t>GameMap</w:t>
            </w:r>
            <w:proofErr w:type="spellEnd"/>
            <w:r w:rsidRPr="008368DA">
              <w:rPr>
                <w:sz w:val="24"/>
                <w:lang w:val="en-US"/>
              </w:rPr>
              <w:t xml:space="preserve"> map(10, 10); </w:t>
            </w:r>
            <w:proofErr w:type="spellStart"/>
            <w:r w:rsidRPr="008368DA">
              <w:rPr>
                <w:sz w:val="24"/>
                <w:lang w:val="en-US"/>
              </w:rPr>
              <w:t>GameMap</w:t>
            </w:r>
            <w:proofErr w:type="spellEnd"/>
            <w:r w:rsidRPr="008368DA">
              <w:rPr>
                <w:sz w:val="24"/>
                <w:lang w:val="en-US"/>
              </w:rPr>
              <w:t xml:space="preserve"> map2(</w:t>
            </w:r>
            <w:proofErr w:type="spellStart"/>
            <w:r w:rsidRPr="008368DA">
              <w:rPr>
                <w:sz w:val="24"/>
                <w:lang w:val="en-US"/>
              </w:rPr>
              <w:t>std</w:t>
            </w:r>
            <w:proofErr w:type="spellEnd"/>
            <w:r w:rsidRPr="008368DA">
              <w:rPr>
                <w:sz w:val="24"/>
                <w:lang w:val="en-US"/>
              </w:rPr>
              <w:t xml:space="preserve">::move(map)); </w:t>
            </w:r>
            <w:proofErr w:type="spellStart"/>
            <w:r w:rsidRPr="008368DA">
              <w:rPr>
                <w:sz w:val="24"/>
                <w:lang w:val="en-US"/>
              </w:rPr>
              <w:t>map.getWidth</w:t>
            </w:r>
            <w:proofErr w:type="spellEnd"/>
            <w:r w:rsidRPr="008368DA">
              <w:rPr>
                <w:sz w:val="24"/>
                <w:lang w:val="en-US"/>
              </w:rPr>
              <w:t>();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C5522" w14:textId="43537516" w:rsidR="00A70A77" w:rsidRPr="009B070F" w:rsidRDefault="008368DA" w:rsidP="008368DA">
            <w:pPr>
              <w:pStyle w:val="TableContents"/>
              <w:ind w:firstLine="0"/>
              <w:jc w:val="left"/>
              <w:rPr>
                <w:sz w:val="24"/>
                <w:lang w:val="en-US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61312" behindDoc="0" locked="0" layoutInCell="1" allowOverlap="1" wp14:anchorId="612FCFAC" wp14:editId="5B8806B3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217805</wp:posOffset>
                  </wp:positionV>
                  <wp:extent cx="1760220" cy="596265"/>
                  <wp:effectExtent l="0" t="0" r="0" b="0"/>
                  <wp:wrapSquare wrapText="bothSides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1ABFC8" w14:textId="02B285D9" w:rsidR="00A70A77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pacing w:val="-6"/>
                <w:sz w:val="24"/>
              </w:rPr>
              <w:t>Конструктор перемещения корректно обнуляет исходный объект после передачи ресурсов</w:t>
            </w:r>
          </w:p>
        </w:tc>
      </w:tr>
      <w:tr w:rsidR="00F128A5" w14:paraId="2E801007" w14:textId="77777777" w:rsidTr="00F128A5"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2169AA" w14:textId="77777777" w:rsidR="00F128A5" w:rsidRPr="008368DA" w:rsidRDefault="00F128A5" w:rsidP="008368DA">
            <w:pPr>
              <w:pStyle w:val="TableContents"/>
              <w:numPr>
                <w:ilvl w:val="0"/>
                <w:numId w:val="2"/>
              </w:numPr>
              <w:jc w:val="left"/>
              <w:rPr>
                <w:sz w:val="24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F7F0A" w14:textId="4A137200" w:rsidR="00F128A5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8368DA">
              <w:rPr>
                <w:sz w:val="24"/>
              </w:rPr>
              <w:t>Enemy</w:t>
            </w:r>
            <w:proofErr w:type="spellEnd"/>
            <w:r w:rsidRPr="008368DA">
              <w:rPr>
                <w:sz w:val="24"/>
              </w:rPr>
              <w:t xml:space="preserve"> </w:t>
            </w:r>
            <w:proofErr w:type="gramStart"/>
            <w:r w:rsidRPr="008368DA">
              <w:rPr>
                <w:sz w:val="24"/>
              </w:rPr>
              <w:t>e(</w:t>
            </w:r>
            <w:proofErr w:type="gramEnd"/>
            <w:r w:rsidRPr="008368DA">
              <w:rPr>
                <w:sz w:val="24"/>
              </w:rPr>
              <w:t xml:space="preserve">2, 2); </w:t>
            </w:r>
            <w:proofErr w:type="spellStart"/>
            <w:r w:rsidRPr="008368DA">
              <w:rPr>
                <w:sz w:val="24"/>
              </w:rPr>
              <w:t>e.nextStepToward</w:t>
            </w:r>
            <w:proofErr w:type="spellEnd"/>
            <w:r w:rsidRPr="008368DA">
              <w:rPr>
                <w:sz w:val="24"/>
              </w:rPr>
              <w:t>(8, 3);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98C22" w14:textId="400A5367" w:rsidR="00F128A5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62336" behindDoc="0" locked="0" layoutInCell="1" allowOverlap="1" wp14:anchorId="5652D4C4" wp14:editId="7B87D233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182245</wp:posOffset>
                  </wp:positionV>
                  <wp:extent cx="1760220" cy="658495"/>
                  <wp:effectExtent l="0" t="0" r="0" b="8255"/>
                  <wp:wrapSquare wrapText="bothSides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21C499" w14:textId="08DDF2E7" w:rsidR="00F128A5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pacing w:val="-6"/>
                <w:sz w:val="24"/>
              </w:rPr>
              <w:t>ИИ врага работает корректно. Разница по X больше (</w:t>
            </w:r>
            <w:proofErr w:type="gramStart"/>
            <w:r w:rsidRPr="008368DA">
              <w:rPr>
                <w:spacing w:val="-6"/>
                <w:sz w:val="24"/>
              </w:rPr>
              <w:t>6 &gt;</w:t>
            </w:r>
            <w:proofErr w:type="gramEnd"/>
            <w:r w:rsidRPr="008368DA">
              <w:rPr>
                <w:spacing w:val="-6"/>
                <w:sz w:val="24"/>
              </w:rPr>
              <w:t xml:space="preserve"> 1), враг делает шаг по оси X</w:t>
            </w:r>
          </w:p>
        </w:tc>
      </w:tr>
      <w:tr w:rsidR="00F128A5" w14:paraId="7F2F5F8E" w14:textId="77777777" w:rsidTr="00F128A5"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F3AC59" w14:textId="77777777" w:rsidR="00F128A5" w:rsidRPr="008368DA" w:rsidRDefault="0098501E" w:rsidP="008368DA">
            <w:pPr>
              <w:pStyle w:val="TableContents"/>
              <w:ind w:left="284" w:firstLine="0"/>
              <w:jc w:val="left"/>
              <w:rPr>
                <w:sz w:val="24"/>
              </w:rPr>
            </w:pPr>
            <w:r w:rsidRPr="008368DA">
              <w:rPr>
                <w:sz w:val="24"/>
              </w:rPr>
              <w:t xml:space="preserve"> 6.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7709A" w14:textId="72C9F459" w:rsidR="00F128A5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proofErr w:type="spellStart"/>
            <w:r w:rsidRPr="008368DA">
              <w:rPr>
                <w:sz w:val="24"/>
              </w:rPr>
              <w:t>Game</w:t>
            </w:r>
            <w:proofErr w:type="spellEnd"/>
            <w:r w:rsidRPr="008368DA">
              <w:rPr>
                <w:sz w:val="24"/>
              </w:rPr>
              <w:t xml:space="preserve"> </w:t>
            </w:r>
            <w:proofErr w:type="spellStart"/>
            <w:r w:rsidRPr="008368DA">
              <w:rPr>
                <w:sz w:val="24"/>
              </w:rPr>
              <w:t>game</w:t>
            </w:r>
            <w:proofErr w:type="spellEnd"/>
            <w:r w:rsidRPr="008368DA">
              <w:rPr>
                <w:sz w:val="24"/>
              </w:rPr>
              <w:t>; игрок движется на клетку с врагом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7AC7A" w14:textId="141E2A47" w:rsidR="00F128A5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63360" behindDoc="0" locked="0" layoutInCell="1" allowOverlap="1" wp14:anchorId="5FD7963E" wp14:editId="20EABB1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166370</wp:posOffset>
                  </wp:positionV>
                  <wp:extent cx="1760220" cy="776605"/>
                  <wp:effectExtent l="0" t="0" r="0" b="4445"/>
                  <wp:wrapSquare wrapText="bothSides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07758" w14:textId="21EDC56E" w:rsidR="00F128A5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pacing w:val="-6"/>
                <w:sz w:val="24"/>
              </w:rPr>
              <w:t>Атака игрока на врага работает корректно. Урон списывается, очки начисляются</w:t>
            </w:r>
          </w:p>
        </w:tc>
      </w:tr>
      <w:tr w:rsidR="00F128A5" w:rsidRPr="000E3730" w14:paraId="62CF1BD7" w14:textId="77777777" w:rsidTr="00F128A5"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71BCB3" w14:textId="77777777" w:rsidR="00F128A5" w:rsidRPr="008368DA" w:rsidRDefault="0098501E" w:rsidP="008368DA">
            <w:pPr>
              <w:pStyle w:val="TableContents"/>
              <w:ind w:left="360" w:firstLine="0"/>
              <w:jc w:val="left"/>
              <w:rPr>
                <w:sz w:val="24"/>
              </w:rPr>
            </w:pPr>
            <w:r w:rsidRPr="008368DA">
              <w:rPr>
                <w:sz w:val="24"/>
              </w:rPr>
              <w:t xml:space="preserve">7. 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8D8552" w14:textId="12EB8ECA" w:rsidR="00F128A5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z w:val="24"/>
                <w:lang w:val="en-US"/>
              </w:rPr>
              <w:t>Game</w:t>
            </w:r>
            <w:r w:rsidRPr="008368DA">
              <w:rPr>
                <w:sz w:val="24"/>
              </w:rPr>
              <w:t xml:space="preserve"> </w:t>
            </w:r>
            <w:proofErr w:type="spellStart"/>
            <w:r w:rsidRPr="008368DA">
              <w:rPr>
                <w:sz w:val="24"/>
                <w:lang w:val="en-US"/>
              </w:rPr>
              <w:t>game</w:t>
            </w:r>
            <w:proofErr w:type="spellEnd"/>
            <w:r w:rsidRPr="008368DA">
              <w:rPr>
                <w:sz w:val="24"/>
              </w:rPr>
              <w:t>; враг доходит до клетки игрока</w:t>
            </w:r>
            <w:proofErr w:type="spellStart"/>
            <w:r w:rsidR="007C7B22" w:rsidRPr="008368DA">
              <w:rPr>
                <w:sz w:val="24"/>
                <w:lang w:val="en-US"/>
              </w:rPr>
              <w:t>addScore</w:t>
            </w:r>
            <w:proofErr w:type="spellEnd"/>
            <w:r w:rsidR="007C7B22" w:rsidRPr="008368DA">
              <w:rPr>
                <w:sz w:val="24"/>
              </w:rPr>
              <w:t>(5)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04A72" w14:textId="796078A1" w:rsidR="00F128A5" w:rsidRPr="009B070F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64384" behindDoc="0" locked="0" layoutInCell="1" allowOverlap="1" wp14:anchorId="65A0035D" wp14:editId="122A951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114935</wp:posOffset>
                  </wp:positionV>
                  <wp:extent cx="1760220" cy="745490"/>
                  <wp:effectExtent l="0" t="0" r="0" b="0"/>
                  <wp:wrapSquare wrapText="bothSides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4BEF8" w14:textId="1FB67518" w:rsidR="00F128A5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pacing w:val="-6"/>
                <w:sz w:val="24"/>
              </w:rPr>
              <w:t>Враг наносит урон игроку при попытке зайти на его клетку, перемещение не происходит</w:t>
            </w:r>
          </w:p>
        </w:tc>
      </w:tr>
      <w:tr w:rsidR="000E3730" w:rsidRPr="000E3730" w14:paraId="693E220E" w14:textId="77777777" w:rsidTr="000E3730"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BE896" w14:textId="77777777" w:rsidR="000E3730" w:rsidRPr="008368DA" w:rsidRDefault="000E3730" w:rsidP="008368DA">
            <w:pPr>
              <w:pStyle w:val="TableContents"/>
              <w:ind w:left="360" w:firstLine="0"/>
              <w:jc w:val="left"/>
              <w:rPr>
                <w:sz w:val="24"/>
              </w:rPr>
            </w:pPr>
            <w:r w:rsidRPr="008368DA">
              <w:rPr>
                <w:sz w:val="24"/>
              </w:rPr>
              <w:lastRenderedPageBreak/>
              <w:t xml:space="preserve">8. 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C6A865" w14:textId="3E7E7C92" w:rsidR="000E3730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z w:val="24"/>
                <w:lang w:val="en-US"/>
              </w:rPr>
              <w:t>Game</w:t>
            </w:r>
            <w:r w:rsidRPr="008368DA">
              <w:rPr>
                <w:sz w:val="24"/>
              </w:rPr>
              <w:t xml:space="preserve"> </w:t>
            </w:r>
            <w:proofErr w:type="spellStart"/>
            <w:r w:rsidRPr="008368DA">
              <w:rPr>
                <w:sz w:val="24"/>
                <w:lang w:val="en-US"/>
              </w:rPr>
              <w:t>game</w:t>
            </w:r>
            <w:proofErr w:type="spellEnd"/>
            <w:r w:rsidRPr="008368DA">
              <w:rPr>
                <w:sz w:val="24"/>
              </w:rPr>
              <w:t xml:space="preserve">; игрок получает урон до 0 </w:t>
            </w:r>
            <w:r w:rsidRPr="008368DA">
              <w:rPr>
                <w:sz w:val="24"/>
                <w:lang w:val="en-US"/>
              </w:rPr>
              <w:t>HP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3705BA" w14:textId="4C3B83F5" w:rsidR="000E3730" w:rsidRPr="009B070F" w:rsidRDefault="008368DA" w:rsidP="008368DA">
            <w:pPr>
              <w:pStyle w:val="TableContents"/>
              <w:ind w:firstLine="0"/>
              <w:jc w:val="left"/>
              <w:rPr>
                <w:noProof/>
                <w:sz w:val="24"/>
                <w:lang w:eastAsia="ru-RU" w:bidi="ar-SA"/>
              </w:rPr>
            </w:pPr>
            <w:r>
              <w:rPr>
                <w:noProof/>
                <w:lang w:eastAsia="ru-RU" w:bidi="ar-SA"/>
              </w:rPr>
              <w:drawing>
                <wp:anchor distT="0" distB="0" distL="114300" distR="114300" simplePos="0" relativeHeight="251665408" behindDoc="0" locked="0" layoutInCell="1" allowOverlap="1" wp14:anchorId="7BC22D6E" wp14:editId="368388FC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0</wp:posOffset>
                  </wp:positionV>
                  <wp:extent cx="1760220" cy="847725"/>
                  <wp:effectExtent l="0" t="0" r="0" b="9525"/>
                  <wp:wrapSquare wrapText="bothSides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3A502" w14:textId="4AB84A66" w:rsidR="000E3730" w:rsidRPr="008368DA" w:rsidRDefault="008368DA" w:rsidP="008368DA">
            <w:pPr>
              <w:pStyle w:val="TableContents"/>
              <w:ind w:firstLine="0"/>
              <w:jc w:val="left"/>
              <w:rPr>
                <w:sz w:val="24"/>
              </w:rPr>
            </w:pPr>
            <w:r w:rsidRPr="008368DA">
              <w:rPr>
                <w:spacing w:val="-6"/>
                <w:sz w:val="24"/>
              </w:rPr>
              <w:t>Конец игры наступает корректно при обнулении HP игрока</w:t>
            </w:r>
          </w:p>
        </w:tc>
      </w:tr>
    </w:tbl>
    <w:p w14:paraId="0FAD553F" w14:textId="65C906B0" w:rsidR="00A70A77" w:rsidRDefault="00A70A77" w:rsidP="00F128A5">
      <w:pPr>
        <w:pStyle w:val="Standard"/>
        <w:ind w:firstLine="0"/>
      </w:pPr>
    </w:p>
    <w:p w14:paraId="6C1282D3" w14:textId="77777777" w:rsidR="00A24D86" w:rsidRDefault="00A24D86" w:rsidP="00F128A5">
      <w:pPr>
        <w:pStyle w:val="Standard"/>
        <w:ind w:firstLine="0"/>
      </w:pPr>
    </w:p>
    <w:p w14:paraId="5741B38E" w14:textId="50642DC3" w:rsidR="00A24D86" w:rsidRPr="000E3730" w:rsidRDefault="00A24D86" w:rsidP="00F128A5">
      <w:pPr>
        <w:pStyle w:val="Standard"/>
        <w:ind w:firstLine="0"/>
      </w:pPr>
      <w:r>
        <w:rPr>
          <w:noProof/>
          <w:lang w:eastAsia="ru-RU" w:bidi="ar-SA"/>
        </w:rPr>
        <w:drawing>
          <wp:inline distT="0" distB="0" distL="0" distR="0" wp14:anchorId="497A35E0" wp14:editId="22EBF008">
            <wp:extent cx="6115050" cy="5419725"/>
            <wp:effectExtent l="0" t="0" r="0" b="9525"/>
            <wp:docPr id="17" name="Рисунок 17" descr="C:\Users\10\Downloads\ZLLDRzim3BtxLmWOK7WV1dOkig9TEwmz52YM3DrEWM8H2H6RqYGwRPRrly-IPIssis4zsDNZ4oc-HokNZgNbfguojqKoqifQb9LqxehPugfXk2irpV4dYFTP9bUEhIoveuYlX2mEcMZ_NecDMOfpWSHnhMGjrp34deVB_V6oACBhRSYQj-WxCNYyZk5Qxs2XymItANOQLOnQA05tS1EAvzCu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0\Downloads\ZLLDRzim3BtxLmWOK7WV1dOkig9TEwmz52YM3DrEWM8H2H6RqYGwRPRrly-IPIssis4zsDNZ4oc-HokNZgNbfguojqKoqifQb9LqxehPugfXk2irpV4dYFTP9bUEhIoveuYlX2mEcMZ_NecDMOfpWSHnhMGjrp34deVB_V6oACBhRSYQj-WxCNYyZk5Qxs2XymItANOQLOnQA05tS1EAvzCuk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4D86" w:rsidRPr="000E3730">
      <w:footerReference w:type="default" r:id="rId1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B6F1E2" w14:textId="77777777" w:rsidR="00B26012" w:rsidRDefault="00B26012">
      <w:r>
        <w:separator/>
      </w:r>
    </w:p>
  </w:endnote>
  <w:endnote w:type="continuationSeparator" w:id="0">
    <w:p w14:paraId="723091D7" w14:textId="77777777" w:rsidR="00B26012" w:rsidRDefault="00B26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CC0A31" w14:textId="77777777" w:rsidR="00BD0C40" w:rsidRDefault="00BD0C4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9B070F">
      <w:rPr>
        <w:noProof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2FC911" w14:textId="77777777" w:rsidR="00B26012" w:rsidRDefault="00B26012">
      <w:r>
        <w:rPr>
          <w:color w:val="000000"/>
        </w:rPr>
        <w:separator/>
      </w:r>
    </w:p>
  </w:footnote>
  <w:footnote w:type="continuationSeparator" w:id="0">
    <w:p w14:paraId="108AE06E" w14:textId="77777777" w:rsidR="00B26012" w:rsidRDefault="00B260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C1648F6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07F06CF"/>
    <w:multiLevelType w:val="hybridMultilevel"/>
    <w:tmpl w:val="19588CF6"/>
    <w:lvl w:ilvl="0" w:tplc="E01C0C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715262"/>
    <w:multiLevelType w:val="hybridMultilevel"/>
    <w:tmpl w:val="67324C6E"/>
    <w:lvl w:ilvl="0" w:tplc="D5A224A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9947935"/>
    <w:multiLevelType w:val="hybridMultilevel"/>
    <w:tmpl w:val="E6423418"/>
    <w:lvl w:ilvl="0" w:tplc="52A6FC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322B91"/>
    <w:multiLevelType w:val="hybridMultilevel"/>
    <w:tmpl w:val="018239E2"/>
    <w:lvl w:ilvl="0" w:tplc="4AE23EA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DFC0D7B"/>
    <w:multiLevelType w:val="hybridMultilevel"/>
    <w:tmpl w:val="FEF217E6"/>
    <w:lvl w:ilvl="0" w:tplc="52144B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6357FC8"/>
    <w:multiLevelType w:val="hybridMultilevel"/>
    <w:tmpl w:val="5FCEFCDE"/>
    <w:lvl w:ilvl="0" w:tplc="60DEAD9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270F24B9"/>
    <w:multiLevelType w:val="hybridMultilevel"/>
    <w:tmpl w:val="38B01B3A"/>
    <w:lvl w:ilvl="0" w:tplc="5CD251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2F6A387A"/>
    <w:multiLevelType w:val="multilevel"/>
    <w:tmpl w:val="72E086D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2."/>
      <w:lvlJc w:val="left"/>
      <w:pPr>
        <w:ind w:left="1004" w:hanging="360"/>
      </w:pPr>
    </w:lvl>
    <w:lvl w:ilvl="2">
      <w:start w:val="1"/>
      <w:numFmt w:val="decimal"/>
      <w:lvlText w:val="%3."/>
      <w:lvlJc w:val="left"/>
      <w:pPr>
        <w:ind w:left="1364" w:hanging="360"/>
      </w:pPr>
    </w:lvl>
    <w:lvl w:ilvl="3">
      <w:start w:val="1"/>
      <w:numFmt w:val="decimal"/>
      <w:lvlText w:val="%4."/>
      <w:lvlJc w:val="left"/>
      <w:pPr>
        <w:ind w:left="1724" w:hanging="360"/>
      </w:pPr>
    </w:lvl>
    <w:lvl w:ilvl="4">
      <w:start w:val="1"/>
      <w:numFmt w:val="decimal"/>
      <w:lvlText w:val="%5."/>
      <w:lvlJc w:val="left"/>
      <w:pPr>
        <w:ind w:left="2084" w:hanging="360"/>
      </w:pPr>
    </w:lvl>
    <w:lvl w:ilvl="5">
      <w:start w:val="1"/>
      <w:numFmt w:val="decimal"/>
      <w:lvlText w:val="%6.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decimal"/>
      <w:lvlText w:val="%8."/>
      <w:lvlJc w:val="left"/>
      <w:pPr>
        <w:ind w:left="3164" w:hanging="360"/>
      </w:pPr>
    </w:lvl>
    <w:lvl w:ilvl="8">
      <w:start w:val="1"/>
      <w:numFmt w:val="decimal"/>
      <w:lvlText w:val="%9."/>
      <w:lvlJc w:val="left"/>
      <w:pPr>
        <w:ind w:left="3524" w:hanging="360"/>
      </w:pPr>
    </w:lvl>
  </w:abstractNum>
  <w:abstractNum w:abstractNumId="11" w15:restartNumberingAfterBreak="0">
    <w:nsid w:val="35FE2099"/>
    <w:multiLevelType w:val="hybridMultilevel"/>
    <w:tmpl w:val="9E465C4E"/>
    <w:lvl w:ilvl="0" w:tplc="8BCC98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40DB5B4E"/>
    <w:multiLevelType w:val="hybridMultilevel"/>
    <w:tmpl w:val="496E5D58"/>
    <w:lvl w:ilvl="0" w:tplc="D0841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0A6246F"/>
    <w:multiLevelType w:val="hybridMultilevel"/>
    <w:tmpl w:val="38E4D470"/>
    <w:lvl w:ilvl="0" w:tplc="185CE56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5BA63BB3"/>
    <w:multiLevelType w:val="hybridMultilevel"/>
    <w:tmpl w:val="5CC0C92C"/>
    <w:lvl w:ilvl="0" w:tplc="61847BC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5D8A30A6"/>
    <w:multiLevelType w:val="hybridMultilevel"/>
    <w:tmpl w:val="B73C0CA4"/>
    <w:lvl w:ilvl="0" w:tplc="2116D5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F2600EB"/>
    <w:multiLevelType w:val="hybridMultilevel"/>
    <w:tmpl w:val="3CC22728"/>
    <w:lvl w:ilvl="0" w:tplc="15F6CBB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6CFF3F09"/>
    <w:multiLevelType w:val="hybridMultilevel"/>
    <w:tmpl w:val="349806D6"/>
    <w:lvl w:ilvl="0" w:tplc="42E01D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16D44FB"/>
    <w:multiLevelType w:val="multilevel"/>
    <w:tmpl w:val="72E086D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2."/>
      <w:lvlJc w:val="left"/>
      <w:pPr>
        <w:ind w:left="1004" w:hanging="360"/>
      </w:pPr>
    </w:lvl>
    <w:lvl w:ilvl="2">
      <w:start w:val="1"/>
      <w:numFmt w:val="decimal"/>
      <w:lvlText w:val="%3."/>
      <w:lvlJc w:val="left"/>
      <w:pPr>
        <w:ind w:left="1364" w:hanging="360"/>
      </w:pPr>
    </w:lvl>
    <w:lvl w:ilvl="3">
      <w:start w:val="1"/>
      <w:numFmt w:val="decimal"/>
      <w:lvlText w:val="%4."/>
      <w:lvlJc w:val="left"/>
      <w:pPr>
        <w:ind w:left="1724" w:hanging="360"/>
      </w:pPr>
    </w:lvl>
    <w:lvl w:ilvl="4">
      <w:start w:val="1"/>
      <w:numFmt w:val="decimal"/>
      <w:lvlText w:val="%5."/>
      <w:lvlJc w:val="left"/>
      <w:pPr>
        <w:ind w:left="2084" w:hanging="360"/>
      </w:pPr>
    </w:lvl>
    <w:lvl w:ilvl="5">
      <w:start w:val="1"/>
      <w:numFmt w:val="decimal"/>
      <w:lvlText w:val="%6.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decimal"/>
      <w:lvlText w:val="%8."/>
      <w:lvlJc w:val="left"/>
      <w:pPr>
        <w:ind w:left="3164" w:hanging="360"/>
      </w:pPr>
    </w:lvl>
    <w:lvl w:ilvl="8">
      <w:start w:val="1"/>
      <w:numFmt w:val="decimal"/>
      <w:lvlText w:val="%9."/>
      <w:lvlJc w:val="left"/>
      <w:pPr>
        <w:ind w:left="3524" w:hanging="360"/>
      </w:pPr>
    </w:lvl>
  </w:abstractNum>
  <w:abstractNum w:abstractNumId="19" w15:restartNumberingAfterBreak="0">
    <w:nsid w:val="73735D76"/>
    <w:multiLevelType w:val="hybridMultilevel"/>
    <w:tmpl w:val="29540680"/>
    <w:lvl w:ilvl="0" w:tplc="63A2D92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0" w15:restartNumberingAfterBreak="0">
    <w:nsid w:val="748F64D5"/>
    <w:multiLevelType w:val="hybridMultilevel"/>
    <w:tmpl w:val="DC02ED9E"/>
    <w:lvl w:ilvl="0" w:tplc="2D60038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7FC6155B"/>
    <w:multiLevelType w:val="hybridMultilevel"/>
    <w:tmpl w:val="868AFC8A"/>
    <w:lvl w:ilvl="0" w:tplc="F65A6A2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7"/>
  </w:num>
  <w:num w:numId="3">
    <w:abstractNumId w:val="17"/>
  </w:num>
  <w:num w:numId="4">
    <w:abstractNumId w:val="2"/>
  </w:num>
  <w:num w:numId="5">
    <w:abstractNumId w:val="6"/>
  </w:num>
  <w:num w:numId="6">
    <w:abstractNumId w:val="16"/>
  </w:num>
  <w:num w:numId="7">
    <w:abstractNumId w:val="3"/>
  </w:num>
  <w:num w:numId="8">
    <w:abstractNumId w:val="13"/>
  </w:num>
  <w:num w:numId="9">
    <w:abstractNumId w:val="8"/>
  </w:num>
  <w:num w:numId="10">
    <w:abstractNumId w:val="11"/>
  </w:num>
  <w:num w:numId="11">
    <w:abstractNumId w:val="12"/>
  </w:num>
  <w:num w:numId="12">
    <w:abstractNumId w:val="19"/>
  </w:num>
  <w:num w:numId="13">
    <w:abstractNumId w:val="21"/>
  </w:num>
  <w:num w:numId="14">
    <w:abstractNumId w:val="14"/>
  </w:num>
  <w:num w:numId="15">
    <w:abstractNumId w:val="5"/>
  </w:num>
  <w:num w:numId="16">
    <w:abstractNumId w:val="15"/>
  </w:num>
  <w:num w:numId="17">
    <w:abstractNumId w:val="4"/>
  </w:num>
  <w:num w:numId="18">
    <w:abstractNumId w:val="20"/>
  </w:num>
  <w:num w:numId="19">
    <w:abstractNumId w:val="9"/>
  </w:num>
  <w:num w:numId="20">
    <w:abstractNumId w:val="10"/>
  </w:num>
  <w:num w:numId="21">
    <w:abstractNumId w:val="18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A77"/>
    <w:rsid w:val="000156AC"/>
    <w:rsid w:val="00025059"/>
    <w:rsid w:val="00031F6E"/>
    <w:rsid w:val="00056A74"/>
    <w:rsid w:val="00084D66"/>
    <w:rsid w:val="000A0CDD"/>
    <w:rsid w:val="000D7ED1"/>
    <w:rsid w:val="000E3730"/>
    <w:rsid w:val="000F20E2"/>
    <w:rsid w:val="00112EB4"/>
    <w:rsid w:val="00176B1E"/>
    <w:rsid w:val="001D7CDF"/>
    <w:rsid w:val="002008DF"/>
    <w:rsid w:val="0024241F"/>
    <w:rsid w:val="002639C6"/>
    <w:rsid w:val="002B78F0"/>
    <w:rsid w:val="0030069E"/>
    <w:rsid w:val="00323119"/>
    <w:rsid w:val="003A3A9E"/>
    <w:rsid w:val="003D1076"/>
    <w:rsid w:val="003E2F4C"/>
    <w:rsid w:val="00411A2F"/>
    <w:rsid w:val="00463ECD"/>
    <w:rsid w:val="004754E0"/>
    <w:rsid w:val="004B3C86"/>
    <w:rsid w:val="004F656B"/>
    <w:rsid w:val="005160DE"/>
    <w:rsid w:val="00520A73"/>
    <w:rsid w:val="005A37B7"/>
    <w:rsid w:val="005B68A3"/>
    <w:rsid w:val="006020A8"/>
    <w:rsid w:val="00605AA1"/>
    <w:rsid w:val="00607149"/>
    <w:rsid w:val="00623C57"/>
    <w:rsid w:val="0065207E"/>
    <w:rsid w:val="006E5C9E"/>
    <w:rsid w:val="00701AA1"/>
    <w:rsid w:val="00715C1C"/>
    <w:rsid w:val="007527EF"/>
    <w:rsid w:val="007634E8"/>
    <w:rsid w:val="00763B84"/>
    <w:rsid w:val="007B5AA9"/>
    <w:rsid w:val="007C7B22"/>
    <w:rsid w:val="007E53EF"/>
    <w:rsid w:val="0081306E"/>
    <w:rsid w:val="008368DA"/>
    <w:rsid w:val="00837D83"/>
    <w:rsid w:val="00867CCB"/>
    <w:rsid w:val="008A51A2"/>
    <w:rsid w:val="009457C1"/>
    <w:rsid w:val="0098501E"/>
    <w:rsid w:val="009A2237"/>
    <w:rsid w:val="009B070F"/>
    <w:rsid w:val="009D5FF0"/>
    <w:rsid w:val="009E351B"/>
    <w:rsid w:val="00A10838"/>
    <w:rsid w:val="00A24D86"/>
    <w:rsid w:val="00A613A0"/>
    <w:rsid w:val="00A70A77"/>
    <w:rsid w:val="00A85AD7"/>
    <w:rsid w:val="00AA363C"/>
    <w:rsid w:val="00AA4341"/>
    <w:rsid w:val="00B07EB0"/>
    <w:rsid w:val="00B26012"/>
    <w:rsid w:val="00B60E7B"/>
    <w:rsid w:val="00B632E7"/>
    <w:rsid w:val="00B77D2E"/>
    <w:rsid w:val="00BD0C40"/>
    <w:rsid w:val="00BD253F"/>
    <w:rsid w:val="00BE2744"/>
    <w:rsid w:val="00C14F8C"/>
    <w:rsid w:val="00C54F99"/>
    <w:rsid w:val="00C82766"/>
    <w:rsid w:val="00D52168"/>
    <w:rsid w:val="00D90E14"/>
    <w:rsid w:val="00DA2353"/>
    <w:rsid w:val="00DA2B34"/>
    <w:rsid w:val="00DC2661"/>
    <w:rsid w:val="00E465DB"/>
    <w:rsid w:val="00E7794E"/>
    <w:rsid w:val="00E8744A"/>
    <w:rsid w:val="00ED6C2D"/>
    <w:rsid w:val="00EE46DA"/>
    <w:rsid w:val="00F128A5"/>
    <w:rsid w:val="00F9561B"/>
    <w:rsid w:val="00FC399C"/>
    <w:rsid w:val="00FD2AAE"/>
    <w:rsid w:val="00FE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05FD"/>
  <w15:docId w15:val="{36A452B2-02DF-4FD3-8BA6-AF54FA55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A74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character" w:customStyle="1" w:styleId="40">
    <w:name w:val="Заголовок 4 Знак"/>
    <w:link w:val="4"/>
    <w:uiPriority w:val="9"/>
    <w:semiHidden/>
    <w:rsid w:val="00056A74"/>
    <w:rPr>
      <w:rFonts w:ascii="Calibri" w:eastAsia="Times New Roman" w:hAnsi="Calibri"/>
      <w:b/>
      <w:bCs/>
      <w:kern w:val="3"/>
      <w:sz w:val="28"/>
      <w:szCs w:val="25"/>
      <w:lang w:eastAsia="zh-CN" w:bidi="hi-IN"/>
    </w:rPr>
  </w:style>
  <w:style w:type="character" w:styleId="a9">
    <w:name w:val="page number"/>
    <w:basedOn w:val="a0"/>
    <w:uiPriority w:val="99"/>
    <w:semiHidden/>
    <w:unhideWhenUsed/>
    <w:rsid w:val="00BE2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6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BCC5A-959F-4D2E-BC41-95C6F0B1B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3150</Words>
  <Characters>17955</Characters>
  <Application>Microsoft Office Word</Application>
  <DocSecurity>0</DocSecurity>
  <Lines>149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10</cp:lastModifiedBy>
  <cp:revision>4</cp:revision>
  <dcterms:created xsi:type="dcterms:W3CDTF">2026-03-24T17:26:00Z</dcterms:created>
  <dcterms:modified xsi:type="dcterms:W3CDTF">2026-03-24T18:00:00Z</dcterms:modified>
</cp:coreProperties>
</file>