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BEA3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65438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DDD76E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2841DB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734DA5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D7679AD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526A74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6ED43C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74E57C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38B2EE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928505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905E077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181124B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3FA791A6" w14:textId="478E85B5" w:rsidR="00A70A77" w:rsidRPr="0077675B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9E351B">
        <w:rPr>
          <w:b/>
          <w:szCs w:val="28"/>
          <w:lang w:eastAsia="ru-RU" w:bidi="ar-SA"/>
        </w:rPr>
        <w:t>№</w:t>
      </w:r>
      <w:r w:rsidR="00DA2B34" w:rsidRPr="0077675B">
        <w:rPr>
          <w:b/>
          <w:szCs w:val="28"/>
          <w:lang w:eastAsia="ru-RU" w:bidi="ar-SA"/>
        </w:rPr>
        <w:t xml:space="preserve"> </w:t>
      </w:r>
      <w:r w:rsidR="0077675B" w:rsidRPr="0077675B">
        <w:rPr>
          <w:b/>
          <w:szCs w:val="28"/>
          <w:lang w:eastAsia="ru-RU" w:bidi="ar-SA"/>
        </w:rPr>
        <w:t>2</w:t>
      </w:r>
    </w:p>
    <w:p w14:paraId="1A8B754F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A613A0">
        <w:rPr>
          <w:b/>
        </w:rPr>
        <w:t>ООП</w:t>
      </w:r>
      <w:r>
        <w:rPr>
          <w:b/>
          <w:color w:val="000000"/>
          <w:szCs w:val="28"/>
          <w:lang w:eastAsia="ru-RU" w:bidi="ar-SA"/>
        </w:rPr>
        <w:t>»</w:t>
      </w:r>
    </w:p>
    <w:p w14:paraId="73200FAB" w14:textId="34810B15" w:rsidR="00A70A77" w:rsidRPr="009E351B" w:rsidRDefault="00B07EB0" w:rsidP="00A613A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074633" w:rsidRPr="00074633">
        <w:rPr>
          <w:rStyle w:val="a7"/>
          <w:rFonts w:hint="eastAsia"/>
          <w:bCs/>
          <w:smallCaps w:val="0"/>
          <w:szCs w:val="28"/>
          <w:lang w:eastAsia="ru-RU" w:bidi="ar-SA"/>
        </w:rPr>
        <w:t>Система заклинаний и расширенная боевая механика.</w:t>
      </w:r>
    </w:p>
    <w:p w14:paraId="3006074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2515DCB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688276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5BD78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E67683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0153B6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183"/>
      </w:tblGrid>
      <w:tr w:rsidR="00A70A77" w14:paraId="27540FD9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95A8C7" w14:textId="06D883DD" w:rsidR="00A70A77" w:rsidRDefault="00B07EB0" w:rsidP="009E351B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A10838">
              <w:rPr>
                <w:szCs w:val="28"/>
              </w:rPr>
              <w:t>438</w:t>
            </w:r>
            <w:r w:rsidR="00BF4A2A">
              <w:rPr>
                <w:szCs w:val="28"/>
              </w:rPr>
              <w:t>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8AE8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CBB7B9" w14:textId="397D86F1" w:rsidR="00A70A77" w:rsidRPr="0024241F" w:rsidRDefault="00BF4A2A" w:rsidP="00DA2B34">
            <w:pPr>
              <w:pStyle w:val="Standard"/>
              <w:ind w:firstLine="945"/>
              <w:jc w:val="left"/>
              <w:rPr>
                <w:color w:val="FF0000"/>
                <w:szCs w:val="28"/>
                <w:lang w:val="en-US"/>
              </w:rPr>
            </w:pPr>
            <w:r>
              <w:rPr>
                <w:szCs w:val="28"/>
              </w:rPr>
              <w:t>Зацепин Т.С.</w:t>
            </w:r>
          </w:p>
        </w:tc>
      </w:tr>
      <w:tr w:rsidR="00A70A77" w14:paraId="142ECB5B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F0B0ED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C05DAC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666B4" w14:textId="77777777" w:rsidR="00A70A77" w:rsidRPr="00A613A0" w:rsidRDefault="00A613A0" w:rsidP="00A613A0">
            <w:pPr>
              <w:pStyle w:val="Standard"/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</w:t>
            </w:r>
            <w:r w:rsidRPr="00A613A0">
              <w:rPr>
                <w:szCs w:val="28"/>
              </w:rPr>
              <w:t>Жангиров Т.Р.</w:t>
            </w:r>
          </w:p>
        </w:tc>
      </w:tr>
    </w:tbl>
    <w:p w14:paraId="623C0BDE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34A02B20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FA33E8B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4A3451F" w14:textId="3B434CC4" w:rsidR="00A70A77" w:rsidRPr="00BF4A2A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BF4A2A">
        <w:rPr>
          <w:bCs/>
          <w:szCs w:val="28"/>
          <w:lang w:eastAsia="ru-RU" w:bidi="ar-SA"/>
        </w:rPr>
        <w:t>26</w:t>
      </w:r>
    </w:p>
    <w:p w14:paraId="769F7C04" w14:textId="77777777" w:rsidR="00A70A77" w:rsidRDefault="00A70A77">
      <w:pPr>
        <w:pStyle w:val="Standard"/>
        <w:rPr>
          <w:lang w:eastAsia="ru-RU" w:bidi="ar-SA"/>
        </w:rPr>
      </w:pPr>
    </w:p>
    <w:p w14:paraId="5F65A9C6" w14:textId="77777777" w:rsidR="005B68A3" w:rsidRDefault="005B68A3" w:rsidP="005B68A3">
      <w:pPr>
        <w:pStyle w:val="2"/>
      </w:pPr>
      <w:r>
        <w:lastRenderedPageBreak/>
        <w:t>Цель работы.</w:t>
      </w:r>
    </w:p>
    <w:p w14:paraId="5A2F08BD" w14:textId="12629A3D" w:rsidR="0024241F" w:rsidRPr="0077675B" w:rsidRDefault="00074633" w:rsidP="00056A74">
      <w:pPr>
        <w:pStyle w:val="2"/>
        <w:rPr>
          <w:b w:val="0"/>
          <w:bCs w:val="0"/>
          <w:szCs w:val="24"/>
        </w:rPr>
      </w:pPr>
      <w:r w:rsidRPr="00074633">
        <w:rPr>
          <w:rFonts w:hint="eastAsia"/>
          <w:b w:val="0"/>
          <w:bCs w:val="0"/>
          <w:szCs w:val="24"/>
        </w:rPr>
        <w:t>Расширить игровую систему, разработанную в лабораторной работе №1, добавив систему заклинаний с различными эффектами. Реализовать механику "руки" игрока для управления заклинаниями, создать различные типы заклинаний (прямой урон, урон по площади, ловушки, призыв союзников) и интегрировать их в существующую игровую логику.</w:t>
      </w:r>
    </w:p>
    <w:p w14:paraId="596F2582" w14:textId="77777777" w:rsidR="00056A74" w:rsidRDefault="00056A74" w:rsidP="00056A74">
      <w:pPr>
        <w:pStyle w:val="2"/>
      </w:pPr>
      <w:r>
        <w:t>Задание.</w:t>
      </w:r>
    </w:p>
    <w:p w14:paraId="16547D40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>Создать интерфейс карточки заклинания. Заклинание должно применяться игроком. На использование заклинания игрок тратит один ход.</w:t>
      </w:r>
    </w:p>
    <w:p w14:paraId="4255CB1B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 xml:space="preserve"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через конструктор. </w:t>
      </w:r>
    </w:p>
    <w:p w14:paraId="705D8FE4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</w:p>
    <w:p w14:paraId="506609CD" w14:textId="77777777" w:rsid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  <w:lang w:val="en-US"/>
        </w:rPr>
      </w:pPr>
      <w:r w:rsidRPr="00074633">
        <w:rPr>
          <w:b w:val="0"/>
          <w:bCs w:val="0"/>
        </w:rP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 </w:t>
      </w:r>
    </w:p>
    <w:p w14:paraId="7E85CC90" w14:textId="77777777" w:rsidR="00074633" w:rsidRPr="00074633" w:rsidRDefault="00074633" w:rsidP="00074633">
      <w:pPr>
        <w:pStyle w:val="Textbody"/>
        <w:ind w:left="720" w:firstLine="0"/>
      </w:pPr>
    </w:p>
    <w:p w14:paraId="4646B173" w14:textId="77777777" w:rsidR="00DA2B34" w:rsidRDefault="00DA2B34" w:rsidP="00074633">
      <w:pPr>
        <w:pStyle w:val="2"/>
        <w:ind w:left="720" w:firstLine="0"/>
      </w:pPr>
      <w:r w:rsidRPr="00074633">
        <w:rPr>
          <w:b w:val="0"/>
          <w:bCs w:val="0"/>
        </w:rPr>
        <w:br w:type="page"/>
      </w:r>
      <w:r w:rsidR="00FD2AAE">
        <w:lastRenderedPageBreak/>
        <w:t>Архитектурные решения и обоснование.</w:t>
      </w:r>
    </w:p>
    <w:p w14:paraId="7F85979C" w14:textId="39A422B1" w:rsidR="00632EFB" w:rsidRDefault="00632EFB" w:rsidP="00632EFB">
      <w:pPr>
        <w:pStyle w:val="Textbody"/>
        <w:numPr>
          <w:ilvl w:val="0"/>
          <w:numId w:val="25"/>
        </w:numPr>
      </w:pPr>
      <w:r>
        <w:t>Абстрактный класс Spell (интерфейс заклинания)</w:t>
      </w:r>
    </w:p>
    <w:p w14:paraId="44325282" w14:textId="447F5251" w:rsidR="00632EFB" w:rsidRDefault="00632EFB" w:rsidP="00632EFB">
      <w:pPr>
        <w:pStyle w:val="Textbody"/>
        <w:ind w:left="360" w:firstLine="348"/>
      </w:pPr>
      <w:r>
        <w:t>Назначение: Определяет единый интерфейс для всех типов заклинаний в игре.</w:t>
      </w:r>
    </w:p>
    <w:p w14:paraId="2230C415" w14:textId="6385C158" w:rsidR="00632EFB" w:rsidRDefault="00632EFB" w:rsidP="00632EFB">
      <w:pPr>
        <w:pStyle w:val="Textbody"/>
        <w:ind w:left="720" w:firstLine="0"/>
      </w:pPr>
      <w:r>
        <w:t>Методы класса:</w:t>
      </w:r>
    </w:p>
    <w:p w14:paraId="62E649DC" w14:textId="708AED85" w:rsidR="00632EFB" w:rsidRDefault="00632EFB" w:rsidP="00632EFB">
      <w:pPr>
        <w:pStyle w:val="Textbody"/>
        <w:ind w:left="720" w:firstLine="0"/>
      </w:pPr>
      <w:r>
        <w:t xml:space="preserve">-cast(Game&amp;, int, int) </w:t>
      </w:r>
      <w:r w:rsidR="00E458E0">
        <w:t>-</w:t>
      </w:r>
      <w:r>
        <w:t xml:space="preserve"> чисто виртуальный метод применения заклинания, возвращает bool (использовано или нет)</w:t>
      </w:r>
    </w:p>
    <w:p w14:paraId="6EDEAB14" w14:textId="186762DD" w:rsidR="00632EFB" w:rsidRDefault="00632EFB" w:rsidP="00632EFB">
      <w:pPr>
        <w:pStyle w:val="Textbody"/>
        <w:ind w:left="720" w:firstLine="0"/>
      </w:pPr>
      <w:r>
        <w:t xml:space="preserve">-getName() </w:t>
      </w:r>
      <w:r w:rsidR="00E458E0">
        <w:t>-</w:t>
      </w:r>
      <w:r>
        <w:t xml:space="preserve"> чисто виртуальный метод получения названия заклинания</w:t>
      </w:r>
    </w:p>
    <w:p w14:paraId="3E6965B7" w14:textId="61FC0DC7" w:rsidR="00074633" w:rsidRDefault="00632EFB" w:rsidP="00632EFB">
      <w:pPr>
        <w:pStyle w:val="Textbody"/>
        <w:ind w:left="720" w:firstLine="0"/>
      </w:pPr>
      <w:r>
        <w:t xml:space="preserve">Обоснование: Вынесение интерфейса в абстрактный класс позволяет единообразно работать со всеми заклинаниями через указатель на базовый класс. Метод cast() возвращает bool чтобы Game мог понять </w:t>
      </w:r>
      <w:r w:rsidR="00E458E0">
        <w:t>-</w:t>
      </w:r>
      <w:r>
        <w:t xml:space="preserve"> было ли заклинание реально использовано, и только тогда тратить ход. Интерфейс намеренно минимален: только те методы, которые используются каждым наследником без исключения.</w:t>
      </w:r>
      <w:r w:rsidR="00074633">
        <w:rPr>
          <w:rFonts w:hint="eastAsia"/>
        </w:rPr>
        <w:t>Класс SpellHand (рука игрока)</w:t>
      </w:r>
    </w:p>
    <w:p w14:paraId="50B771AF" w14:textId="77777777" w:rsidR="00632EFB" w:rsidRDefault="00632EFB" w:rsidP="00632EFB">
      <w:pPr>
        <w:pStyle w:val="Textbody"/>
      </w:pPr>
    </w:p>
    <w:p w14:paraId="769DC7AD" w14:textId="3D4844F4" w:rsidR="00632EFB" w:rsidRDefault="00632EFB" w:rsidP="00632EFB">
      <w:pPr>
        <w:pStyle w:val="Textbody"/>
      </w:pPr>
      <w:r>
        <w:t>2. Класс Hand (рука игрока)</w:t>
      </w:r>
    </w:p>
    <w:p w14:paraId="542A938B" w14:textId="0319C4E1" w:rsidR="00632EFB" w:rsidRDefault="00632EFB" w:rsidP="00632EFB">
      <w:pPr>
        <w:pStyle w:val="Textbody"/>
      </w:pPr>
      <w:r>
        <w:t>Назначение: Управление коллекцией доступных игроку заклинаний.</w:t>
      </w:r>
    </w:p>
    <w:p w14:paraId="285D6790" w14:textId="0EA2AC41" w:rsidR="00632EFB" w:rsidRDefault="00632EFB" w:rsidP="00632EFB">
      <w:pPr>
        <w:pStyle w:val="Textbody"/>
      </w:pPr>
      <w:r>
        <w:t>Атрибуты класса:</w:t>
      </w:r>
    </w:p>
    <w:p w14:paraId="0CE8A84B" w14:textId="09AA57B9" w:rsidR="00632EFB" w:rsidRDefault="00632EFB" w:rsidP="00632EFB">
      <w:pPr>
        <w:pStyle w:val="Textbody"/>
      </w:pPr>
      <w:r>
        <w:t xml:space="preserve">-spells_ </w:t>
      </w:r>
      <w:r w:rsidR="00E458E0">
        <w:t>-</w:t>
      </w:r>
      <w:r>
        <w:t xml:space="preserve"> вектор умных указателей на заклинания</w:t>
      </w:r>
    </w:p>
    <w:p w14:paraId="3E2D5E74" w14:textId="38E64C9F" w:rsidR="00632EFB" w:rsidRDefault="00632EFB" w:rsidP="00632EFB">
      <w:pPr>
        <w:pStyle w:val="Textbody"/>
      </w:pPr>
      <w:r>
        <w:t xml:space="preserve">-maxSize_ </w:t>
      </w:r>
      <w:r w:rsidR="00E458E0">
        <w:t>-</w:t>
      </w:r>
      <w:r>
        <w:t xml:space="preserve"> максимальный размер руки, задаётся через конструктор</w:t>
      </w:r>
    </w:p>
    <w:p w14:paraId="648D0500" w14:textId="7E35DAAF" w:rsidR="00632EFB" w:rsidRDefault="00632EFB" w:rsidP="00632EFB">
      <w:pPr>
        <w:pStyle w:val="Textbody"/>
      </w:pPr>
      <w:r>
        <w:t>Методы класса:</w:t>
      </w:r>
    </w:p>
    <w:p w14:paraId="232CB81F" w14:textId="4D9CE6F0" w:rsidR="00632EFB" w:rsidRDefault="00632EFB" w:rsidP="00632EFB">
      <w:pPr>
        <w:pStyle w:val="Textbody"/>
      </w:pPr>
      <w:r>
        <w:t xml:space="preserve">-Конструктор Hand(int) </w:t>
      </w:r>
      <w:r w:rsidR="00E458E0">
        <w:t>-</w:t>
      </w:r>
      <w:r>
        <w:t xml:space="preserve"> инициализирует руку с заданным максимальным размером</w:t>
      </w:r>
    </w:p>
    <w:p w14:paraId="7146289E" w14:textId="1DC53F13" w:rsidR="00632EFB" w:rsidRDefault="00632EFB" w:rsidP="00632EFB">
      <w:pPr>
        <w:pStyle w:val="Textbody"/>
      </w:pPr>
      <w:r>
        <w:t xml:space="preserve">-addSpell(unique_ptr&lt;Spell&gt;) </w:t>
      </w:r>
      <w:r w:rsidR="00E458E0">
        <w:t>-</w:t>
      </w:r>
      <w:r>
        <w:t xml:space="preserve"> добавить заклинание, возвращает false если рука полна</w:t>
      </w:r>
    </w:p>
    <w:p w14:paraId="7AEABBE6" w14:textId="42884444" w:rsidR="00632EFB" w:rsidRDefault="00632EFB" w:rsidP="00632EFB">
      <w:pPr>
        <w:pStyle w:val="Textbody"/>
      </w:pPr>
      <w:r>
        <w:t xml:space="preserve">-removeSpell(int) </w:t>
      </w:r>
      <w:r w:rsidR="00E458E0">
        <w:t>-</w:t>
      </w:r>
      <w:r>
        <w:t xml:space="preserve"> удалить использованное заклинание по индексу</w:t>
      </w:r>
    </w:p>
    <w:p w14:paraId="5934A065" w14:textId="737811C8" w:rsidR="00632EFB" w:rsidRDefault="00632EFB" w:rsidP="00632EFB">
      <w:pPr>
        <w:pStyle w:val="Textbody"/>
      </w:pPr>
      <w:r>
        <w:t xml:space="preserve">-getSpell(int) </w:t>
      </w:r>
      <w:r w:rsidR="00E458E0">
        <w:t>-</w:t>
      </w:r>
      <w:r>
        <w:t xml:space="preserve"> получить указатель на заклинание по индексу</w:t>
      </w:r>
    </w:p>
    <w:p w14:paraId="607E7B11" w14:textId="57D9814B" w:rsidR="00632EFB" w:rsidRDefault="00632EFB" w:rsidP="00632EFB">
      <w:pPr>
        <w:pStyle w:val="Textbody"/>
      </w:pPr>
      <w:r>
        <w:t xml:space="preserve">-isFull() / isEmpty() </w:t>
      </w:r>
      <w:r w:rsidR="00E458E0">
        <w:t>-</w:t>
      </w:r>
      <w:r>
        <w:t xml:space="preserve"> проверки состояния руки</w:t>
      </w:r>
    </w:p>
    <w:p w14:paraId="6F442E43" w14:textId="5396DDA7" w:rsidR="00632EFB" w:rsidRDefault="00632EFB" w:rsidP="00632EFB">
      <w:pPr>
        <w:pStyle w:val="Textbody"/>
      </w:pPr>
      <w:r>
        <w:t xml:space="preserve">-getSize() / getMaxSize() </w:t>
      </w:r>
      <w:r w:rsidR="00E458E0">
        <w:t>-</w:t>
      </w:r>
      <w:r>
        <w:t xml:space="preserve"> геттеры размеров</w:t>
      </w:r>
    </w:p>
    <w:p w14:paraId="25AFC08B" w14:textId="77777777" w:rsidR="00632EFB" w:rsidRDefault="00632EFB" w:rsidP="00632EFB">
      <w:pPr>
        <w:pStyle w:val="Textbody"/>
      </w:pPr>
    </w:p>
    <w:p w14:paraId="0CB138E2" w14:textId="0087E652" w:rsidR="00632EFB" w:rsidRDefault="00632EFB" w:rsidP="00632EFB">
      <w:pPr>
        <w:pStyle w:val="Textbody"/>
      </w:pPr>
      <w:r>
        <w:lastRenderedPageBreak/>
        <w:t xml:space="preserve">-print() </w:t>
      </w:r>
      <w:r w:rsidR="00E458E0">
        <w:t>-</w:t>
      </w:r>
      <w:r>
        <w:t xml:space="preserve"> вывод содержимого руки в консоль</w:t>
      </w:r>
    </w:p>
    <w:p w14:paraId="05E00036" w14:textId="01012F7A" w:rsidR="00632EFB" w:rsidRDefault="00632EFB" w:rsidP="00632EFB">
      <w:pPr>
        <w:pStyle w:val="Textbody"/>
      </w:pPr>
      <w:r>
        <w:t xml:space="preserve">Обоснование: Инкапсуляция логики управления заклинаниями в отдельном классе позволяет чётко контролировать ограничение размера руки и централизованно управлять коллекцией. Hand использует unique_ptr для безопасного владения заклинаниями </w:t>
      </w:r>
      <w:r w:rsidR="00E458E0">
        <w:t>-</w:t>
      </w:r>
      <w:r>
        <w:t xml:space="preserve"> при удалении из вектора память освобождается автоматически.</w:t>
      </w:r>
    </w:p>
    <w:p w14:paraId="7D74BD61" w14:textId="77777777" w:rsidR="00632EFB" w:rsidRDefault="00632EFB" w:rsidP="00632EFB">
      <w:pPr>
        <w:pStyle w:val="Textbody"/>
      </w:pPr>
    </w:p>
    <w:p w14:paraId="3B0B08CD" w14:textId="4CEA774B" w:rsidR="00632EFB" w:rsidRDefault="00632EFB" w:rsidP="00632EFB">
      <w:pPr>
        <w:pStyle w:val="Textbody"/>
      </w:pPr>
      <w:r>
        <w:t>3. Класс DirectDamageSpell (прямой урон)</w:t>
      </w:r>
    </w:p>
    <w:p w14:paraId="6AB151A8" w14:textId="506022CE" w:rsidR="00632EFB" w:rsidRDefault="00632EFB" w:rsidP="00632EFB">
      <w:pPr>
        <w:pStyle w:val="Textbody"/>
      </w:pPr>
      <w:r>
        <w:t>Назначение: Заклинание нанесения урона одной цели в заданном радиусе.</w:t>
      </w:r>
    </w:p>
    <w:p w14:paraId="3DF2D520" w14:textId="132420FD" w:rsidR="00632EFB" w:rsidRDefault="00632EFB" w:rsidP="00632EFB">
      <w:pPr>
        <w:pStyle w:val="Textbody"/>
      </w:pPr>
      <w:r>
        <w:t>Методы класса:</w:t>
      </w:r>
    </w:p>
    <w:p w14:paraId="66C17FF3" w14:textId="164FC3F0" w:rsidR="00632EFB" w:rsidRDefault="00632EFB" w:rsidP="00632EFB">
      <w:pPr>
        <w:pStyle w:val="Textbody"/>
      </w:pPr>
      <w:r>
        <w:t xml:space="preserve">-cast(Game&amp;, int, int) </w:t>
      </w:r>
      <w:r w:rsidR="00E458E0">
        <w:t>-</w:t>
      </w:r>
      <w:r>
        <w:t xml:space="preserve"> проверяет дальность до цели, если в радиусе kDirectSpellRange есть враг </w:t>
      </w:r>
      <w:r w:rsidR="00E458E0">
        <w:t>-</w:t>
      </w:r>
      <w:r>
        <w:t xml:space="preserve"> наносит kSpellDirectDmg урона. Если цель не враг </w:t>
      </w:r>
      <w:r w:rsidR="00E458E0">
        <w:t>-</w:t>
      </w:r>
      <w:r>
        <w:t xml:space="preserve"> заклинание не используется</w:t>
      </w:r>
    </w:p>
    <w:p w14:paraId="191D14C6" w14:textId="1A36E1F7" w:rsidR="00632EFB" w:rsidRDefault="00632EFB" w:rsidP="00632EFB">
      <w:pPr>
        <w:pStyle w:val="Textbody"/>
      </w:pPr>
      <w:r>
        <w:t xml:space="preserve">-getName() </w:t>
      </w:r>
      <w:r w:rsidR="00E458E0">
        <w:t>-</w:t>
      </w:r>
      <w:r>
        <w:t xml:space="preserve"> возвращает строку с описанием урона и радиуса</w:t>
      </w:r>
    </w:p>
    <w:p w14:paraId="0BB2C0A2" w14:textId="590E3E0F" w:rsidR="00632EFB" w:rsidRDefault="00632EFB" w:rsidP="00632EFB">
      <w:pPr>
        <w:pStyle w:val="Textbody"/>
      </w:pPr>
      <w:r>
        <w:t xml:space="preserve">Обоснование: Реализует требование задания </w:t>
      </w:r>
      <w:r w:rsidR="00E458E0">
        <w:t>-</w:t>
      </w:r>
      <w:r>
        <w:t xml:space="preserve"> заклинание не применяется если в цели нет врага. Проверка выполняется через метод dealDamageAt() класса Game, который возвращает false если на клетке никого нет. Это позволяет избежать явных проверок на тип прямо в заклинании.</w:t>
      </w:r>
    </w:p>
    <w:p w14:paraId="6394AC04" w14:textId="77777777" w:rsidR="00632EFB" w:rsidRDefault="00632EFB" w:rsidP="00632EFB">
      <w:pPr>
        <w:pStyle w:val="Textbody"/>
      </w:pPr>
    </w:p>
    <w:p w14:paraId="354DDBB6" w14:textId="3DE1C8A4" w:rsidR="00632EFB" w:rsidRDefault="00632EFB" w:rsidP="00632EFB">
      <w:pPr>
        <w:pStyle w:val="Textbody"/>
      </w:pPr>
      <w:r>
        <w:t>4. Класс AreaDamageSpell (урон по площади)</w:t>
      </w:r>
    </w:p>
    <w:p w14:paraId="263789CD" w14:textId="05F0EE9D" w:rsidR="00632EFB" w:rsidRDefault="00632EFB" w:rsidP="00632EFB">
      <w:pPr>
        <w:pStyle w:val="Textbody"/>
      </w:pPr>
      <w:r>
        <w:t>Назначение: Заклинание нанесения урона всем целям в области 2×2 клетки.</w:t>
      </w:r>
    </w:p>
    <w:p w14:paraId="25E61CF3" w14:textId="06FEB9F5" w:rsidR="00632EFB" w:rsidRDefault="00632EFB" w:rsidP="00632EFB">
      <w:pPr>
        <w:pStyle w:val="Textbody"/>
      </w:pPr>
      <w:r>
        <w:t>Методы класса:</w:t>
      </w:r>
    </w:p>
    <w:p w14:paraId="51AF5FDE" w14:textId="5F7DE8B5" w:rsidR="00632EFB" w:rsidRDefault="00632EFB" w:rsidP="00632EFB">
      <w:pPr>
        <w:pStyle w:val="Textbody"/>
      </w:pPr>
      <w:r>
        <w:t xml:space="preserve">-cast(Game&amp;, int, int) </w:t>
      </w:r>
      <w:r w:rsidR="00E458E0">
        <w:t>-</w:t>
      </w:r>
      <w:r>
        <w:t xml:space="preserve"> проверяет дальность, затем наносит kSpellAreaDmg урона по всем клеткам в области 2×2, начиная от указанной точки</w:t>
      </w:r>
    </w:p>
    <w:p w14:paraId="50120B1E" w14:textId="715A0C81" w:rsidR="00632EFB" w:rsidRDefault="00632EFB" w:rsidP="00632EFB">
      <w:pPr>
        <w:pStyle w:val="Textbody"/>
      </w:pPr>
      <w:r>
        <w:t xml:space="preserve">-getName() </w:t>
      </w:r>
      <w:r w:rsidR="00E458E0">
        <w:t>-</w:t>
      </w:r>
      <w:r>
        <w:t xml:space="preserve"> возвращает строку с описанием урона и радиуса</w:t>
      </w:r>
    </w:p>
    <w:p w14:paraId="5F4151E4" w14:textId="2EC84446" w:rsidR="00632EFB" w:rsidRDefault="00632EFB" w:rsidP="00632EFB">
      <w:pPr>
        <w:pStyle w:val="Textbody"/>
      </w:pPr>
      <w:r>
        <w:t xml:space="preserve">Обоснование: В отличие от прямого урона, заклинание используется всегда </w:t>
      </w:r>
      <w:r w:rsidR="00E458E0">
        <w:t>-</w:t>
      </w:r>
      <w:r>
        <w:t xml:space="preserve"> даже если в области никого нет, что соответствует требованию задания. Обход области реализован через метод dealDamageInArea() класса Game с двойным циклом 2×2.</w:t>
      </w:r>
    </w:p>
    <w:p w14:paraId="67EF896B" w14:textId="77777777" w:rsidR="00632EFB" w:rsidRDefault="00632EFB" w:rsidP="00632EFB">
      <w:pPr>
        <w:pStyle w:val="Textbody"/>
      </w:pPr>
    </w:p>
    <w:p w14:paraId="6A862A79" w14:textId="2D6AEA63" w:rsidR="00632EFB" w:rsidRDefault="00632EFB" w:rsidP="00632EFB">
      <w:pPr>
        <w:pStyle w:val="Textbody"/>
      </w:pPr>
      <w:r>
        <w:lastRenderedPageBreak/>
        <w:t>5. Расширение класса Game</w:t>
      </w:r>
    </w:p>
    <w:p w14:paraId="199C5805" w14:textId="3A2508D5" w:rsidR="00632EFB" w:rsidRDefault="00632EFB" w:rsidP="00632EFB">
      <w:pPr>
        <w:pStyle w:val="Textbody"/>
      </w:pPr>
      <w:r>
        <w:t>Новые атрибуты:</w:t>
      </w:r>
    </w:p>
    <w:p w14:paraId="1FB1A351" w14:textId="3677FB15" w:rsidR="00632EFB" w:rsidRDefault="00632EFB" w:rsidP="00632EFB">
      <w:pPr>
        <w:pStyle w:val="Textbody"/>
      </w:pPr>
      <w:r>
        <w:t xml:space="preserve">-hand_ </w:t>
      </w:r>
      <w:r w:rsidR="00E458E0">
        <w:t>-</w:t>
      </w:r>
      <w:r>
        <w:t xml:space="preserve"> объект класса Hand, хранит заклинания игрока</w:t>
      </w:r>
    </w:p>
    <w:p w14:paraId="48D19CB1" w14:textId="6B31FB72" w:rsidR="00632EFB" w:rsidRDefault="00632EFB" w:rsidP="00632EFB">
      <w:pPr>
        <w:pStyle w:val="Textbody"/>
      </w:pPr>
      <w:r>
        <w:t xml:space="preserve">-killCount_ </w:t>
      </w:r>
      <w:r w:rsidR="00E458E0">
        <w:t>-</w:t>
      </w:r>
      <w:r>
        <w:t xml:space="preserve"> счётчик убийств для выдачи новых заклинаний</w:t>
      </w:r>
    </w:p>
    <w:p w14:paraId="22008B83" w14:textId="7CD928FC" w:rsidR="00632EFB" w:rsidRDefault="00632EFB" w:rsidP="00632EFB">
      <w:pPr>
        <w:pStyle w:val="Textbody"/>
      </w:pPr>
      <w:r>
        <w:t>Новые методы:</w:t>
      </w:r>
    </w:p>
    <w:p w14:paraId="105023A9" w14:textId="422D4E2D" w:rsidR="00632EFB" w:rsidRDefault="00632EFB" w:rsidP="00632EFB">
      <w:pPr>
        <w:pStyle w:val="Textbody"/>
      </w:pPr>
      <w:r>
        <w:t xml:space="preserve">-processCastSpell(int, int, int) </w:t>
      </w:r>
      <w:r w:rsidR="00E458E0">
        <w:t>-</w:t>
      </w:r>
      <w:r>
        <w:t xml:space="preserve"> применение заклинания из руки по индексу и координатам цели, тратит ход</w:t>
      </w:r>
    </w:p>
    <w:p w14:paraId="35794518" w14:textId="74DBEE3E" w:rsidR="00632EFB" w:rsidRDefault="00632EFB" w:rsidP="00632EFB">
      <w:pPr>
        <w:pStyle w:val="Textbody"/>
      </w:pPr>
      <w:r>
        <w:t xml:space="preserve">-dealDamageAt(int, int, int) </w:t>
      </w:r>
      <w:r w:rsidR="00E458E0">
        <w:t>-</w:t>
      </w:r>
      <w:r>
        <w:t xml:space="preserve"> нанести урон врагу на конкретной клетке, возвращает bool</w:t>
      </w:r>
    </w:p>
    <w:p w14:paraId="5FBCDBCB" w14:textId="726DB3A4" w:rsidR="00632EFB" w:rsidRDefault="00632EFB" w:rsidP="00632EFB">
      <w:pPr>
        <w:pStyle w:val="Textbody"/>
      </w:pPr>
      <w:r>
        <w:t xml:space="preserve">-dealDamageInArea(int, int, int) </w:t>
      </w:r>
      <w:r w:rsidR="00E458E0">
        <w:t>-</w:t>
      </w:r>
      <w:r>
        <w:t xml:space="preserve"> нанести урон по области 2×2</w:t>
      </w:r>
    </w:p>
    <w:p w14:paraId="65B3FD48" w14:textId="6E841579" w:rsidR="00632EFB" w:rsidRDefault="00632EFB" w:rsidP="00632EFB">
      <w:pPr>
        <w:pStyle w:val="Textbody"/>
      </w:pPr>
      <w:r>
        <w:t xml:space="preserve">-grantRandomSpell() </w:t>
      </w:r>
      <w:r w:rsidR="00E458E0">
        <w:t>-</w:t>
      </w:r>
      <w:r>
        <w:t xml:space="preserve"> выдать случайное заклинание в руку</w:t>
      </w:r>
    </w:p>
    <w:p w14:paraId="75D65021" w14:textId="0498FC34" w:rsidR="00632EFB" w:rsidRDefault="00632EFB" w:rsidP="00632EFB">
      <w:pPr>
        <w:pStyle w:val="Textbody"/>
      </w:pPr>
      <w:r>
        <w:t xml:space="preserve">-tryGrantSpell() </w:t>
      </w:r>
      <w:r w:rsidR="00E458E0">
        <w:t>-</w:t>
      </w:r>
      <w:r>
        <w:t xml:space="preserve"> проверить условие выдачи нового заклинания (каждые kKillsPerSpell убийств)</w:t>
      </w:r>
    </w:p>
    <w:p w14:paraId="0A2D144A" w14:textId="0D81B44D" w:rsidR="00632EFB" w:rsidRDefault="00632EFB" w:rsidP="00632EFB">
      <w:pPr>
        <w:pStyle w:val="Textbody"/>
      </w:pPr>
      <w:r>
        <w:t xml:space="preserve">-getPlayerX() / getPlayerY() </w:t>
      </w:r>
      <w:r w:rsidR="00E458E0">
        <w:t>-</w:t>
      </w:r>
      <w:r>
        <w:t xml:space="preserve"> открытые геттеры координат игрока для использования заклинаниями</w:t>
      </w:r>
    </w:p>
    <w:p w14:paraId="2EBAF060" w14:textId="32EE5EE2" w:rsidR="00632EFB" w:rsidRDefault="00632EFB" w:rsidP="00632EFB">
      <w:pPr>
        <w:pStyle w:val="Textbody"/>
      </w:pPr>
      <w:r>
        <w:t xml:space="preserve">-printHand() </w:t>
      </w:r>
      <w:r w:rsidR="00E458E0">
        <w:t>-</w:t>
      </w:r>
      <w:r>
        <w:t xml:space="preserve"> вывод текущих заклинаний в руке</w:t>
      </w:r>
    </w:p>
    <w:p w14:paraId="54A46585" w14:textId="04A7BAD0" w:rsidR="00632EFB" w:rsidRDefault="00632EFB" w:rsidP="00632EFB">
      <w:pPr>
        <w:pStyle w:val="Textbody"/>
      </w:pPr>
      <w:r>
        <w:t xml:space="preserve">Обоснование: Класс Game знает обо всех игровых сущностях и выступает посредником между заклинаниями и игровым миром. Заклинания не обращаются напрямую к врагам </w:t>
      </w:r>
      <w:r w:rsidR="00E458E0">
        <w:t>-</w:t>
      </w:r>
      <w:r>
        <w:t xml:space="preserve"> они вызывают методы Game, что соответствует требованию задания: игровые сущности не должны знать о Game, а Game знает обо всех. Новое заклинание выдаётся автоматически каждые 2 убийства, что реализует механику получения заклинаний за прогресс.</w:t>
      </w:r>
    </w:p>
    <w:p w14:paraId="41D78691" w14:textId="77777777" w:rsidR="00632EFB" w:rsidRDefault="00632EFB" w:rsidP="00632EFB">
      <w:pPr>
        <w:pStyle w:val="Textbody"/>
      </w:pPr>
    </w:p>
    <w:p w14:paraId="64893FB5" w14:textId="56F1C0A0" w:rsidR="00632EFB" w:rsidRDefault="00632EFB" w:rsidP="00632EFB">
      <w:pPr>
        <w:pStyle w:val="Textbody"/>
      </w:pPr>
      <w:r>
        <w:t>6. Файл констант GameDefs.h (расширение)</w:t>
      </w:r>
    </w:p>
    <w:p w14:paraId="2E73E768" w14:textId="137792C5" w:rsidR="00632EFB" w:rsidRDefault="00632EFB" w:rsidP="00632EFB">
      <w:pPr>
        <w:pStyle w:val="Textbody"/>
      </w:pPr>
      <w:r>
        <w:t>Новые константы:</w:t>
      </w:r>
    </w:p>
    <w:p w14:paraId="0D98C730" w14:textId="3FEA54FE" w:rsidR="00632EFB" w:rsidRDefault="00632EFB" w:rsidP="00632EFB">
      <w:pPr>
        <w:pStyle w:val="Textbody"/>
      </w:pPr>
      <w:r>
        <w:t xml:space="preserve">-kHandMaxSize </w:t>
      </w:r>
      <w:r w:rsidR="00E458E0">
        <w:t>-</w:t>
      </w:r>
      <w:r>
        <w:t xml:space="preserve"> максимальный размер руки (5 заклинаний)</w:t>
      </w:r>
    </w:p>
    <w:p w14:paraId="5973CF66" w14:textId="67C1CF64" w:rsidR="00632EFB" w:rsidRDefault="00632EFB" w:rsidP="00632EFB">
      <w:pPr>
        <w:pStyle w:val="Textbody"/>
      </w:pPr>
      <w:r>
        <w:t xml:space="preserve">-kSpellDirectDmg </w:t>
      </w:r>
      <w:r w:rsidR="00E458E0">
        <w:t>-</w:t>
      </w:r>
      <w:r>
        <w:t xml:space="preserve"> урон заклинания прямого урона (35)</w:t>
      </w:r>
    </w:p>
    <w:p w14:paraId="4F4DB730" w14:textId="19D4C487" w:rsidR="00632EFB" w:rsidRDefault="00632EFB" w:rsidP="00632EFB">
      <w:pPr>
        <w:pStyle w:val="Textbody"/>
      </w:pPr>
      <w:r>
        <w:t xml:space="preserve">-kSpellAreaDmg </w:t>
      </w:r>
      <w:r w:rsidR="00E458E0">
        <w:t>-</w:t>
      </w:r>
      <w:r>
        <w:t xml:space="preserve"> урон заклинания по площади (15)</w:t>
      </w:r>
    </w:p>
    <w:p w14:paraId="737997F5" w14:textId="76322BB0" w:rsidR="00632EFB" w:rsidRDefault="00632EFB" w:rsidP="00632EFB">
      <w:pPr>
        <w:pStyle w:val="Textbody"/>
      </w:pPr>
      <w:r>
        <w:t xml:space="preserve">-kDirectSpellRange </w:t>
      </w:r>
      <w:r w:rsidR="00E458E0">
        <w:t>-</w:t>
      </w:r>
      <w:r>
        <w:t xml:space="preserve"> радиус прямого урона (3 клетки)</w:t>
      </w:r>
    </w:p>
    <w:p w14:paraId="1AC784F2" w14:textId="77777777" w:rsidR="00632EFB" w:rsidRDefault="00632EFB" w:rsidP="00632EFB">
      <w:pPr>
        <w:pStyle w:val="Textbody"/>
      </w:pPr>
    </w:p>
    <w:p w14:paraId="13590296" w14:textId="3A10F8DD" w:rsidR="00632EFB" w:rsidRDefault="00632EFB" w:rsidP="00632EFB">
      <w:pPr>
        <w:pStyle w:val="Textbody"/>
      </w:pPr>
      <w:r>
        <w:lastRenderedPageBreak/>
        <w:t xml:space="preserve">-kAreaSpellRange </w:t>
      </w:r>
      <w:r w:rsidR="00E458E0">
        <w:t>-</w:t>
      </w:r>
      <w:r>
        <w:t xml:space="preserve"> радиус применения урона по площади (4 клетки)</w:t>
      </w:r>
    </w:p>
    <w:p w14:paraId="139F76CE" w14:textId="73BA7066" w:rsidR="00632EFB" w:rsidRDefault="00632EFB" w:rsidP="00632EFB">
      <w:pPr>
        <w:pStyle w:val="Textbody"/>
      </w:pPr>
      <w:r>
        <w:t xml:space="preserve">-kKillsPerSpell </w:t>
      </w:r>
      <w:r w:rsidR="00E458E0">
        <w:t>-</w:t>
      </w:r>
      <w:r>
        <w:t xml:space="preserve"> количество убийств для получения нового заклинания (2)</w:t>
      </w:r>
    </w:p>
    <w:p w14:paraId="1FB0AA4E" w14:textId="36C7076F" w:rsidR="00632EFB" w:rsidRDefault="00632EFB" w:rsidP="00632EFB">
      <w:pPr>
        <w:pStyle w:val="Textbody"/>
      </w:pPr>
      <w:r>
        <w:t xml:space="preserve">Обоснование: Все числовые параметры вынесены в константы GameDefs.h </w:t>
      </w:r>
      <w:r w:rsidR="00E458E0">
        <w:t>-</w:t>
      </w:r>
      <w:r>
        <w:t xml:space="preserve"> балансировку можно менять в одном месте, не трогая логику классов.</w:t>
      </w:r>
    </w:p>
    <w:p w14:paraId="4C5E2D40" w14:textId="77777777" w:rsidR="00632EFB" w:rsidRDefault="00632EFB" w:rsidP="00632EFB">
      <w:pPr>
        <w:pStyle w:val="Textbody"/>
      </w:pPr>
    </w:p>
    <w:p w14:paraId="37086D33" w14:textId="53FAD34E" w:rsidR="00632EFB" w:rsidRPr="00632EFB" w:rsidRDefault="00632EFB" w:rsidP="00632EFB">
      <w:pPr>
        <w:pStyle w:val="Textbody"/>
        <w:rPr>
          <w:b/>
        </w:rPr>
      </w:pPr>
      <w:r>
        <w:rPr>
          <w:b/>
        </w:rPr>
        <w:t>Выводы.</w:t>
      </w:r>
    </w:p>
    <w:p w14:paraId="3E14FA49" w14:textId="22EE147C" w:rsidR="00632EFB" w:rsidRDefault="00632EFB" w:rsidP="00632EFB">
      <w:pPr>
        <w:pStyle w:val="Textbody"/>
      </w:pPr>
      <w:r>
        <w:t>Реализована система заклинаний, полностью соответствующая требованиям лабораторной работы №2 на 6 баллов. Архитектурные решения опираются на принципы ООП:</w:t>
      </w:r>
    </w:p>
    <w:p w14:paraId="3B2FCDD2" w14:textId="3D0A06DD" w:rsidR="00632EFB" w:rsidRDefault="00632EFB" w:rsidP="00632EFB">
      <w:pPr>
        <w:pStyle w:val="Textbody"/>
      </w:pPr>
      <w:r>
        <w:t>Полиморфизм: все заклинания используются единообразно через указатель на абстрактный класс Spell, без явных проверок на тип</w:t>
      </w:r>
    </w:p>
    <w:p w14:paraId="41C5DEDA" w14:textId="186EC77E" w:rsidR="00632EFB" w:rsidRDefault="00632EFB" w:rsidP="00632EFB">
      <w:pPr>
        <w:pStyle w:val="Textbody"/>
      </w:pPr>
      <w:r>
        <w:t>Инкапсуляция: класс Hand полностью скрывает логику управления коллекцией заклинаний</w:t>
      </w:r>
    </w:p>
    <w:p w14:paraId="19ECAF0B" w14:textId="00BA86C5" w:rsidR="00632EFB" w:rsidRDefault="00632EFB" w:rsidP="00632EFB">
      <w:pPr>
        <w:pStyle w:val="Textbody"/>
      </w:pPr>
      <w:r>
        <w:t xml:space="preserve">Разделение ответственности: заклинания не знают об устройстве игрового мира </w:t>
      </w:r>
      <w:r w:rsidR="00E458E0">
        <w:t>-</w:t>
      </w:r>
      <w:r>
        <w:t xml:space="preserve"> всё взаимодействие с врагами происходит через методы класса Game</w:t>
      </w:r>
    </w:p>
    <w:p w14:paraId="28912510" w14:textId="28040533" w:rsidR="00632EFB" w:rsidRDefault="00632EFB" w:rsidP="00632EFB">
      <w:pPr>
        <w:pStyle w:val="Textbody"/>
      </w:pPr>
      <w:r>
        <w:t>Архитектура рассчитана на расширение в лабораторной работе №3 без изменения существующих классов.</w:t>
      </w:r>
    </w:p>
    <w:p w14:paraId="501E303B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204A3A2B" w14:textId="77777777" w:rsidR="00632EFB" w:rsidRPr="00632EFB" w:rsidRDefault="00632EFB" w:rsidP="00632EFB">
      <w:pPr>
        <w:pStyle w:val="Standard"/>
        <w:rPr>
          <w:lang w:val="en-US"/>
        </w:rPr>
      </w:pPr>
      <w:r>
        <w:t>Название</w:t>
      </w:r>
      <w:r w:rsidRPr="00632EFB">
        <w:rPr>
          <w:lang w:val="en-US"/>
        </w:rPr>
        <w:t xml:space="preserve"> </w:t>
      </w:r>
      <w:r>
        <w:t>файла</w:t>
      </w:r>
      <w:r w:rsidRPr="00632EFB">
        <w:rPr>
          <w:lang w:val="en-US"/>
        </w:rPr>
        <w:t xml:space="preserve">: </w:t>
      </w:r>
      <w:r>
        <w:rPr>
          <w:lang w:val="en-US"/>
        </w:rPr>
        <w:t>GameDefs</w:t>
      </w:r>
      <w:r w:rsidRPr="00632EFB">
        <w:rPr>
          <w:lang w:val="en-US"/>
        </w:rPr>
        <w:t>.</w:t>
      </w:r>
      <w:r>
        <w:rPr>
          <w:lang w:val="en-US"/>
        </w:rPr>
        <w:t>h</w:t>
      </w:r>
    </w:p>
    <w:p w14:paraId="7DBB742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1B633F2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97B80E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enum class Direction { Up, Down, Left, Right };</w:t>
      </w:r>
    </w:p>
    <w:p w14:paraId="220C284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772254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kPlayerHp       = 100;</w:t>
      </w:r>
    </w:p>
    <w:p w14:paraId="010BF2F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kPlayerDmg      = 20;</w:t>
      </w:r>
    </w:p>
    <w:p w14:paraId="427420E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kEnemyHp        = 40;</w:t>
      </w:r>
    </w:p>
    <w:p w14:paraId="7C201D5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kEnemyDmg       = 10;</w:t>
      </w:r>
    </w:p>
    <w:p w14:paraId="7712272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kScorePerKill   = 15;</w:t>
      </w:r>
    </w:p>
    <w:p w14:paraId="0E743AD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kMinMapSize     = 10;</w:t>
      </w:r>
    </w:p>
    <w:p w14:paraId="1C02FF5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kMaxMapSize     = 25;</w:t>
      </w:r>
    </w:p>
    <w:p w14:paraId="3A0A51E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kDefaultMapSize = 15;</w:t>
      </w:r>
    </w:p>
    <w:p w14:paraId="38F58FB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F98510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// Система заклинаний</w:t>
      </w:r>
    </w:p>
    <w:p w14:paraId="51694DB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kHandMaxSize      = 5;</w:t>
      </w:r>
    </w:p>
    <w:p w14:paraId="4FD6321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kSpellDirectDmg   = 35;</w:t>
      </w:r>
    </w:p>
    <w:p w14:paraId="674CEF2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kSpellAreaDmg     = 15;</w:t>
      </w:r>
    </w:p>
    <w:p w14:paraId="0D7E9D1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kDirectSpellRange = 3;</w:t>
      </w:r>
    </w:p>
    <w:p w14:paraId="4D5DDFA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kAreaSpellRange   = 4;</w:t>
      </w:r>
    </w:p>
    <w:p w14:paraId="44216BCD" w14:textId="255A41D8" w:rsidR="00632EFB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constexpr int kKillsPerSpell    = 2;</w:t>
      </w:r>
    </w:p>
    <w:p w14:paraId="129CC115" w14:textId="77777777" w:rsid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1316BD7" w14:textId="77777777" w:rsidR="00632EFB" w:rsidRPr="0030069E" w:rsidRDefault="00632EFB" w:rsidP="00632EFB">
      <w:pPr>
        <w:pStyle w:val="Standard"/>
        <w:rPr>
          <w:rStyle w:val="a9"/>
          <w:lang w:val="en-US"/>
        </w:rPr>
      </w:pPr>
      <w:r>
        <w:t>Название</w:t>
      </w:r>
      <w:r w:rsidRPr="0030069E">
        <w:rPr>
          <w:lang w:val="en-US"/>
        </w:rPr>
        <w:t xml:space="preserve"> </w:t>
      </w:r>
      <w:r>
        <w:t>файла</w:t>
      </w:r>
      <w:r w:rsidRPr="0030069E">
        <w:rPr>
          <w:lang w:val="en-US"/>
        </w:rPr>
        <w:t xml:space="preserve">: </w:t>
      </w:r>
      <w:r>
        <w:rPr>
          <w:lang w:val="en-US"/>
        </w:rPr>
        <w:t>Tile.h</w:t>
      </w:r>
    </w:p>
    <w:p w14:paraId="7003052C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3EEA62AB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0D8135C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class Tile {</w:t>
      </w:r>
    </w:p>
    <w:p w14:paraId="3C6B9713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068F87E7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Tile() noexcept = default;</w:t>
      </w:r>
    </w:p>
    <w:p w14:paraId="4B5D4DC8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bool isWalkable() const noexcept;</w:t>
      </w:r>
    </w:p>
    <w:p w14:paraId="557DD995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811007F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F4CDA09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>
        <w:rPr>
          <w:lang w:val="en-US"/>
        </w:rPr>
        <w:t>Tile.cpp</w:t>
      </w:r>
    </w:p>
    <w:p w14:paraId="62555333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#include "Tile.h"</w:t>
      </w:r>
    </w:p>
    <w:p w14:paraId="7E65B3C0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ADBFFE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bool Tile::isWalkable() const noexcept {</w:t>
      </w:r>
    </w:p>
    <w:p w14:paraId="0AAB34D7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return true;</w:t>
      </w:r>
    </w:p>
    <w:p w14:paraId="6516CD1B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6C77D12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15E379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>
        <w:rPr>
          <w:lang w:val="en-US"/>
        </w:rPr>
        <w:t>Unit.h</w:t>
      </w:r>
    </w:p>
    <w:p w14:paraId="48C45AD2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2FDCF72B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4B02EE08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A7298B3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class Unit {</w:t>
      </w:r>
    </w:p>
    <w:p w14:paraId="2958E52B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protected:</w:t>
      </w:r>
    </w:p>
    <w:p w14:paraId="525C69CD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hp_;</w:t>
      </w:r>
    </w:p>
    <w:p w14:paraId="3E53CCBE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damage_;</w:t>
      </w:r>
    </w:p>
    <w:p w14:paraId="2FE264C0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x_;</w:t>
      </w:r>
    </w:p>
    <w:p w14:paraId="1B3FD76B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y_;</w:t>
      </w:r>
    </w:p>
    <w:p w14:paraId="7B37EA27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1EC28B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561A2962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Unit(int hp, int damage, int startX, int startY);</w:t>
      </w:r>
    </w:p>
    <w:p w14:paraId="44B27B1A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virtual ~Unit() = default;</w:t>
      </w:r>
    </w:p>
    <w:p w14:paraId="0E2980DF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941981E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virtual void moveTo(int newX, int newY);</w:t>
      </w:r>
    </w:p>
    <w:p w14:paraId="14759E14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virtual void receiveDamage(int amount);</w:t>
      </w:r>
    </w:p>
    <w:p w14:paraId="7F3E1D4F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CF75ACF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bool isAlive() const noexcept;</w:t>
      </w:r>
    </w:p>
    <w:p w14:paraId="08637B76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B84238C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getHp()     const noexcept { return hp_; }</w:t>
      </w:r>
    </w:p>
    <w:p w14:paraId="4754AF37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getDamage() const noexcept { return damage_; }</w:t>
      </w:r>
    </w:p>
    <w:p w14:paraId="16D2A67A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getX()      const noexcept { return x_; }</w:t>
      </w:r>
    </w:p>
    <w:p w14:paraId="2A495377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int getY()      const noexcept { return y_; }</w:t>
      </w:r>
    </w:p>
    <w:p w14:paraId="5A13B819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18A75F1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void setPosition(int x, int y) noexcept;</w:t>
      </w:r>
    </w:p>
    <w:p w14:paraId="77DB76BD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96728D9" w14:textId="77777777" w:rsidR="00632EFB" w:rsidRPr="0030069E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virtual std::string getUnitType() const = 0;</w:t>
      </w:r>
    </w:p>
    <w:p w14:paraId="4596CDCB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561D118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49F5238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>:</w:t>
      </w:r>
      <w:r>
        <w:rPr>
          <w:lang w:val="en-US"/>
        </w:rPr>
        <w:t xml:space="preserve"> Unit.cpp</w:t>
      </w:r>
    </w:p>
    <w:p w14:paraId="7F2219A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"Unit.h"</w:t>
      </w:r>
    </w:p>
    <w:p w14:paraId="5A3E869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&lt;stdexcept&gt;</w:t>
      </w:r>
    </w:p>
    <w:p w14:paraId="2BBF0D6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B70FBA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Unit::Unit(int hp, int damage, int startX, int startY)</w:t>
      </w:r>
    </w:p>
    <w:p w14:paraId="187254F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: hp_(hp), damage_(damage), x_(startX), y_(startY)</w:t>
      </w:r>
    </w:p>
    <w:p w14:paraId="753141E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DBAC03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(hp &lt;= 0) {</w:t>
      </w:r>
    </w:p>
    <w:p w14:paraId="006C005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throw std::invalid_argument("HP must be positive");</w:t>
      </w:r>
    </w:p>
    <w:p w14:paraId="4A5558F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7434D1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BF0F0E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556925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void Unit::moveTo(int newX, int newY) {</w:t>
      </w:r>
    </w:p>
    <w:p w14:paraId="4538743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x_ = newX;</w:t>
      </w:r>
    </w:p>
    <w:p w14:paraId="21CF115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y_ = newY;</w:t>
      </w:r>
    </w:p>
    <w:p w14:paraId="1FD8E24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6E06C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E05D3B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void Unit::receiveDamage(int amount) {</w:t>
      </w:r>
    </w:p>
    <w:p w14:paraId="0098A0E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(amount &lt; 0) return;</w:t>
      </w:r>
    </w:p>
    <w:p w14:paraId="7A625E7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hp_ -= amount;</w:t>
      </w:r>
    </w:p>
    <w:p w14:paraId="2ACEE82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(hp_ &lt; 0) hp_ = 0;</w:t>
      </w:r>
    </w:p>
    <w:p w14:paraId="5EADEFC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D4483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7E30BD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bool Unit::isAlive() const noexcept {</w:t>
      </w:r>
    </w:p>
    <w:p w14:paraId="3C4946B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hp_ &gt; 0;</w:t>
      </w:r>
    </w:p>
    <w:p w14:paraId="622AA2A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AE1DF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AC10D0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void Unit::setPosition(int x, int y) noexcept {</w:t>
      </w:r>
    </w:p>
    <w:p w14:paraId="0B1EE15A" w14:textId="77777777" w:rsidR="00632EFB" w:rsidRPr="009B070F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x</w:t>
      </w:r>
      <w:r w:rsidRPr="009B070F">
        <w:rPr>
          <w:rFonts w:ascii="Courier New" w:hAnsi="Courier New" w:cs="Courier New"/>
          <w:sz w:val="22"/>
          <w:szCs w:val="22"/>
        </w:rPr>
        <w:t xml:space="preserve">_ = </w:t>
      </w:r>
      <w:r w:rsidRPr="00607149">
        <w:rPr>
          <w:rFonts w:ascii="Courier New" w:hAnsi="Courier New" w:cs="Courier New"/>
          <w:sz w:val="22"/>
          <w:szCs w:val="22"/>
          <w:lang w:val="en-US"/>
        </w:rPr>
        <w:t>x</w:t>
      </w:r>
      <w:r w:rsidRPr="009B070F">
        <w:rPr>
          <w:rFonts w:ascii="Courier New" w:hAnsi="Courier New" w:cs="Courier New"/>
          <w:sz w:val="22"/>
          <w:szCs w:val="22"/>
        </w:rPr>
        <w:t>;</w:t>
      </w:r>
    </w:p>
    <w:p w14:paraId="3AB7F890" w14:textId="77777777" w:rsidR="00632EFB" w:rsidRPr="009B070F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9B070F">
        <w:rPr>
          <w:rFonts w:ascii="Courier New" w:hAnsi="Courier New" w:cs="Courier New"/>
          <w:sz w:val="22"/>
          <w:szCs w:val="22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y</w:t>
      </w:r>
      <w:r w:rsidRPr="009B070F">
        <w:rPr>
          <w:rFonts w:ascii="Courier New" w:hAnsi="Courier New" w:cs="Courier New"/>
          <w:sz w:val="22"/>
          <w:szCs w:val="22"/>
        </w:rPr>
        <w:t xml:space="preserve">_ = </w:t>
      </w:r>
      <w:r w:rsidRPr="00607149">
        <w:rPr>
          <w:rFonts w:ascii="Courier New" w:hAnsi="Courier New" w:cs="Courier New"/>
          <w:sz w:val="22"/>
          <w:szCs w:val="22"/>
          <w:lang w:val="en-US"/>
        </w:rPr>
        <w:t>y</w:t>
      </w:r>
      <w:r w:rsidRPr="009B070F">
        <w:rPr>
          <w:rFonts w:ascii="Courier New" w:hAnsi="Courier New" w:cs="Courier New"/>
          <w:sz w:val="22"/>
          <w:szCs w:val="22"/>
        </w:rPr>
        <w:t>;</w:t>
      </w:r>
    </w:p>
    <w:p w14:paraId="3EC76F00" w14:textId="77777777" w:rsidR="00632EFB" w:rsidRPr="009B070F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9B070F">
        <w:rPr>
          <w:rFonts w:ascii="Courier New" w:hAnsi="Courier New" w:cs="Courier New"/>
          <w:sz w:val="22"/>
          <w:szCs w:val="22"/>
        </w:rPr>
        <w:t>}</w:t>
      </w:r>
    </w:p>
    <w:p w14:paraId="03FA1FCE" w14:textId="77777777" w:rsidR="00632EFB" w:rsidRPr="009B070F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</w:p>
    <w:p w14:paraId="2DA2DC48" w14:textId="77777777" w:rsidR="00632EFB" w:rsidRPr="009B070F" w:rsidRDefault="00632EFB" w:rsidP="00632EFB">
      <w:pPr>
        <w:pStyle w:val="Standard"/>
      </w:pPr>
      <w:r>
        <w:t>Название</w:t>
      </w:r>
      <w:r w:rsidRPr="009B070F">
        <w:t xml:space="preserve"> </w:t>
      </w:r>
      <w:r>
        <w:t>файла</w:t>
      </w:r>
      <w:r w:rsidRPr="009B070F">
        <w:t xml:space="preserve">: </w:t>
      </w:r>
      <w:r>
        <w:rPr>
          <w:lang w:val="en-US"/>
        </w:rPr>
        <w:t>Player</w:t>
      </w:r>
      <w:r w:rsidRPr="009B070F">
        <w:t>.</w:t>
      </w:r>
      <w:r>
        <w:rPr>
          <w:lang w:val="en-US"/>
        </w:rPr>
        <w:t>h</w:t>
      </w:r>
    </w:p>
    <w:p w14:paraId="5BE983B5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286E9085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"Unit.h"</w:t>
      </w:r>
    </w:p>
    <w:p w14:paraId="34AB0905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2085E254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class Player : public Unit {</w:t>
      </w:r>
    </w:p>
    <w:p w14:paraId="4B487E5E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3724AB6C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score_;</w:t>
      </w:r>
    </w:p>
    <w:p w14:paraId="14D12ED2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37FDE6F0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229144F4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Player(int startX, int startY);</w:t>
      </w:r>
    </w:p>
    <w:p w14:paraId="3A0F0E39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6EA1626B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void addScore(int points) noexcept;</w:t>
      </w:r>
    </w:p>
    <w:p w14:paraId="4049882D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 getScore() const noexcept;</w:t>
      </w:r>
    </w:p>
    <w:p w14:paraId="5FF9F000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12791F0C" w14:textId="77777777" w:rsidR="00632EFB" w:rsidRPr="00607149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std::string getUnitType() const override;</w:t>
      </w:r>
    </w:p>
    <w:p w14:paraId="4BA8CA2D" w14:textId="77777777" w:rsidR="00632EFB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256110BE" w14:textId="77777777" w:rsidR="00632EFB" w:rsidRDefault="00632EFB" w:rsidP="00632EFB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17CC0E2F" w14:textId="77777777" w:rsidR="00632EFB" w:rsidRDefault="00632EFB" w:rsidP="00632EFB">
      <w:pPr>
        <w:pStyle w:val="Standard"/>
        <w:ind w:firstLine="142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>
        <w:rPr>
          <w:lang w:val="en-US"/>
        </w:rPr>
        <w:t>Player.cpp</w:t>
      </w:r>
    </w:p>
    <w:p w14:paraId="0A48EDA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"Player.h"</w:t>
      </w:r>
    </w:p>
    <w:p w14:paraId="2AD1EB9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524719F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CBB7E4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Player::Player(int startX, int startY)</w:t>
      </w:r>
    </w:p>
    <w:p w14:paraId="0FE8656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Unit(kPlayerHp, kPlayerDmg, startX, startY),</w:t>
      </w:r>
    </w:p>
    <w:p w14:paraId="6187D53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score_(0)</w:t>
      </w:r>
    </w:p>
    <w:p w14:paraId="330ACDC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4084693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2C51F6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void Player::addScore(int points) noexcept {</w:t>
      </w:r>
    </w:p>
    <w:p w14:paraId="4F5168C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score_ += points;</w:t>
      </w:r>
    </w:p>
    <w:p w14:paraId="012DC8B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7A5C0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528D42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int Player::getScore() const noexcept {</w:t>
      </w:r>
    </w:p>
    <w:p w14:paraId="3A5ED0A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score_;</w:t>
      </w:r>
    </w:p>
    <w:p w14:paraId="6277686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9ED8AD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8F530C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std::string Player::getUnitType() const {</w:t>
      </w:r>
    </w:p>
    <w:p w14:paraId="015C283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"Player";</w:t>
      </w:r>
    </w:p>
    <w:p w14:paraId="47809AFB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BC65B77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3AF9FB9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>
        <w:rPr>
          <w:lang w:val="en-US"/>
        </w:rPr>
        <w:t>Enemy.h</w:t>
      </w:r>
    </w:p>
    <w:p w14:paraId="338F5E9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1E2C8D5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"Unit.h"</w:t>
      </w:r>
    </w:p>
    <w:p w14:paraId="2E37FFB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&lt;utility&gt;</w:t>
      </w:r>
    </w:p>
    <w:p w14:paraId="35596AD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2649AC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class Enemy : public Unit {</w:t>
      </w:r>
    </w:p>
    <w:p w14:paraId="289210D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069C03F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Enemy(int startX, int startY);</w:t>
      </w:r>
    </w:p>
    <w:p w14:paraId="2A4FB1C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E6403D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// Возвращает координаты следующего шага в сторону цели</w:t>
      </w:r>
    </w:p>
    <w:p w14:paraId="6DF46C8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std::pair&lt;int, int&gt; nextStepToward(int targetX, int targetY) const noexcept;</w:t>
      </w:r>
    </w:p>
    <w:p w14:paraId="54F468E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F6A764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std::string getUnitType() const override;</w:t>
      </w:r>
    </w:p>
    <w:p w14:paraId="7247AF38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319F11A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54352BA" w14:textId="77777777" w:rsidR="00632EFB" w:rsidRPr="00411A2F" w:rsidRDefault="00632EFB" w:rsidP="00632EFB">
      <w:pPr>
        <w:pStyle w:val="Standard"/>
        <w:rPr>
          <w:lang w:val="en-US"/>
        </w:rPr>
      </w:pPr>
    </w:p>
    <w:p w14:paraId="12C99313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>
        <w:rPr>
          <w:lang w:val="en-US"/>
        </w:rPr>
        <w:t>Enemy.cpp</w:t>
      </w:r>
    </w:p>
    <w:p w14:paraId="5A1BE9C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"Enemy.h"</w:t>
      </w:r>
    </w:p>
    <w:p w14:paraId="7BE4B27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0F9F4F0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&lt;cmath&gt;</w:t>
      </w:r>
    </w:p>
    <w:p w14:paraId="6DA7AA9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449388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Enemy::Enemy(int startX, int startY)</w:t>
      </w:r>
    </w:p>
    <w:p w14:paraId="180A77A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Unit(kEnemyHp, kEnemyDmg, startX, startY)</w:t>
      </w:r>
    </w:p>
    <w:p w14:paraId="649DD92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16A0749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4A5093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std::pair&lt;int, int&gt; Enemy::nextStepToward(int targetX, int targetY) const noexcept {</w:t>
      </w:r>
    </w:p>
    <w:p w14:paraId="6A5F465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dx = targetX - x_;</w:t>
      </w:r>
    </w:p>
    <w:p w14:paraId="641A5CC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dy = targetY - y_;</w:t>
      </w:r>
    </w:p>
    <w:p w14:paraId="6265608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6361ED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stepX = 0, stepY = 0;</w:t>
      </w:r>
    </w:p>
    <w:p w14:paraId="454B317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0B4B37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(std::abs(dx) &gt;= std::abs(dy)) {</w:t>
      </w:r>
    </w:p>
    <w:p w14:paraId="5F568A6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stepX = (dx &gt; 0) ? 1 : (dx &lt; 0 ? -1 : 0);</w:t>
      </w:r>
    </w:p>
    <w:p w14:paraId="1608F3C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707CE90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stepY = (dy &gt; 0) ? 1 : (dy &lt; 0 ? -1 : 0);</w:t>
      </w:r>
    </w:p>
    <w:p w14:paraId="0304227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0ABB56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65B1FC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{ x_ + stepX, y_ + stepY };</w:t>
      </w:r>
    </w:p>
    <w:p w14:paraId="50DE698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F83839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35CE58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std::string Enemy::getUnitType() const {</w:t>
      </w:r>
    </w:p>
    <w:p w14:paraId="4DDDDDE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"Enemy";</w:t>
      </w:r>
    </w:p>
    <w:p w14:paraId="5395F45A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CC04F3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FE6B977" w14:textId="77777777" w:rsidR="00632EFB" w:rsidRDefault="00632EFB" w:rsidP="00632EFB">
      <w:pPr>
        <w:pStyle w:val="Standard"/>
        <w:rPr>
          <w:lang w:val="en-US"/>
        </w:rPr>
      </w:pPr>
      <w:r>
        <w:t>Название</w:t>
      </w:r>
      <w:r w:rsidRPr="008A51A2">
        <w:rPr>
          <w:lang w:val="en-US"/>
        </w:rPr>
        <w:t xml:space="preserve"> </w:t>
      </w:r>
      <w:r>
        <w:t>файла</w:t>
      </w:r>
      <w:r w:rsidRPr="008A51A2">
        <w:rPr>
          <w:lang w:val="en-US"/>
        </w:rPr>
        <w:t xml:space="preserve">: </w:t>
      </w:r>
      <w:r>
        <w:rPr>
          <w:lang w:val="en-US"/>
        </w:rPr>
        <w:t>GameMap.h</w:t>
      </w:r>
    </w:p>
    <w:p w14:paraId="1165E63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0D3EB47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#include "Tile.h"</w:t>
      </w:r>
    </w:p>
    <w:p w14:paraId="399DE7D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79D3D5D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EBF251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class GameMap {</w:t>
      </w:r>
    </w:p>
    <w:p w14:paraId="15FEE5F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6EC8B27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std::vector&lt;std::vector&lt;Tile&gt;&gt; grid_;</w:t>
      </w:r>
    </w:p>
    <w:p w14:paraId="247407A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width_;</w:t>
      </w:r>
    </w:p>
    <w:p w14:paraId="12566BF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height_;</w:t>
      </w:r>
    </w:p>
    <w:p w14:paraId="18786B2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EB26B4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void validateCoords(int x, int y) const;</w:t>
      </w:r>
    </w:p>
    <w:p w14:paraId="7DCAC65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7286E0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151285D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GameMap(int width, int height);</w:t>
      </w:r>
    </w:p>
    <w:p w14:paraId="02A688B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9D8948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// Конструкторы копирования и перемещения</w:t>
      </w:r>
    </w:p>
    <w:p w14:paraId="14C5C42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r w:rsidRPr="00607149">
        <w:rPr>
          <w:rFonts w:ascii="Courier New" w:hAnsi="Courier New" w:cs="Courier New"/>
          <w:sz w:val="22"/>
          <w:szCs w:val="22"/>
        </w:rPr>
        <w:t>(</w:t>
      </w:r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r w:rsidRPr="00607149">
        <w:rPr>
          <w:rFonts w:ascii="Courier New" w:hAnsi="Courier New" w:cs="Courier New"/>
          <w:sz w:val="22"/>
          <w:szCs w:val="22"/>
        </w:rPr>
        <w:t xml:space="preserve"> </w:t>
      </w:r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r w:rsidRPr="00607149">
        <w:rPr>
          <w:rFonts w:ascii="Courier New" w:hAnsi="Courier New" w:cs="Courier New"/>
          <w:sz w:val="22"/>
          <w:szCs w:val="22"/>
        </w:rPr>
        <w:t xml:space="preserve">&amp; </w:t>
      </w:r>
      <w:r w:rsidRPr="00607149">
        <w:rPr>
          <w:rFonts w:ascii="Courier New" w:hAnsi="Courier New" w:cs="Courier New"/>
          <w:sz w:val="22"/>
          <w:szCs w:val="22"/>
          <w:lang w:val="en-US"/>
        </w:rPr>
        <w:t>other</w:t>
      </w:r>
      <w:r w:rsidRPr="00607149">
        <w:rPr>
          <w:rFonts w:ascii="Courier New" w:hAnsi="Courier New" w:cs="Courier New"/>
          <w:sz w:val="22"/>
          <w:szCs w:val="22"/>
        </w:rPr>
        <w:t>);</w:t>
      </w:r>
    </w:p>
    <w:p w14:paraId="0203BC6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r w:rsidRPr="00607149">
        <w:rPr>
          <w:rFonts w:ascii="Courier New" w:hAnsi="Courier New" w:cs="Courier New"/>
          <w:sz w:val="22"/>
          <w:szCs w:val="22"/>
        </w:rPr>
        <w:t>(</w:t>
      </w:r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r w:rsidRPr="00607149">
        <w:rPr>
          <w:rFonts w:ascii="Courier New" w:hAnsi="Courier New" w:cs="Courier New"/>
          <w:sz w:val="22"/>
          <w:szCs w:val="22"/>
        </w:rPr>
        <w:t xml:space="preserve">&amp;&amp; </w:t>
      </w:r>
      <w:r w:rsidRPr="00607149">
        <w:rPr>
          <w:rFonts w:ascii="Courier New" w:hAnsi="Courier New" w:cs="Courier New"/>
          <w:sz w:val="22"/>
          <w:szCs w:val="22"/>
          <w:lang w:val="en-US"/>
        </w:rPr>
        <w:t>other</w:t>
      </w:r>
      <w:r w:rsidRPr="00607149">
        <w:rPr>
          <w:rFonts w:ascii="Courier New" w:hAnsi="Courier New" w:cs="Courier New"/>
          <w:sz w:val="22"/>
          <w:szCs w:val="22"/>
        </w:rPr>
        <w:t xml:space="preserve">) </w:t>
      </w:r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r w:rsidRPr="00607149">
        <w:rPr>
          <w:rFonts w:ascii="Courier New" w:hAnsi="Courier New" w:cs="Courier New"/>
          <w:sz w:val="22"/>
          <w:szCs w:val="22"/>
        </w:rPr>
        <w:t>;</w:t>
      </w:r>
    </w:p>
    <w:p w14:paraId="645E9A6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</w:p>
    <w:p w14:paraId="1C5607A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// Операторы присваивания</w:t>
      </w:r>
    </w:p>
    <w:p w14:paraId="2B6FB4C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GameMap&amp; operator=(const GameMap&amp; other);</w:t>
      </w:r>
    </w:p>
    <w:p w14:paraId="7776475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GameMap&amp; operator=(GameMap&amp;&amp; other) noexcept;</w:t>
      </w:r>
    </w:p>
    <w:p w14:paraId="0F9B149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B72C6B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bool isInsideBounds(int x, int y) const noexcept;</w:t>
      </w:r>
    </w:p>
    <w:p w14:paraId="0D3F3C9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bool isTileWalkable(int x, int y) const;</w:t>
      </w:r>
    </w:p>
    <w:p w14:paraId="4E04575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7970FA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getWidth()  const noexcept { return width_; }</w:t>
      </w:r>
    </w:p>
    <w:p w14:paraId="193F4C5D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int getHeight() const noexcept { return height_; }</w:t>
      </w:r>
    </w:p>
    <w:p w14:paraId="2C613A18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28FE67F0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2E62506" w14:textId="77777777" w:rsidR="00632EFB" w:rsidRDefault="00632EFB" w:rsidP="00632EFB">
      <w:pPr>
        <w:pStyle w:val="Standard"/>
        <w:rPr>
          <w:szCs w:val="28"/>
          <w:lang w:val="en-US"/>
        </w:rPr>
      </w:pPr>
      <w:r>
        <w:rPr>
          <w:szCs w:val="28"/>
        </w:rPr>
        <w:t>Название</w:t>
      </w:r>
      <w:r w:rsidRPr="00607149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607149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GameMap.cpp</w:t>
      </w:r>
    </w:p>
    <w:p w14:paraId="122731E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"GameMap.h"</w:t>
      </w:r>
    </w:p>
    <w:p w14:paraId="04B2DCF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5CD2B17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&lt;stdexcept&gt;</w:t>
      </w:r>
    </w:p>
    <w:p w14:paraId="19EFDB2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1B66F3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GameMap::GameMap(int width, int height)</w:t>
      </w:r>
    </w:p>
    <w:p w14:paraId="6ED5258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width_(width), height_(height)</w:t>
      </w:r>
    </w:p>
    <w:p w14:paraId="020CE39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383D8F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(width  &lt; kMinMapSize || width  &gt; kMaxMapSize ||</w:t>
      </w:r>
    </w:p>
    <w:p w14:paraId="3427760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height &lt; kMinMapSize || height &gt; kMaxMapSize) {</w:t>
      </w:r>
    </w:p>
    <w:p w14:paraId="68E752B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throw std::invalid_argument("Map size must be between 10 and 25");</w:t>
      </w:r>
    </w:p>
    <w:p w14:paraId="0D5D197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7A69BA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grid_.assign(height, std::vector&lt;Tile&gt;(width));</w:t>
      </w:r>
    </w:p>
    <w:p w14:paraId="5DAF5DE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>}</w:t>
      </w:r>
    </w:p>
    <w:p w14:paraId="2BB2D5F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</w:p>
    <w:p w14:paraId="06C642A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// --- Конструктор копирования (глубокая копия через </w:t>
      </w:r>
      <w:r w:rsidRPr="00607149">
        <w:rPr>
          <w:rFonts w:ascii="Courier New" w:hAnsi="Courier New" w:cs="Courier New"/>
          <w:sz w:val="22"/>
          <w:szCs w:val="22"/>
          <w:lang w:val="en-US"/>
        </w:rPr>
        <w:t>vector</w:t>
      </w:r>
      <w:r w:rsidRPr="00607149">
        <w:rPr>
          <w:rFonts w:ascii="Courier New" w:hAnsi="Courier New" w:cs="Courier New"/>
          <w:sz w:val="22"/>
          <w:szCs w:val="22"/>
        </w:rPr>
        <w:t>) ---</w:t>
      </w:r>
    </w:p>
    <w:p w14:paraId="7EF82B80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GameMap::GameMap(const GameMap&amp; other)</w:t>
      </w:r>
    </w:p>
    <w:p w14:paraId="11A9D31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width_(other.width_), height_(other.height_), grid_(other.grid_)</w:t>
      </w:r>
    </w:p>
    <w:p w14:paraId="3B143AD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12219B3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E4BD89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// --- Конструктор перемещения ---</w:t>
      </w:r>
    </w:p>
    <w:p w14:paraId="2EC18D6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GameMap::GameMap(GameMap&amp;&amp; other) noexcept</w:t>
      </w:r>
    </w:p>
    <w:p w14:paraId="525B3D4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width_(other.width_), height_(other.height_),</w:t>
      </w:r>
    </w:p>
    <w:p w14:paraId="114AACD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grid_(std::move(other.grid_))</w:t>
      </w:r>
    </w:p>
    <w:p w14:paraId="78D5FBC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42950FF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other.width_  = 0;</w:t>
      </w:r>
    </w:p>
    <w:p w14:paraId="00150D9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other.height_ = 0;</w:t>
      </w:r>
    </w:p>
    <w:p w14:paraId="42B75A9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F1AE23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565488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// --- Оператор копирования ---</w:t>
      </w:r>
    </w:p>
    <w:p w14:paraId="699C0FC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GameMap&amp; GameMap::operator=(const GameMap&amp; other) {</w:t>
      </w:r>
    </w:p>
    <w:p w14:paraId="231609A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1F7C322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width_  = other.width_;</w:t>
      </w:r>
    </w:p>
    <w:p w14:paraId="7A9C61F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height_ = other.height_;</w:t>
      </w:r>
    </w:p>
    <w:p w14:paraId="5C667D1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grid_   = other.grid_;</w:t>
      </w:r>
    </w:p>
    <w:p w14:paraId="62D8F4A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82D9D34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48F4B02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15AC7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0864033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// --- Оператор перемещения ---</w:t>
      </w:r>
    </w:p>
    <w:p w14:paraId="4959BED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GameMap&amp; GameMap::operator=(GameMap&amp;&amp; other) noexcept {</w:t>
      </w:r>
    </w:p>
    <w:p w14:paraId="12FA2D0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229EE60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width_  = other.width_;</w:t>
      </w:r>
    </w:p>
    <w:p w14:paraId="44EB44A7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height_ = other.height_;</w:t>
      </w:r>
    </w:p>
    <w:p w14:paraId="10B597A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grid_   = std::move(other.grid_);</w:t>
      </w:r>
    </w:p>
    <w:p w14:paraId="2187CB7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other.width_  = 0;</w:t>
      </w:r>
    </w:p>
    <w:p w14:paraId="7195805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other.height_ = 0;</w:t>
      </w:r>
    </w:p>
    <w:p w14:paraId="0F69DAA9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AF6307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01AEA32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3B6835C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DA38F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bool GameMap::isInsideBounds(int x, int y) const noexcept {</w:t>
      </w:r>
    </w:p>
    <w:p w14:paraId="6DC9273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x &gt;= 0 &amp;&amp; x &lt; width_ &amp;&amp; y &gt;= 0 &amp;&amp; y &lt; height_;</w:t>
      </w:r>
    </w:p>
    <w:p w14:paraId="58F232A2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8D5FF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0A7953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void GameMap::validateCoords(int x, int y) const {</w:t>
      </w:r>
    </w:p>
    <w:p w14:paraId="681557C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if (!isInsideBounds(x, y)) {</w:t>
      </w:r>
    </w:p>
    <w:p w14:paraId="15D5F2B8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throw std::out_of_range("Coordinates out of map bounds");</w:t>
      </w:r>
    </w:p>
    <w:p w14:paraId="4BCD4CDE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E0ABA31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C959F9A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3189A75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bool GameMap::isTileWalkable(int x, int y) const {</w:t>
      </w:r>
    </w:p>
    <w:p w14:paraId="51EA473B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validateCoords(x, y);</w:t>
      </w:r>
    </w:p>
    <w:p w14:paraId="23BB7C46" w14:textId="77777777" w:rsidR="00632EFB" w:rsidRPr="00607149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return grid_[y][x].isWalkable();</w:t>
      </w:r>
    </w:p>
    <w:p w14:paraId="6A9B5B19" w14:textId="77777777" w:rsidR="00632EFB" w:rsidRPr="00607149" w:rsidRDefault="00632EFB" w:rsidP="00632EFB">
      <w:pPr>
        <w:pStyle w:val="Standard"/>
        <w:rPr>
          <w:szCs w:val="28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02CDD5" w14:textId="77777777" w:rsidR="00632EFB" w:rsidRPr="009B070F" w:rsidRDefault="00632EFB" w:rsidP="00632EFB">
      <w:pPr>
        <w:pStyle w:val="Standard"/>
        <w:rPr>
          <w:lang w:val="en-US"/>
        </w:rPr>
      </w:pPr>
    </w:p>
    <w:p w14:paraId="379F58F8" w14:textId="77777777" w:rsidR="00632EFB" w:rsidRPr="009B070F" w:rsidRDefault="00632EFB" w:rsidP="00632EFB">
      <w:pPr>
        <w:pStyle w:val="Standard"/>
        <w:ind w:firstLine="0"/>
        <w:rPr>
          <w:lang w:val="en-US"/>
        </w:rPr>
      </w:pPr>
      <w:r w:rsidRPr="009B070F">
        <w:rPr>
          <w:lang w:val="en-US"/>
        </w:rPr>
        <w:tab/>
      </w:r>
      <w:r>
        <w:t>Название</w:t>
      </w:r>
      <w:r w:rsidRPr="009B070F">
        <w:rPr>
          <w:lang w:val="en-US"/>
        </w:rPr>
        <w:t xml:space="preserve"> </w:t>
      </w:r>
      <w:r>
        <w:t>файла</w:t>
      </w:r>
      <w:r w:rsidRPr="009B070F">
        <w:rPr>
          <w:lang w:val="en-US"/>
        </w:rPr>
        <w:t xml:space="preserve">: </w:t>
      </w:r>
      <w:r>
        <w:rPr>
          <w:lang w:val="en-US"/>
        </w:rPr>
        <w:t>Game</w:t>
      </w:r>
      <w:r w:rsidRPr="009B070F">
        <w:rPr>
          <w:lang w:val="en-US"/>
        </w:rPr>
        <w:t>.</w:t>
      </w:r>
      <w:r>
        <w:rPr>
          <w:lang w:val="en-US"/>
        </w:rPr>
        <w:t>h</w:t>
      </w:r>
    </w:p>
    <w:p w14:paraId="7179443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543ACD3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"GameMap.h"</w:t>
      </w:r>
    </w:p>
    <w:p w14:paraId="6EE0B20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"Player.h"</w:t>
      </w:r>
    </w:p>
    <w:p w14:paraId="3D1B26C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"Enemy.h"</w:t>
      </w:r>
    </w:p>
    <w:p w14:paraId="55AAEDD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"Hand.h"</w:t>
      </w:r>
    </w:p>
    <w:p w14:paraId="19742E2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191A384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1DECB2B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&lt;memory&gt;</w:t>
      </w:r>
    </w:p>
    <w:p w14:paraId="1C8FCFB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41FBDA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class Game {</w:t>
      </w:r>
    </w:p>
    <w:p w14:paraId="60BA746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6C11302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GameMap map_;</w:t>
      </w:r>
    </w:p>
    <w:p w14:paraId="6A70DE4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std::unique_ptr&lt;Player&gt; player_;</w:t>
      </w:r>
    </w:p>
    <w:p w14:paraId="070BED6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std::vector&lt;std::unique_ptr&lt;Enemy&gt;&gt; enemies_;</w:t>
      </w:r>
    </w:p>
    <w:p w14:paraId="6F9EAD2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Hand hand_;</w:t>
      </w:r>
    </w:p>
    <w:p w14:paraId="3565A83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killCount_;</w:t>
      </w:r>
    </w:p>
    <w:p w14:paraId="17F3AB0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running_;</w:t>
      </w:r>
    </w:p>
    <w:p w14:paraId="79F55CA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4F11B9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canMoveTo(int x, int y) const;</w:t>
      </w:r>
    </w:p>
    <w:p w14:paraId="40BD038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spawnEnemy(int x, int y);</w:t>
      </w:r>
    </w:p>
    <w:p w14:paraId="2E3CC29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applyDamageToEnemy(Enemy&amp; enemy, int damage);</w:t>
      </w:r>
    </w:p>
    <w:p w14:paraId="6C02A47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attackEnemy(Enemy&amp; enemy);</w:t>
      </w:r>
    </w:p>
    <w:p w14:paraId="3C6CB2F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processEnemyTurns();</w:t>
      </w:r>
    </w:p>
    <w:p w14:paraId="31197A2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removeDeadEnemies();</w:t>
      </w:r>
    </w:p>
    <w:p w14:paraId="396F0EC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checkWinCondition();</w:t>
      </w:r>
    </w:p>
    <w:p w14:paraId="749659A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endGame();</w:t>
      </w:r>
    </w:p>
    <w:p w14:paraId="46FB584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grantRandomSpell();</w:t>
      </w:r>
    </w:p>
    <w:p w14:paraId="337777F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tryGrantSpell();</w:t>
      </w:r>
    </w:p>
    <w:p w14:paraId="0942DB9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4EFBA1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5BC252E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Game();</w:t>
      </w:r>
    </w:p>
    <w:p w14:paraId="48F3464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7DAF96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processPlayerMove(Direction dir);</w:t>
      </w:r>
    </w:p>
    <w:p w14:paraId="669E39A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processCastSpell(int spellIndex, int targetX, int targetY);</w:t>
      </w:r>
    </w:p>
    <w:p w14:paraId="5F15E08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554863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printMap()    const;</w:t>
      </w:r>
    </w:p>
    <w:p w14:paraId="76ADFBF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printStatus() const;</w:t>
      </w:r>
    </w:p>
    <w:p w14:paraId="0BA91D7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printHand()   const;</w:t>
      </w:r>
    </w:p>
    <w:p w14:paraId="71DBF7C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BD8B2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isRunning() const noexcept;</w:t>
      </w:r>
    </w:p>
    <w:p w14:paraId="6890F6D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C5995F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// Открытые методы для заклинаний</w:t>
      </w:r>
    </w:p>
    <w:p w14:paraId="33DB80C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 getPlayerX() const noexcept;</w:t>
      </w:r>
    </w:p>
    <w:p w14:paraId="06E8D7F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 getPlayerY() const noexcept;</w:t>
      </w:r>
    </w:p>
    <w:p w14:paraId="2DB11D7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dealDamageAt(int x, int y, int damage);</w:t>
      </w:r>
    </w:p>
    <w:p w14:paraId="7EC4C4D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dealDamageInArea(int x, int y, int damage);</w:t>
      </w:r>
    </w:p>
    <w:p w14:paraId="0F3719F6" w14:textId="5DC10935" w:rsidR="00632EFB" w:rsidRDefault="00732860" w:rsidP="00732860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18B15A3" w14:textId="77777777" w:rsidR="00732860" w:rsidRPr="009B070F" w:rsidRDefault="00732860" w:rsidP="00732860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FEBB1D5" w14:textId="77777777" w:rsidR="00632EFB" w:rsidRPr="00607149" w:rsidRDefault="00632EFB" w:rsidP="00632EFB">
      <w:pPr>
        <w:pStyle w:val="Standard"/>
        <w:spacing w:line="240" w:lineRule="auto"/>
        <w:ind w:firstLine="0"/>
        <w:rPr>
          <w:szCs w:val="28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ab/>
      </w:r>
      <w:r w:rsidRPr="00607149">
        <w:rPr>
          <w:szCs w:val="28"/>
        </w:rPr>
        <w:t>Название</w:t>
      </w:r>
      <w:r w:rsidRPr="009B070F">
        <w:rPr>
          <w:szCs w:val="28"/>
          <w:lang w:val="en-US"/>
        </w:rPr>
        <w:t xml:space="preserve"> </w:t>
      </w:r>
      <w:r w:rsidRPr="00607149">
        <w:rPr>
          <w:szCs w:val="28"/>
        </w:rPr>
        <w:t>файла</w:t>
      </w:r>
      <w:r w:rsidRPr="009B070F">
        <w:rPr>
          <w:szCs w:val="28"/>
          <w:lang w:val="en-US"/>
        </w:rPr>
        <w:t xml:space="preserve">: </w:t>
      </w:r>
      <w:r w:rsidRPr="00607149">
        <w:rPr>
          <w:szCs w:val="28"/>
          <w:lang w:val="en-US"/>
        </w:rPr>
        <w:t>Game.cpp</w:t>
      </w:r>
    </w:p>
    <w:p w14:paraId="20120C73" w14:textId="77777777" w:rsidR="00632EFB" w:rsidRDefault="00632EFB" w:rsidP="00632EFB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7C741D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0234888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"DirectDamageSpell.h"</w:t>
      </w:r>
    </w:p>
    <w:p w14:paraId="346767B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"AreaDamageSpell.h"</w:t>
      </w:r>
    </w:p>
    <w:p w14:paraId="7E02667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D21E0A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57B48FE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&lt;cmath&gt;</w:t>
      </w:r>
    </w:p>
    <w:p w14:paraId="450283D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 w14:paraId="0C87A10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A3A251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Game::Game()</w:t>
      </w:r>
    </w:p>
    <w:p w14:paraId="33AD09F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: map_(kDefaultMapSize, kDefaultMapSize),</w:t>
      </w:r>
    </w:p>
    <w:p w14:paraId="10642E3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running_(true),</w:t>
      </w:r>
    </w:p>
    <w:p w14:paraId="6E4C98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hand_(kHandMaxSize),</w:t>
      </w:r>
    </w:p>
    <w:p w14:paraId="0B89989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killCount_(0)</w:t>
      </w:r>
    </w:p>
    <w:p w14:paraId="38AE87E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A9FAC1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cx = map_.getWidth()  / 2;</w:t>
      </w:r>
    </w:p>
    <w:p w14:paraId="7A99B0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cy = map_.getHeight() / 2;</w:t>
      </w:r>
    </w:p>
    <w:p w14:paraId="751B607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player_ = std::make_unique&lt;Player&gt;(cx, cy);</w:t>
      </w:r>
    </w:p>
    <w:p w14:paraId="364FC47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D30D4F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spawnEnemy(1, 1);</w:t>
      </w:r>
    </w:p>
    <w:p w14:paraId="4567938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spawnEnemy(map_.getWidth() - 2, 1);</w:t>
      </w:r>
    </w:p>
    <w:p w14:paraId="31935C9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spawnEnemy(1, map_.getHeight() - 2);</w:t>
      </w:r>
    </w:p>
    <w:p w14:paraId="7D52D4D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spawnEnemy(map_.getWidth() - 2, map_.getHeight() - 2);</w:t>
      </w:r>
    </w:p>
    <w:p w14:paraId="6DBBC50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782425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grantRandomSpell();</w:t>
      </w:r>
    </w:p>
    <w:p w14:paraId="3B3797E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ECBA81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"=== Game started! Map: "</w:t>
      </w:r>
    </w:p>
    <w:p w14:paraId="45FCBAD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map_.getWidth() &lt;&lt; "x" &lt;&lt; map_.getHeight()</w:t>
      </w:r>
    </w:p>
    <w:p w14:paraId="0B98E2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 | Enemies: " &lt;&lt; enemies_.size() &lt;&lt; " ===\n";</w:t>
      </w:r>
    </w:p>
    <w:p w14:paraId="033C405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"You start with 1 random spell!\n";</w:t>
      </w:r>
    </w:p>
    <w:p w14:paraId="397D265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135B90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508C41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Game::isRunning() const noexcept { return running_; }</w:t>
      </w:r>
    </w:p>
    <w:p w14:paraId="4C58AD0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int  Game::getPlayerX() const noexcept { return player_-&gt;getX(); }</w:t>
      </w:r>
    </w:p>
    <w:p w14:paraId="00F2E89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int  Game::getPlayerY() const noexcept { return player_-&gt;getY(); }</w:t>
      </w:r>
    </w:p>
    <w:p w14:paraId="01D1DD2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B1DAAA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Game::canMoveTo(int x, int y) const {</w:t>
      </w:r>
    </w:p>
    <w:p w14:paraId="6C29E38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map_.isInsideBounds(x, y) &amp;&amp; map_.isTileWalkable(x, y);</w:t>
      </w:r>
    </w:p>
    <w:p w14:paraId="1E0AD5E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0BD2F1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4C3C72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Game::spawnEnemy(int x, int y) {</w:t>
      </w:r>
    </w:p>
    <w:p w14:paraId="35BC793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(canMoveTo(x, y))</w:t>
      </w:r>
    </w:p>
    <w:p w14:paraId="1A83F0F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enemies_.push_back(std::make_unique&lt;Enemy&gt;(x, y));</w:t>
      </w:r>
    </w:p>
    <w:p w14:paraId="52C07C2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682CD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08C852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Game::applyDamageToEnemy(Enemy&amp; enemy, int damage) {</w:t>
      </w:r>
    </w:p>
    <w:p w14:paraId="09DBFAB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enemy.receiveDamage(damage);</w:t>
      </w:r>
    </w:p>
    <w:p w14:paraId="572EDD8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if (!enemy.isAlive()) {</w:t>
      </w:r>
    </w:p>
    <w:p w14:paraId="3BF57F1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"Enemy down! +" &lt;&lt; kScorePerKill &lt;&lt; " score\n";</w:t>
      </w:r>
    </w:p>
    <w:p w14:paraId="5418DF7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player_-&gt;addScore(kScorePerKill);</w:t>
      </w:r>
    </w:p>
    <w:p w14:paraId="59425AE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killCount_++;</w:t>
      </w:r>
    </w:p>
    <w:p w14:paraId="61A56AD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tryGrantSpell();</w:t>
      </w:r>
    </w:p>
    <w:p w14:paraId="220092A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B079EC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E6357B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429DBE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Game::attackEnemy(Enemy&amp; enemy) {</w:t>
      </w:r>
    </w:p>
    <w:p w14:paraId="54E527F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dmg = player_-&gt;getDamage();</w:t>
      </w:r>
    </w:p>
    <w:p w14:paraId="763C32A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applyDamageToEnemy(enemy, dmg);</w:t>
      </w:r>
    </w:p>
    <w:p w14:paraId="7E6F584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"You hit the enemy for " &lt;&lt; dmg</w:t>
      </w:r>
    </w:p>
    <w:p w14:paraId="1099829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 dmg! Enemy HP: " &lt;&lt; enemy.getHp() &lt;&lt; "\n";</w:t>
      </w:r>
    </w:p>
    <w:p w14:paraId="6C32BD2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18E8DA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4DC300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Game::dealDamageAt(int x, int y, int damage) {</w:t>
      </w:r>
    </w:p>
    <w:p w14:paraId="0E2B74F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for (auto&amp; enemy : enemies_) {</w:t>
      </w:r>
    </w:p>
    <w:p w14:paraId="34328A8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if (enemy-&gt;isAlive() &amp;&amp; enemy-&gt;getX() == x &amp;&amp; enemy-&gt;getY() == y) {</w:t>
      </w:r>
    </w:p>
    <w:p w14:paraId="11F87D3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applyDamageToEnemy(*enemy, damage);</w:t>
      </w:r>
    </w:p>
    <w:p w14:paraId="04E84E3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return true;</w:t>
      </w:r>
    </w:p>
    <w:p w14:paraId="5F0E814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A81878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63A56D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false;</w:t>
      </w:r>
    </w:p>
    <w:p w14:paraId="67221A1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4F059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C95947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Game::dealDamageInArea(int x, int y, int damage) {</w:t>
      </w:r>
    </w:p>
    <w:p w14:paraId="216E998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for (int dy = 0; dy &lt; 2; dy++)</w:t>
      </w:r>
    </w:p>
    <w:p w14:paraId="2B050EF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for (int dx = 0; dx &lt; 2; dx++)</w:t>
      </w:r>
    </w:p>
    <w:p w14:paraId="7C1BC64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dealDamageAt(x + dx, y + dy, damage);</w:t>
      </w:r>
    </w:p>
    <w:p w14:paraId="5093C7D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065BEB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A5192B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Game::grantRandomSpell() {</w:t>
      </w:r>
    </w:p>
    <w:p w14:paraId="567697C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(hand_.isFull()) return;</w:t>
      </w:r>
    </w:p>
    <w:p w14:paraId="1EAA701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std::random_device rd;</w:t>
      </w:r>
    </w:p>
    <w:p w14:paraId="0B9AC2F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std::mt19937 gen(rd());</w:t>
      </w:r>
    </w:p>
    <w:p w14:paraId="4B35BEA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std::uniform_int_distribution&lt;&gt; dist(0, 1);</w:t>
      </w:r>
    </w:p>
    <w:p w14:paraId="67DF75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(dist(gen) == 0) {</w:t>
      </w:r>
    </w:p>
    <w:p w14:paraId="02B1DDA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hand_.addSpell(std::make_unique&lt;DirectDamageSpell&gt;());</w:t>
      </w:r>
    </w:p>
    <w:p w14:paraId="7C91939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std::cout &lt;&lt; "New spell acquired: Direct Damage!\n";</w:t>
      </w:r>
    </w:p>
    <w:p w14:paraId="77D87AC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46EAEA3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hand_.addSpell(std::make_unique&lt;AreaDamageSpell&gt;());</w:t>
      </w:r>
    </w:p>
    <w:p w14:paraId="3D27928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"New spell acquired: Area Damage!\n";</w:t>
      </w:r>
    </w:p>
    <w:p w14:paraId="322C088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E4FD63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7D9FE8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10584B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Game::tryGrantSpell() {</w:t>
      </w:r>
    </w:p>
    <w:p w14:paraId="0BC2136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(killCount_ % kKillsPerSpell == 0)</w:t>
      </w:r>
    </w:p>
    <w:p w14:paraId="2F6E96C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grantRandomSpell();</w:t>
      </w:r>
    </w:p>
    <w:p w14:paraId="409C2E8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B10A9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CF11DA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Game::processEnemyTurns() {</w:t>
      </w:r>
    </w:p>
    <w:p w14:paraId="690A4EE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px = player_-&gt;getX();</w:t>
      </w:r>
    </w:p>
    <w:p w14:paraId="4B80D9B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py = player_-&gt;getY();</w:t>
      </w:r>
    </w:p>
    <w:p w14:paraId="292D225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38C1E4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for (auto&amp; enemy : enemies_) {</w:t>
      </w:r>
    </w:p>
    <w:p w14:paraId="71736BF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if (!enemy-&gt;isAlive()) continue;</w:t>
      </w:r>
    </w:p>
    <w:p w14:paraId="7402474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674AF7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auto step = enemy-&gt;nextStepToward(px, py);</w:t>
      </w:r>
    </w:p>
    <w:p w14:paraId="157CC8F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int nx = step.first;</w:t>
      </w:r>
    </w:p>
    <w:p w14:paraId="6F35956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int ny = step.second;</w:t>
      </w:r>
    </w:p>
    <w:p w14:paraId="75B2423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2A2830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if (nx == px &amp;&amp; ny == py) {</w:t>
      </w:r>
    </w:p>
    <w:p w14:paraId="3F88AD8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player_-&gt;receiveDamage(enemy-&gt;getDamage());</w:t>
      </w:r>
    </w:p>
    <w:p w14:paraId="7976110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"Enemy hits you for " &lt;&lt; enemy-&gt;getDamage()</w:t>
      </w:r>
    </w:p>
    <w:p w14:paraId="4177EC1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      &lt;&lt; " dmg! Your HP: " &lt;&lt; player_-&gt;getHp() &lt;&lt; "\n";</w:t>
      </w:r>
    </w:p>
    <w:p w14:paraId="30AA2C1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if (!player_-&gt;isAlive()) { endGame(); return; }</w:t>
      </w:r>
    </w:p>
    <w:p w14:paraId="0B6B3FF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 else if (canMoveTo(nx, ny)) {</w:t>
      </w:r>
    </w:p>
    <w:p w14:paraId="2C826C2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bool blocked = false;</w:t>
      </w:r>
    </w:p>
    <w:p w14:paraId="227C0A8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for (const auto&amp; other : enemies_) {</w:t>
      </w:r>
    </w:p>
    <w:p w14:paraId="0BADC32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if (other.get() == enemy.get()) continue;</w:t>
      </w:r>
    </w:p>
    <w:p w14:paraId="24237EC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if (other-&gt;isAlive() &amp;&amp; other-&gt;getX() == nx &amp;&amp; other-&gt;getY() == ny) {</w:t>
      </w:r>
    </w:p>
    <w:p w14:paraId="00C3CEE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    blocked = true; break;</w:t>
      </w:r>
    </w:p>
    <w:p w14:paraId="72E4F3E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46E583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283AECE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if (!blocked) enemy-&gt;moveTo(nx, ny);</w:t>
      </w:r>
    </w:p>
    <w:p w14:paraId="779F393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}</w:t>
      </w:r>
    </w:p>
    <w:p w14:paraId="326341B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4DC9C4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E648D1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28471E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Game::removeDeadEnemies() {</w:t>
      </w:r>
    </w:p>
    <w:p w14:paraId="1E12BBF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enemies_.erase(</w:t>
      </w:r>
    </w:p>
    <w:p w14:paraId="4FC258D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std::remove_if(enemies_.begin(), enemies_.end(),</w:t>
      </w:r>
    </w:p>
    <w:p w14:paraId="6DD6DC9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[](const auto&amp; e) { return !e-&gt;isAlive(); }),</w:t>
      </w:r>
    </w:p>
    <w:p w14:paraId="66DA48D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enemies_.end()</w:t>
      </w:r>
    </w:p>
    <w:p w14:paraId="5F28C61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A44D28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D4D3AE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6DA13D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Game::checkWinCondition() {</w:t>
      </w:r>
    </w:p>
    <w:p w14:paraId="47385AF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(enemies_.empty() &amp;&amp; player_-&gt;isAlive()) {</w:t>
      </w:r>
    </w:p>
    <w:p w14:paraId="5806046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"\n=== YOU WIN! Score: " &lt;&lt; player_-&gt;getScore() &lt;&lt; " ===\n";</w:t>
      </w:r>
    </w:p>
    <w:p w14:paraId="79E4B5D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running_ = false;</w:t>
      </w:r>
    </w:p>
    <w:p w14:paraId="5621F18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F3C50E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7F8FE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64EC20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Game::endGame() {</w:t>
      </w:r>
    </w:p>
    <w:p w14:paraId="36778E7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running_ = false;</w:t>
      </w:r>
    </w:p>
    <w:p w14:paraId="23A257D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"\n=== GAME OVER! Score: " &lt;&lt; player_-&gt;getScore() &lt;&lt; " ===\n";</w:t>
      </w:r>
    </w:p>
    <w:p w14:paraId="26105AF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C7EDF1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A407C8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Game::processPlayerMove(Direction dir) {</w:t>
      </w:r>
    </w:p>
    <w:p w14:paraId="66F4EE8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(!running_) return;</w:t>
      </w:r>
    </w:p>
    <w:p w14:paraId="5D6E809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347DD6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px = player_-&gt;getX(), py = player_-&gt;getY();</w:t>
      </w:r>
    </w:p>
    <w:p w14:paraId="270562E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nx = px, ny = py;</w:t>
      </w:r>
    </w:p>
    <w:p w14:paraId="14B0117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19A91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switch (dir) {</w:t>
      </w:r>
    </w:p>
    <w:p w14:paraId="61D310A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case Direction::Up:    ny--; break;</w:t>
      </w:r>
    </w:p>
    <w:p w14:paraId="7931E39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case Direction::Down:  ny++; break;</w:t>
      </w:r>
    </w:p>
    <w:p w14:paraId="09F47E9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case Direction::Left:  nx--; break;</w:t>
      </w:r>
    </w:p>
    <w:p w14:paraId="03A9D20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case Direction::Right: nx++; break;</w:t>
      </w:r>
    </w:p>
    <w:p w14:paraId="24EC437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6E4368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C0C587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(auto&amp; enemy : enemies_) {</w:t>
      </w:r>
    </w:p>
    <w:p w14:paraId="10A9D5D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if (enemy-&gt;isAlive() &amp;&amp; enemy-&gt;getX() == nx &amp;&amp; enemy-&gt;getY() == ny) {</w:t>
      </w:r>
    </w:p>
    <w:p w14:paraId="5E7E984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attackEnemy(*enemy);</w:t>
      </w:r>
    </w:p>
    <w:p w14:paraId="39A5254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removeDeadEnemies();</w:t>
      </w:r>
    </w:p>
    <w:p w14:paraId="0F93D8D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processEnemyTurns();</w:t>
      </w:r>
    </w:p>
    <w:p w14:paraId="35F2142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removeDeadEnemies();</w:t>
      </w:r>
    </w:p>
    <w:p w14:paraId="22FC25E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checkWinCondition();</w:t>
      </w:r>
    </w:p>
    <w:p w14:paraId="3E4649C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29887E9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46CCB3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CBC891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7E52E3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(canMoveTo(nx, ny)) {</w:t>
      </w:r>
    </w:p>
    <w:p w14:paraId="6E2B10E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player_-&gt;moveTo(nx, ny);</w:t>
      </w:r>
    </w:p>
    <w:p w14:paraId="05336F3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"Moved to (" &lt;&lt; nx &lt;&lt; ", " &lt;&lt; ny &lt;&lt; ")\n";</w:t>
      </w:r>
    </w:p>
    <w:p w14:paraId="213E64F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71B4960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"Can't move there!\n";</w:t>
      </w:r>
    </w:p>
    <w:p w14:paraId="37ED324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1AEF1F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F85433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processEnemyTurns();</w:t>
      </w:r>
    </w:p>
    <w:p w14:paraId="4671189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removeDeadEnemies();</w:t>
      </w:r>
    </w:p>
    <w:p w14:paraId="7BC9DAE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checkWinCondition();</w:t>
      </w:r>
    </w:p>
    <w:p w14:paraId="09DFE60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D87613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DAA802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Game::processCastSpell(int spellIndex, int targetX, int targetY) {</w:t>
      </w:r>
    </w:p>
    <w:p w14:paraId="1103697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(!running_) return;</w:t>
      </w:r>
    </w:p>
    <w:p w14:paraId="4AF168C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4D416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(hand_.isEmpty()) { std::cout &lt;&lt; "No spells in hand!\n"; return; }</w:t>
      </w:r>
    </w:p>
    <w:p w14:paraId="70D3059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A89CD9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Spell* spell = hand_.getSpell(spellIndex);</w:t>
      </w:r>
    </w:p>
    <w:p w14:paraId="43A0F6F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(!spell) { std::cout &lt;&lt; "Invalid spell number!\n"; return; }</w:t>
      </w:r>
    </w:p>
    <w:p w14:paraId="11303FA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30680D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used = spell-&gt;cast(*this, targetX, targetY);</w:t>
      </w:r>
    </w:p>
    <w:p w14:paraId="2B88D70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(used) {</w:t>
      </w:r>
    </w:p>
    <w:p w14:paraId="3BACE54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hand_.removeSpell(spellIndex);</w:t>
      </w:r>
    </w:p>
    <w:p w14:paraId="72E3DFA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removeDeadEnemies();</w:t>
      </w:r>
    </w:p>
    <w:p w14:paraId="2B08F3B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checkWinCondition();</w:t>
      </w:r>
    </w:p>
    <w:p w14:paraId="117ACE1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if (running_) {</w:t>
      </w:r>
    </w:p>
    <w:p w14:paraId="2F3FE4B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processEnemyTurns();</w:t>
      </w:r>
    </w:p>
    <w:p w14:paraId="41366DC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removeDeadEnemies();</w:t>
      </w:r>
    </w:p>
    <w:p w14:paraId="601EBD6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checkWinCondition();</w:t>
      </w:r>
    </w:p>
    <w:p w14:paraId="16548B7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476D11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D3FFAB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81B0B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C64665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Game::printMap() const {</w:t>
      </w:r>
    </w:p>
    <w:p w14:paraId="52B6207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"\n";</w:t>
      </w:r>
    </w:p>
    <w:p w14:paraId="30087CC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for (int y = 0; y &lt; map_.getHeight(); ++y) {</w:t>
      </w:r>
    </w:p>
    <w:p w14:paraId="50A7A85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for (int x = 0; x &lt; map_.getWidth(); ++x) {</w:t>
      </w:r>
    </w:p>
    <w:p w14:paraId="4AF13D5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if (player_-&gt;getX() == x &amp;&amp; player_-&gt;getY() == y) {</w:t>
      </w:r>
    </w:p>
    <w:p w14:paraId="23C9F2A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"P "; continue;</w:t>
      </w:r>
    </w:p>
    <w:p w14:paraId="156E497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4305CD9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bool drawn = false;</w:t>
      </w:r>
    </w:p>
    <w:p w14:paraId="50AD3F3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for (const auto&amp; e : enemies_) {</w:t>
      </w:r>
    </w:p>
    <w:p w14:paraId="215F42F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if (e-&gt;isAlive() &amp;&amp; e-&gt;getX() == x &amp;&amp; e-&gt;getY() == y) {</w:t>
      </w:r>
    </w:p>
    <w:p w14:paraId="5E993F6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"E "; drawn = true; break;</w:t>
      </w:r>
    </w:p>
    <w:p w14:paraId="3822DA7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2C23E4F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813BA7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if (!drawn) std::cout &lt;&lt; ". ";</w:t>
      </w:r>
    </w:p>
    <w:p w14:paraId="27E6105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00CFB9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"\n";</w:t>
      </w:r>
    </w:p>
    <w:p w14:paraId="4D1BEB7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3248BB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  P=You  E=Enemy  .=Empty\n";</w:t>
      </w:r>
    </w:p>
    <w:p w14:paraId="6C0FFB3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C26294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F09713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Game::printStatus() const {</w:t>
      </w:r>
    </w:p>
    <w:p w14:paraId="4849133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"[HP: " &lt;&lt; player_-&gt;getHp()</w:t>
      </w:r>
    </w:p>
    <w:p w14:paraId="3672DC5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 | Score: " &lt;&lt; player_-&gt;getScore()</w:t>
      </w:r>
    </w:p>
    <w:p w14:paraId="6F7C4B7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 | Enemies: " &lt;&lt; enemies_.size()</w:t>
      </w:r>
    </w:p>
    <w:p w14:paraId="0E67640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 | Spells: " &lt;&lt; hand_.getSize() &lt;&lt; "/" &lt;&lt; hand_.getMaxSize() &lt;&lt; "]\n";</w:t>
      </w:r>
    </w:p>
    <w:p w14:paraId="2F76288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FCB84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436465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Game::printHand() const {</w:t>
      </w:r>
    </w:p>
    <w:p w14:paraId="013593E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"--- Your Hand ("</w:t>
      </w:r>
    </w:p>
    <w:p w14:paraId="7F78015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&lt;&lt; hand_.getSize() &lt;&lt; "/" &lt;&lt; hand_.getMaxSize() &lt;&lt; ") ---\n";</w:t>
      </w:r>
    </w:p>
    <w:p w14:paraId="39D98E6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hand_.print();</w:t>
      </w:r>
    </w:p>
    <w:p w14:paraId="7A9DA359" w14:textId="6A38D238" w:rsidR="00632EFB" w:rsidRDefault="00732860" w:rsidP="00732860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0E58F27" w14:textId="77777777" w:rsidR="00732860" w:rsidRDefault="00732860" w:rsidP="00732860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C907795" w14:textId="77777777" w:rsidR="00632EFB" w:rsidRDefault="00632EFB" w:rsidP="00632EFB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D48587C" w14:textId="77777777" w:rsidR="00632EFB" w:rsidRPr="00607149" w:rsidRDefault="00632EFB" w:rsidP="00632EFB">
      <w:pPr>
        <w:pStyle w:val="Standard"/>
        <w:spacing w:line="240" w:lineRule="auto"/>
        <w:ind w:firstLine="0"/>
        <w:rPr>
          <w:szCs w:val="28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607149">
        <w:rPr>
          <w:szCs w:val="28"/>
        </w:rPr>
        <w:t>Название</w:t>
      </w:r>
      <w:r w:rsidRPr="009B070F">
        <w:rPr>
          <w:szCs w:val="28"/>
          <w:lang w:val="en-US"/>
        </w:rPr>
        <w:t xml:space="preserve"> </w:t>
      </w:r>
      <w:r w:rsidRPr="00607149">
        <w:rPr>
          <w:szCs w:val="28"/>
        </w:rPr>
        <w:t>файла</w:t>
      </w:r>
      <w:r w:rsidRPr="009B070F">
        <w:rPr>
          <w:szCs w:val="28"/>
          <w:lang w:val="en-US"/>
        </w:rPr>
        <w:t xml:space="preserve">: </w:t>
      </w:r>
      <w:r w:rsidRPr="00607149">
        <w:rPr>
          <w:szCs w:val="28"/>
          <w:lang w:val="en-US"/>
        </w:rPr>
        <w:t>main.cpp</w:t>
      </w:r>
    </w:p>
    <w:p w14:paraId="7B776037" w14:textId="77777777" w:rsidR="00632EFB" w:rsidRDefault="00632EFB" w:rsidP="00632EFB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</w:p>
    <w:p w14:paraId="1D1C636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651F590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7EA6B11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&lt;limits&gt;</w:t>
      </w:r>
    </w:p>
    <w:p w14:paraId="5BE39F0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657F4A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int readInt(const std::string&amp; prompt) {</w:t>
      </w:r>
    </w:p>
    <w:p w14:paraId="37519E3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value;</w:t>
      </w:r>
    </w:p>
    <w:p w14:paraId="512F348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while (true) {</w:t>
      </w:r>
    </w:p>
    <w:p w14:paraId="1AFF717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prompt;</w:t>
      </w:r>
    </w:p>
    <w:p w14:paraId="54AFD7B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std::cin &gt;&gt; value;</w:t>
      </w:r>
    </w:p>
    <w:p w14:paraId="78F25A6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if (std::cin.good()) {</w:t>
      </w:r>
    </w:p>
    <w:p w14:paraId="0482BE4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std::cin.ignore(std::numeric_limits&lt;std::streamsize&gt;::max(), '\n');</w:t>
      </w:r>
    </w:p>
    <w:p w14:paraId="26CA0DF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return value;</w:t>
      </w:r>
    </w:p>
    <w:p w14:paraId="3087BA9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20D18B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std::cin.clear();</w:t>
      </w:r>
    </w:p>
    <w:p w14:paraId="2B7A7F6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std::cin.ignore(std::numeric_limits&lt;std::streamsize&gt;::max(), '\n');</w:t>
      </w:r>
    </w:p>
    <w:p w14:paraId="157722A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"Invalid input, try again.\n";</w:t>
      </w:r>
    </w:p>
    <w:p w14:paraId="167876D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675109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409766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10EEB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66A2C87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 game;</w:t>
      </w:r>
    </w:p>
    <w:p w14:paraId="0DF1128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game.printMap();</w:t>
      </w:r>
    </w:p>
    <w:p w14:paraId="745FF58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game.printStatus();</w:t>
      </w:r>
    </w:p>
    <w:p w14:paraId="205BBA0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9FD559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while (game.isRunning()) {</w:t>
      </w:r>
    </w:p>
    <w:p w14:paraId="06C89B8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"\nMove (W/A/S/D) | Cast spell (C): ";</w:t>
      </w:r>
    </w:p>
    <w:p w14:paraId="5902793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char input;</w:t>
      </w:r>
    </w:p>
    <w:p w14:paraId="4EF0BBD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std::cin &gt;&gt; input;</w:t>
      </w:r>
    </w:p>
    <w:p w14:paraId="046251C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std::cin.clear();</w:t>
      </w:r>
    </w:p>
    <w:p w14:paraId="4AE783F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std::cin.ignore(std::numeric_limits&lt;std::streamsize&gt;::max(), '\n');</w:t>
      </w:r>
    </w:p>
    <w:p w14:paraId="2EBDE08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55AD64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switch (input) {</w:t>
      </w:r>
    </w:p>
    <w:p w14:paraId="48DA858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case 'w': case 'W': game.processPlayerMove(Direction::Up);    break;</w:t>
      </w:r>
    </w:p>
    <w:p w14:paraId="024281C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case 's': case 'S': game.processPlayerMove(Direction::Down);  break;</w:t>
      </w:r>
    </w:p>
    <w:p w14:paraId="4C79D6C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case 'a': case 'A': game.processPlayerMove(Direction::Left);  break;</w:t>
      </w:r>
    </w:p>
    <w:p w14:paraId="7930A90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case 'd': case 'D': game.processPlayerMove(Direction::Right); break;</w:t>
      </w:r>
    </w:p>
    <w:p w14:paraId="5AD1F04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case 'c': case 'C': {</w:t>
      </w:r>
    </w:p>
    <w:p w14:paraId="42FC83A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game.printHand();</w:t>
      </w:r>
    </w:p>
    <w:p w14:paraId="6C52802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int idx = readInt("Enter spell number: ");</w:t>
      </w:r>
    </w:p>
    <w:p w14:paraId="340BD2C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int tx  = readInt("Enter target X: ");</w:t>
      </w:r>
    </w:p>
    <w:p w14:paraId="44A2F2F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int ty  = readInt("Enter target Y: ");</w:t>
      </w:r>
    </w:p>
    <w:p w14:paraId="3A4ED3A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game.processCastSpell(idx, tx, ty);</w:t>
      </w:r>
    </w:p>
    <w:p w14:paraId="7D1B82A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break;</w:t>
      </w:r>
    </w:p>
    <w:p w14:paraId="2370A66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3AC6D9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default:</w:t>
      </w:r>
    </w:p>
    <w:p w14:paraId="78F5588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"Unknown key. Use W/A/S/D or C.\n";</w:t>
      </w:r>
    </w:p>
    <w:p w14:paraId="77530E7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  continue;</w:t>
      </w:r>
    </w:p>
    <w:p w14:paraId="485F8F3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506785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4446EE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game.printMap();</w:t>
      </w:r>
    </w:p>
    <w:p w14:paraId="405ED1E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game.printStatus();</w:t>
      </w:r>
    </w:p>
    <w:p w14:paraId="10A78A2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66B979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54DABD44" w14:textId="68A44AA2" w:rsidR="00411A2F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1D01893" w14:textId="77777777" w:rsidR="00732860" w:rsidRDefault="00732860" w:rsidP="00732860">
      <w:pPr>
        <w:pStyle w:val="Standard"/>
        <w:rPr>
          <w:lang w:val="en-US"/>
        </w:rPr>
      </w:pPr>
    </w:p>
    <w:p w14:paraId="56B424EC" w14:textId="054D18C6" w:rsidR="00632EFB" w:rsidRDefault="00632EFB" w:rsidP="00BE2744">
      <w:pPr>
        <w:pStyle w:val="Standard"/>
        <w:rPr>
          <w:lang w:val="en-US"/>
        </w:rPr>
      </w:pPr>
      <w:r>
        <w:t>Название</w:t>
      </w:r>
      <w:r w:rsidRPr="00632EFB">
        <w:rPr>
          <w:lang w:val="en-US"/>
        </w:rPr>
        <w:t xml:space="preserve"> </w:t>
      </w:r>
      <w:r>
        <w:t>файла</w:t>
      </w:r>
      <w:r w:rsidRPr="00632EFB">
        <w:rPr>
          <w:lang w:val="en-US"/>
        </w:rPr>
        <w:t xml:space="preserve">: </w:t>
      </w:r>
      <w:r>
        <w:rPr>
          <w:lang w:val="en-US"/>
        </w:rPr>
        <w:t>Spell.h</w:t>
      </w:r>
    </w:p>
    <w:p w14:paraId="3EE8D0EC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04A3D3B7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1BFDCF20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2FFC894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class Game;</w:t>
      </w:r>
    </w:p>
    <w:p w14:paraId="59BEBA51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4FEACA4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class Spell {</w:t>
      </w:r>
    </w:p>
    <w:p w14:paraId="3931C2AE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lastRenderedPageBreak/>
        <w:t>public:</w:t>
      </w:r>
    </w:p>
    <w:p w14:paraId="45066268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virtual ~Spell() = default;</w:t>
      </w:r>
    </w:p>
    <w:p w14:paraId="20F9F76A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virtual bool cast(Game&amp; game, int targetX, int targetY) = 0;</w:t>
      </w:r>
    </w:p>
    <w:p w14:paraId="309569DC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virtual std::string getName() const = 0;</w:t>
      </w:r>
    </w:p>
    <w:p w14:paraId="14DD3529" w14:textId="6F0AFA48" w:rsidR="00632EFB" w:rsidRPr="00632EFB" w:rsidRDefault="00632EFB" w:rsidP="00632EFB">
      <w:pPr>
        <w:pStyle w:val="Standard"/>
        <w:rPr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}</w:t>
      </w:r>
      <w:r w:rsidRPr="00632EFB">
        <w:rPr>
          <w:lang w:val="en-US"/>
        </w:rPr>
        <w:t>;</w:t>
      </w:r>
    </w:p>
    <w:p w14:paraId="669BCF0A" w14:textId="77777777" w:rsidR="00BE2744" w:rsidRDefault="00BE2744" w:rsidP="00BE2744">
      <w:pPr>
        <w:pStyle w:val="Standard"/>
        <w:rPr>
          <w:lang w:val="en-US"/>
        </w:rPr>
      </w:pPr>
    </w:p>
    <w:p w14:paraId="67A0034E" w14:textId="7D0A121F" w:rsidR="00632EFB" w:rsidRDefault="00632EFB" w:rsidP="00BE2744">
      <w:pPr>
        <w:pStyle w:val="Standard"/>
        <w:rPr>
          <w:lang w:val="en-US"/>
        </w:rPr>
      </w:pPr>
      <w:r>
        <w:t xml:space="preserve">Название файла: </w:t>
      </w:r>
      <w:r>
        <w:rPr>
          <w:lang w:val="en-US"/>
        </w:rPr>
        <w:t>DirectDamageSpell.h</w:t>
      </w:r>
    </w:p>
    <w:p w14:paraId="5D940FAB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142A0457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"Spell.h"</w:t>
      </w:r>
    </w:p>
    <w:p w14:paraId="2AF542B1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0C45E9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class DirectDamageSpell : public Spell {</w:t>
      </w:r>
    </w:p>
    <w:p w14:paraId="57E2CBAB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32AC38A9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bool cast(Game&amp; game, int targetX, int targetY) override;</w:t>
      </w:r>
    </w:p>
    <w:p w14:paraId="1406878F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std::string getName() const override;</w:t>
      </w:r>
    </w:p>
    <w:p w14:paraId="066629D9" w14:textId="598B3C75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D9B4798" w14:textId="77777777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9166C0E" w14:textId="406777A7" w:rsidR="00632EFB" w:rsidRPr="00632EFB" w:rsidRDefault="00632EFB" w:rsidP="00632EFB">
      <w:pPr>
        <w:pStyle w:val="Standard"/>
        <w:rPr>
          <w:szCs w:val="28"/>
          <w:lang w:val="en-US"/>
        </w:rPr>
      </w:pPr>
      <w:r w:rsidRPr="00632EFB">
        <w:rPr>
          <w:szCs w:val="28"/>
        </w:rPr>
        <w:t>Название</w:t>
      </w:r>
      <w:r w:rsidRPr="00632EFB">
        <w:rPr>
          <w:szCs w:val="28"/>
          <w:lang w:val="en-US"/>
        </w:rPr>
        <w:t xml:space="preserve"> </w:t>
      </w:r>
      <w:r w:rsidRPr="00632EFB">
        <w:rPr>
          <w:szCs w:val="28"/>
        </w:rPr>
        <w:t>файла</w:t>
      </w:r>
      <w:r w:rsidRPr="00632EFB">
        <w:rPr>
          <w:szCs w:val="28"/>
          <w:lang w:val="en-US"/>
        </w:rPr>
        <w:t>: DirectDamageSpell.cpp</w:t>
      </w:r>
    </w:p>
    <w:p w14:paraId="54EC001A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"DirectDamageSpell.h"</w:t>
      </w:r>
    </w:p>
    <w:p w14:paraId="7CCCCB6B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57A4D03D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68D5A47A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713C0DF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&lt;cmath&gt;</w:t>
      </w:r>
    </w:p>
    <w:p w14:paraId="7BDB2212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20B6FE6F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74B9F66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bool DirectDamageSpell::cast(Game&amp; game, int targetX, int targetY) {</w:t>
      </w:r>
    </w:p>
    <w:p w14:paraId="1B2ED2F0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int px = game.getPlayerX();</w:t>
      </w:r>
    </w:p>
    <w:p w14:paraId="6E5F149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int py = game.getPlayerY();</w:t>
      </w:r>
    </w:p>
    <w:p w14:paraId="50A57856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7065DC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int dist = std::max(std::abs(px - targetX), std::abs(py - targetY));</w:t>
      </w:r>
    </w:p>
    <w:p w14:paraId="4A48494C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if (dist &gt; kDirectSpellRange) {</w:t>
      </w:r>
    </w:p>
    <w:p w14:paraId="5230D6D4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std::cout &lt;&lt; "Target out of range! (max: " &lt;&lt; kDirectSpellRange &lt;&lt; ")\n";</w:t>
      </w:r>
    </w:p>
    <w:p w14:paraId="36AE6446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</w:p>
    <w:p w14:paraId="5B49A26D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2E91700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32427F4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bool hit = game.dealDamageAt(targetX, targetY, kSpellDirectDmg);</w:t>
      </w:r>
    </w:p>
    <w:p w14:paraId="0D1D8406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if (!hit) {</w:t>
      </w:r>
    </w:p>
    <w:p w14:paraId="405E9F7D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std::cout &lt;&lt; "No enemy at (" &lt;&lt; targetX &lt;&lt; ", " &lt;&lt; targetY</w:t>
      </w:r>
    </w:p>
    <w:p w14:paraId="091958ED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          &lt;&lt; ")! Spell not cast.\n";</w:t>
      </w:r>
    </w:p>
    <w:p w14:paraId="2C753FC2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</w:p>
    <w:p w14:paraId="291BD024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B0CC6AD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42EAD4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std::cout &lt;&lt; "Direct Damage hits (" &lt;&lt; targetX &lt;&lt; ", " &lt;&lt; targetY</w:t>
      </w:r>
    </w:p>
    <w:p w14:paraId="2DBA026A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      &lt;&lt; ") for " &lt;&lt; kSpellDirectDmg &lt;&lt; " dmg!\n";</w:t>
      </w:r>
    </w:p>
    <w:p w14:paraId="53FB67E3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</w:p>
    <w:p w14:paraId="6ECD3EF6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2F558DB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95E9C3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std::string DirectDamageSpell::getName() const {</w:t>
      </w:r>
    </w:p>
    <w:p w14:paraId="2D9B5E2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return "Direct Damage (dmg: " + std::to_string(kSpellDirectDmg)</w:t>
      </w:r>
    </w:p>
    <w:p w14:paraId="3C777075" w14:textId="77777777" w:rsidR="00632EFB" w:rsidRP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 xml:space="preserve">         + ", range: " + std::to_string(kDirectSpellRange) + ")";</w:t>
      </w:r>
    </w:p>
    <w:p w14:paraId="1860239B" w14:textId="4D220920" w:rsidR="00632EFB" w:rsidRDefault="00632EFB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32EF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A529DBF" w14:textId="77777777" w:rsidR="00732860" w:rsidRDefault="00732860" w:rsidP="00632EF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E7A7377" w14:textId="48635ECA" w:rsidR="00732860" w:rsidRPr="00732860" w:rsidRDefault="00732860" w:rsidP="00632EFB">
      <w:pPr>
        <w:pStyle w:val="Standard"/>
        <w:rPr>
          <w:szCs w:val="28"/>
          <w:lang w:val="en-US"/>
        </w:rPr>
      </w:pPr>
      <w:r w:rsidRPr="00732860">
        <w:rPr>
          <w:szCs w:val="28"/>
        </w:rPr>
        <w:t>Название</w:t>
      </w:r>
      <w:r w:rsidRPr="00732860">
        <w:rPr>
          <w:szCs w:val="28"/>
          <w:lang w:val="en-US"/>
        </w:rPr>
        <w:t xml:space="preserve"> </w:t>
      </w:r>
      <w:r w:rsidRPr="00732860">
        <w:rPr>
          <w:szCs w:val="28"/>
        </w:rPr>
        <w:t>файла</w:t>
      </w:r>
      <w:r w:rsidRPr="00732860">
        <w:rPr>
          <w:szCs w:val="28"/>
          <w:lang w:val="en-US"/>
        </w:rPr>
        <w:t>: AreaDamageSpell.h</w:t>
      </w:r>
    </w:p>
    <w:p w14:paraId="55DFBB2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031B5FD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"Spell.h"</w:t>
      </w:r>
    </w:p>
    <w:p w14:paraId="4C37CBE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396949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class AreaDamageSpell : public Spell {</w:t>
      </w:r>
    </w:p>
    <w:p w14:paraId="12CE773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15C11C9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cast(Game&amp; game, int targetX, int targetY) override;</w:t>
      </w:r>
    </w:p>
    <w:p w14:paraId="2C7317B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std::string getName() const override;</w:t>
      </w:r>
    </w:p>
    <w:p w14:paraId="454021F4" w14:textId="56608950" w:rsid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0809BC0" w14:textId="77777777" w:rsid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0E3FED9" w14:textId="2F491EC8" w:rsidR="00732860" w:rsidRPr="00732860" w:rsidRDefault="00732860" w:rsidP="00732860">
      <w:pPr>
        <w:pStyle w:val="Standard"/>
        <w:rPr>
          <w:szCs w:val="28"/>
          <w:lang w:val="en-US"/>
        </w:rPr>
      </w:pPr>
      <w:r w:rsidRPr="00732860">
        <w:rPr>
          <w:szCs w:val="28"/>
        </w:rPr>
        <w:t>Название</w:t>
      </w:r>
      <w:r w:rsidRPr="00732860">
        <w:rPr>
          <w:szCs w:val="28"/>
          <w:lang w:val="en-US"/>
        </w:rPr>
        <w:t xml:space="preserve"> </w:t>
      </w:r>
      <w:r w:rsidRPr="00732860">
        <w:rPr>
          <w:szCs w:val="28"/>
        </w:rPr>
        <w:t>файла</w:t>
      </w:r>
      <w:r w:rsidRPr="00732860">
        <w:rPr>
          <w:szCs w:val="28"/>
          <w:lang w:val="en-US"/>
        </w:rPr>
        <w:t>: AreaDamageSpell.cpp</w:t>
      </w:r>
    </w:p>
    <w:p w14:paraId="0885F1C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"AreaDamageSpell.h"</w:t>
      </w:r>
    </w:p>
    <w:p w14:paraId="1599D71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49DD0E6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"GameDefs.h"</w:t>
      </w:r>
    </w:p>
    <w:p w14:paraId="407E741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4E3854B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&lt;cmath&gt;</w:t>
      </w:r>
    </w:p>
    <w:p w14:paraId="62160F4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0355C04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BBD822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AreaDamageSpell::cast(Game&amp; game, int targetX, int targetY) {</w:t>
      </w:r>
    </w:p>
    <w:p w14:paraId="0037451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px = game.getPlayerX();</w:t>
      </w:r>
    </w:p>
    <w:p w14:paraId="6362A0A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py = game.getPlayerY();</w:t>
      </w:r>
    </w:p>
    <w:p w14:paraId="59B9247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EB7F71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int dist = std::max(std::abs(px - targetX), std::abs(py - targetY));</w:t>
      </w:r>
    </w:p>
    <w:p w14:paraId="628FFB3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(dist &gt; kAreaSpellRange) {</w:t>
      </w:r>
    </w:p>
    <w:p w14:paraId="48A6159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"Target out of range! (max: " &lt;&lt; kAreaSpellRange &lt;&lt; ")\n";</w:t>
      </w:r>
    </w:p>
    <w:p w14:paraId="2698530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</w:p>
    <w:p w14:paraId="3CB5D3F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6925D5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813909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std::cout &lt;&lt; "Area Damage hits 2x2 at (" &lt;&lt; targetX &lt;&lt; ", " &lt;&lt; targetY</w:t>
      </w:r>
    </w:p>
    <w:p w14:paraId="019E133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     &lt;&lt; ") for " &lt;&lt; kSpellAreaDmg &lt;&lt; " dmg!\n";</w:t>
      </w:r>
    </w:p>
    <w:p w14:paraId="28533D0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game.dealDamageInArea(targetX, targetY, kSpellAreaDmg);</w:t>
      </w:r>
    </w:p>
    <w:p w14:paraId="1C5A1E6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</w:p>
    <w:p w14:paraId="484D0C0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ED2557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626C41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std::string AreaDamageSpell::getName() const {</w:t>
      </w:r>
    </w:p>
    <w:p w14:paraId="483DE08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"Area Damage 2x2 (dmg: " + std::to_string(kSpellAreaDmg)</w:t>
      </w:r>
    </w:p>
    <w:p w14:paraId="08DC699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 + ", range: " + std::to_string(kAreaSpellRange) + ")";</w:t>
      </w:r>
    </w:p>
    <w:p w14:paraId="3B42A682" w14:textId="0ACBED66" w:rsidR="00632EFB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C5F1B39" w14:textId="77777777" w:rsid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7A44A3F" w14:textId="68616AB7" w:rsidR="00732860" w:rsidRPr="00732860" w:rsidRDefault="00732860" w:rsidP="00732860">
      <w:pPr>
        <w:pStyle w:val="Standard"/>
        <w:rPr>
          <w:szCs w:val="28"/>
          <w:lang w:val="en-US"/>
        </w:rPr>
      </w:pPr>
      <w:r w:rsidRPr="00732860">
        <w:rPr>
          <w:szCs w:val="28"/>
        </w:rPr>
        <w:t>Название</w:t>
      </w:r>
      <w:r w:rsidRPr="00732860">
        <w:rPr>
          <w:szCs w:val="28"/>
          <w:lang w:val="en-US"/>
        </w:rPr>
        <w:t xml:space="preserve"> </w:t>
      </w:r>
      <w:r w:rsidRPr="00732860">
        <w:rPr>
          <w:szCs w:val="28"/>
        </w:rPr>
        <w:t>файла</w:t>
      </w:r>
      <w:r w:rsidRPr="00732860">
        <w:rPr>
          <w:szCs w:val="28"/>
          <w:lang w:val="en-US"/>
        </w:rPr>
        <w:t>: Hand.h</w:t>
      </w:r>
    </w:p>
    <w:p w14:paraId="13A212A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4BB32A5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"Spell.h"</w:t>
      </w:r>
    </w:p>
    <w:p w14:paraId="336B83D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3EAD0F0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&lt;memory&gt;</w:t>
      </w:r>
    </w:p>
    <w:p w14:paraId="1026E73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F81417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class Hand {</w:t>
      </w:r>
    </w:p>
    <w:p w14:paraId="5CB917D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43D49A5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std::vector&lt;std::unique_ptr&lt;Spell&gt;&gt; spells_;</w:t>
      </w:r>
    </w:p>
    <w:p w14:paraId="4E32433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maxSize_;</w:t>
      </w:r>
    </w:p>
    <w:p w14:paraId="79496A9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08C473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7094700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explicit Hand(int maxSize);</w:t>
      </w:r>
    </w:p>
    <w:p w14:paraId="099AAA1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D7BFD6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addSpell(std::unique_ptr&lt;Spell&gt; spell);</w:t>
      </w:r>
    </w:p>
    <w:p w14:paraId="68B582C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removeSpell(int index);</w:t>
      </w:r>
    </w:p>
    <w:p w14:paraId="1667F4A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Spell* getSpell(int index) const;</w:t>
      </w:r>
    </w:p>
    <w:p w14:paraId="2D20652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ED590D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bool isFull()  const noexcept;</w:t>
      </w:r>
    </w:p>
    <w:p w14:paraId="7223464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bool isEmpty() const noexcept;</w:t>
      </w:r>
    </w:p>
    <w:p w14:paraId="4E4AE88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 getSize() const noexcept;</w:t>
      </w:r>
    </w:p>
    <w:p w14:paraId="2AC776C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int  getMaxSize() const noexcept;</w:t>
      </w:r>
    </w:p>
    <w:p w14:paraId="4125AF07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DB8727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void print() const;</w:t>
      </w:r>
    </w:p>
    <w:p w14:paraId="369AB6BE" w14:textId="080D022D" w:rsid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1D28FEE1" w14:textId="716A0F80" w:rsidR="00732860" w:rsidRPr="00732860" w:rsidRDefault="00732860" w:rsidP="00732860">
      <w:pPr>
        <w:pStyle w:val="Standard"/>
        <w:rPr>
          <w:szCs w:val="28"/>
          <w:lang w:val="en-US"/>
        </w:rPr>
      </w:pPr>
      <w:r w:rsidRPr="00732860">
        <w:rPr>
          <w:szCs w:val="28"/>
        </w:rPr>
        <w:t>Название</w:t>
      </w:r>
      <w:r w:rsidRPr="00732860">
        <w:rPr>
          <w:szCs w:val="28"/>
          <w:lang w:val="en-US"/>
        </w:rPr>
        <w:t xml:space="preserve"> </w:t>
      </w:r>
      <w:r w:rsidRPr="00732860">
        <w:rPr>
          <w:szCs w:val="28"/>
        </w:rPr>
        <w:t>файла</w:t>
      </w:r>
      <w:r w:rsidRPr="00732860">
        <w:rPr>
          <w:szCs w:val="28"/>
          <w:lang w:val="en-US"/>
        </w:rPr>
        <w:t>: Hand.cpp</w:t>
      </w:r>
    </w:p>
    <w:p w14:paraId="3ABAEAE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"Hand.h"</w:t>
      </w:r>
    </w:p>
    <w:p w14:paraId="2FD34E8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587969D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#include &lt;stdexcept&gt;</w:t>
      </w:r>
    </w:p>
    <w:p w14:paraId="44DF19AD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DE8EC3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Hand::Hand(int maxSize) : maxSize_(maxSize) {</w:t>
      </w:r>
    </w:p>
    <w:p w14:paraId="2BBC040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(maxSize &lt;= 0)</w:t>
      </w:r>
    </w:p>
    <w:p w14:paraId="66F363E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throw std::invalid_argument("Hand size must be positive");</w:t>
      </w:r>
    </w:p>
    <w:p w14:paraId="224C42D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AD65E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12C594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Hand::addSpell(std::unique_ptr&lt;Spell&gt; spell) {</w:t>
      </w:r>
    </w:p>
    <w:p w14:paraId="0D695E9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(isFull()) return false;</w:t>
      </w:r>
    </w:p>
    <w:p w14:paraId="1E5DCADA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spells_.push_back(std::move(spell));</w:t>
      </w:r>
    </w:p>
    <w:p w14:paraId="0F3BCF6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</w:p>
    <w:p w14:paraId="04919EA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1814C6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85C16E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Hand::removeSpell(int index) {</w:t>
      </w:r>
    </w:p>
    <w:p w14:paraId="3FE78AD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static_cast&lt;int&gt;(spells_.size()))</w:t>
      </w:r>
    </w:p>
    <w:p w14:paraId="30C520C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throw std::out_of_range("Invalid spell index");</w:t>
      </w:r>
    </w:p>
    <w:p w14:paraId="15887779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spells_.erase(spells_.begin() + index);</w:t>
      </w:r>
    </w:p>
    <w:p w14:paraId="2F5C215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C78E6C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539E25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Spell* Hand::getSpell(int index) const {</w:t>
      </w:r>
    </w:p>
    <w:p w14:paraId="58AC13A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static_cast&lt;int&gt;(spells_.size()))</w:t>
      </w:r>
    </w:p>
    <w:p w14:paraId="5C7B639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return nullptr;</w:t>
      </w:r>
    </w:p>
    <w:p w14:paraId="04A82A84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return spells_[index].get();</w:t>
      </w:r>
    </w:p>
    <w:p w14:paraId="4273C632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874780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6CEE37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Hand::isFull()  const noexcept { return static_cast&lt;int&gt;(spells_.size()) &gt;= maxSize_; }</w:t>
      </w:r>
    </w:p>
    <w:p w14:paraId="59F8869F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bool Hand::isEmpty() const noexcept { return spells_.empty(); }</w:t>
      </w:r>
    </w:p>
    <w:p w14:paraId="2E51656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lastRenderedPageBreak/>
        <w:t>int  Hand::getSize() const noexcept { return static_cast&lt;int&gt;(spells_.size()); }</w:t>
      </w:r>
    </w:p>
    <w:p w14:paraId="03AC83AE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int  Hand::getMaxSize() const noexcept { return maxSize_; }</w:t>
      </w:r>
    </w:p>
    <w:p w14:paraId="0C445A7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54F602C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void Hand::print() const {</w:t>
      </w:r>
    </w:p>
    <w:p w14:paraId="412942C3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if (isEmpty()) {</w:t>
      </w:r>
    </w:p>
    <w:p w14:paraId="66F31751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  [Hand is empty]\n";</w:t>
      </w:r>
    </w:p>
    <w:p w14:paraId="16D26E85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21E6B3F8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A92E7CB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for (int i = 0; i &lt; static_cast&lt;int&gt;(spells_.size()); i++)</w:t>
      </w:r>
    </w:p>
    <w:p w14:paraId="60D32126" w14:textId="77777777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 xml:space="preserve">        std::cout &lt;&lt; "  [" &lt;&lt; i &lt;&lt; "] " &lt;&lt; spells_[i]-&gt;getName() &lt;&lt; "\n";</w:t>
      </w:r>
    </w:p>
    <w:p w14:paraId="0BA5C458" w14:textId="1EAB96CF" w:rsidR="00732860" w:rsidRPr="00732860" w:rsidRDefault="00732860" w:rsidP="0073286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73286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6FAA1B8" w14:textId="77777777" w:rsidR="00632EFB" w:rsidRDefault="00632EFB" w:rsidP="00BE2744">
      <w:pPr>
        <w:pStyle w:val="Standard"/>
        <w:rPr>
          <w:lang w:val="en-US"/>
        </w:rPr>
      </w:pPr>
    </w:p>
    <w:p w14:paraId="581AD72D" w14:textId="77777777" w:rsidR="00632EFB" w:rsidRDefault="00632EFB" w:rsidP="00BE2744">
      <w:pPr>
        <w:pStyle w:val="Standard"/>
        <w:rPr>
          <w:lang w:val="en-US"/>
        </w:rPr>
      </w:pPr>
    </w:p>
    <w:p w14:paraId="18BDB031" w14:textId="77777777" w:rsidR="00632EFB" w:rsidRDefault="00632EFB" w:rsidP="00BE2744">
      <w:pPr>
        <w:pStyle w:val="Standard"/>
        <w:rPr>
          <w:lang w:val="en-US"/>
        </w:rPr>
      </w:pPr>
    </w:p>
    <w:p w14:paraId="401D0F48" w14:textId="77777777" w:rsidR="00632EFB" w:rsidRDefault="00632EFB" w:rsidP="00BE2744">
      <w:pPr>
        <w:pStyle w:val="Standard"/>
        <w:rPr>
          <w:lang w:val="en-US"/>
        </w:rPr>
      </w:pPr>
    </w:p>
    <w:p w14:paraId="35E021F0" w14:textId="77777777" w:rsidR="00632EFB" w:rsidRDefault="00632EFB" w:rsidP="00BE2744">
      <w:pPr>
        <w:pStyle w:val="Standard"/>
        <w:rPr>
          <w:lang w:val="en-US"/>
        </w:rPr>
      </w:pPr>
    </w:p>
    <w:p w14:paraId="7282B36D" w14:textId="77777777" w:rsidR="00632EFB" w:rsidRDefault="00632EFB" w:rsidP="00BE2744">
      <w:pPr>
        <w:pStyle w:val="Standard"/>
        <w:rPr>
          <w:lang w:val="en-US"/>
        </w:rPr>
      </w:pPr>
    </w:p>
    <w:p w14:paraId="1B2A4221" w14:textId="77777777" w:rsidR="00632EFB" w:rsidRDefault="00632EFB" w:rsidP="00BE2744">
      <w:pPr>
        <w:pStyle w:val="Standard"/>
        <w:rPr>
          <w:lang w:val="en-US"/>
        </w:rPr>
      </w:pPr>
    </w:p>
    <w:p w14:paraId="3F37A443" w14:textId="77777777" w:rsidR="00632EFB" w:rsidRDefault="00632EFB" w:rsidP="00BE2744">
      <w:pPr>
        <w:pStyle w:val="Standard"/>
        <w:rPr>
          <w:lang w:val="en-US"/>
        </w:rPr>
      </w:pPr>
    </w:p>
    <w:p w14:paraId="54A561A0" w14:textId="77777777" w:rsidR="00632EFB" w:rsidRDefault="00632EFB" w:rsidP="00BE2744">
      <w:pPr>
        <w:pStyle w:val="Standard"/>
        <w:rPr>
          <w:lang w:val="en-US"/>
        </w:rPr>
      </w:pPr>
    </w:p>
    <w:p w14:paraId="679F154F" w14:textId="77777777" w:rsidR="00632EFB" w:rsidRDefault="00632EFB" w:rsidP="00BE2744">
      <w:pPr>
        <w:pStyle w:val="Standard"/>
        <w:rPr>
          <w:lang w:val="en-US"/>
        </w:rPr>
      </w:pPr>
    </w:p>
    <w:p w14:paraId="5D015DE6" w14:textId="77777777" w:rsidR="00632EFB" w:rsidRDefault="00632EFB" w:rsidP="00BE2744">
      <w:pPr>
        <w:pStyle w:val="Standard"/>
        <w:rPr>
          <w:lang w:val="en-US"/>
        </w:rPr>
      </w:pPr>
    </w:p>
    <w:p w14:paraId="187C3778" w14:textId="77777777" w:rsidR="00632EFB" w:rsidRDefault="00632EFB" w:rsidP="00BE2744">
      <w:pPr>
        <w:pStyle w:val="Standard"/>
        <w:rPr>
          <w:lang w:val="en-US"/>
        </w:rPr>
      </w:pPr>
    </w:p>
    <w:p w14:paraId="7068B42F" w14:textId="77777777" w:rsidR="00632EFB" w:rsidRDefault="00632EFB" w:rsidP="00BE2744">
      <w:pPr>
        <w:pStyle w:val="Standard"/>
        <w:rPr>
          <w:lang w:val="en-US"/>
        </w:rPr>
      </w:pPr>
    </w:p>
    <w:p w14:paraId="7BD554C0" w14:textId="77777777" w:rsidR="00632EFB" w:rsidRDefault="00632EFB" w:rsidP="00BE2744">
      <w:pPr>
        <w:pStyle w:val="Standard"/>
        <w:rPr>
          <w:lang w:val="en-US"/>
        </w:rPr>
      </w:pPr>
    </w:p>
    <w:p w14:paraId="42213652" w14:textId="77777777" w:rsidR="00632EFB" w:rsidRDefault="00632EFB" w:rsidP="00BE2744">
      <w:pPr>
        <w:pStyle w:val="Standard"/>
        <w:rPr>
          <w:lang w:val="en-US"/>
        </w:rPr>
      </w:pPr>
    </w:p>
    <w:p w14:paraId="0F2DC946" w14:textId="77777777" w:rsidR="00632EFB" w:rsidRDefault="00632EFB" w:rsidP="00BE2744">
      <w:pPr>
        <w:pStyle w:val="Standard"/>
        <w:rPr>
          <w:lang w:val="en-US"/>
        </w:rPr>
      </w:pPr>
    </w:p>
    <w:p w14:paraId="6A8F41F7" w14:textId="77777777" w:rsidR="00632EFB" w:rsidRDefault="00632EFB" w:rsidP="00BE2744">
      <w:pPr>
        <w:pStyle w:val="Standard"/>
        <w:rPr>
          <w:lang w:val="en-US"/>
        </w:rPr>
      </w:pPr>
    </w:p>
    <w:p w14:paraId="14E2A222" w14:textId="77777777" w:rsidR="00632EFB" w:rsidRDefault="00632EFB" w:rsidP="00BE2744">
      <w:pPr>
        <w:pStyle w:val="Standard"/>
        <w:rPr>
          <w:lang w:val="en-US"/>
        </w:rPr>
      </w:pPr>
    </w:p>
    <w:p w14:paraId="5572C06D" w14:textId="77777777" w:rsidR="00632EFB" w:rsidRDefault="00632EFB" w:rsidP="00BE2744">
      <w:pPr>
        <w:pStyle w:val="Standard"/>
        <w:rPr>
          <w:lang w:val="en-US"/>
        </w:rPr>
      </w:pPr>
    </w:p>
    <w:p w14:paraId="2E4CF9C7" w14:textId="77777777" w:rsidR="00632EFB" w:rsidRDefault="00632EFB" w:rsidP="00BE2744">
      <w:pPr>
        <w:pStyle w:val="Standard"/>
        <w:rPr>
          <w:lang w:val="en-US"/>
        </w:rPr>
      </w:pPr>
    </w:p>
    <w:p w14:paraId="5A171B83" w14:textId="22C0035F" w:rsidR="00632EFB" w:rsidRPr="00437390" w:rsidRDefault="00437390" w:rsidP="00437390">
      <w:pPr>
        <w:pStyle w:val="Standard"/>
        <w:jc w:val="center"/>
        <w:rPr>
          <w:b/>
        </w:rPr>
      </w:pPr>
      <w:r w:rsidRPr="00437390">
        <w:rPr>
          <w:b/>
        </w:rPr>
        <w:lastRenderedPageBreak/>
        <w:t>ПРИЛОЖЕНИЕ Б</w:t>
      </w:r>
    </w:p>
    <w:p w14:paraId="60732D79" w14:textId="3DA45638" w:rsidR="00437390" w:rsidRPr="00437390" w:rsidRDefault="00437390" w:rsidP="00437390">
      <w:pPr>
        <w:pStyle w:val="Standard"/>
        <w:jc w:val="center"/>
        <w:rPr>
          <w:b/>
        </w:rPr>
      </w:pPr>
      <w:r w:rsidRPr="00437390">
        <w:rPr>
          <w:b/>
        </w:rPr>
        <w:t>ТЕСТИРОВАНИЕ</w:t>
      </w:r>
    </w:p>
    <w:p w14:paraId="438750B9" w14:textId="10146DA0" w:rsidR="00632EFB" w:rsidRDefault="00632EFB" w:rsidP="00BE2744">
      <w:pPr>
        <w:pStyle w:val="Standard"/>
        <w:rPr>
          <w:lang w:val="en-US"/>
        </w:rPr>
      </w:pPr>
    </w:p>
    <w:tbl>
      <w:tblPr>
        <w:tblStyle w:val="ab"/>
        <w:tblW w:w="9594" w:type="dxa"/>
        <w:tblLook w:val="04A0" w:firstRow="1" w:lastRow="0" w:firstColumn="1" w:lastColumn="0" w:noHBand="0" w:noVBand="1"/>
      </w:tblPr>
      <w:tblGrid>
        <w:gridCol w:w="3635"/>
        <w:gridCol w:w="3906"/>
        <w:gridCol w:w="2053"/>
      </w:tblGrid>
      <w:tr w:rsidR="00437390" w:rsidRPr="00437390" w14:paraId="56C33509" w14:textId="77777777" w:rsidTr="00437390">
        <w:trPr>
          <w:trHeight w:val="1871"/>
        </w:trPr>
        <w:tc>
          <w:tcPr>
            <w:tcW w:w="3635" w:type="dxa"/>
          </w:tcPr>
          <w:p w14:paraId="05AA86AB" w14:textId="1E8B4FAF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  <w:lang w:val="en-US"/>
              </w:rPr>
            </w:pPr>
            <w:r w:rsidRPr="00437390">
              <w:rPr>
                <w:sz w:val="24"/>
                <w:lang w:val="en-US"/>
              </w:rPr>
              <w:t>1.Hand hand(3); hand.addSpell(DirectDamageSpell) hand.addSpell(AreaDamageSpell) hand.addSpell(DirectDamageSpell) hand.addSpell(AreaDamageSpell)</w:t>
            </w:r>
          </w:p>
        </w:tc>
        <w:tc>
          <w:tcPr>
            <w:tcW w:w="3906" w:type="dxa"/>
          </w:tcPr>
          <w:p w14:paraId="79FD02F1" w14:textId="3E22B30A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  <w:lang w:val="en-US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59264" behindDoc="0" locked="0" layoutInCell="1" allowOverlap="1" wp14:anchorId="7D4E08FD" wp14:editId="573312BA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163195</wp:posOffset>
                  </wp:positionV>
                  <wp:extent cx="1782283" cy="1028700"/>
                  <wp:effectExtent l="0" t="0" r="8890" b="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283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53" w:type="dxa"/>
          </w:tcPr>
          <w:p w14:paraId="7A66D9EC" w14:textId="1B35168C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z w:val="24"/>
              </w:rPr>
              <w:t xml:space="preserve">Рука ограничена размером из конструктора. Добавление сверх лимита возвращает </w:t>
            </w:r>
            <w:r w:rsidRPr="00437390">
              <w:rPr>
                <w:sz w:val="24"/>
                <w:lang w:val="en-US"/>
              </w:rPr>
              <w:t>false</w:t>
            </w:r>
          </w:p>
        </w:tc>
      </w:tr>
      <w:tr w:rsidR="00437390" w:rsidRPr="00437390" w14:paraId="1213532C" w14:textId="77777777" w:rsidTr="00437390">
        <w:trPr>
          <w:trHeight w:val="1871"/>
        </w:trPr>
        <w:tc>
          <w:tcPr>
            <w:tcW w:w="3635" w:type="dxa"/>
          </w:tcPr>
          <w:p w14:paraId="19D66F51" w14:textId="6DA31C21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z w:val="24"/>
              </w:rPr>
              <w:t>2. Hand hand(3); добавить заклинание, removeSpell(0), проверить размер</w:t>
            </w:r>
          </w:p>
        </w:tc>
        <w:tc>
          <w:tcPr>
            <w:tcW w:w="3906" w:type="dxa"/>
          </w:tcPr>
          <w:p w14:paraId="5279301F" w14:textId="3B6FDE77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0288" behindDoc="0" locked="0" layoutInCell="1" allowOverlap="1" wp14:anchorId="35AD44A7" wp14:editId="3B265220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160655</wp:posOffset>
                  </wp:positionV>
                  <wp:extent cx="2066925" cy="1002665"/>
                  <wp:effectExtent l="0" t="0" r="9525" b="6985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53" w:type="dxa"/>
          </w:tcPr>
          <w:p w14:paraId="0E37E9DC" w14:textId="78A7F414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pacing w:val="-6"/>
                <w:sz w:val="24"/>
              </w:rPr>
              <w:t>После использования заклинание удаляется из руки корректно</w:t>
            </w:r>
          </w:p>
        </w:tc>
      </w:tr>
      <w:tr w:rsidR="00437390" w:rsidRPr="00437390" w14:paraId="6C711C9F" w14:textId="77777777" w:rsidTr="00437390">
        <w:trPr>
          <w:trHeight w:val="1871"/>
        </w:trPr>
        <w:tc>
          <w:tcPr>
            <w:tcW w:w="3635" w:type="dxa"/>
          </w:tcPr>
          <w:p w14:paraId="0A6A85F2" w14:textId="3E653F79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z w:val="24"/>
              </w:rPr>
              <w:t>3. Game game; игрок на (7,7), враг на (8,7) применить DirectDamageSpell на (8,7)</w:t>
            </w:r>
          </w:p>
        </w:tc>
        <w:tc>
          <w:tcPr>
            <w:tcW w:w="3906" w:type="dxa"/>
          </w:tcPr>
          <w:p w14:paraId="33A148EA" w14:textId="2B58B0AC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1312" behindDoc="0" locked="0" layoutInCell="1" allowOverlap="1" wp14:anchorId="4D17701D" wp14:editId="68896865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168910</wp:posOffset>
                  </wp:positionV>
                  <wp:extent cx="2305050" cy="1372870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53" w:type="dxa"/>
          </w:tcPr>
          <w:p w14:paraId="4D771518" w14:textId="46D2D9C4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pacing w:val="-6"/>
                <w:sz w:val="24"/>
              </w:rPr>
              <w:t>Прямой урон попадает по врагу в радиусе. Заклинание используется</w:t>
            </w:r>
          </w:p>
        </w:tc>
      </w:tr>
      <w:tr w:rsidR="00437390" w:rsidRPr="00437390" w14:paraId="59300522" w14:textId="77777777" w:rsidTr="00437390">
        <w:trPr>
          <w:trHeight w:val="1812"/>
        </w:trPr>
        <w:tc>
          <w:tcPr>
            <w:tcW w:w="3635" w:type="dxa"/>
          </w:tcPr>
          <w:p w14:paraId="4A63F6F9" w14:textId="7F5C013E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z w:val="24"/>
              </w:rPr>
              <w:t xml:space="preserve">4. Game game; игрок на (7,7), враг на (8,7) применить DirectDamageSpell на (5,5) </w:t>
            </w:r>
            <w:r w:rsidR="00E458E0">
              <w:rPr>
                <w:sz w:val="24"/>
              </w:rPr>
              <w:t>-</w:t>
            </w:r>
            <w:r w:rsidRPr="00437390">
              <w:rPr>
                <w:sz w:val="24"/>
              </w:rPr>
              <w:t xml:space="preserve"> пустая клетка</w:t>
            </w:r>
          </w:p>
        </w:tc>
        <w:tc>
          <w:tcPr>
            <w:tcW w:w="3906" w:type="dxa"/>
          </w:tcPr>
          <w:p w14:paraId="780687FE" w14:textId="4AF84DF6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2336" behindDoc="0" locked="0" layoutInCell="1" allowOverlap="1" wp14:anchorId="73F3C7B8" wp14:editId="373984D9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224790</wp:posOffset>
                  </wp:positionV>
                  <wp:extent cx="2333625" cy="1139825"/>
                  <wp:effectExtent l="0" t="0" r="9525" b="3175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53" w:type="dxa"/>
          </w:tcPr>
          <w:p w14:paraId="2D9C1DCD" w14:textId="6CD4053B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pacing w:val="-6"/>
                <w:sz w:val="24"/>
              </w:rPr>
              <w:t xml:space="preserve">Прямой урон не применяется если на клетке нет врага </w:t>
            </w:r>
            <w:r w:rsidR="00E458E0">
              <w:rPr>
                <w:spacing w:val="-6"/>
                <w:sz w:val="24"/>
              </w:rPr>
              <w:t>-</w:t>
            </w:r>
            <w:r w:rsidRPr="00437390">
              <w:rPr>
                <w:spacing w:val="-6"/>
                <w:sz w:val="24"/>
              </w:rPr>
              <w:t xml:space="preserve"> заклинание не тратится</w:t>
            </w:r>
          </w:p>
        </w:tc>
      </w:tr>
      <w:tr w:rsidR="00437390" w:rsidRPr="00437390" w14:paraId="339EC5CA" w14:textId="77777777" w:rsidTr="00437390">
        <w:trPr>
          <w:trHeight w:val="1871"/>
        </w:trPr>
        <w:tc>
          <w:tcPr>
            <w:tcW w:w="3635" w:type="dxa"/>
          </w:tcPr>
          <w:p w14:paraId="2241C404" w14:textId="4BC63D28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z w:val="24"/>
              </w:rPr>
              <w:t>5. Game game; игрок на (7,7), применить AreaDamageSpell на пустую область (3,3)</w:t>
            </w:r>
          </w:p>
        </w:tc>
        <w:tc>
          <w:tcPr>
            <w:tcW w:w="3906" w:type="dxa"/>
          </w:tcPr>
          <w:p w14:paraId="50099F0D" w14:textId="72E9AD2D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>
              <w:rPr>
                <w:noProof/>
                <w:sz w:val="24"/>
                <w:lang w:eastAsia="ru-RU" w:bidi="ar-SA"/>
              </w:rPr>
              <w:drawing>
                <wp:anchor distT="0" distB="0" distL="114300" distR="114300" simplePos="0" relativeHeight="251663360" behindDoc="0" locked="0" layoutInCell="1" allowOverlap="1" wp14:anchorId="1475E2C3" wp14:editId="6ED95762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89535</wp:posOffset>
                  </wp:positionV>
                  <wp:extent cx="1847215" cy="1274445"/>
                  <wp:effectExtent l="0" t="0" r="635" b="1905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215" cy="1274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53" w:type="dxa"/>
          </w:tcPr>
          <w:p w14:paraId="1C278825" w14:textId="5386C03B" w:rsidR="00437390" w:rsidRPr="00437390" w:rsidRDefault="00437390" w:rsidP="00437390">
            <w:pPr>
              <w:pStyle w:val="Standard"/>
              <w:ind w:firstLine="0"/>
              <w:jc w:val="left"/>
              <w:rPr>
                <w:sz w:val="24"/>
              </w:rPr>
            </w:pPr>
            <w:r w:rsidRPr="00437390">
              <w:rPr>
                <w:spacing w:val="-6"/>
                <w:sz w:val="24"/>
              </w:rPr>
              <w:t>AOE заклинание применяется даже если в области никого нет</w:t>
            </w:r>
          </w:p>
        </w:tc>
      </w:tr>
    </w:tbl>
    <w:p w14:paraId="3930A4C5" w14:textId="7149A3F0" w:rsidR="00632EFB" w:rsidRPr="00437390" w:rsidRDefault="00632EFB" w:rsidP="00BE2744">
      <w:pPr>
        <w:pStyle w:val="Standard"/>
      </w:pPr>
    </w:p>
    <w:p w14:paraId="1A2DF20F" w14:textId="486ECF8D" w:rsidR="00632EFB" w:rsidRPr="00437390" w:rsidRDefault="00437390" w:rsidP="00BE2744">
      <w:pPr>
        <w:pStyle w:val="Standard"/>
      </w:pPr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64384" behindDoc="0" locked="0" layoutInCell="1" allowOverlap="1" wp14:anchorId="69125CA1" wp14:editId="75FA3B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80990" cy="5153025"/>
            <wp:effectExtent l="0" t="0" r="1270" b="0"/>
            <wp:wrapSquare wrapText="bothSides"/>
            <wp:docPr id="7" name="Рисунок 7" descr="C:\Users\10\Downloads\jLPHJzim47xFhuWq2MLibVQCEaG7RF30DAsT64_LDJcr5edjsGwqO_ptvHpNQN8PucMH8FYxyztvk_CNpgm3u-ggJEoza1eCL6bUWhKpvunOrGwlSoNduZUc7v84LjOPo5thalwGmgLFITeyRzADNgOdgP0kh0keO8rzRDjVxWwNaub_lVDHimPzd_P-lGtcIZtWGcKHRa8yA544gy4SnGDU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\Downloads\jLPHJzim47xFhuWq2MLibVQCEaG7RF30DAsT64_LDJcr5edjsGwqO_ptvHpNQN8PucMH8FYxyztvk_CNpgm3u-ggJEoza1eCL6bUWhKpvunOrGwlSoNduZUc7v84LjOPo5thalwGmgLFITeyRzADNgOdgP0kh0keO8rzRDjVxWwNaub_lVDHimPzd_P-lGtcIZtWGcKHRa8yA544gy4SnGDU-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99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BF0C7" w14:textId="6B58CAF3" w:rsidR="00632EFB" w:rsidRPr="00437390" w:rsidRDefault="00632EFB" w:rsidP="00BE2744">
      <w:pPr>
        <w:pStyle w:val="Standard"/>
      </w:pPr>
    </w:p>
    <w:p w14:paraId="3240FF80" w14:textId="24F2ED9F" w:rsidR="00632EFB" w:rsidRPr="00437390" w:rsidRDefault="00632EFB" w:rsidP="00BE2744">
      <w:pPr>
        <w:pStyle w:val="Standard"/>
      </w:pPr>
    </w:p>
    <w:p w14:paraId="02969910" w14:textId="525E5D7B" w:rsidR="00632EFB" w:rsidRPr="00437390" w:rsidRDefault="00632EFB" w:rsidP="00BE2744">
      <w:pPr>
        <w:pStyle w:val="Standard"/>
      </w:pPr>
    </w:p>
    <w:p w14:paraId="667A99D5" w14:textId="785BA180" w:rsidR="00632EFB" w:rsidRPr="00437390" w:rsidRDefault="00632EFB" w:rsidP="00BE2744">
      <w:pPr>
        <w:pStyle w:val="Standard"/>
      </w:pPr>
    </w:p>
    <w:p w14:paraId="086C61DE" w14:textId="057171D5" w:rsidR="00632EFB" w:rsidRPr="00437390" w:rsidRDefault="00632EFB" w:rsidP="00BE2744">
      <w:pPr>
        <w:pStyle w:val="Standard"/>
      </w:pPr>
    </w:p>
    <w:p w14:paraId="40F331D4" w14:textId="49BBCF6D" w:rsidR="00632EFB" w:rsidRPr="00437390" w:rsidRDefault="00632EFB" w:rsidP="00BE2744">
      <w:pPr>
        <w:pStyle w:val="Standard"/>
      </w:pPr>
    </w:p>
    <w:p w14:paraId="4CCB63FD" w14:textId="5079CFB5" w:rsidR="00632EFB" w:rsidRPr="00437390" w:rsidRDefault="00632EFB" w:rsidP="00BE2744">
      <w:pPr>
        <w:pStyle w:val="Standard"/>
      </w:pPr>
    </w:p>
    <w:p w14:paraId="31C7AFD0" w14:textId="0453BF4C" w:rsidR="00632EFB" w:rsidRPr="00437390" w:rsidRDefault="00632EFB" w:rsidP="00BE2744">
      <w:pPr>
        <w:pStyle w:val="Standard"/>
      </w:pPr>
    </w:p>
    <w:p w14:paraId="54B07C4D" w14:textId="76075AE2" w:rsidR="00632EFB" w:rsidRPr="00437390" w:rsidRDefault="00632EFB" w:rsidP="00BE2744">
      <w:pPr>
        <w:pStyle w:val="Standard"/>
      </w:pPr>
    </w:p>
    <w:p w14:paraId="119D8997" w14:textId="082430C6" w:rsidR="00632EFB" w:rsidRPr="00437390" w:rsidRDefault="00632EFB" w:rsidP="00BE2744">
      <w:pPr>
        <w:pStyle w:val="Standard"/>
      </w:pPr>
    </w:p>
    <w:p w14:paraId="63B423BF" w14:textId="0E94ABFA" w:rsidR="00632EFB" w:rsidRPr="00437390" w:rsidRDefault="00632EFB" w:rsidP="00BE2744">
      <w:pPr>
        <w:pStyle w:val="Standard"/>
      </w:pPr>
    </w:p>
    <w:p w14:paraId="0FAD553F" w14:textId="6A96D8F3" w:rsidR="00A70A77" w:rsidRPr="000E3730" w:rsidRDefault="00A70A77" w:rsidP="00F128A5">
      <w:pPr>
        <w:pStyle w:val="Standard"/>
        <w:ind w:firstLine="0"/>
      </w:pPr>
      <w:bookmarkStart w:id="0" w:name="_GoBack"/>
      <w:bookmarkEnd w:id="0"/>
    </w:p>
    <w:sectPr w:rsidR="00A70A77" w:rsidRPr="000E3730"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4D6C0A" w14:textId="77777777" w:rsidR="00D826C4" w:rsidRDefault="00D826C4">
      <w:pPr>
        <w:rPr>
          <w:rFonts w:hint="eastAsia"/>
        </w:rPr>
      </w:pPr>
      <w:r>
        <w:separator/>
      </w:r>
    </w:p>
  </w:endnote>
  <w:endnote w:type="continuationSeparator" w:id="0">
    <w:p w14:paraId="6B66CE37" w14:textId="77777777" w:rsidR="00D826C4" w:rsidRDefault="00D826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C0A31" w14:textId="77777777" w:rsidR="00632EFB" w:rsidRDefault="00632EFB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B83E27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9C6237" w14:textId="77777777" w:rsidR="00D826C4" w:rsidRDefault="00D826C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EE5F79C" w14:textId="77777777" w:rsidR="00D826C4" w:rsidRDefault="00D826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C1648F6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07F06CF"/>
    <w:multiLevelType w:val="hybridMultilevel"/>
    <w:tmpl w:val="19588CF6"/>
    <w:lvl w:ilvl="0" w:tplc="E01C0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715262"/>
    <w:multiLevelType w:val="hybridMultilevel"/>
    <w:tmpl w:val="67324C6E"/>
    <w:lvl w:ilvl="0" w:tplc="D5A224A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9947935"/>
    <w:multiLevelType w:val="hybridMultilevel"/>
    <w:tmpl w:val="E6423418"/>
    <w:lvl w:ilvl="0" w:tplc="52A6F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322B91"/>
    <w:multiLevelType w:val="hybridMultilevel"/>
    <w:tmpl w:val="018239E2"/>
    <w:lvl w:ilvl="0" w:tplc="4AE23E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FC0D7B"/>
    <w:multiLevelType w:val="hybridMultilevel"/>
    <w:tmpl w:val="FEF217E6"/>
    <w:lvl w:ilvl="0" w:tplc="52144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6357FC8"/>
    <w:multiLevelType w:val="hybridMultilevel"/>
    <w:tmpl w:val="5FCEFCDE"/>
    <w:lvl w:ilvl="0" w:tplc="60DEAD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70F24B9"/>
    <w:multiLevelType w:val="hybridMultilevel"/>
    <w:tmpl w:val="38B01B3A"/>
    <w:lvl w:ilvl="0" w:tplc="5CD251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2F6A387A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1" w15:restartNumberingAfterBreak="0">
    <w:nsid w:val="315370E7"/>
    <w:multiLevelType w:val="multilevel"/>
    <w:tmpl w:val="27706C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5FE2099"/>
    <w:multiLevelType w:val="hybridMultilevel"/>
    <w:tmpl w:val="9E465C4E"/>
    <w:lvl w:ilvl="0" w:tplc="8BCC98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40DB5B4E"/>
    <w:multiLevelType w:val="hybridMultilevel"/>
    <w:tmpl w:val="496E5D58"/>
    <w:lvl w:ilvl="0" w:tplc="D0841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0A6246F"/>
    <w:multiLevelType w:val="hybridMultilevel"/>
    <w:tmpl w:val="38E4D470"/>
    <w:lvl w:ilvl="0" w:tplc="185CE56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BA63BB3"/>
    <w:multiLevelType w:val="hybridMultilevel"/>
    <w:tmpl w:val="5CC0C92C"/>
    <w:lvl w:ilvl="0" w:tplc="61847B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5D8A30A6"/>
    <w:multiLevelType w:val="hybridMultilevel"/>
    <w:tmpl w:val="B73C0CA4"/>
    <w:lvl w:ilvl="0" w:tplc="2116D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F2600EB"/>
    <w:multiLevelType w:val="hybridMultilevel"/>
    <w:tmpl w:val="3CC22728"/>
    <w:lvl w:ilvl="0" w:tplc="15F6CB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6CFF3F09"/>
    <w:multiLevelType w:val="hybridMultilevel"/>
    <w:tmpl w:val="349806D6"/>
    <w:lvl w:ilvl="0" w:tplc="42E01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D44FB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20" w15:restartNumberingAfterBreak="0">
    <w:nsid w:val="73735D76"/>
    <w:multiLevelType w:val="hybridMultilevel"/>
    <w:tmpl w:val="29540680"/>
    <w:lvl w:ilvl="0" w:tplc="63A2D92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748F64D5"/>
    <w:multiLevelType w:val="hybridMultilevel"/>
    <w:tmpl w:val="DC02ED9E"/>
    <w:lvl w:ilvl="0" w:tplc="2D6003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775C5239"/>
    <w:multiLevelType w:val="multilevel"/>
    <w:tmpl w:val="27706C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7FC6155B"/>
    <w:multiLevelType w:val="hybridMultilevel"/>
    <w:tmpl w:val="868AFC8A"/>
    <w:lvl w:ilvl="0" w:tplc="F65A6A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7"/>
  </w:num>
  <w:num w:numId="3">
    <w:abstractNumId w:val="18"/>
  </w:num>
  <w:num w:numId="4">
    <w:abstractNumId w:val="2"/>
  </w:num>
  <w:num w:numId="5">
    <w:abstractNumId w:val="6"/>
  </w:num>
  <w:num w:numId="6">
    <w:abstractNumId w:val="17"/>
  </w:num>
  <w:num w:numId="7">
    <w:abstractNumId w:val="3"/>
  </w:num>
  <w:num w:numId="8">
    <w:abstractNumId w:val="14"/>
  </w:num>
  <w:num w:numId="9">
    <w:abstractNumId w:val="8"/>
  </w:num>
  <w:num w:numId="10">
    <w:abstractNumId w:val="12"/>
  </w:num>
  <w:num w:numId="11">
    <w:abstractNumId w:val="13"/>
  </w:num>
  <w:num w:numId="12">
    <w:abstractNumId w:val="20"/>
  </w:num>
  <w:num w:numId="13">
    <w:abstractNumId w:val="23"/>
  </w:num>
  <w:num w:numId="14">
    <w:abstractNumId w:val="15"/>
  </w:num>
  <w:num w:numId="15">
    <w:abstractNumId w:val="5"/>
  </w:num>
  <w:num w:numId="16">
    <w:abstractNumId w:val="16"/>
  </w:num>
  <w:num w:numId="17">
    <w:abstractNumId w:val="4"/>
  </w:num>
  <w:num w:numId="18">
    <w:abstractNumId w:val="21"/>
  </w:num>
  <w:num w:numId="19">
    <w:abstractNumId w:val="9"/>
  </w:num>
  <w:num w:numId="20">
    <w:abstractNumId w:val="10"/>
  </w:num>
  <w:num w:numId="21">
    <w:abstractNumId w:val="19"/>
  </w:num>
  <w:num w:numId="22">
    <w:abstractNumId w:val="1"/>
  </w:num>
  <w:num w:numId="23">
    <w:abstractNumId w:val="22"/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156AC"/>
    <w:rsid w:val="00025059"/>
    <w:rsid w:val="000264A1"/>
    <w:rsid w:val="00031F6E"/>
    <w:rsid w:val="00056A74"/>
    <w:rsid w:val="00074633"/>
    <w:rsid w:val="00084D66"/>
    <w:rsid w:val="000A0CDD"/>
    <w:rsid w:val="000B3819"/>
    <w:rsid w:val="000D7ED1"/>
    <w:rsid w:val="000E2F65"/>
    <w:rsid w:val="000E3730"/>
    <w:rsid w:val="000F20E2"/>
    <w:rsid w:val="00112EB4"/>
    <w:rsid w:val="00176B1E"/>
    <w:rsid w:val="001D7CDF"/>
    <w:rsid w:val="0024241F"/>
    <w:rsid w:val="002639C6"/>
    <w:rsid w:val="002B78F0"/>
    <w:rsid w:val="002F04A1"/>
    <w:rsid w:val="00323119"/>
    <w:rsid w:val="00384E8A"/>
    <w:rsid w:val="003A3A9E"/>
    <w:rsid w:val="003D1076"/>
    <w:rsid w:val="003E2F4C"/>
    <w:rsid w:val="00411A2F"/>
    <w:rsid w:val="00437390"/>
    <w:rsid w:val="00463ECD"/>
    <w:rsid w:val="004754E0"/>
    <w:rsid w:val="004B3C86"/>
    <w:rsid w:val="004F656B"/>
    <w:rsid w:val="005160DE"/>
    <w:rsid w:val="00520A73"/>
    <w:rsid w:val="005A37B7"/>
    <w:rsid w:val="005B68A3"/>
    <w:rsid w:val="006020A8"/>
    <w:rsid w:val="00605AA1"/>
    <w:rsid w:val="00623C57"/>
    <w:rsid w:val="00632EFB"/>
    <w:rsid w:val="0065207E"/>
    <w:rsid w:val="006E5C9E"/>
    <w:rsid w:val="00701AA1"/>
    <w:rsid w:val="00715C1C"/>
    <w:rsid w:val="007178F0"/>
    <w:rsid w:val="00732860"/>
    <w:rsid w:val="007527EF"/>
    <w:rsid w:val="007634E8"/>
    <w:rsid w:val="00763B84"/>
    <w:rsid w:val="0077675B"/>
    <w:rsid w:val="007A5598"/>
    <w:rsid w:val="007B5AA9"/>
    <w:rsid w:val="007C7B22"/>
    <w:rsid w:val="007D13D1"/>
    <w:rsid w:val="007E53EF"/>
    <w:rsid w:val="0081306E"/>
    <w:rsid w:val="00837D83"/>
    <w:rsid w:val="00867CCB"/>
    <w:rsid w:val="00892879"/>
    <w:rsid w:val="008A51A2"/>
    <w:rsid w:val="009457C1"/>
    <w:rsid w:val="0098501E"/>
    <w:rsid w:val="009A2237"/>
    <w:rsid w:val="009E351B"/>
    <w:rsid w:val="00A10838"/>
    <w:rsid w:val="00A40B1F"/>
    <w:rsid w:val="00A613A0"/>
    <w:rsid w:val="00A70A77"/>
    <w:rsid w:val="00A85AD7"/>
    <w:rsid w:val="00A92BFD"/>
    <w:rsid w:val="00AA363C"/>
    <w:rsid w:val="00AA4341"/>
    <w:rsid w:val="00AB64D0"/>
    <w:rsid w:val="00B07EB0"/>
    <w:rsid w:val="00B60E7B"/>
    <w:rsid w:val="00B632E7"/>
    <w:rsid w:val="00B77D2E"/>
    <w:rsid w:val="00B83E27"/>
    <w:rsid w:val="00BD253F"/>
    <w:rsid w:val="00BE1518"/>
    <w:rsid w:val="00BE2744"/>
    <w:rsid w:val="00BF4A2A"/>
    <w:rsid w:val="00C14F8C"/>
    <w:rsid w:val="00C54F99"/>
    <w:rsid w:val="00D52168"/>
    <w:rsid w:val="00D826C4"/>
    <w:rsid w:val="00D90E14"/>
    <w:rsid w:val="00DA2353"/>
    <w:rsid w:val="00DA2B34"/>
    <w:rsid w:val="00DC2661"/>
    <w:rsid w:val="00E458E0"/>
    <w:rsid w:val="00E465DB"/>
    <w:rsid w:val="00E75832"/>
    <w:rsid w:val="00E7794E"/>
    <w:rsid w:val="00E8744A"/>
    <w:rsid w:val="00ED6C2D"/>
    <w:rsid w:val="00EE46DA"/>
    <w:rsid w:val="00F128A5"/>
    <w:rsid w:val="00F2091E"/>
    <w:rsid w:val="00F5562D"/>
    <w:rsid w:val="00F9561B"/>
    <w:rsid w:val="00FC399C"/>
    <w:rsid w:val="00FD2AAE"/>
    <w:rsid w:val="00F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05FD"/>
  <w15:docId w15:val="{36A452B2-02DF-4FD3-8BA6-AF54FA55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A74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40">
    <w:name w:val="Заголовок 4 Знак"/>
    <w:link w:val="4"/>
    <w:uiPriority w:val="9"/>
    <w:semiHidden/>
    <w:rsid w:val="00056A74"/>
    <w:rPr>
      <w:rFonts w:ascii="Calibri" w:eastAsia="Times New Roman" w:hAnsi="Calibri"/>
      <w:b/>
      <w:bCs/>
      <w:kern w:val="3"/>
      <w:sz w:val="28"/>
      <w:szCs w:val="25"/>
      <w:lang w:eastAsia="zh-CN" w:bidi="hi-IN"/>
    </w:rPr>
  </w:style>
  <w:style w:type="character" w:styleId="a9">
    <w:name w:val="page number"/>
    <w:basedOn w:val="a0"/>
    <w:uiPriority w:val="99"/>
    <w:semiHidden/>
    <w:unhideWhenUsed/>
    <w:rsid w:val="00BE2744"/>
  </w:style>
  <w:style w:type="paragraph" w:styleId="aa">
    <w:name w:val="List Paragraph"/>
    <w:basedOn w:val="a"/>
    <w:uiPriority w:val="34"/>
    <w:qFormat/>
    <w:rsid w:val="00074633"/>
    <w:pPr>
      <w:ind w:left="720"/>
      <w:contextualSpacing/>
    </w:pPr>
    <w:rPr>
      <w:szCs w:val="21"/>
    </w:rPr>
  </w:style>
  <w:style w:type="table" w:styleId="ab">
    <w:name w:val="Table Grid"/>
    <w:basedOn w:val="a1"/>
    <w:uiPriority w:val="39"/>
    <w:rsid w:val="004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57285-BC07-4CD1-B6FD-838FA38AB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4225</Words>
  <Characters>24083</Characters>
  <Application>Microsoft Office Word</Application>
  <DocSecurity>0</DocSecurity>
  <Lines>200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</cp:lastModifiedBy>
  <cp:revision>2</cp:revision>
  <dcterms:created xsi:type="dcterms:W3CDTF">2026-03-24T18:21:00Z</dcterms:created>
  <dcterms:modified xsi:type="dcterms:W3CDTF">2026-03-24T18:21:00Z</dcterms:modified>
</cp:coreProperties>
</file>