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AF4" w:rsidRDefault="00060FC7">
      <w:r w:rsidRPr="00060FC7">
        <w:t>https://replit.com/@zf435/databasecw1</w:t>
      </w:r>
    </w:p>
    <w:sectPr w:rsidR="005A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C7"/>
    <w:rsid w:val="00033060"/>
    <w:rsid w:val="00060FC7"/>
    <w:rsid w:val="005A0AF4"/>
    <w:rsid w:val="00C61AF0"/>
    <w:rsid w:val="00D24E3D"/>
    <w:rsid w:val="00D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875ADE-7A08-1642-B0D2-98C449B7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Frulloni</dc:creator>
  <cp:keywords/>
  <dc:description/>
  <cp:lastModifiedBy>Zachary Frulloni</cp:lastModifiedBy>
  <cp:revision>1</cp:revision>
  <dcterms:created xsi:type="dcterms:W3CDTF">2023-11-10T17:11:00Z</dcterms:created>
  <dcterms:modified xsi:type="dcterms:W3CDTF">2023-11-10T17:11:00Z</dcterms:modified>
</cp:coreProperties>
</file>