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A4C5" w14:textId="1D6D6DF6" w:rsidR="006274D2" w:rsidRDefault="006274D2">
      <w:r>
        <w:t xml:space="preserve">Royal Flush was an app I made to learn Java and mobile development. I used videos on </w:t>
      </w:r>
      <w:r w:rsidR="00897C0F">
        <w:t>“</w:t>
      </w:r>
      <w:r>
        <w:t>LinkedIn Learning</w:t>
      </w:r>
      <w:r w:rsidR="00897C0F">
        <w:t>”</w:t>
      </w:r>
      <w:r>
        <w:t>, as well as online forums to master the skills required. The app is essentially a map that displays gender neutral, and accessible, bathrooms to the user.</w:t>
      </w:r>
      <w:r w:rsidR="00C36ECF">
        <w:t xml:space="preserve"> This app was meant for use predominantly on a college campus, where these kinds of bathrooms are prevalent. The</w:t>
      </w:r>
      <w:r>
        <w:t xml:space="preserve"> </w:t>
      </w:r>
      <w:r w:rsidR="00C36ECF">
        <w:t xml:space="preserve">bathroom </w:t>
      </w:r>
      <w:r>
        <w:t xml:space="preserve">data was stored in a Google </w:t>
      </w:r>
      <w:proofErr w:type="spellStart"/>
      <w:r>
        <w:t>Firestore</w:t>
      </w:r>
      <w:proofErr w:type="spellEnd"/>
      <w:r>
        <w:t xml:space="preserve"> Database.</w:t>
      </w:r>
      <w:r w:rsidR="00897C0F">
        <w:t xml:space="preserve"> (Click on the images)</w:t>
      </w:r>
      <w:r>
        <w:t xml:space="preserve"> </w:t>
      </w:r>
    </w:p>
    <w:p w14:paraId="28ED4C21" w14:textId="77777777" w:rsidR="006274D2" w:rsidRDefault="006274D2"/>
    <w:p w14:paraId="2B674575" w14:textId="625ED23E" w:rsidR="00251D39" w:rsidRDefault="006274D2">
      <w:r>
        <w:t>This screen would display the map, the user could then click on a marker and it would display a short description of the bathroom. The user could then press the navigation button and get directions in google maps.</w:t>
      </w:r>
    </w:p>
    <w:p w14:paraId="6AB48D15" w14:textId="2B95426F" w:rsidR="006274D2" w:rsidRDefault="006274D2"/>
    <w:p w14:paraId="18227411" w14:textId="462AFE98" w:rsidR="006274D2" w:rsidRDefault="006274D2">
      <w:r>
        <w:t>Once the user was safe and sound in the bathroom, they could then enjoy this jokes screen. This screen would display 20 random new jokes upon reload of the app.</w:t>
      </w:r>
    </w:p>
    <w:p w14:paraId="7A75F6A4" w14:textId="1A83E139" w:rsidR="00C36ECF" w:rsidRDefault="00C36ECF"/>
    <w:p w14:paraId="5064140F" w14:textId="038E29C8" w:rsidR="00C36ECF" w:rsidRDefault="00C36ECF" w:rsidP="000C4103">
      <w:r>
        <w:t xml:space="preserve">This screen allows a user to send </w:t>
      </w:r>
      <w:r w:rsidR="006E5CC5">
        <w:t>anonymous</w:t>
      </w:r>
      <w:r>
        <w:t xml:space="preserve"> messages to other users within 2 miles of their location. I thought that It would be very cool to give students on campus to have a public announcement board, of sorts, which can only be used while in range. </w:t>
      </w:r>
    </w:p>
    <w:sectPr w:rsidR="00C36ECF" w:rsidSect="0071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D2"/>
    <w:rsid w:val="000C4103"/>
    <w:rsid w:val="00251D39"/>
    <w:rsid w:val="006274D2"/>
    <w:rsid w:val="006E5CC5"/>
    <w:rsid w:val="00717254"/>
    <w:rsid w:val="00897C0F"/>
    <w:rsid w:val="00C3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60F1B"/>
  <w15:chartTrackingRefBased/>
  <w15:docId w15:val="{D6082E31-156A-9340-9191-0DEC75CB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Gurevich, Zachary</dc:creator>
  <cp:keywords/>
  <dc:description/>
  <cp:lastModifiedBy>Gurevich, Zachary</cp:lastModifiedBy>
  <cp:revision>3</cp:revision>
  <dcterms:created xsi:type="dcterms:W3CDTF">2021-01-24T16:52:00Z</dcterms:created>
  <dcterms:modified xsi:type="dcterms:W3CDTF">2021-01-25T15:38:00Z</dcterms:modified>
</cp:coreProperties>
</file>