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DF6" w:rsidRDefault="009A4C83">
      <w:r>
        <w:t xml:space="preserve">To find your City Councillor, </w:t>
      </w:r>
      <w:r>
        <w:br/>
      </w:r>
      <w:r>
        <w:br/>
      </w:r>
      <w:hyperlink r:id="rId4">
        <w:r>
          <w:rPr>
            <w:color w:val="1155CC"/>
            <w:u w:val="single"/>
          </w:rPr>
          <w:t>Click here for the list of Councillors and the Wards they represent</w:t>
        </w:r>
      </w:hyperlink>
    </w:p>
    <w:p w14:paraId="00000002" w14:textId="77777777" w:rsidR="00195DF6" w:rsidRDefault="00195DF6"/>
    <w:p w14:paraId="00000003" w14:textId="77777777" w:rsidR="00195DF6" w:rsidRDefault="009A4C83">
      <w:r>
        <w:t>And here’s the template letter:</w:t>
      </w:r>
    </w:p>
    <w:p w14:paraId="00000004" w14:textId="77777777" w:rsidR="00195DF6" w:rsidRDefault="00195DF6"/>
    <w:p w14:paraId="00000005" w14:textId="77777777" w:rsidR="00195DF6" w:rsidRDefault="00195DF6"/>
    <w:p w14:paraId="00000006" w14:textId="77777777" w:rsidR="00195DF6" w:rsidRDefault="009A4C83">
      <w:r>
        <w:t>Dear Councillor</w:t>
      </w:r>
    </w:p>
    <w:p w14:paraId="00000007" w14:textId="77777777" w:rsidR="00195DF6" w:rsidRDefault="00195DF6"/>
    <w:p w14:paraId="00000008" w14:textId="77777777" w:rsidR="00195DF6" w:rsidRDefault="009A4C83">
      <w:r>
        <w:t xml:space="preserve">It’s winter and cold outside.  </w:t>
      </w:r>
    </w:p>
    <w:p w14:paraId="00000009" w14:textId="77777777" w:rsidR="00195DF6" w:rsidRDefault="00195DF6"/>
    <w:p w14:paraId="0000000A" w14:textId="77777777" w:rsidR="00195DF6" w:rsidRDefault="009A4C83">
      <w:r>
        <w:t>More than 1500 people are sleeping in our alleyways, woods and on concrete.  Our city is better than th</w:t>
      </w:r>
      <w:r>
        <w:t>is.</w:t>
      </w:r>
    </w:p>
    <w:p w14:paraId="0000000B" w14:textId="77777777" w:rsidR="00195DF6" w:rsidRDefault="00195DF6"/>
    <w:p w14:paraId="0000000C" w14:textId="77777777" w:rsidR="00195DF6" w:rsidRDefault="009A4C83">
      <w:r>
        <w:t>HATS (Hamilton Alliance for Tiny Shelters) has fundraised more than $250,000 - mostly with donations from the community - to bring a new and innovative temporary solution to create warm, safe housing for those living rough on our streets.</w:t>
      </w:r>
    </w:p>
    <w:p w14:paraId="0000000D" w14:textId="77777777" w:rsidR="00195DF6" w:rsidRDefault="00195DF6"/>
    <w:p w14:paraId="0000000E" w14:textId="77777777" w:rsidR="00195DF6" w:rsidRDefault="009A4C83">
      <w:r>
        <w:t>We as resid</w:t>
      </w:r>
      <w:r>
        <w:t>ents urge you to support this program by:</w:t>
      </w:r>
    </w:p>
    <w:p w14:paraId="0000000F" w14:textId="77777777" w:rsidR="00195DF6" w:rsidRDefault="00195DF6"/>
    <w:p w14:paraId="00000010" w14:textId="77777777" w:rsidR="00195DF6" w:rsidRDefault="009A4C83">
      <w:r>
        <w:t>-  Voting to fund HATS with their request for $100,000 for the next 3 years</w:t>
      </w:r>
    </w:p>
    <w:p w14:paraId="00000011" w14:textId="77777777" w:rsidR="00195DF6" w:rsidRDefault="009A4C83">
      <w:r>
        <w:t>-  Being open to finding city-owned land in your Ward that provides a safe and healing site</w:t>
      </w:r>
    </w:p>
    <w:p w14:paraId="00000012" w14:textId="77777777" w:rsidR="00195DF6" w:rsidRDefault="009A4C83">
      <w:r>
        <w:t>-  Helping to expedite what’s needed to get t</w:t>
      </w:r>
      <w:r>
        <w:t>his program up and running before the snow really flies this winter.</w:t>
      </w:r>
    </w:p>
    <w:p w14:paraId="00000013" w14:textId="77777777" w:rsidR="00195DF6" w:rsidRDefault="00195DF6"/>
    <w:p w14:paraId="00000014" w14:textId="77777777" w:rsidR="00195DF6" w:rsidRDefault="009A4C83">
      <w:r>
        <w:t>People are dying on the streets; it’s time to step up like other municipalities and do something to make a difference.</w:t>
      </w:r>
    </w:p>
    <w:p w14:paraId="00000015" w14:textId="77777777" w:rsidR="00195DF6" w:rsidRDefault="00195DF6"/>
    <w:p w14:paraId="00000016" w14:textId="77777777" w:rsidR="00195DF6" w:rsidRDefault="009A4C83">
      <w:r>
        <w:t>Yours sincerely</w:t>
      </w:r>
    </w:p>
    <w:p w14:paraId="00000017" w14:textId="77777777" w:rsidR="00195DF6" w:rsidRDefault="00195DF6"/>
    <w:p w14:paraId="00000018" w14:textId="77777777" w:rsidR="00195DF6" w:rsidRDefault="00195DF6"/>
    <w:p w14:paraId="00000019" w14:textId="77777777" w:rsidR="00195DF6" w:rsidRDefault="00195DF6"/>
    <w:p w14:paraId="0000001A" w14:textId="77777777" w:rsidR="00195DF6" w:rsidRDefault="00195DF6"/>
    <w:sectPr w:rsidR="00195D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F6"/>
    <w:rsid w:val="00195DF6"/>
    <w:rsid w:val="009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7577B8-77AF-4731-A2E7-66BF0845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milton.ca/city-council/council-committee/city-council-members/city-councill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Leamen</dc:creator>
  <cp:lastModifiedBy>jleamen@yahoo.com</cp:lastModifiedBy>
  <cp:revision>2</cp:revision>
  <dcterms:created xsi:type="dcterms:W3CDTF">2022-12-20T14:47:00Z</dcterms:created>
  <dcterms:modified xsi:type="dcterms:W3CDTF">2022-12-20T14:47:00Z</dcterms:modified>
</cp:coreProperties>
</file>