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C57E" w14:textId="06C49090" w:rsidR="00417605" w:rsidRDefault="003E65C7" w:rsidP="003E65C7">
      <w:pPr>
        <w:jc w:val="right"/>
      </w:pPr>
      <w:r>
        <w:t>Name: Zach Lawless</w:t>
      </w:r>
    </w:p>
    <w:p w14:paraId="22E6DFB6" w14:textId="0DFA35E3" w:rsidR="003E65C7" w:rsidRDefault="003E65C7" w:rsidP="003E65C7">
      <w:pPr>
        <w:jc w:val="right"/>
      </w:pPr>
      <w:r>
        <w:t>UNI: ztl2103</w:t>
      </w:r>
    </w:p>
    <w:p w14:paraId="52F1F771" w14:textId="12EBB509" w:rsidR="003E65C7" w:rsidRDefault="003E65C7" w:rsidP="003E65C7">
      <w:pPr>
        <w:jc w:val="right"/>
      </w:pPr>
      <w:r>
        <w:t>Date: 10/16/19</w:t>
      </w:r>
    </w:p>
    <w:p w14:paraId="42FFEF45" w14:textId="2D1DFFFE" w:rsidR="003E65C7" w:rsidRDefault="003E65C7" w:rsidP="003E65C7">
      <w:pPr>
        <w:pStyle w:val="Heading1"/>
        <w:jc w:val="center"/>
      </w:pPr>
      <w:r>
        <w:t>COMS W4111 Homework 2 Written</w:t>
      </w:r>
    </w:p>
    <w:p w14:paraId="72F2732F" w14:textId="778CC5F3" w:rsidR="003E65C7" w:rsidRDefault="003E65C7" w:rsidP="003E65C7"/>
    <w:p w14:paraId="3CC9B637" w14:textId="27FAD0E1" w:rsidR="003E65C7" w:rsidRDefault="003E65C7" w:rsidP="003E65C7">
      <w:pPr>
        <w:pStyle w:val="ListParagraph"/>
        <w:numPr>
          <w:ilvl w:val="0"/>
          <w:numId w:val="1"/>
        </w:numPr>
      </w:pPr>
      <w:r>
        <w:t>A table stores the actual data, whereas a view is a definition built on top tables and/or views that references the underlying artifacts in order to generate the output.  A view stores no data, whereas a table does.</w:t>
      </w:r>
    </w:p>
    <w:p w14:paraId="024B52FC" w14:textId="77777777" w:rsidR="003E65C7" w:rsidRDefault="003E65C7" w:rsidP="003E65C7">
      <w:pPr>
        <w:ind w:left="720"/>
      </w:pPr>
    </w:p>
    <w:p w14:paraId="5951914F" w14:textId="6BF4D36D" w:rsidR="003E65C7" w:rsidRDefault="003E65C7" w:rsidP="003E65C7">
      <w:pPr>
        <w:pStyle w:val="ListParagraph"/>
        <w:numPr>
          <w:ilvl w:val="0"/>
          <w:numId w:val="1"/>
        </w:numPr>
      </w:pPr>
      <w:r>
        <w:t xml:space="preserve">The GROUP BY statement is often used for aggregating data into a summarized fashion for certain groups within the data.  A single column or multiple columns from the table are passed to GROUP BY, where all possible combinations of values within the column/s </w:t>
      </w:r>
      <w:r w:rsidR="009C40F1">
        <w:t>are the groups of which the aggregate functions are applied to.</w:t>
      </w:r>
    </w:p>
    <w:p w14:paraId="24F28414" w14:textId="77777777" w:rsidR="003E65C7" w:rsidRDefault="003E65C7" w:rsidP="003E65C7">
      <w:pPr>
        <w:ind w:left="720"/>
      </w:pPr>
    </w:p>
    <w:p w14:paraId="50F616C9" w14:textId="57A37C43" w:rsidR="003E65C7" w:rsidRDefault="009C40F1" w:rsidP="003E65C7">
      <w:pPr>
        <w:pStyle w:val="ListParagraph"/>
        <w:numPr>
          <w:ilvl w:val="0"/>
          <w:numId w:val="1"/>
        </w:numPr>
      </w:pPr>
      <w:r>
        <w:t xml:space="preserve">HTTP stands for Hyper Text Transfer Protocol and is a mechanism for communication to and from computers and web servers.  The communication works in two ways: </w:t>
      </w:r>
      <w:r w:rsidR="00FA2BBD">
        <w:t>The computer sends an HTTP Request via a browser to the web server, where the web server receives and processes the request, and returns an HTTP Response.</w:t>
      </w:r>
    </w:p>
    <w:p w14:paraId="657E461F" w14:textId="77777777" w:rsidR="009C40F1" w:rsidRDefault="009C40F1" w:rsidP="009C40F1"/>
    <w:p w14:paraId="1B20D330" w14:textId="15695987" w:rsidR="003E65C7" w:rsidRDefault="00FA2BBD" w:rsidP="009C40F1">
      <w:pPr>
        <w:pStyle w:val="ListParagraph"/>
        <w:numPr>
          <w:ilvl w:val="0"/>
          <w:numId w:val="1"/>
        </w:numPr>
      </w:pPr>
      <w:r>
        <w:t xml:space="preserve">The characteristics of a </w:t>
      </w:r>
      <w:r w:rsidR="005C22DA">
        <w:t>RESTful interface are:</w:t>
      </w:r>
    </w:p>
    <w:p w14:paraId="059C3A15" w14:textId="572E4554" w:rsidR="005C22DA" w:rsidRDefault="005C22DA" w:rsidP="005C22DA">
      <w:pPr>
        <w:pStyle w:val="ListParagraph"/>
        <w:numPr>
          <w:ilvl w:val="0"/>
          <w:numId w:val="4"/>
        </w:numPr>
      </w:pPr>
      <w:r>
        <w:t>Client-Server: Separating user interface and data improves portability and scalability</w:t>
      </w:r>
    </w:p>
    <w:p w14:paraId="3E878050" w14:textId="5790238A" w:rsidR="005C22DA" w:rsidRDefault="00DF774E" w:rsidP="005C22DA">
      <w:pPr>
        <w:pStyle w:val="ListParagraph"/>
        <w:numPr>
          <w:ilvl w:val="0"/>
          <w:numId w:val="4"/>
        </w:numPr>
      </w:pPr>
      <w:r>
        <w:t>Stateless: Session state is kept entirely on the client</w:t>
      </w:r>
    </w:p>
    <w:p w14:paraId="0EC3B0BD" w14:textId="78DE6567" w:rsidR="005C22DA" w:rsidRDefault="00DF774E" w:rsidP="005C22DA">
      <w:pPr>
        <w:pStyle w:val="ListParagraph"/>
        <w:numPr>
          <w:ilvl w:val="0"/>
          <w:numId w:val="4"/>
        </w:numPr>
      </w:pPr>
      <w:r>
        <w:t>Cacheable: Data within response is either cacheable of non-cacheable</w:t>
      </w:r>
    </w:p>
    <w:p w14:paraId="67B2F90F" w14:textId="25FA407F" w:rsidR="005C22DA" w:rsidRDefault="00DF774E" w:rsidP="005C22DA">
      <w:pPr>
        <w:pStyle w:val="ListParagraph"/>
        <w:numPr>
          <w:ilvl w:val="0"/>
          <w:numId w:val="4"/>
        </w:numPr>
      </w:pPr>
      <w:r>
        <w:t>Uniform Interface: Overall system architecture is simplified and visibility is improved via interface constraints</w:t>
      </w:r>
    </w:p>
    <w:p w14:paraId="570A23D3" w14:textId="763C1428" w:rsidR="005C22DA" w:rsidRDefault="00DF774E" w:rsidP="005C22DA">
      <w:pPr>
        <w:pStyle w:val="ListParagraph"/>
        <w:numPr>
          <w:ilvl w:val="0"/>
          <w:numId w:val="4"/>
        </w:numPr>
      </w:pPr>
      <w:r>
        <w:t>Layered System: Architecture comprised of hierarchical layers</w:t>
      </w:r>
    </w:p>
    <w:p w14:paraId="4E4407D9" w14:textId="31B02B8C" w:rsidR="005C22DA" w:rsidRDefault="00DF774E" w:rsidP="005C22DA">
      <w:pPr>
        <w:pStyle w:val="ListParagraph"/>
        <w:numPr>
          <w:ilvl w:val="0"/>
          <w:numId w:val="4"/>
        </w:numPr>
      </w:pPr>
      <w:r>
        <w:t>Code on demand (optional): downloadable executables simplifies client pre-implementation requirements</w:t>
      </w:r>
    </w:p>
    <w:p w14:paraId="779535BF" w14:textId="77777777" w:rsidR="009C40F1" w:rsidRDefault="009C40F1" w:rsidP="009C40F1">
      <w:pPr>
        <w:pStyle w:val="ListParagraph"/>
      </w:pPr>
    </w:p>
    <w:p w14:paraId="7F9A7D44" w14:textId="64A52378" w:rsidR="009C40F1" w:rsidRDefault="00DF774E" w:rsidP="00DF774E">
      <w:pPr>
        <w:pStyle w:val="ListParagraph"/>
        <w:numPr>
          <w:ilvl w:val="0"/>
          <w:numId w:val="1"/>
        </w:numPr>
      </w:pPr>
      <w:r>
        <w:t>The results of the queries given the tables are represented below:</w:t>
      </w:r>
    </w:p>
    <w:p w14:paraId="1BAE5D8D" w14:textId="76359407" w:rsidR="00C279EF" w:rsidRDefault="00C279EF" w:rsidP="009F00AC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5"/>
        <w:gridCol w:w="2642"/>
        <w:gridCol w:w="2753"/>
      </w:tblGrid>
      <w:tr w:rsidR="00C279EF" w14:paraId="1CE90E73" w14:textId="77777777" w:rsidTr="00C279EF">
        <w:tc>
          <w:tcPr>
            <w:tcW w:w="3116" w:type="dxa"/>
          </w:tcPr>
          <w:p w14:paraId="5820A68C" w14:textId="518F8AB4" w:rsidR="00C279EF" w:rsidRDefault="00C279EF" w:rsidP="00C279E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14:paraId="77A2307B" w14:textId="3D16B90C" w:rsidR="00C279EF" w:rsidRDefault="00C279EF" w:rsidP="00C279EF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3117" w:type="dxa"/>
          </w:tcPr>
          <w:p w14:paraId="242AE6E8" w14:textId="2110D372" w:rsidR="00C279EF" w:rsidRDefault="00C279EF" w:rsidP="00C279EF">
            <w:pPr>
              <w:pStyle w:val="ListParagraph"/>
              <w:ind w:left="0"/>
            </w:pPr>
            <w:proofErr w:type="spellStart"/>
            <w:r>
              <w:t>astrological_sign</w:t>
            </w:r>
            <w:proofErr w:type="spellEnd"/>
          </w:p>
        </w:tc>
      </w:tr>
      <w:tr w:rsidR="00C279EF" w14:paraId="4604A6E2" w14:textId="77777777" w:rsidTr="00C279EF">
        <w:tc>
          <w:tcPr>
            <w:tcW w:w="3116" w:type="dxa"/>
          </w:tcPr>
          <w:p w14:paraId="33DC2626" w14:textId="7FAA5774" w:rsidR="00C279EF" w:rsidRDefault="009F00AC" w:rsidP="009F00AC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3117" w:type="dxa"/>
          </w:tcPr>
          <w:p w14:paraId="1FB04783" w14:textId="2F9487AA" w:rsidR="00C279EF" w:rsidRDefault="009F00AC" w:rsidP="009F00AC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48B43FE9" w14:textId="4A4D3C7B" w:rsidR="00C279EF" w:rsidRDefault="009F00AC" w:rsidP="009F00AC">
            <w:pPr>
              <w:pStyle w:val="ListParagraph"/>
              <w:ind w:left="0"/>
            </w:pPr>
            <w:r>
              <w:t>Aquarius</w:t>
            </w:r>
          </w:p>
        </w:tc>
      </w:tr>
      <w:tr w:rsidR="00C279EF" w14:paraId="41FD33FB" w14:textId="77777777" w:rsidTr="00C279EF">
        <w:tc>
          <w:tcPr>
            <w:tcW w:w="3116" w:type="dxa"/>
          </w:tcPr>
          <w:p w14:paraId="3B8312C1" w14:textId="7CE09B8A" w:rsidR="00C279EF" w:rsidRDefault="009F00AC" w:rsidP="009F00AC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3117" w:type="dxa"/>
          </w:tcPr>
          <w:p w14:paraId="2E734A1C" w14:textId="20569AE2" w:rsidR="00C279EF" w:rsidRDefault="009F00AC" w:rsidP="009F00AC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17EEDF67" w14:textId="59DC955A" w:rsidR="00C279EF" w:rsidRDefault="009F00AC" w:rsidP="009F00AC">
            <w:pPr>
              <w:pStyle w:val="ListParagraph"/>
              <w:ind w:left="0"/>
            </w:pPr>
            <w:r>
              <w:t>Virgo</w:t>
            </w:r>
          </w:p>
        </w:tc>
      </w:tr>
      <w:tr w:rsidR="00C279EF" w14:paraId="5F7D8B06" w14:textId="77777777" w:rsidTr="00C279EF">
        <w:tc>
          <w:tcPr>
            <w:tcW w:w="3116" w:type="dxa"/>
          </w:tcPr>
          <w:p w14:paraId="29BFFB8D" w14:textId="3891C573" w:rsidR="00C279EF" w:rsidRDefault="009F00AC" w:rsidP="009F00AC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3117" w:type="dxa"/>
          </w:tcPr>
          <w:p w14:paraId="4522221F" w14:textId="033D18E4" w:rsidR="00C279EF" w:rsidRDefault="009F00AC" w:rsidP="009F00AC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4983C731" w14:textId="697E7710" w:rsidR="00C279EF" w:rsidRDefault="009F00AC" w:rsidP="009F00AC">
            <w:pPr>
              <w:pStyle w:val="ListParagraph"/>
              <w:ind w:left="0"/>
            </w:pPr>
            <w:r>
              <w:t>Virgo</w:t>
            </w:r>
          </w:p>
        </w:tc>
      </w:tr>
      <w:tr w:rsidR="00C279EF" w14:paraId="5211734E" w14:textId="77777777" w:rsidTr="00C279EF">
        <w:tc>
          <w:tcPr>
            <w:tcW w:w="3116" w:type="dxa"/>
          </w:tcPr>
          <w:p w14:paraId="6E4B586B" w14:textId="44BAA50F" w:rsidR="00C279EF" w:rsidRDefault="009F00AC" w:rsidP="009F00AC">
            <w:pPr>
              <w:pStyle w:val="ListParagraph"/>
              <w:ind w:left="0"/>
            </w:pPr>
            <w:r>
              <w:t>Meghna</w:t>
            </w:r>
          </w:p>
        </w:tc>
        <w:tc>
          <w:tcPr>
            <w:tcW w:w="3117" w:type="dxa"/>
          </w:tcPr>
          <w:p w14:paraId="5B8BE8A5" w14:textId="0BDAC255" w:rsidR="00C279EF" w:rsidRDefault="009F00AC" w:rsidP="009F00AC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3117" w:type="dxa"/>
          </w:tcPr>
          <w:p w14:paraId="2168F1D0" w14:textId="15C14588" w:rsidR="00C279EF" w:rsidRDefault="009F00AC" w:rsidP="009F00AC">
            <w:pPr>
              <w:pStyle w:val="ListParagraph"/>
              <w:ind w:left="0"/>
            </w:pPr>
            <w:r>
              <w:t>Gemini</w:t>
            </w:r>
          </w:p>
        </w:tc>
      </w:tr>
      <w:tr w:rsidR="00C279EF" w14:paraId="1C373AA9" w14:textId="77777777" w:rsidTr="00C279EF">
        <w:tc>
          <w:tcPr>
            <w:tcW w:w="3116" w:type="dxa"/>
          </w:tcPr>
          <w:p w14:paraId="028160C4" w14:textId="68BE4C17" w:rsidR="00C279EF" w:rsidRDefault="009F00AC" w:rsidP="009F00AC">
            <w:pPr>
              <w:pStyle w:val="ListParagraph"/>
              <w:ind w:left="0"/>
            </w:pPr>
            <w:proofErr w:type="spellStart"/>
            <w:r>
              <w:t>Kirit</w:t>
            </w:r>
            <w:proofErr w:type="spellEnd"/>
          </w:p>
        </w:tc>
        <w:tc>
          <w:tcPr>
            <w:tcW w:w="3117" w:type="dxa"/>
          </w:tcPr>
          <w:p w14:paraId="3869E21F" w14:textId="5F6ACBE0" w:rsidR="00C279EF" w:rsidRDefault="009F00AC" w:rsidP="009F00AC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3117" w:type="dxa"/>
          </w:tcPr>
          <w:p w14:paraId="51148B77" w14:textId="2246C2B2" w:rsidR="00C279EF" w:rsidRDefault="009F00AC" w:rsidP="009F00AC">
            <w:pPr>
              <w:pStyle w:val="ListParagraph"/>
              <w:ind w:left="0"/>
            </w:pPr>
            <w:r>
              <w:t>NULL</w:t>
            </w:r>
          </w:p>
        </w:tc>
      </w:tr>
    </w:tbl>
    <w:p w14:paraId="2E4E9A39" w14:textId="266BE0FC" w:rsidR="00DF774E" w:rsidRDefault="009F00AC" w:rsidP="009F00AC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5"/>
        <w:gridCol w:w="2642"/>
        <w:gridCol w:w="2753"/>
      </w:tblGrid>
      <w:tr w:rsidR="009F00AC" w14:paraId="7F17188F" w14:textId="77777777" w:rsidTr="00E45FD1">
        <w:tc>
          <w:tcPr>
            <w:tcW w:w="3116" w:type="dxa"/>
          </w:tcPr>
          <w:p w14:paraId="2832B602" w14:textId="77777777" w:rsidR="009F00AC" w:rsidRDefault="009F00AC" w:rsidP="00E45F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14:paraId="3C7D21B9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3117" w:type="dxa"/>
          </w:tcPr>
          <w:p w14:paraId="27839C7C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astrological_sign</w:t>
            </w:r>
            <w:proofErr w:type="spellEnd"/>
          </w:p>
        </w:tc>
      </w:tr>
      <w:tr w:rsidR="009F00AC" w14:paraId="64AEEC79" w14:textId="77777777" w:rsidTr="00E45FD1">
        <w:tc>
          <w:tcPr>
            <w:tcW w:w="3116" w:type="dxa"/>
          </w:tcPr>
          <w:p w14:paraId="34162C26" w14:textId="77777777" w:rsidR="009F00AC" w:rsidRDefault="009F00AC" w:rsidP="00E45FD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3117" w:type="dxa"/>
          </w:tcPr>
          <w:p w14:paraId="51A86D91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4580439E" w14:textId="77777777" w:rsidR="009F00AC" w:rsidRDefault="009F00AC" w:rsidP="00E45FD1">
            <w:pPr>
              <w:pStyle w:val="ListParagraph"/>
              <w:ind w:left="0"/>
            </w:pPr>
            <w:r>
              <w:t>Aquarius</w:t>
            </w:r>
          </w:p>
        </w:tc>
      </w:tr>
      <w:tr w:rsidR="009F00AC" w14:paraId="3802219C" w14:textId="77777777" w:rsidTr="00E45FD1">
        <w:tc>
          <w:tcPr>
            <w:tcW w:w="3116" w:type="dxa"/>
          </w:tcPr>
          <w:p w14:paraId="25B2C343" w14:textId="77777777" w:rsidR="009F00AC" w:rsidRDefault="009F00AC" w:rsidP="00E45FD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3117" w:type="dxa"/>
          </w:tcPr>
          <w:p w14:paraId="55F9AAFE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6621C151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06AF8E61" w14:textId="77777777" w:rsidTr="00E45FD1">
        <w:tc>
          <w:tcPr>
            <w:tcW w:w="3116" w:type="dxa"/>
          </w:tcPr>
          <w:p w14:paraId="44D027B3" w14:textId="77777777" w:rsidR="009F00AC" w:rsidRDefault="009F00AC" w:rsidP="00E45FD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3117" w:type="dxa"/>
          </w:tcPr>
          <w:p w14:paraId="008FE98E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3117" w:type="dxa"/>
          </w:tcPr>
          <w:p w14:paraId="2BFF92CD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58FCB877" w14:textId="77777777" w:rsidTr="00E45FD1">
        <w:tc>
          <w:tcPr>
            <w:tcW w:w="3116" w:type="dxa"/>
          </w:tcPr>
          <w:p w14:paraId="17F5DE4B" w14:textId="77777777" w:rsidR="009F00AC" w:rsidRDefault="009F00AC" w:rsidP="00E45FD1">
            <w:pPr>
              <w:pStyle w:val="ListParagraph"/>
              <w:ind w:left="0"/>
            </w:pPr>
            <w:r>
              <w:lastRenderedPageBreak/>
              <w:t>Meghna</w:t>
            </w:r>
          </w:p>
        </w:tc>
        <w:tc>
          <w:tcPr>
            <w:tcW w:w="3117" w:type="dxa"/>
          </w:tcPr>
          <w:p w14:paraId="4E5DA42C" w14:textId="77777777" w:rsidR="009F00AC" w:rsidRDefault="009F00AC" w:rsidP="00E45FD1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3117" w:type="dxa"/>
          </w:tcPr>
          <w:p w14:paraId="797001A9" w14:textId="77777777" w:rsidR="009F00AC" w:rsidRDefault="009F00AC" w:rsidP="00E45FD1">
            <w:pPr>
              <w:pStyle w:val="ListParagraph"/>
              <w:ind w:left="0"/>
            </w:pPr>
            <w:r>
              <w:t>Gemini</w:t>
            </w:r>
          </w:p>
        </w:tc>
      </w:tr>
      <w:tr w:rsidR="009F00AC" w14:paraId="614C2018" w14:textId="77777777" w:rsidTr="00E45FD1">
        <w:tc>
          <w:tcPr>
            <w:tcW w:w="3116" w:type="dxa"/>
          </w:tcPr>
          <w:p w14:paraId="723D81AC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Kirit</w:t>
            </w:r>
            <w:proofErr w:type="spellEnd"/>
          </w:p>
        </w:tc>
        <w:tc>
          <w:tcPr>
            <w:tcW w:w="3117" w:type="dxa"/>
          </w:tcPr>
          <w:p w14:paraId="3CA49886" w14:textId="77777777" w:rsidR="009F00AC" w:rsidRDefault="009F00AC" w:rsidP="00E45FD1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3117" w:type="dxa"/>
          </w:tcPr>
          <w:p w14:paraId="117C1C08" w14:textId="77777777" w:rsidR="009F00AC" w:rsidRDefault="009F00AC" w:rsidP="00E45FD1">
            <w:pPr>
              <w:pStyle w:val="ListParagraph"/>
              <w:ind w:left="0"/>
            </w:pPr>
            <w:r>
              <w:t>NULL</w:t>
            </w:r>
          </w:p>
        </w:tc>
      </w:tr>
    </w:tbl>
    <w:p w14:paraId="13A2E20A" w14:textId="77777777" w:rsidR="009F00AC" w:rsidRDefault="009F00AC" w:rsidP="009F00AC">
      <w:pPr>
        <w:pStyle w:val="ListParagraph"/>
        <w:ind w:left="1440"/>
      </w:pPr>
      <w:bookmarkStart w:id="0" w:name="_GoBack"/>
      <w:bookmarkEnd w:id="0"/>
    </w:p>
    <w:p w14:paraId="5EC730C7" w14:textId="57579C83" w:rsidR="009F00AC" w:rsidRDefault="009F00AC" w:rsidP="009F00AC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5"/>
        <w:gridCol w:w="2642"/>
        <w:gridCol w:w="2753"/>
      </w:tblGrid>
      <w:tr w:rsidR="009F00AC" w14:paraId="516C890A" w14:textId="77777777" w:rsidTr="009F00AC">
        <w:tc>
          <w:tcPr>
            <w:tcW w:w="2515" w:type="dxa"/>
          </w:tcPr>
          <w:p w14:paraId="17F84DB3" w14:textId="77777777" w:rsidR="009F00AC" w:rsidRDefault="009F00AC" w:rsidP="00E45F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642" w:type="dxa"/>
          </w:tcPr>
          <w:p w14:paraId="2BC9887F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753" w:type="dxa"/>
          </w:tcPr>
          <w:p w14:paraId="6D863A03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astrological_sign</w:t>
            </w:r>
            <w:proofErr w:type="spellEnd"/>
          </w:p>
        </w:tc>
      </w:tr>
      <w:tr w:rsidR="009F00AC" w14:paraId="6924AE94" w14:textId="77777777" w:rsidTr="009F00AC">
        <w:tc>
          <w:tcPr>
            <w:tcW w:w="2515" w:type="dxa"/>
          </w:tcPr>
          <w:p w14:paraId="4BD21987" w14:textId="77777777" w:rsidR="009F00AC" w:rsidRDefault="009F00AC" w:rsidP="00E45FD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642" w:type="dxa"/>
          </w:tcPr>
          <w:p w14:paraId="562A222A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296D8218" w14:textId="77777777" w:rsidR="009F00AC" w:rsidRDefault="009F00AC" w:rsidP="00E45FD1">
            <w:pPr>
              <w:pStyle w:val="ListParagraph"/>
              <w:ind w:left="0"/>
            </w:pPr>
            <w:r>
              <w:t>Aquarius</w:t>
            </w:r>
          </w:p>
        </w:tc>
      </w:tr>
      <w:tr w:rsidR="009F00AC" w14:paraId="2D096F69" w14:textId="77777777" w:rsidTr="009F00AC">
        <w:tc>
          <w:tcPr>
            <w:tcW w:w="2515" w:type="dxa"/>
          </w:tcPr>
          <w:p w14:paraId="3F4A5821" w14:textId="77777777" w:rsidR="009F00AC" w:rsidRDefault="009F00AC" w:rsidP="00E45FD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642" w:type="dxa"/>
          </w:tcPr>
          <w:p w14:paraId="2223C734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519DC7DE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60372EE6" w14:textId="77777777" w:rsidTr="009F00AC">
        <w:tc>
          <w:tcPr>
            <w:tcW w:w="2515" w:type="dxa"/>
          </w:tcPr>
          <w:p w14:paraId="5E03C7DD" w14:textId="77777777" w:rsidR="009F00AC" w:rsidRDefault="009F00AC" w:rsidP="00E45FD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642" w:type="dxa"/>
          </w:tcPr>
          <w:p w14:paraId="52175661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6459B30F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06177E12" w14:textId="77777777" w:rsidTr="009F00AC">
        <w:tc>
          <w:tcPr>
            <w:tcW w:w="2515" w:type="dxa"/>
          </w:tcPr>
          <w:p w14:paraId="400F0F56" w14:textId="77777777" w:rsidR="009F00AC" w:rsidRDefault="009F00AC" w:rsidP="00E45FD1">
            <w:pPr>
              <w:pStyle w:val="ListParagraph"/>
              <w:ind w:left="0"/>
            </w:pPr>
            <w:r>
              <w:t>Meghna</w:t>
            </w:r>
          </w:p>
        </w:tc>
        <w:tc>
          <w:tcPr>
            <w:tcW w:w="2642" w:type="dxa"/>
          </w:tcPr>
          <w:p w14:paraId="1CCC31A8" w14:textId="77777777" w:rsidR="009F00AC" w:rsidRDefault="009F00AC" w:rsidP="00E45FD1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2753" w:type="dxa"/>
          </w:tcPr>
          <w:p w14:paraId="6099C495" w14:textId="77777777" w:rsidR="009F00AC" w:rsidRDefault="009F00AC" w:rsidP="00E45FD1">
            <w:pPr>
              <w:pStyle w:val="ListParagraph"/>
              <w:ind w:left="0"/>
            </w:pPr>
            <w:r>
              <w:t>Gemini</w:t>
            </w:r>
          </w:p>
        </w:tc>
      </w:tr>
    </w:tbl>
    <w:p w14:paraId="571C2C86" w14:textId="562DFD2B" w:rsidR="009F00AC" w:rsidRDefault="009F00AC" w:rsidP="009F00AC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5"/>
        <w:gridCol w:w="2642"/>
        <w:gridCol w:w="2753"/>
      </w:tblGrid>
      <w:tr w:rsidR="009F00AC" w14:paraId="36B58DFE" w14:textId="77777777" w:rsidTr="00E45FD1">
        <w:tc>
          <w:tcPr>
            <w:tcW w:w="2515" w:type="dxa"/>
          </w:tcPr>
          <w:p w14:paraId="6B5068CB" w14:textId="77777777" w:rsidR="009F00AC" w:rsidRDefault="009F00AC" w:rsidP="00E45F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642" w:type="dxa"/>
          </w:tcPr>
          <w:p w14:paraId="06D12A23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birth_month</w:t>
            </w:r>
            <w:proofErr w:type="spellEnd"/>
          </w:p>
        </w:tc>
        <w:tc>
          <w:tcPr>
            <w:tcW w:w="2753" w:type="dxa"/>
          </w:tcPr>
          <w:p w14:paraId="214A33E5" w14:textId="77777777" w:rsidR="009F00AC" w:rsidRDefault="009F00AC" w:rsidP="00E45FD1">
            <w:pPr>
              <w:pStyle w:val="ListParagraph"/>
              <w:ind w:left="0"/>
            </w:pPr>
            <w:proofErr w:type="spellStart"/>
            <w:r>
              <w:t>astrological_sign</w:t>
            </w:r>
            <w:proofErr w:type="spellEnd"/>
          </w:p>
        </w:tc>
      </w:tr>
      <w:tr w:rsidR="009F00AC" w14:paraId="761736BD" w14:textId="77777777" w:rsidTr="00E45FD1">
        <w:tc>
          <w:tcPr>
            <w:tcW w:w="2515" w:type="dxa"/>
          </w:tcPr>
          <w:p w14:paraId="6E150CC8" w14:textId="77777777" w:rsidR="009F00AC" w:rsidRDefault="009F00AC" w:rsidP="00E45FD1">
            <w:pPr>
              <w:pStyle w:val="ListParagraph"/>
              <w:ind w:left="0"/>
            </w:pPr>
            <w:r>
              <w:t>Aly</w:t>
            </w:r>
          </w:p>
        </w:tc>
        <w:tc>
          <w:tcPr>
            <w:tcW w:w="2642" w:type="dxa"/>
          </w:tcPr>
          <w:p w14:paraId="389847BF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4505443A" w14:textId="77777777" w:rsidR="009F00AC" w:rsidRDefault="009F00AC" w:rsidP="00E45FD1">
            <w:pPr>
              <w:pStyle w:val="ListParagraph"/>
              <w:ind w:left="0"/>
            </w:pPr>
            <w:r>
              <w:t>Aquarius</w:t>
            </w:r>
          </w:p>
        </w:tc>
      </w:tr>
      <w:tr w:rsidR="009F00AC" w14:paraId="290C0077" w14:textId="77777777" w:rsidTr="00E45FD1">
        <w:tc>
          <w:tcPr>
            <w:tcW w:w="2515" w:type="dxa"/>
          </w:tcPr>
          <w:p w14:paraId="739BF069" w14:textId="77777777" w:rsidR="009F00AC" w:rsidRDefault="009F00AC" w:rsidP="00E45FD1">
            <w:pPr>
              <w:pStyle w:val="ListParagraph"/>
              <w:ind w:left="0"/>
            </w:pPr>
            <w:r>
              <w:t>Don</w:t>
            </w:r>
          </w:p>
        </w:tc>
        <w:tc>
          <w:tcPr>
            <w:tcW w:w="2642" w:type="dxa"/>
          </w:tcPr>
          <w:p w14:paraId="4062E0CF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2C5737FF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49AC180F" w14:textId="77777777" w:rsidTr="00E45FD1">
        <w:tc>
          <w:tcPr>
            <w:tcW w:w="2515" w:type="dxa"/>
          </w:tcPr>
          <w:p w14:paraId="4C7A8C01" w14:textId="77777777" w:rsidR="009F00AC" w:rsidRDefault="009F00AC" w:rsidP="00E45FD1">
            <w:pPr>
              <w:pStyle w:val="ListParagraph"/>
              <w:ind w:left="0"/>
            </w:pPr>
            <w:r>
              <w:t>Ara</w:t>
            </w:r>
          </w:p>
        </w:tc>
        <w:tc>
          <w:tcPr>
            <w:tcW w:w="2642" w:type="dxa"/>
          </w:tcPr>
          <w:p w14:paraId="1459D3BD" w14:textId="77777777" w:rsidR="009F00AC" w:rsidRDefault="009F00AC" w:rsidP="00E45FD1">
            <w:pPr>
              <w:pStyle w:val="ListParagraph"/>
              <w:ind w:left="0"/>
            </w:pPr>
            <w:r>
              <w:t>September</w:t>
            </w:r>
          </w:p>
        </w:tc>
        <w:tc>
          <w:tcPr>
            <w:tcW w:w="2753" w:type="dxa"/>
          </w:tcPr>
          <w:p w14:paraId="551CB72D" w14:textId="77777777" w:rsidR="009F00AC" w:rsidRDefault="009F00AC" w:rsidP="00E45FD1">
            <w:pPr>
              <w:pStyle w:val="ListParagraph"/>
              <w:ind w:left="0"/>
            </w:pPr>
            <w:r>
              <w:t>Virgo</w:t>
            </w:r>
          </w:p>
        </w:tc>
      </w:tr>
      <w:tr w:rsidR="009F00AC" w14:paraId="2E5EF7F2" w14:textId="77777777" w:rsidTr="00E45FD1">
        <w:tc>
          <w:tcPr>
            <w:tcW w:w="2515" w:type="dxa"/>
          </w:tcPr>
          <w:p w14:paraId="6A23C1B3" w14:textId="77777777" w:rsidR="009F00AC" w:rsidRDefault="009F00AC" w:rsidP="00E45FD1">
            <w:pPr>
              <w:pStyle w:val="ListParagraph"/>
              <w:ind w:left="0"/>
            </w:pPr>
            <w:r>
              <w:t>Meghna</w:t>
            </w:r>
          </w:p>
        </w:tc>
        <w:tc>
          <w:tcPr>
            <w:tcW w:w="2642" w:type="dxa"/>
          </w:tcPr>
          <w:p w14:paraId="78CAF074" w14:textId="77777777" w:rsidR="009F00AC" w:rsidRDefault="009F00AC" w:rsidP="00E45FD1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2753" w:type="dxa"/>
          </w:tcPr>
          <w:p w14:paraId="1C7778B8" w14:textId="77777777" w:rsidR="009F00AC" w:rsidRDefault="009F00AC" w:rsidP="00E45FD1">
            <w:pPr>
              <w:pStyle w:val="ListParagraph"/>
              <w:ind w:left="0"/>
            </w:pPr>
            <w:r>
              <w:t>Gemini</w:t>
            </w:r>
          </w:p>
        </w:tc>
      </w:tr>
    </w:tbl>
    <w:p w14:paraId="3D563955" w14:textId="77777777" w:rsidR="009F00AC" w:rsidRDefault="009F00AC" w:rsidP="009F00AC">
      <w:pPr>
        <w:pStyle w:val="ListParagraph"/>
        <w:ind w:left="1440"/>
      </w:pPr>
    </w:p>
    <w:p w14:paraId="2F3E44A7" w14:textId="77777777" w:rsidR="009C40F1" w:rsidRDefault="009C40F1" w:rsidP="009C40F1">
      <w:pPr>
        <w:pStyle w:val="ListParagraph"/>
      </w:pPr>
    </w:p>
    <w:p w14:paraId="41D48E97" w14:textId="638015DC" w:rsidR="009C40F1" w:rsidRDefault="009C40F1" w:rsidP="009C40F1">
      <w:pPr>
        <w:pStyle w:val="ListParagraph"/>
        <w:numPr>
          <w:ilvl w:val="0"/>
          <w:numId w:val="1"/>
        </w:numPr>
      </w:pPr>
      <w:r>
        <w:t>The HTTP response code table is filled out below</w:t>
      </w:r>
    </w:p>
    <w:p w14:paraId="22734E2D" w14:textId="77777777" w:rsidR="009C40F1" w:rsidRDefault="009C40F1" w:rsidP="009C40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373"/>
      </w:tblGrid>
      <w:tr w:rsidR="00346DE7" w14:paraId="3EB22170" w14:textId="77777777" w:rsidTr="00346DE7">
        <w:tc>
          <w:tcPr>
            <w:tcW w:w="4675" w:type="dxa"/>
          </w:tcPr>
          <w:p w14:paraId="77B3A66C" w14:textId="73340FD1" w:rsidR="00346DE7" w:rsidRDefault="00346DE7" w:rsidP="009C40F1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4675" w:type="dxa"/>
          </w:tcPr>
          <w:p w14:paraId="42046C0E" w14:textId="317BF784" w:rsidR="00346DE7" w:rsidRDefault="00346DE7" w:rsidP="009C40F1">
            <w:pPr>
              <w:pStyle w:val="ListParagraph"/>
              <w:ind w:left="0"/>
            </w:pPr>
            <w:r>
              <w:t>Meaning</w:t>
            </w:r>
          </w:p>
        </w:tc>
      </w:tr>
      <w:tr w:rsidR="00346DE7" w14:paraId="3BFFE9BB" w14:textId="77777777" w:rsidTr="00346DE7">
        <w:tc>
          <w:tcPr>
            <w:tcW w:w="4675" w:type="dxa"/>
          </w:tcPr>
          <w:p w14:paraId="52B9A30C" w14:textId="2BEDADE6" w:rsidR="00346DE7" w:rsidRDefault="00346DE7" w:rsidP="009C40F1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4675" w:type="dxa"/>
          </w:tcPr>
          <w:p w14:paraId="36B0E9A3" w14:textId="06490750" w:rsidR="00346DE7" w:rsidRDefault="00346DE7" w:rsidP="009C40F1">
            <w:pPr>
              <w:pStyle w:val="ListParagraph"/>
              <w:ind w:left="0"/>
            </w:pPr>
            <w:r>
              <w:t>OK</w:t>
            </w:r>
          </w:p>
        </w:tc>
      </w:tr>
      <w:tr w:rsidR="00346DE7" w14:paraId="43E41197" w14:textId="77777777" w:rsidTr="00346DE7">
        <w:tc>
          <w:tcPr>
            <w:tcW w:w="4675" w:type="dxa"/>
          </w:tcPr>
          <w:p w14:paraId="63B68AC4" w14:textId="12202175" w:rsidR="00346DE7" w:rsidRDefault="00346DE7" w:rsidP="009C40F1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4675" w:type="dxa"/>
          </w:tcPr>
          <w:p w14:paraId="6CF66741" w14:textId="49BA49A4" w:rsidR="00346DE7" w:rsidRDefault="00346DE7" w:rsidP="009C40F1">
            <w:pPr>
              <w:pStyle w:val="ListParagraph"/>
              <w:ind w:left="0"/>
            </w:pPr>
            <w:r>
              <w:t>CREATED</w:t>
            </w:r>
          </w:p>
        </w:tc>
      </w:tr>
      <w:tr w:rsidR="00346DE7" w14:paraId="49A59AB7" w14:textId="77777777" w:rsidTr="00346DE7">
        <w:tc>
          <w:tcPr>
            <w:tcW w:w="4675" w:type="dxa"/>
          </w:tcPr>
          <w:p w14:paraId="1F8393C4" w14:textId="7A24CC3B" w:rsidR="00346DE7" w:rsidRDefault="00346DE7" w:rsidP="009C40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4675" w:type="dxa"/>
          </w:tcPr>
          <w:p w14:paraId="15C88BBD" w14:textId="31AA2246" w:rsidR="00346DE7" w:rsidRDefault="00346DE7" w:rsidP="009C40F1">
            <w:pPr>
              <w:pStyle w:val="ListParagraph"/>
              <w:ind w:left="0"/>
            </w:pPr>
            <w:r>
              <w:t>BAD REQUEST</w:t>
            </w:r>
          </w:p>
        </w:tc>
      </w:tr>
      <w:tr w:rsidR="00346DE7" w14:paraId="2C1F67C2" w14:textId="77777777" w:rsidTr="00346DE7">
        <w:tc>
          <w:tcPr>
            <w:tcW w:w="4675" w:type="dxa"/>
          </w:tcPr>
          <w:p w14:paraId="712D3C23" w14:textId="610668E5" w:rsidR="00346DE7" w:rsidRDefault="00346DE7" w:rsidP="009C40F1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4675" w:type="dxa"/>
          </w:tcPr>
          <w:p w14:paraId="6F690CDD" w14:textId="571A8173" w:rsidR="00346DE7" w:rsidRDefault="00346DE7" w:rsidP="009C40F1">
            <w:pPr>
              <w:pStyle w:val="ListParagraph"/>
              <w:ind w:left="0"/>
            </w:pPr>
            <w:r>
              <w:t>UNAUTHORIZED</w:t>
            </w:r>
          </w:p>
        </w:tc>
      </w:tr>
      <w:tr w:rsidR="00346DE7" w14:paraId="51435F3D" w14:textId="77777777" w:rsidTr="00346DE7">
        <w:tc>
          <w:tcPr>
            <w:tcW w:w="4675" w:type="dxa"/>
          </w:tcPr>
          <w:p w14:paraId="4BDC3F7D" w14:textId="6B00460B" w:rsidR="00346DE7" w:rsidRDefault="00346DE7" w:rsidP="009C40F1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4675" w:type="dxa"/>
          </w:tcPr>
          <w:p w14:paraId="5B7C7939" w14:textId="3F71681F" w:rsidR="00346DE7" w:rsidRDefault="00346DE7" w:rsidP="009C40F1">
            <w:pPr>
              <w:pStyle w:val="ListParagraph"/>
              <w:ind w:left="0"/>
            </w:pPr>
            <w:r>
              <w:t>MULTIPLE CHOICE</w:t>
            </w:r>
          </w:p>
        </w:tc>
      </w:tr>
      <w:tr w:rsidR="00346DE7" w14:paraId="637F2ABE" w14:textId="77777777" w:rsidTr="00346DE7">
        <w:tc>
          <w:tcPr>
            <w:tcW w:w="4675" w:type="dxa"/>
          </w:tcPr>
          <w:p w14:paraId="20A997B4" w14:textId="1AAE7E55" w:rsidR="00346DE7" w:rsidRDefault="00346DE7" w:rsidP="009C40F1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4675" w:type="dxa"/>
          </w:tcPr>
          <w:p w14:paraId="252DA77D" w14:textId="33167E2C" w:rsidR="00346DE7" w:rsidRDefault="00346DE7" w:rsidP="009C40F1">
            <w:pPr>
              <w:pStyle w:val="ListParagraph"/>
              <w:ind w:left="0"/>
            </w:pPr>
            <w:r>
              <w:t>FORBIDDEN</w:t>
            </w:r>
          </w:p>
        </w:tc>
      </w:tr>
      <w:tr w:rsidR="00346DE7" w14:paraId="740D92A7" w14:textId="77777777" w:rsidTr="00346DE7">
        <w:tc>
          <w:tcPr>
            <w:tcW w:w="4675" w:type="dxa"/>
          </w:tcPr>
          <w:p w14:paraId="2097AE0A" w14:textId="4318E253" w:rsidR="00346DE7" w:rsidRDefault="00346DE7" w:rsidP="009C40F1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4675" w:type="dxa"/>
          </w:tcPr>
          <w:p w14:paraId="75FC8880" w14:textId="246135BB" w:rsidR="00346DE7" w:rsidRDefault="00346DE7" w:rsidP="009C40F1">
            <w:pPr>
              <w:pStyle w:val="ListParagraph"/>
              <w:ind w:left="0"/>
            </w:pPr>
            <w:r>
              <w:t>NOT FOUND</w:t>
            </w:r>
          </w:p>
        </w:tc>
      </w:tr>
      <w:tr w:rsidR="00346DE7" w14:paraId="35AF2133" w14:textId="77777777" w:rsidTr="00346DE7">
        <w:tc>
          <w:tcPr>
            <w:tcW w:w="4675" w:type="dxa"/>
          </w:tcPr>
          <w:p w14:paraId="0FB34D90" w14:textId="3A7210DD" w:rsidR="00346DE7" w:rsidRDefault="00346DE7" w:rsidP="009C40F1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4675" w:type="dxa"/>
          </w:tcPr>
          <w:p w14:paraId="6CB34D73" w14:textId="6A42A537" w:rsidR="00346DE7" w:rsidRDefault="00346DE7" w:rsidP="009C40F1">
            <w:pPr>
              <w:pStyle w:val="ListParagraph"/>
              <w:ind w:left="0"/>
            </w:pPr>
            <w:r>
              <w:t>INTERNAL SERVER ERROR</w:t>
            </w:r>
          </w:p>
        </w:tc>
      </w:tr>
    </w:tbl>
    <w:p w14:paraId="43D3766F" w14:textId="77777777" w:rsidR="009C40F1" w:rsidRDefault="009C40F1" w:rsidP="009C40F1">
      <w:pPr>
        <w:pStyle w:val="ListParagraph"/>
      </w:pPr>
    </w:p>
    <w:p w14:paraId="7BAD7316" w14:textId="482512BF" w:rsidR="009C40F1" w:rsidRDefault="009C40F1" w:rsidP="009C40F1"/>
    <w:p w14:paraId="514CF7B0" w14:textId="73FEB839" w:rsidR="009C40F1" w:rsidRPr="009C40F1" w:rsidRDefault="009C40F1" w:rsidP="009C40F1">
      <w:pPr>
        <w:rPr>
          <w:b/>
          <w:bCs/>
        </w:rPr>
      </w:pPr>
    </w:p>
    <w:sectPr w:rsidR="009C40F1" w:rsidRPr="009C40F1" w:rsidSect="00FD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3884"/>
    <w:multiLevelType w:val="hybridMultilevel"/>
    <w:tmpl w:val="8EA4BA30"/>
    <w:lvl w:ilvl="0" w:tplc="6F326B0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A23FC"/>
    <w:multiLevelType w:val="hybridMultilevel"/>
    <w:tmpl w:val="B3CC35A8"/>
    <w:lvl w:ilvl="0" w:tplc="24646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95565"/>
    <w:multiLevelType w:val="hybridMultilevel"/>
    <w:tmpl w:val="6FB4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05D5"/>
    <w:multiLevelType w:val="hybridMultilevel"/>
    <w:tmpl w:val="ED9C05BA"/>
    <w:lvl w:ilvl="0" w:tplc="3606C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C7"/>
    <w:rsid w:val="001A0030"/>
    <w:rsid w:val="00346DE7"/>
    <w:rsid w:val="003E65C7"/>
    <w:rsid w:val="0058150E"/>
    <w:rsid w:val="005C22DA"/>
    <w:rsid w:val="009C40F1"/>
    <w:rsid w:val="009F00AC"/>
    <w:rsid w:val="00B3782C"/>
    <w:rsid w:val="00C279EF"/>
    <w:rsid w:val="00DF774E"/>
    <w:rsid w:val="00FA2BBD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6F35"/>
  <w15:chartTrackingRefBased/>
  <w15:docId w15:val="{B5640CD8-C941-F746-B721-485D8955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5C7"/>
    <w:pPr>
      <w:ind w:left="720"/>
      <w:contextualSpacing/>
    </w:pPr>
  </w:style>
  <w:style w:type="table" w:styleId="TableGrid">
    <w:name w:val="Table Grid"/>
    <w:basedOn w:val="TableNormal"/>
    <w:uiPriority w:val="39"/>
    <w:rsid w:val="00346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Lawless</dc:creator>
  <cp:keywords/>
  <dc:description/>
  <cp:lastModifiedBy>Zach Lawless</cp:lastModifiedBy>
  <cp:revision>2</cp:revision>
  <dcterms:created xsi:type="dcterms:W3CDTF">2019-10-05T13:54:00Z</dcterms:created>
  <dcterms:modified xsi:type="dcterms:W3CDTF">2019-10-06T03:25:00Z</dcterms:modified>
</cp:coreProperties>
</file>