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69B1B" w14:textId="1F28A15C" w:rsidR="001721CF" w:rsidRDefault="001721CF" w:rsidP="001721CF">
      <w:pPr>
        <w:spacing w:after="0"/>
        <w:rPr>
          <w:noProof/>
        </w:rPr>
      </w:pPr>
      <w:r>
        <w:t>Min/Max functions flowchart:</w:t>
      </w:r>
    </w:p>
    <w:p w14:paraId="3F7FF9CC" w14:textId="44526DAF" w:rsidR="001721CF" w:rsidRDefault="001721CF" w:rsidP="001721CF">
      <w:r>
        <w:rPr>
          <w:noProof/>
        </w:rPr>
        <w:drawing>
          <wp:inline distT="0" distB="0" distL="0" distR="0" wp14:anchorId="391292F8" wp14:editId="37AF0EE3">
            <wp:extent cx="5934321" cy="549402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923" t="5581" r="28461" b="20988"/>
                    <a:stretch/>
                  </pic:blipFill>
                  <pic:spPr bwMode="auto">
                    <a:xfrm>
                      <a:off x="0" y="0"/>
                      <a:ext cx="6012740" cy="5566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10FA12" w14:textId="77777777" w:rsidR="001721CF" w:rsidRDefault="001721CF" w:rsidP="001721CF">
      <w:pPr>
        <w:spacing w:after="0"/>
      </w:pPr>
    </w:p>
    <w:p w14:paraId="42927620" w14:textId="05761504" w:rsidR="001721CF" w:rsidRDefault="001721CF" w:rsidP="001721CF">
      <w:pPr>
        <w:spacing w:after="0"/>
      </w:pPr>
      <w:r>
        <w:t>Output from C code:</w:t>
      </w:r>
    </w:p>
    <w:p w14:paraId="4A149E6F" w14:textId="77777777" w:rsidR="001721CF" w:rsidRDefault="00D37FE7" w:rsidP="001721CF">
      <w:r w:rsidRPr="00D37FE7">
        <w:drawing>
          <wp:inline distT="0" distB="0" distL="0" distR="0" wp14:anchorId="39045037" wp14:editId="7A0D4440">
            <wp:extent cx="3657600" cy="2011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859"/>
                    <a:stretch/>
                  </pic:blipFill>
                  <pic:spPr bwMode="auto">
                    <a:xfrm>
                      <a:off x="0" y="0"/>
                      <a:ext cx="3680920" cy="2024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73EB5" w14:textId="5C8A8B73" w:rsidR="001721CF" w:rsidRDefault="001721CF" w:rsidP="001721CF">
      <w:pPr>
        <w:spacing w:after="0"/>
      </w:pPr>
      <w:r>
        <w:lastRenderedPageBreak/>
        <w:t>Output from MATLAB code:</w:t>
      </w:r>
    </w:p>
    <w:p w14:paraId="5B1726C9" w14:textId="43FE31DB" w:rsidR="001721CF" w:rsidRDefault="00D37FE7">
      <w:r w:rsidRPr="00D37FE7">
        <w:drawing>
          <wp:inline distT="0" distB="0" distL="0" distR="0" wp14:anchorId="07215CD5" wp14:editId="41D46761">
            <wp:extent cx="3672840" cy="221412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2218" cy="224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A5271" w14:textId="26A9A300" w:rsidR="001721CF" w:rsidRDefault="001721CF">
      <w:pPr>
        <w:rPr>
          <w:noProof/>
        </w:rPr>
      </w:pPr>
    </w:p>
    <w:p w14:paraId="54DF0AB2" w14:textId="769CD1FF" w:rsidR="001721CF" w:rsidRDefault="001721CF" w:rsidP="001721CF">
      <w:pPr>
        <w:spacing w:after="0"/>
      </w:pPr>
      <w:r>
        <w:t>Data plots:</w:t>
      </w:r>
    </w:p>
    <w:p w14:paraId="4285E953" w14:textId="77777777" w:rsidR="00D37FE7" w:rsidRDefault="00D37FE7">
      <w:r w:rsidRPr="00D37FE7">
        <w:drawing>
          <wp:inline distT="0" distB="0" distL="0" distR="0" wp14:anchorId="07A6FBFA" wp14:editId="0ECCA8E6">
            <wp:extent cx="4553322" cy="190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6513" cy="193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B07A9" w14:textId="3CAA94AA" w:rsidR="00D37FE7" w:rsidRDefault="00D37FE7">
      <w:r w:rsidRPr="00D37FE7">
        <w:drawing>
          <wp:inline distT="0" distB="0" distL="0" distR="0" wp14:anchorId="4711172E" wp14:editId="3884DD28">
            <wp:extent cx="4579620" cy="1922362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9572" cy="195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2142" w14:textId="16152861" w:rsidR="001721CF" w:rsidRDefault="001721CF">
      <w:r w:rsidRPr="001721CF">
        <w:lastRenderedPageBreak/>
        <w:drawing>
          <wp:inline distT="0" distB="0" distL="0" distR="0" wp14:anchorId="44BAC71D" wp14:editId="380D6EFE">
            <wp:extent cx="4561536" cy="3619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255" cy="366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FE7"/>
    <w:rsid w:val="000C1EF2"/>
    <w:rsid w:val="001721CF"/>
    <w:rsid w:val="00B41FDE"/>
    <w:rsid w:val="00D3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E572B"/>
  <w15:chartTrackingRefBased/>
  <w15:docId w15:val="{343248AC-BACD-4C3A-BE3A-1C8E332AC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Thompson</dc:creator>
  <cp:keywords/>
  <dc:description/>
  <cp:lastModifiedBy>Zach Thompson</cp:lastModifiedBy>
  <cp:revision>1</cp:revision>
  <cp:lastPrinted>2020-09-15T16:50:00Z</cp:lastPrinted>
  <dcterms:created xsi:type="dcterms:W3CDTF">2020-09-15T16:23:00Z</dcterms:created>
  <dcterms:modified xsi:type="dcterms:W3CDTF">2020-09-15T16:50:00Z</dcterms:modified>
</cp:coreProperties>
</file>