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640BCDC1" w:rsidR="00CC09CC" w:rsidRPr="005E6DFB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D76505"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22CB5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</w:t>
      </w:r>
    </w:p>
    <w:p w14:paraId="60013F1A" w14:textId="77777777" w:rsidR="00CC09CC" w:rsidRPr="005E6DFB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154E3696" w14:textId="77777777" w:rsidR="00CC09CC" w:rsidRPr="005E6DFB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1F988E0E" w14:textId="78C3AF2D" w:rsidR="00C3750B" w:rsidRPr="005E6DFB" w:rsidRDefault="00CC09CC" w:rsidP="00B10732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44518E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五專資工一甲</w:t>
      </w:r>
      <w:r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</w:t>
      </w:r>
      <w:r w:rsidR="0044518E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</w:t>
      </w:r>
      <w:r w:rsidR="0044518E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b3g0024</w:t>
      </w:r>
      <w:r w:rsidR="0044518E"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5E6DF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44518E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蕭煒翰</w:t>
      </w:r>
    </w:p>
    <w:p w14:paraId="1A11B3B7" w14:textId="31A2AC93" w:rsidR="00F9595E" w:rsidRPr="00522CB5" w:rsidRDefault="00522CB5" w:rsidP="00522CB5">
      <w:pPr>
        <w:pStyle w:val="a7"/>
        <w:widowControl/>
        <w:numPr>
          <w:ilvl w:val="0"/>
          <w:numId w:val="4"/>
        </w:numPr>
        <w:spacing w:line="500" w:lineRule="exact"/>
        <w:ind w:leftChars="0" w:left="0" w:firstLine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bookmarkStart w:id="0" w:name="_Hlk191474470"/>
      <w:r w:rsidRPr="005E6DF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請參考課本第</w:t>
      </w:r>
      <w:r w:rsidRPr="005E6DF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3-4</w:t>
      </w:r>
      <w:r w:rsidRPr="005E6DF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頁表格內容中「長度」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欄位</w:t>
      </w:r>
      <w:r w:rsidRPr="005E6DF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顯示內容</w:t>
      </w:r>
      <w:r w:rsidRPr="005E6DF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，寫出一個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可</w:t>
      </w:r>
      <w:r w:rsidRPr="00522CB5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執行出以下結果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之</w:t>
      </w:r>
      <w:r w:rsidRPr="005E6DF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程式碼</w:t>
      </w:r>
      <w:r w:rsidRPr="00522CB5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。請將</w:t>
      </w:r>
      <w:r w:rsidR="0021155F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自己</w:t>
      </w:r>
      <w:r w:rsidRPr="00522CB5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執行後的結果</w:t>
      </w:r>
      <w:proofErr w:type="gramStart"/>
      <w:r w:rsidRPr="00522CB5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進行截圖</w:t>
      </w:r>
      <w:proofErr w:type="gramEnd"/>
      <w:r w:rsidRPr="00522CB5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，並貼於此題下方空白處。</w:t>
      </w:r>
      <w:bookmarkEnd w:id="0"/>
      <w:r w:rsidRPr="00522CB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522CB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截圖貼</w:t>
      </w:r>
      <w:proofErr w:type="gramEnd"/>
      <w:r w:rsidRPr="00522CB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上後</w:t>
      </w:r>
      <w:r w:rsidRPr="00522CB5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Pr="00522CB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請</w:t>
      </w:r>
      <w:proofErr w:type="gramStart"/>
      <w:r w:rsidRPr="00522CB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對截圖</w:t>
      </w:r>
      <w:proofErr w:type="gramEnd"/>
      <w:r w:rsidRPr="00522CB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按滑鼠右鍵</w:t>
      </w:r>
      <w:r w:rsidRPr="00522CB5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，選擇文繞圖，再選擇文字在前，即可</w:t>
      </w:r>
      <w:proofErr w:type="gramStart"/>
      <w:r w:rsidRPr="00522CB5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顯示截圖於</w:t>
      </w:r>
      <w:proofErr w:type="gramEnd"/>
      <w:r w:rsidRPr="00522CB5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空白處</w:t>
      </w:r>
      <w:r w:rsidRPr="00522CB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r w:rsidRPr="00522CB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)</w:t>
      </w:r>
    </w:p>
    <w:p w14:paraId="07D777F9" w14:textId="6C568EE4" w:rsidR="00B10732" w:rsidRPr="005E6DFB" w:rsidRDefault="00D76505" w:rsidP="00A655BD">
      <w:pPr>
        <w:pStyle w:val="Default"/>
        <w:spacing w:afterLines="100" w:after="360"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 w:rsidRPr="005E6DFB">
        <w:rPr>
          <w:rFonts w:eastAsia="標楷體"/>
          <w:color w:val="000000" w:themeColor="text1"/>
          <w:sz w:val="28"/>
          <w:szCs w:val="28"/>
        </w:rPr>
        <w:t>執行結果</w:t>
      </w:r>
      <w:r w:rsidR="00F9595E" w:rsidRPr="005E6DFB">
        <w:rPr>
          <w:rFonts w:eastAsia="標楷體"/>
          <w:color w:val="000000" w:themeColor="text1"/>
          <w:sz w:val="28"/>
          <w:szCs w:val="28"/>
        </w:rPr>
        <w:t>:</w:t>
      </w:r>
    </w:p>
    <w:p w14:paraId="6FCEE639" w14:textId="329F82AA" w:rsidR="00B10732" w:rsidRPr="005E6DFB" w:rsidRDefault="00AD39AA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647805" wp14:editId="36122D57">
                <wp:simplePos x="0" y="0"/>
                <wp:positionH relativeFrom="column">
                  <wp:posOffset>1775340</wp:posOffset>
                </wp:positionH>
                <wp:positionV relativeFrom="paragraph">
                  <wp:posOffset>238240</wp:posOffset>
                </wp:positionV>
                <wp:extent cx="56520" cy="32040"/>
                <wp:effectExtent l="38100" t="38100" r="38735" b="44450"/>
                <wp:wrapNone/>
                <wp:docPr id="67181533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520" cy="320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3BD495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" o:spid="_x0000_s1026" type="#_x0000_t75" style="position:absolute;margin-left:139.3pt;margin-top:18.25pt;width:5.4pt;height: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">
                <v:imagedata r:id="rId8" o:title=""/>
              </v:shape>
            </w:pict>
          </mc:Fallback>
        </mc:AlternateContent>
      </w:r>
    </w:p>
    <w:p w14:paraId="450213F2" w14:textId="77777777" w:rsidR="00B10732" w:rsidRPr="005E6DFB" w:rsidRDefault="00B10732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2C2A9870" w14:textId="77777777" w:rsidR="00B10732" w:rsidRPr="005E6DFB" w:rsidRDefault="00B10732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623E42DA" w14:textId="01D9ADAE" w:rsidR="00B10732" w:rsidRPr="005E6DFB" w:rsidRDefault="00B10732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1669B17E" w14:textId="69D48DEB" w:rsidR="00B10732" w:rsidRPr="005E6DFB" w:rsidRDefault="00B10732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5761AB62" w14:textId="6502CB79" w:rsidR="00B10732" w:rsidRPr="005E6DFB" w:rsidRDefault="00AD39AA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2A4573A7" wp14:editId="3ABC4A76">
            <wp:simplePos x="0" y="0"/>
            <wp:positionH relativeFrom="column">
              <wp:posOffset>-121920</wp:posOffset>
            </wp:positionH>
            <wp:positionV relativeFrom="paragraph">
              <wp:posOffset>487680</wp:posOffset>
            </wp:positionV>
            <wp:extent cx="5953125" cy="2190750"/>
            <wp:effectExtent l="0" t="0" r="9525" b="0"/>
            <wp:wrapSquare wrapText="bothSides"/>
            <wp:docPr id="189438661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55BD"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65AE890" wp14:editId="015C7541">
            <wp:simplePos x="1143000" y="4524375"/>
            <wp:positionH relativeFrom="column">
              <wp:align>center</wp:align>
            </wp:positionH>
            <wp:positionV relativeFrom="paragraph">
              <wp:posOffset>-1774825</wp:posOffset>
            </wp:positionV>
            <wp:extent cx="4719600" cy="2037600"/>
            <wp:effectExtent l="0" t="0" r="5080" b="1270"/>
            <wp:wrapNone/>
            <wp:docPr id="71987379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110DB" w14:textId="7991AF66" w:rsidR="00E22A74" w:rsidRPr="005E6DFB" w:rsidRDefault="00E22A74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2BAD5FBC" w14:textId="3744BEB1" w:rsidR="00B40EF3" w:rsidRDefault="00B40EF3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4E272085" w14:textId="77777777" w:rsidR="00522CB5" w:rsidRDefault="00522CB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71FE03F8" w14:textId="77777777" w:rsidR="00522CB5" w:rsidRDefault="00522CB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32D90215" w14:textId="77777777" w:rsidR="00522CB5" w:rsidRDefault="00522CB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6CE7CD54" w14:textId="77777777" w:rsidR="00522CB5" w:rsidRDefault="00522CB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55AF476C" w14:textId="77777777" w:rsidR="00522CB5" w:rsidRDefault="00522CB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6C23C140" w14:textId="77777777" w:rsidR="00522CB5" w:rsidRDefault="00522CB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2A46B489" w14:textId="77777777" w:rsidR="008041A0" w:rsidRDefault="008041A0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17490EEE" w14:textId="77777777" w:rsidR="008041A0" w:rsidRPr="005E6DFB" w:rsidRDefault="008041A0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0DF66E2B" w14:textId="2C6F7994" w:rsidR="00B24645" w:rsidRPr="005E6DFB" w:rsidRDefault="00B40EF3" w:rsidP="00433D4A">
      <w:pPr>
        <w:pStyle w:val="Default"/>
        <w:numPr>
          <w:ilvl w:val="0"/>
          <w:numId w:val="4"/>
        </w:numPr>
        <w:spacing w:line="500" w:lineRule="exact"/>
        <w:ind w:left="0" w:firstLine="0"/>
        <w:jc w:val="both"/>
        <w:rPr>
          <w:rFonts w:eastAsia="標楷體"/>
          <w:color w:val="000000" w:themeColor="text1"/>
          <w:sz w:val="28"/>
          <w:szCs w:val="28"/>
        </w:rPr>
      </w:pPr>
      <w:r w:rsidRPr="005E6DFB">
        <w:rPr>
          <w:rFonts w:eastAsia="標楷體"/>
          <w:color w:val="000000" w:themeColor="text1"/>
          <w:kern w:val="24"/>
          <w:sz w:val="28"/>
          <w:szCs w:val="28"/>
        </w:rPr>
        <w:t>請參考課本</w:t>
      </w:r>
      <w:r w:rsidR="005E6DFB" w:rsidRPr="005E6DFB">
        <w:rPr>
          <w:rFonts w:eastAsia="標楷體"/>
          <w:color w:val="000000" w:themeColor="text1"/>
          <w:kern w:val="24"/>
          <w:sz w:val="28"/>
          <w:szCs w:val="28"/>
        </w:rPr>
        <w:t>第</w:t>
      </w:r>
      <w:r w:rsidR="005E6DFB" w:rsidRPr="005E6DFB">
        <w:rPr>
          <w:rFonts w:eastAsia="標楷體"/>
          <w:color w:val="000000" w:themeColor="text1"/>
          <w:kern w:val="24"/>
          <w:sz w:val="28"/>
          <w:szCs w:val="28"/>
        </w:rPr>
        <w:t>3-</w:t>
      </w:r>
      <w:r w:rsidR="008041A0">
        <w:rPr>
          <w:rFonts w:eastAsia="標楷體" w:hint="eastAsia"/>
          <w:color w:val="000000" w:themeColor="text1"/>
          <w:kern w:val="24"/>
          <w:sz w:val="28"/>
          <w:szCs w:val="28"/>
        </w:rPr>
        <w:t>9</w:t>
      </w:r>
      <w:r w:rsidR="005E6DFB" w:rsidRPr="005E6DFB">
        <w:rPr>
          <w:rFonts w:eastAsia="標楷體"/>
          <w:color w:val="000000" w:themeColor="text1"/>
          <w:kern w:val="24"/>
          <w:sz w:val="28"/>
          <w:szCs w:val="28"/>
        </w:rPr>
        <w:t>頁與</w:t>
      </w:r>
      <w:r w:rsidRPr="005E6DFB">
        <w:rPr>
          <w:rFonts w:eastAsia="標楷體"/>
          <w:color w:val="000000" w:themeColor="text1"/>
          <w:kern w:val="24"/>
          <w:sz w:val="28"/>
          <w:szCs w:val="28"/>
        </w:rPr>
        <w:t>第</w:t>
      </w:r>
      <w:r w:rsidRPr="005E6DFB">
        <w:rPr>
          <w:rFonts w:eastAsia="標楷體"/>
          <w:color w:val="000000" w:themeColor="text1"/>
          <w:kern w:val="24"/>
          <w:sz w:val="28"/>
          <w:szCs w:val="28"/>
        </w:rPr>
        <w:t>3-</w:t>
      </w:r>
      <w:r w:rsidR="008041A0">
        <w:rPr>
          <w:rFonts w:eastAsia="標楷體" w:hint="eastAsia"/>
          <w:color w:val="000000" w:themeColor="text1"/>
          <w:kern w:val="24"/>
          <w:sz w:val="28"/>
          <w:szCs w:val="28"/>
        </w:rPr>
        <w:t>10</w:t>
      </w:r>
      <w:r w:rsidRPr="005E6DFB">
        <w:rPr>
          <w:rFonts w:eastAsia="標楷體"/>
          <w:color w:val="000000" w:themeColor="text1"/>
          <w:kern w:val="24"/>
          <w:sz w:val="28"/>
          <w:szCs w:val="28"/>
        </w:rPr>
        <w:t>頁</w:t>
      </w:r>
      <w:r w:rsidR="00B65CA0" w:rsidRPr="005E6DFB">
        <w:rPr>
          <w:rFonts w:eastAsia="標楷體"/>
          <w:color w:val="000000" w:themeColor="text1"/>
          <w:kern w:val="24"/>
          <w:sz w:val="28"/>
          <w:szCs w:val="28"/>
        </w:rPr>
        <w:t>，</w:t>
      </w:r>
      <w:r w:rsidR="00B65CA0">
        <w:rPr>
          <w:rFonts w:eastAsia="標楷體" w:hint="eastAsia"/>
          <w:color w:val="000000" w:themeColor="text1"/>
          <w:kern w:val="24"/>
          <w:sz w:val="28"/>
          <w:szCs w:val="28"/>
        </w:rPr>
        <w:t>使用</w:t>
      </w:r>
      <w:r w:rsidRPr="005E6DFB">
        <w:rPr>
          <w:rFonts w:eastAsia="標楷體"/>
          <w:color w:val="000000" w:themeColor="text1"/>
          <w:kern w:val="24"/>
          <w:sz w:val="28"/>
          <w:szCs w:val="28"/>
        </w:rPr>
        <w:t>「</w:t>
      </w:r>
      <w:proofErr w:type="spellStart"/>
      <w:r w:rsidRPr="005E6DFB">
        <w:rPr>
          <w:rFonts w:eastAsia="標楷體"/>
          <w:color w:val="000000" w:themeColor="text1"/>
          <w:kern w:val="24"/>
          <w:sz w:val="28"/>
          <w:szCs w:val="28"/>
        </w:rPr>
        <w:t>printf</w:t>
      </w:r>
      <w:proofErr w:type="spellEnd"/>
      <w:r w:rsidRPr="005E6DFB">
        <w:rPr>
          <w:rFonts w:eastAsia="標楷體"/>
          <w:color w:val="000000" w:themeColor="text1"/>
          <w:kern w:val="24"/>
          <w:sz w:val="28"/>
          <w:szCs w:val="28"/>
        </w:rPr>
        <w:t>(''</w:t>
      </w:r>
      <w:r w:rsidR="008041A0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</w:t>
      </w:r>
      <w:r w:rsidRPr="005E6DFB">
        <w:rPr>
          <w:rFonts w:eastAsia="標楷體"/>
          <w:color w:val="000000" w:themeColor="text1"/>
          <w:kern w:val="24"/>
          <w:sz w:val="28"/>
          <w:szCs w:val="28"/>
        </w:rPr>
        <w:t>'');</w:t>
      </w:r>
      <w:r w:rsidRPr="005E6DFB">
        <w:rPr>
          <w:rFonts w:eastAsia="標楷體"/>
          <w:color w:val="000000" w:themeColor="text1"/>
          <w:kern w:val="24"/>
          <w:sz w:val="28"/>
          <w:szCs w:val="28"/>
        </w:rPr>
        <w:t>」</w:t>
      </w:r>
      <w:r w:rsidR="009A6034" w:rsidRPr="005E6DFB">
        <w:rPr>
          <w:rFonts w:eastAsia="標楷體"/>
          <w:color w:val="000000" w:themeColor="text1"/>
          <w:kern w:val="24"/>
          <w:sz w:val="28"/>
          <w:szCs w:val="28"/>
        </w:rPr>
        <w:t>指令</w:t>
      </w:r>
      <w:r w:rsidRPr="005E6DFB">
        <w:rPr>
          <w:rFonts w:eastAsia="標楷體"/>
          <w:color w:val="000000" w:themeColor="text1"/>
          <w:kern w:val="24"/>
          <w:sz w:val="28"/>
          <w:szCs w:val="28"/>
        </w:rPr>
        <w:t>寫出可執行出以下結果</w:t>
      </w:r>
      <w:r w:rsidR="00B65CA0">
        <w:rPr>
          <w:rFonts w:eastAsia="標楷體" w:hint="eastAsia"/>
          <w:color w:val="000000" w:themeColor="text1"/>
          <w:kern w:val="24"/>
          <w:sz w:val="28"/>
          <w:szCs w:val="28"/>
        </w:rPr>
        <w:t>之</w:t>
      </w:r>
      <w:r w:rsidRPr="005E6DFB">
        <w:rPr>
          <w:rFonts w:eastAsia="標楷體"/>
          <w:color w:val="000000" w:themeColor="text1"/>
          <w:kern w:val="24"/>
          <w:sz w:val="28"/>
          <w:szCs w:val="28"/>
        </w:rPr>
        <w:t>程式碼。請將</w:t>
      </w:r>
      <w:r w:rsidR="0021155F">
        <w:rPr>
          <w:rFonts w:eastAsia="標楷體" w:hint="eastAsia"/>
          <w:color w:val="000000" w:themeColor="text1"/>
          <w:kern w:val="24"/>
          <w:sz w:val="28"/>
          <w:szCs w:val="28"/>
        </w:rPr>
        <w:t>自己</w:t>
      </w:r>
      <w:r w:rsidRPr="005E6DFB">
        <w:rPr>
          <w:rFonts w:eastAsia="標楷體"/>
          <w:color w:val="000000" w:themeColor="text1"/>
          <w:kern w:val="24"/>
          <w:sz w:val="28"/>
          <w:szCs w:val="28"/>
        </w:rPr>
        <w:t>執行後的結果</w:t>
      </w:r>
      <w:proofErr w:type="gramStart"/>
      <w:r w:rsidRPr="005E6DFB">
        <w:rPr>
          <w:rFonts w:eastAsia="標楷體"/>
          <w:color w:val="000000" w:themeColor="text1"/>
          <w:kern w:val="24"/>
          <w:sz w:val="28"/>
          <w:szCs w:val="28"/>
        </w:rPr>
        <w:t>進行截圖</w:t>
      </w:r>
      <w:proofErr w:type="gramEnd"/>
      <w:r w:rsidRPr="005E6DFB">
        <w:rPr>
          <w:rFonts w:eastAsia="標楷體"/>
          <w:color w:val="000000" w:themeColor="text1"/>
          <w:kern w:val="24"/>
          <w:sz w:val="28"/>
          <w:szCs w:val="28"/>
        </w:rPr>
        <w:t>，並貼於此題下方空白處。</w:t>
      </w:r>
    </w:p>
    <w:p w14:paraId="517DB844" w14:textId="4862061C" w:rsidR="00B24645" w:rsidRPr="005E6DFB" w:rsidRDefault="00B40EF3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 w:rsidRPr="005E6DFB">
        <w:rPr>
          <w:rFonts w:eastAsia="標楷體"/>
          <w:color w:val="000000" w:themeColor="text1"/>
          <w:sz w:val="28"/>
          <w:szCs w:val="28"/>
        </w:rPr>
        <w:t>執行結果</w:t>
      </w:r>
      <w:r w:rsidRPr="005E6DFB">
        <w:rPr>
          <w:rFonts w:eastAsia="標楷體"/>
          <w:color w:val="000000" w:themeColor="text1"/>
          <w:sz w:val="28"/>
          <w:szCs w:val="28"/>
        </w:rPr>
        <w:t>:</w:t>
      </w:r>
    </w:p>
    <w:p w14:paraId="7383D4EA" w14:textId="77777777" w:rsidR="00B24645" w:rsidRPr="005E6DFB" w:rsidRDefault="00B2464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4E0881F5" w14:textId="6E421862" w:rsidR="00B24645" w:rsidRPr="005E6DFB" w:rsidRDefault="00B2464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2070808D" w14:textId="16225F05" w:rsidR="00B24645" w:rsidRPr="005E6DFB" w:rsidRDefault="00B2464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05396C1F" w14:textId="0FD380EF" w:rsidR="00B24645" w:rsidRPr="005E6DFB" w:rsidRDefault="00B2464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17C4F7E9" w14:textId="56B9842A" w:rsidR="00B24645" w:rsidRPr="005E6DFB" w:rsidRDefault="008041A0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3039C86" wp14:editId="55A20318">
            <wp:simplePos x="0" y="0"/>
            <wp:positionH relativeFrom="column">
              <wp:align>center</wp:align>
            </wp:positionH>
            <wp:positionV relativeFrom="paragraph">
              <wp:posOffset>-1190625</wp:posOffset>
            </wp:positionV>
            <wp:extent cx="5274000" cy="1454400"/>
            <wp:effectExtent l="0" t="0" r="3175" b="0"/>
            <wp:wrapNone/>
            <wp:docPr id="10479323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1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5850B" w14:textId="39FECF8A" w:rsidR="00B24645" w:rsidRPr="005E6DFB" w:rsidRDefault="00607643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4922EB1" wp14:editId="774DC7F3">
            <wp:simplePos x="0" y="0"/>
            <wp:positionH relativeFrom="column">
              <wp:posOffset>-383540</wp:posOffset>
            </wp:positionH>
            <wp:positionV relativeFrom="paragraph">
              <wp:posOffset>401320</wp:posOffset>
            </wp:positionV>
            <wp:extent cx="6724650" cy="2057400"/>
            <wp:effectExtent l="0" t="0" r="0" b="0"/>
            <wp:wrapSquare wrapText="bothSides"/>
            <wp:docPr id="164711332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E9B7D1" w14:textId="78BB06BF" w:rsidR="00B24645" w:rsidRPr="005E6DFB" w:rsidRDefault="00B2464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138D746B" w14:textId="77777777" w:rsidR="00B24645" w:rsidRPr="005E6DFB" w:rsidRDefault="00B2464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0FCCE97C" w14:textId="77777777" w:rsidR="00B24645" w:rsidRPr="005E6DFB" w:rsidRDefault="00B2464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24BF1531" w14:textId="77777777" w:rsidR="00B24645" w:rsidRPr="005E6DFB" w:rsidRDefault="00B2464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081BB153" w14:textId="77777777" w:rsidR="00B24645" w:rsidRPr="005E6DFB" w:rsidRDefault="00B2464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5F4F3854" w14:textId="77777777" w:rsidR="00B24645" w:rsidRPr="005E6DFB" w:rsidRDefault="00B24645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1610F979" w14:textId="77777777" w:rsidR="00B40EF3" w:rsidRDefault="00B40EF3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722161A5" w14:textId="77777777" w:rsidR="009A6034" w:rsidRDefault="009A6034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2DFEFD2D" w14:textId="77777777" w:rsidR="009A6034" w:rsidRDefault="009A6034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7A21C738" w14:textId="256B44EA" w:rsidR="009A6034" w:rsidRDefault="009A6034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6B970688" w14:textId="77777777" w:rsidR="009A6034" w:rsidRDefault="009A6034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5DF12250" w14:textId="77777777" w:rsidR="009A6034" w:rsidRDefault="009A6034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4CCDD867" w14:textId="77777777" w:rsidR="009A6034" w:rsidRDefault="009A6034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17D0958E" w14:textId="77777777" w:rsidR="009A6034" w:rsidRDefault="009A6034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5C640F83" w14:textId="3C1CEEB5" w:rsidR="009A6034" w:rsidRDefault="009A6034" w:rsidP="00F9595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1F83A925" w14:textId="24BC3D46" w:rsidR="00433D4A" w:rsidRDefault="00433D4A" w:rsidP="00433D4A">
      <w:pPr>
        <w:pStyle w:val="Default"/>
        <w:spacing w:afterLines="50" w:after="180"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2DDCFC98" w14:textId="628A73A8" w:rsidR="00F938EA" w:rsidRPr="009A6034" w:rsidRDefault="00B40EF3" w:rsidP="009A6034">
      <w:pPr>
        <w:pStyle w:val="Default"/>
        <w:numPr>
          <w:ilvl w:val="0"/>
          <w:numId w:val="4"/>
        </w:numPr>
        <w:spacing w:line="500" w:lineRule="exact"/>
        <w:ind w:left="0" w:firstLine="0"/>
        <w:jc w:val="both"/>
        <w:rPr>
          <w:rFonts w:eastAsia="標楷體"/>
          <w:color w:val="000000" w:themeColor="text1"/>
          <w:sz w:val="28"/>
          <w:szCs w:val="28"/>
        </w:rPr>
      </w:pPr>
      <w:r w:rsidRPr="009A6034">
        <w:rPr>
          <w:rFonts w:eastAsia="標楷體"/>
          <w:color w:val="000000" w:themeColor="text1"/>
          <w:kern w:val="24"/>
          <w:sz w:val="28"/>
          <w:szCs w:val="28"/>
        </w:rPr>
        <w:t>請參考課本</w:t>
      </w:r>
      <w:r w:rsidR="005E6DFB" w:rsidRPr="009A6034">
        <w:rPr>
          <w:rFonts w:eastAsia="標楷體"/>
          <w:color w:val="000000" w:themeColor="text1"/>
          <w:kern w:val="24"/>
          <w:sz w:val="28"/>
          <w:szCs w:val="28"/>
        </w:rPr>
        <w:t>第</w:t>
      </w:r>
      <w:r w:rsidR="005E6DFB" w:rsidRPr="009A6034">
        <w:rPr>
          <w:rFonts w:eastAsia="標楷體"/>
          <w:color w:val="000000" w:themeColor="text1"/>
          <w:kern w:val="24"/>
          <w:sz w:val="28"/>
          <w:szCs w:val="28"/>
        </w:rPr>
        <w:t>3-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12</w:t>
      </w:r>
      <w:r w:rsidR="005E6DFB" w:rsidRPr="009A6034">
        <w:rPr>
          <w:rFonts w:eastAsia="標楷體"/>
          <w:color w:val="000000" w:themeColor="text1"/>
          <w:kern w:val="24"/>
          <w:sz w:val="28"/>
          <w:szCs w:val="28"/>
        </w:rPr>
        <w:t>頁</w:t>
      </w:r>
      <w:r w:rsidR="00B65CA0" w:rsidRPr="009A6034">
        <w:rPr>
          <w:rFonts w:eastAsia="標楷體"/>
          <w:color w:val="000000" w:themeColor="text1"/>
          <w:kern w:val="24"/>
          <w:sz w:val="28"/>
          <w:szCs w:val="28"/>
        </w:rPr>
        <w:t>，使用</w:t>
      </w:r>
      <w:r w:rsidR="009A6034" w:rsidRPr="005E6DFB">
        <w:rPr>
          <w:rFonts w:eastAsia="標楷體"/>
          <w:color w:val="000000" w:themeColor="text1"/>
          <w:kern w:val="24"/>
          <w:sz w:val="28"/>
          <w:szCs w:val="28"/>
        </w:rPr>
        <w:t>「</w:t>
      </w:r>
      <w:proofErr w:type="spellStart"/>
      <w:r w:rsidR="009A6034" w:rsidRPr="005E6DFB">
        <w:rPr>
          <w:rFonts w:eastAsia="標楷體"/>
          <w:color w:val="000000" w:themeColor="text1"/>
          <w:kern w:val="24"/>
          <w:sz w:val="28"/>
          <w:szCs w:val="28"/>
        </w:rPr>
        <w:t>printf</w:t>
      </w:r>
      <w:proofErr w:type="spellEnd"/>
      <w:r w:rsidR="009A6034" w:rsidRPr="005E6DFB">
        <w:rPr>
          <w:rFonts w:eastAsia="標楷體"/>
          <w:color w:val="000000" w:themeColor="text1"/>
          <w:kern w:val="24"/>
          <w:sz w:val="28"/>
          <w:szCs w:val="28"/>
        </w:rPr>
        <w:t>(''</w:t>
      </w:r>
      <w:r w:rsidR="009A6034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</w:t>
      </w:r>
      <w:r w:rsidR="009A6034" w:rsidRPr="005E6DFB">
        <w:rPr>
          <w:rFonts w:eastAsia="標楷體"/>
          <w:color w:val="000000" w:themeColor="text1"/>
          <w:kern w:val="24"/>
          <w:sz w:val="28"/>
          <w:szCs w:val="28"/>
        </w:rPr>
        <w:t>'');</w:t>
      </w:r>
      <w:r w:rsidR="009A6034" w:rsidRPr="005E6DFB">
        <w:rPr>
          <w:rFonts w:eastAsia="標楷體"/>
          <w:color w:val="000000" w:themeColor="text1"/>
          <w:kern w:val="24"/>
          <w:sz w:val="28"/>
          <w:szCs w:val="28"/>
        </w:rPr>
        <w:t>」指令</w:t>
      </w:r>
      <w:r w:rsidR="009A6034">
        <w:rPr>
          <w:rFonts w:eastAsia="標楷體" w:hint="eastAsia"/>
          <w:color w:val="000000" w:themeColor="text1"/>
          <w:kern w:val="24"/>
          <w:sz w:val="28"/>
          <w:szCs w:val="28"/>
        </w:rPr>
        <w:t>以及</w:t>
      </w:r>
      <w:r w:rsidRPr="009A6034">
        <w:rPr>
          <w:rFonts w:eastAsia="標楷體"/>
          <w:color w:val="000000" w:themeColor="text1"/>
          <w:kern w:val="24"/>
          <w:sz w:val="28"/>
          <w:szCs w:val="28"/>
        </w:rPr>
        <w:t>「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a=a+5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</w:t>
      </w:r>
      <w:r w:rsidR="00C73A6D">
        <w:rPr>
          <w:rFonts w:eastAsia="標楷體"/>
          <w:color w:val="000000" w:themeColor="text1"/>
          <w:kern w:val="24"/>
          <w:sz w:val="28"/>
          <w:szCs w:val="28"/>
        </w:rPr>
        <w:t>→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a+=5</w:t>
      </w:r>
      <w:r w:rsidRPr="009A6034">
        <w:rPr>
          <w:rFonts w:eastAsia="標楷體"/>
          <w:color w:val="000000" w:themeColor="text1"/>
          <w:kern w:val="24"/>
          <w:sz w:val="28"/>
          <w:szCs w:val="28"/>
        </w:rPr>
        <w:t>」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、「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a=a</w:t>
      </w:r>
      <w:r w:rsidR="009A6034">
        <w:rPr>
          <w:rFonts w:eastAsia="標楷體" w:hint="eastAsia"/>
          <w:color w:val="000000" w:themeColor="text1"/>
          <w:kern w:val="24"/>
          <w:sz w:val="28"/>
          <w:szCs w:val="28"/>
        </w:rPr>
        <w:t>-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5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</w:t>
      </w:r>
      <w:r w:rsidR="00C73A6D">
        <w:rPr>
          <w:rFonts w:eastAsia="標楷體"/>
          <w:color w:val="000000" w:themeColor="text1"/>
          <w:kern w:val="24"/>
          <w:sz w:val="28"/>
          <w:szCs w:val="28"/>
        </w:rPr>
        <w:t>→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a-=5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」、「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a=a</w:t>
      </w:r>
      <w:r w:rsidR="009A6034">
        <w:rPr>
          <w:rFonts w:eastAsia="標楷體" w:hint="eastAsia"/>
          <w:color w:val="000000" w:themeColor="text1"/>
          <w:kern w:val="24"/>
          <w:sz w:val="28"/>
          <w:szCs w:val="28"/>
        </w:rPr>
        <w:t>*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5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</w:t>
      </w:r>
      <w:r w:rsidR="00C73A6D">
        <w:rPr>
          <w:rFonts w:eastAsia="標楷體"/>
          <w:color w:val="000000" w:themeColor="text1"/>
          <w:kern w:val="24"/>
          <w:sz w:val="28"/>
          <w:szCs w:val="28"/>
        </w:rPr>
        <w:t>→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a*=5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」、「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a=a</w:t>
      </w:r>
      <w:r w:rsidR="009A6034">
        <w:rPr>
          <w:rFonts w:eastAsia="標楷體" w:hint="eastAsia"/>
          <w:color w:val="000000" w:themeColor="text1"/>
          <w:kern w:val="24"/>
          <w:sz w:val="28"/>
          <w:szCs w:val="28"/>
        </w:rPr>
        <w:t>/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5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</w:t>
      </w:r>
      <w:r w:rsidR="00C73A6D">
        <w:rPr>
          <w:rFonts w:eastAsia="標楷體"/>
          <w:color w:val="000000" w:themeColor="text1"/>
          <w:kern w:val="24"/>
          <w:sz w:val="28"/>
          <w:szCs w:val="28"/>
        </w:rPr>
        <w:t>→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a/=5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」、「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a=a</w:t>
      </w:r>
      <w:r w:rsidR="009A6034">
        <w:rPr>
          <w:rFonts w:eastAsia="標楷體" w:hint="eastAsia"/>
          <w:color w:val="000000" w:themeColor="text1"/>
          <w:kern w:val="24"/>
          <w:sz w:val="28"/>
          <w:szCs w:val="28"/>
        </w:rPr>
        <w:t>%3</w:t>
      </w:r>
      <w:r w:rsidR="009A6034" w:rsidRPr="009A6034">
        <w:rPr>
          <w:rFonts w:eastAsia="標楷體"/>
          <w:color w:val="000000" w:themeColor="text1"/>
          <w:kern w:val="24"/>
          <w:sz w:val="28"/>
          <w:szCs w:val="28"/>
        </w:rPr>
        <w:t>」</w:t>
      </w:r>
      <w:r w:rsidR="009A6034">
        <w:rPr>
          <w:rFonts w:eastAsia="標楷體" w:hint="eastAsia"/>
          <w:color w:val="000000" w:themeColor="text1"/>
          <w:kern w:val="24"/>
          <w:sz w:val="28"/>
          <w:szCs w:val="28"/>
        </w:rPr>
        <w:t>之</w:t>
      </w:r>
      <w:r w:rsidR="009A6034">
        <w:rPr>
          <w:rFonts w:eastAsia="標楷體" w:hint="eastAsia"/>
          <w:color w:val="000000" w:themeColor="text1"/>
          <w:kern w:val="24"/>
          <w:sz w:val="28"/>
          <w:szCs w:val="28"/>
        </w:rPr>
        <w:t>5</w:t>
      </w:r>
      <w:r w:rsidR="009A6034">
        <w:rPr>
          <w:rFonts w:eastAsia="標楷體" w:hint="eastAsia"/>
          <w:color w:val="000000" w:themeColor="text1"/>
          <w:kern w:val="24"/>
          <w:sz w:val="28"/>
          <w:szCs w:val="28"/>
        </w:rPr>
        <w:t>個算術運算子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，</w:t>
      </w:r>
      <w:r w:rsidRPr="009A6034">
        <w:rPr>
          <w:rFonts w:eastAsia="標楷體"/>
          <w:color w:val="000000" w:themeColor="text1"/>
          <w:kern w:val="24"/>
          <w:sz w:val="28"/>
          <w:szCs w:val="28"/>
        </w:rPr>
        <w:t>寫出可執行出以下結果</w:t>
      </w:r>
      <w:r w:rsidR="00B65CA0" w:rsidRPr="009A6034">
        <w:rPr>
          <w:rFonts w:eastAsia="標楷體"/>
          <w:color w:val="000000" w:themeColor="text1"/>
          <w:kern w:val="24"/>
          <w:sz w:val="28"/>
          <w:szCs w:val="28"/>
        </w:rPr>
        <w:t>之</w:t>
      </w:r>
      <w:r w:rsidRPr="009A6034">
        <w:rPr>
          <w:rFonts w:eastAsia="標楷體"/>
          <w:color w:val="000000" w:themeColor="text1"/>
          <w:kern w:val="24"/>
          <w:sz w:val="28"/>
          <w:szCs w:val="28"/>
        </w:rPr>
        <w:t>程式碼。</w:t>
      </w:r>
      <w:r w:rsidR="00E22A74" w:rsidRPr="009A6034">
        <w:rPr>
          <w:rFonts w:eastAsia="標楷體"/>
          <w:color w:val="000000" w:themeColor="text1"/>
          <w:kern w:val="24"/>
          <w:sz w:val="28"/>
          <w:szCs w:val="28"/>
        </w:rPr>
        <w:t>請將</w:t>
      </w:r>
      <w:r w:rsidR="0021155F">
        <w:rPr>
          <w:rFonts w:eastAsia="標楷體" w:hint="eastAsia"/>
          <w:color w:val="000000" w:themeColor="text1"/>
          <w:kern w:val="24"/>
          <w:sz w:val="28"/>
          <w:szCs w:val="28"/>
        </w:rPr>
        <w:t>自己</w:t>
      </w:r>
      <w:r w:rsidR="00E22A74" w:rsidRPr="009A6034">
        <w:rPr>
          <w:rFonts w:eastAsia="標楷體"/>
          <w:color w:val="000000" w:themeColor="text1"/>
          <w:kern w:val="24"/>
          <w:sz w:val="28"/>
          <w:szCs w:val="28"/>
        </w:rPr>
        <w:t>執行後的結果</w:t>
      </w:r>
      <w:proofErr w:type="gramStart"/>
      <w:r w:rsidR="00E22A74" w:rsidRPr="009A6034">
        <w:rPr>
          <w:rFonts w:eastAsia="標楷體"/>
          <w:color w:val="000000" w:themeColor="text1"/>
          <w:kern w:val="24"/>
          <w:sz w:val="28"/>
          <w:szCs w:val="28"/>
        </w:rPr>
        <w:t>進行截圖</w:t>
      </w:r>
      <w:proofErr w:type="gramEnd"/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>(</w:t>
      </w:r>
      <w:r w:rsidR="00C73A6D" w:rsidRPr="00AB415F">
        <w:rPr>
          <w:rFonts w:eastAsia="標楷體"/>
          <w:color w:val="000000" w:themeColor="text1"/>
          <w:kern w:val="24"/>
          <w:sz w:val="28"/>
          <w:szCs w:val="28"/>
        </w:rPr>
        <w:t>包括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>以下顯示之</w:t>
      </w:r>
      <w:r w:rsidR="00C73A6D" w:rsidRPr="00AB415F">
        <w:rPr>
          <w:rFonts w:eastAsia="標楷體"/>
          <w:color w:val="000000" w:themeColor="text1"/>
          <w:kern w:val="24"/>
          <w:sz w:val="28"/>
          <w:szCs w:val="28"/>
        </w:rPr>
        <w:t>中文、符號、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>數字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>)</w:t>
      </w:r>
      <w:r w:rsidR="00E22A74" w:rsidRPr="009A6034">
        <w:rPr>
          <w:rFonts w:eastAsia="標楷體"/>
          <w:color w:val="000000" w:themeColor="text1"/>
          <w:kern w:val="24"/>
          <w:sz w:val="28"/>
          <w:szCs w:val="28"/>
        </w:rPr>
        <w:t>，並貼於</w:t>
      </w:r>
      <w:r w:rsidR="00F3379E" w:rsidRPr="009A6034">
        <w:rPr>
          <w:rFonts w:eastAsia="標楷體"/>
          <w:color w:val="000000" w:themeColor="text1"/>
          <w:kern w:val="24"/>
          <w:sz w:val="28"/>
          <w:szCs w:val="28"/>
        </w:rPr>
        <w:t>此題</w:t>
      </w:r>
      <w:r w:rsidR="00E22A74" w:rsidRPr="009A6034">
        <w:rPr>
          <w:rFonts w:eastAsia="標楷體"/>
          <w:color w:val="000000" w:themeColor="text1"/>
          <w:kern w:val="24"/>
          <w:sz w:val="28"/>
          <w:szCs w:val="28"/>
        </w:rPr>
        <w:t>下方空白處。</w:t>
      </w:r>
    </w:p>
    <w:p w14:paraId="47E341D1" w14:textId="3D3BE411" w:rsidR="006C32FF" w:rsidRPr="005E6DFB" w:rsidRDefault="009A6034" w:rsidP="009A6034">
      <w:pPr>
        <w:pStyle w:val="Default"/>
        <w:spacing w:afterLines="50" w:after="180"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 w:rsidRPr="005E6DFB">
        <w:rPr>
          <w:rFonts w:eastAsia="標楷體"/>
          <w:color w:val="000000" w:themeColor="text1"/>
          <w:sz w:val="28"/>
          <w:szCs w:val="28"/>
        </w:rPr>
        <w:t>執行結果</w:t>
      </w:r>
      <w:r w:rsidRPr="005E6DFB">
        <w:rPr>
          <w:rFonts w:eastAsia="標楷體"/>
          <w:color w:val="000000" w:themeColor="text1"/>
          <w:sz w:val="28"/>
          <w:szCs w:val="28"/>
        </w:rPr>
        <w:t>:</w:t>
      </w:r>
    </w:p>
    <w:p w14:paraId="3790D16A" w14:textId="3DA937D8" w:rsidR="00F9595E" w:rsidRPr="005E6DFB" w:rsidRDefault="00607643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EBE097A" wp14:editId="0E8A0F30">
            <wp:simplePos x="0" y="0"/>
            <wp:positionH relativeFrom="column">
              <wp:posOffset>1132205</wp:posOffset>
            </wp:positionH>
            <wp:positionV relativeFrom="page">
              <wp:posOffset>7026910</wp:posOffset>
            </wp:positionV>
            <wp:extent cx="3077845" cy="1195070"/>
            <wp:effectExtent l="0" t="0" r="8255" b="5080"/>
            <wp:wrapNone/>
            <wp:docPr id="14976858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4B65E" w14:textId="6E031A3C" w:rsidR="006C32FF" w:rsidRPr="005E6DFB" w:rsidRDefault="006C32FF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19CE007C" w14:textId="77777777" w:rsidR="006C32FF" w:rsidRPr="005E6DFB" w:rsidRDefault="006C32FF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722E56E2" w14:textId="77777777" w:rsidR="006C32FF" w:rsidRPr="005E6DFB" w:rsidRDefault="006C32FF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7665A8E8" w14:textId="77777777" w:rsidR="006C32FF" w:rsidRPr="005E6DFB" w:rsidRDefault="006C32FF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6CB28B11" w14:textId="77777777" w:rsidR="006C32FF" w:rsidRPr="005E6DFB" w:rsidRDefault="006C32FF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1C997717" w14:textId="77777777" w:rsidR="006C32FF" w:rsidRPr="005E6DFB" w:rsidRDefault="006C32FF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5F3244F0" w14:textId="321404CF" w:rsidR="006C32FF" w:rsidRPr="005E6DFB" w:rsidRDefault="006C32FF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54976B64" w14:textId="77777777" w:rsidR="006C32FF" w:rsidRPr="005E6DFB" w:rsidRDefault="006C32FF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212C14E8" w14:textId="77777777" w:rsidR="006C32FF" w:rsidRPr="005E6DFB" w:rsidRDefault="006C32FF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58E6ABC1" w14:textId="77777777" w:rsidR="00B10732" w:rsidRPr="005E6DFB" w:rsidRDefault="00B10732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6A2963AC" w14:textId="77777777" w:rsidR="00E22A74" w:rsidRPr="005E6DFB" w:rsidRDefault="00E22A74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4E8517D6" w14:textId="77777777" w:rsidR="00E22A74" w:rsidRPr="005E6DFB" w:rsidRDefault="00E22A74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67BF9414" w14:textId="77777777" w:rsidR="00B40EF3" w:rsidRPr="005E6DFB" w:rsidRDefault="00B40EF3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2191831B" w14:textId="77777777" w:rsidR="00B40EF3" w:rsidRPr="005E6DFB" w:rsidRDefault="00B40EF3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729D9EC4" w14:textId="77777777" w:rsidR="00B40EF3" w:rsidRDefault="00B40EF3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58CEE432" w14:textId="77777777" w:rsidR="00F938EA" w:rsidRDefault="00F938EA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0EC9AB8F" w14:textId="77777777" w:rsidR="00F938EA" w:rsidRDefault="00F938EA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1E18EF17" w14:textId="77777777" w:rsidR="00F938EA" w:rsidRDefault="00F938EA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7E8A174C" w14:textId="77777777" w:rsidR="009A6034" w:rsidRPr="005E6DFB" w:rsidRDefault="009A6034" w:rsidP="00F9595E">
      <w:pPr>
        <w:widowControl/>
        <w:spacing w:line="520" w:lineRule="exact"/>
        <w:jc w:val="both"/>
        <w:rPr>
          <w:rFonts w:ascii="Times New Roman" w:eastAsia="標楷體" w:hAnsi="Times New Roman" w:cs="Times New Roman"/>
          <w:color w:val="000000" w:themeColor="text1"/>
          <w:kern w:val="0"/>
          <w:sz w:val="28"/>
          <w:szCs w:val="28"/>
        </w:rPr>
      </w:pPr>
    </w:p>
    <w:p w14:paraId="31855C78" w14:textId="4B720858" w:rsidR="0070776B" w:rsidRPr="00AB415F" w:rsidRDefault="009A6034" w:rsidP="009A6034">
      <w:pPr>
        <w:pStyle w:val="Default"/>
        <w:numPr>
          <w:ilvl w:val="0"/>
          <w:numId w:val="4"/>
        </w:numPr>
        <w:spacing w:line="500" w:lineRule="exact"/>
        <w:ind w:left="0" w:firstLine="0"/>
        <w:jc w:val="both"/>
        <w:rPr>
          <w:rFonts w:eastAsia="標楷體"/>
          <w:color w:val="000000" w:themeColor="text1"/>
          <w:sz w:val="28"/>
          <w:szCs w:val="28"/>
        </w:rPr>
      </w:pPr>
      <w:r w:rsidRPr="00AB415F">
        <w:rPr>
          <w:rFonts w:eastAsia="標楷體"/>
          <w:color w:val="000000" w:themeColor="text1"/>
          <w:kern w:val="24"/>
          <w:sz w:val="28"/>
          <w:szCs w:val="28"/>
        </w:rPr>
        <w:t>請參考課本第</w:t>
      </w:r>
      <w:r w:rsidRPr="00AB415F">
        <w:rPr>
          <w:rFonts w:eastAsia="標楷體"/>
          <w:color w:val="000000" w:themeColor="text1"/>
          <w:kern w:val="24"/>
          <w:sz w:val="28"/>
          <w:szCs w:val="28"/>
        </w:rPr>
        <w:t>3-12</w:t>
      </w:r>
      <w:r w:rsidRPr="00AB415F">
        <w:rPr>
          <w:rFonts w:eastAsia="標楷體"/>
          <w:color w:val="000000" w:themeColor="text1"/>
          <w:kern w:val="24"/>
          <w:sz w:val="28"/>
          <w:szCs w:val="28"/>
        </w:rPr>
        <w:t>頁，使用「</w:t>
      </w:r>
      <w:proofErr w:type="spellStart"/>
      <w:r w:rsidRPr="00AB415F">
        <w:rPr>
          <w:rFonts w:eastAsia="標楷體"/>
          <w:color w:val="000000" w:themeColor="text1"/>
          <w:kern w:val="24"/>
          <w:sz w:val="28"/>
          <w:szCs w:val="28"/>
        </w:rPr>
        <w:t>printf</w:t>
      </w:r>
      <w:proofErr w:type="spellEnd"/>
      <w:r w:rsidRPr="00AB415F">
        <w:rPr>
          <w:rFonts w:eastAsia="標楷體"/>
          <w:color w:val="000000" w:themeColor="text1"/>
          <w:kern w:val="24"/>
          <w:sz w:val="28"/>
          <w:szCs w:val="28"/>
        </w:rPr>
        <w:t>('' '');</w:t>
      </w:r>
      <w:r w:rsidRPr="00AB415F">
        <w:rPr>
          <w:rFonts w:eastAsia="標楷體"/>
          <w:color w:val="000000" w:themeColor="text1"/>
          <w:kern w:val="24"/>
          <w:sz w:val="28"/>
          <w:szCs w:val="28"/>
        </w:rPr>
        <w:t>」指令以及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「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a=a+5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</w:t>
      </w:r>
      <w:r w:rsidR="00C73A6D">
        <w:rPr>
          <w:rFonts w:eastAsia="標楷體"/>
          <w:color w:val="000000" w:themeColor="text1"/>
          <w:kern w:val="24"/>
          <w:sz w:val="28"/>
          <w:szCs w:val="28"/>
        </w:rPr>
        <w:t>→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a+=5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」、「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a=a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>-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5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</w:t>
      </w:r>
      <w:r w:rsidR="00C73A6D">
        <w:rPr>
          <w:rFonts w:eastAsia="標楷體"/>
          <w:color w:val="000000" w:themeColor="text1"/>
          <w:kern w:val="24"/>
          <w:sz w:val="28"/>
          <w:szCs w:val="28"/>
        </w:rPr>
        <w:t>→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a-=5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」、「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a=a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>*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5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</w:t>
      </w:r>
      <w:r w:rsidR="00C73A6D">
        <w:rPr>
          <w:rFonts w:eastAsia="標楷體"/>
          <w:color w:val="000000" w:themeColor="text1"/>
          <w:kern w:val="24"/>
          <w:sz w:val="28"/>
          <w:szCs w:val="28"/>
        </w:rPr>
        <w:t>→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a*=5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」、「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a=a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>/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5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</w:t>
      </w:r>
      <w:r w:rsidR="00C73A6D">
        <w:rPr>
          <w:rFonts w:eastAsia="標楷體"/>
          <w:color w:val="000000" w:themeColor="text1"/>
          <w:kern w:val="24"/>
          <w:sz w:val="28"/>
          <w:szCs w:val="28"/>
        </w:rPr>
        <w:t>→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 xml:space="preserve"> a/=5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」、「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a=a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>%3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」</w:t>
      </w:r>
      <w:r w:rsidRPr="00AB415F">
        <w:rPr>
          <w:rFonts w:eastAsia="標楷體"/>
          <w:color w:val="000000" w:themeColor="text1"/>
          <w:kern w:val="24"/>
          <w:sz w:val="28"/>
          <w:szCs w:val="28"/>
        </w:rPr>
        <w:t>之</w:t>
      </w:r>
      <w:r w:rsidRPr="00AB415F">
        <w:rPr>
          <w:rFonts w:eastAsia="標楷體"/>
          <w:color w:val="000000" w:themeColor="text1"/>
          <w:kern w:val="24"/>
          <w:sz w:val="28"/>
          <w:szCs w:val="28"/>
        </w:rPr>
        <w:t>5</w:t>
      </w:r>
      <w:r w:rsidRPr="00AB415F">
        <w:rPr>
          <w:rFonts w:eastAsia="標楷體"/>
          <w:color w:val="000000" w:themeColor="text1"/>
          <w:kern w:val="24"/>
          <w:sz w:val="28"/>
          <w:szCs w:val="28"/>
        </w:rPr>
        <w:t>個算術運算子</w:t>
      </w:r>
      <w:r w:rsidR="00C73A6D" w:rsidRPr="009A6034">
        <w:rPr>
          <w:rFonts w:eastAsia="標楷體"/>
          <w:color w:val="000000" w:themeColor="text1"/>
          <w:kern w:val="24"/>
          <w:sz w:val="28"/>
          <w:szCs w:val="28"/>
        </w:rPr>
        <w:t>，</w:t>
      </w:r>
      <w:r w:rsidRPr="00AB415F">
        <w:rPr>
          <w:rFonts w:eastAsia="標楷體"/>
          <w:color w:val="000000" w:themeColor="text1"/>
          <w:kern w:val="24"/>
          <w:sz w:val="28"/>
          <w:szCs w:val="28"/>
        </w:rPr>
        <w:t>寫出可執行出以下結果之程式碼。</w:t>
      </w:r>
      <w:r w:rsidR="00AB415F" w:rsidRPr="00AB415F">
        <w:rPr>
          <w:rFonts w:eastAsia="標楷體"/>
          <w:color w:val="000000" w:themeColor="text1"/>
          <w:kern w:val="24"/>
          <w:sz w:val="28"/>
          <w:szCs w:val="28"/>
        </w:rPr>
        <w:t>自己</w:t>
      </w:r>
      <w:r w:rsidR="0021155F">
        <w:rPr>
          <w:rFonts w:eastAsia="標楷體" w:hint="eastAsia"/>
          <w:color w:val="000000" w:themeColor="text1"/>
          <w:kern w:val="24"/>
          <w:sz w:val="28"/>
          <w:szCs w:val="28"/>
        </w:rPr>
        <w:t>的</w:t>
      </w:r>
      <w:r w:rsidRPr="00AB415F">
        <w:rPr>
          <w:rFonts w:eastAsia="標楷體"/>
          <w:color w:val="000000" w:themeColor="text1"/>
          <w:kern w:val="24"/>
          <w:sz w:val="28"/>
          <w:szCs w:val="28"/>
        </w:rPr>
        <w:t>執</w:t>
      </w:r>
      <w:r w:rsidR="0021155F">
        <w:rPr>
          <w:rFonts w:eastAsia="標楷體" w:hint="eastAsia"/>
          <w:color w:val="000000" w:themeColor="text1"/>
          <w:kern w:val="24"/>
          <w:sz w:val="28"/>
          <w:szCs w:val="28"/>
        </w:rPr>
        <w:t>行</w:t>
      </w:r>
      <w:r w:rsidRPr="00AB415F">
        <w:rPr>
          <w:rFonts w:eastAsia="標楷體"/>
          <w:color w:val="000000" w:themeColor="text1"/>
          <w:kern w:val="24"/>
          <w:sz w:val="28"/>
          <w:szCs w:val="28"/>
        </w:rPr>
        <w:t>結果</w:t>
      </w:r>
      <w:r w:rsidR="00AB415F" w:rsidRPr="00AB415F">
        <w:rPr>
          <w:rFonts w:eastAsia="標楷體"/>
          <w:color w:val="000000" w:themeColor="text1"/>
          <w:kern w:val="24"/>
          <w:sz w:val="28"/>
          <w:szCs w:val="28"/>
        </w:rPr>
        <w:t>必須包括</w:t>
      </w:r>
      <w:r w:rsidR="0021155F">
        <w:rPr>
          <w:rFonts w:eastAsia="標楷體" w:hint="eastAsia"/>
          <w:color w:val="000000" w:themeColor="text1"/>
          <w:kern w:val="24"/>
          <w:sz w:val="28"/>
          <w:szCs w:val="28"/>
        </w:rPr>
        <w:t>以下顯示之</w:t>
      </w:r>
      <w:r w:rsidR="00AB415F" w:rsidRPr="00AB415F">
        <w:rPr>
          <w:rFonts w:eastAsia="標楷體"/>
          <w:color w:val="000000" w:themeColor="text1"/>
          <w:kern w:val="24"/>
          <w:sz w:val="28"/>
          <w:szCs w:val="28"/>
        </w:rPr>
        <w:t>虛線表格、中文、符號</w:t>
      </w:r>
      <w:r w:rsidR="00C73A6D" w:rsidRPr="00AB415F">
        <w:rPr>
          <w:rFonts w:eastAsia="標楷體"/>
          <w:color w:val="000000" w:themeColor="text1"/>
          <w:kern w:val="24"/>
          <w:sz w:val="28"/>
          <w:szCs w:val="28"/>
        </w:rPr>
        <w:t>、</w:t>
      </w:r>
      <w:r w:rsidR="00C73A6D">
        <w:rPr>
          <w:rFonts w:eastAsia="標楷體" w:hint="eastAsia"/>
          <w:color w:val="000000" w:themeColor="text1"/>
          <w:kern w:val="24"/>
          <w:sz w:val="28"/>
          <w:szCs w:val="28"/>
        </w:rPr>
        <w:t>數字</w:t>
      </w:r>
      <w:r w:rsidR="00AB415F" w:rsidRPr="00AB415F">
        <w:rPr>
          <w:rFonts w:eastAsia="標楷體"/>
          <w:color w:val="000000" w:themeColor="text1"/>
          <w:kern w:val="24"/>
          <w:sz w:val="28"/>
          <w:szCs w:val="28"/>
        </w:rPr>
        <w:t>等，並且</w:t>
      </w:r>
      <w:r w:rsidRPr="00AB415F">
        <w:rPr>
          <w:rFonts w:eastAsia="標楷體"/>
          <w:color w:val="000000" w:themeColor="text1"/>
          <w:kern w:val="24"/>
          <w:sz w:val="28"/>
          <w:szCs w:val="28"/>
        </w:rPr>
        <w:t>進行</w:t>
      </w:r>
      <w:r w:rsidR="00AB415F" w:rsidRPr="00AB415F">
        <w:rPr>
          <w:rFonts w:eastAsia="標楷體"/>
          <w:color w:val="000000" w:themeColor="text1"/>
          <w:kern w:val="24"/>
          <w:sz w:val="28"/>
          <w:szCs w:val="28"/>
        </w:rPr>
        <w:t>結果</w:t>
      </w:r>
      <w:proofErr w:type="gramStart"/>
      <w:r w:rsidRPr="00AB415F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AB415F">
        <w:rPr>
          <w:rFonts w:eastAsia="標楷體"/>
          <w:color w:val="000000" w:themeColor="text1"/>
          <w:kern w:val="24"/>
          <w:sz w:val="28"/>
          <w:szCs w:val="28"/>
        </w:rPr>
        <w:t>於此題下方空白處。</w:t>
      </w:r>
    </w:p>
    <w:p w14:paraId="4654EC5C" w14:textId="40EE53E9" w:rsidR="0070776B" w:rsidRPr="00AB415F" w:rsidRDefault="009A6034" w:rsidP="009A6034">
      <w:pPr>
        <w:pStyle w:val="Default"/>
        <w:spacing w:afterLines="50" w:after="180" w:line="520" w:lineRule="exact"/>
        <w:jc w:val="both"/>
        <w:rPr>
          <w:rFonts w:eastAsia="標楷體"/>
          <w:color w:val="000000" w:themeColor="text1"/>
          <w:sz w:val="28"/>
          <w:szCs w:val="28"/>
        </w:rPr>
      </w:pPr>
      <w:r w:rsidRPr="00AB415F">
        <w:rPr>
          <w:rFonts w:eastAsia="標楷體"/>
          <w:color w:val="000000" w:themeColor="text1"/>
          <w:sz w:val="28"/>
          <w:szCs w:val="28"/>
        </w:rPr>
        <w:t>執行結果</w:t>
      </w:r>
      <w:r w:rsidRPr="00AB415F">
        <w:rPr>
          <w:rFonts w:eastAsia="標楷體"/>
          <w:color w:val="000000" w:themeColor="text1"/>
          <w:sz w:val="28"/>
          <w:szCs w:val="28"/>
        </w:rPr>
        <w:t>:</w:t>
      </w:r>
    </w:p>
    <w:p w14:paraId="678EB71F" w14:textId="77777777" w:rsidR="0070776B" w:rsidRPr="005E6DFB" w:rsidRDefault="0070776B" w:rsidP="00F3379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40EF8C47" w14:textId="77777777" w:rsidR="0070776B" w:rsidRPr="005E6DFB" w:rsidRDefault="0070776B" w:rsidP="00F3379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39DD4B53" w14:textId="77777777" w:rsidR="0070776B" w:rsidRPr="005E6DFB" w:rsidRDefault="0070776B" w:rsidP="00F3379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7945DF35" w14:textId="77777777" w:rsidR="0070776B" w:rsidRPr="005E6DFB" w:rsidRDefault="0070776B" w:rsidP="00F3379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3C6C3956" w14:textId="77777777" w:rsidR="0070776B" w:rsidRPr="005E6DFB" w:rsidRDefault="0070776B" w:rsidP="00F3379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2406BB7C" w14:textId="7C62B24D" w:rsidR="0070776B" w:rsidRPr="005E6DFB" w:rsidRDefault="00A655BD" w:rsidP="00F3379E">
      <w:pPr>
        <w:pStyle w:val="Default"/>
        <w:spacing w:line="520" w:lineRule="exac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EE66297" wp14:editId="3935555C">
            <wp:simplePos x="1143000" y="1504950"/>
            <wp:positionH relativeFrom="column">
              <wp:align>center</wp:align>
            </wp:positionH>
            <wp:positionV relativeFrom="paragraph">
              <wp:posOffset>-1720850</wp:posOffset>
            </wp:positionV>
            <wp:extent cx="5274000" cy="1987200"/>
            <wp:effectExtent l="0" t="0" r="3175" b="0"/>
            <wp:wrapNone/>
            <wp:docPr id="55175791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19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8F722" w14:textId="77777777" w:rsidR="0070776B" w:rsidRPr="005E6DFB" w:rsidRDefault="0070776B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602CC13C" w14:textId="77777777" w:rsidR="0070776B" w:rsidRPr="005E6DFB" w:rsidRDefault="0070776B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3ECF69AB" w14:textId="016CE94E" w:rsidR="0070776B" w:rsidRPr="005E6DFB" w:rsidRDefault="0063041C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4959DE27" wp14:editId="486FB79F">
            <wp:simplePos x="0" y="0"/>
            <wp:positionH relativeFrom="column">
              <wp:posOffset>-193040</wp:posOffset>
            </wp:positionH>
            <wp:positionV relativeFrom="paragraph">
              <wp:posOffset>0</wp:posOffset>
            </wp:positionV>
            <wp:extent cx="6600825" cy="2019300"/>
            <wp:effectExtent l="0" t="0" r="9525" b="0"/>
            <wp:wrapSquare wrapText="bothSides"/>
            <wp:docPr id="46814534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BC7252" w14:textId="77777777" w:rsidR="0070776B" w:rsidRPr="005E6DFB" w:rsidRDefault="0070776B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1ACE1AD1" w14:textId="77777777" w:rsidR="0070776B" w:rsidRPr="005E6DFB" w:rsidRDefault="0070776B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1E411791" w14:textId="77777777" w:rsidR="0070776B" w:rsidRPr="005E6DFB" w:rsidRDefault="0070776B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0C51DF95" w14:textId="77777777" w:rsidR="0070776B" w:rsidRPr="005E6DFB" w:rsidRDefault="0070776B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2A9E994A" w14:textId="3C16408D" w:rsidR="0070776B" w:rsidRPr="005E6DFB" w:rsidRDefault="0070776B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6BA99638" w14:textId="496C4BD5" w:rsidR="00B65CA0" w:rsidRDefault="00B65CA0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409F0B75" w14:textId="77777777" w:rsidR="00433D4A" w:rsidRDefault="00433D4A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53668D62" w14:textId="77777777" w:rsidR="00433D4A" w:rsidRDefault="00433D4A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706B2B33" w14:textId="77777777" w:rsidR="00433D4A" w:rsidRDefault="00433D4A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7A73E836" w14:textId="77777777" w:rsidR="00433D4A" w:rsidRDefault="00433D4A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037F9D73" w14:textId="77777777" w:rsidR="00433D4A" w:rsidRDefault="00433D4A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5BE13394" w14:textId="77777777" w:rsidR="00CD2DF1" w:rsidRPr="009A6034" w:rsidRDefault="00CD2DF1" w:rsidP="00433D4A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sectPr w:rsidR="00CD2DF1" w:rsidRPr="009A60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BC82A" w14:textId="77777777" w:rsidR="009B70D4" w:rsidRDefault="009B70D4" w:rsidP="000A404A">
      <w:r>
        <w:separator/>
      </w:r>
    </w:p>
  </w:endnote>
  <w:endnote w:type="continuationSeparator" w:id="0">
    <w:p w14:paraId="144CC11C" w14:textId="77777777" w:rsidR="009B70D4" w:rsidRDefault="009B70D4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EB580" w14:textId="77777777" w:rsidR="009B70D4" w:rsidRDefault="009B70D4" w:rsidP="000A404A">
      <w:r>
        <w:separator/>
      </w:r>
    </w:p>
  </w:footnote>
  <w:footnote w:type="continuationSeparator" w:id="0">
    <w:p w14:paraId="250647F7" w14:textId="77777777" w:rsidR="009B70D4" w:rsidRDefault="009B70D4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334FA"/>
    <w:multiLevelType w:val="hybridMultilevel"/>
    <w:tmpl w:val="1C2E54A0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479D5"/>
    <w:rsid w:val="0005740F"/>
    <w:rsid w:val="00067D42"/>
    <w:rsid w:val="00067E71"/>
    <w:rsid w:val="00080AFF"/>
    <w:rsid w:val="000944EB"/>
    <w:rsid w:val="000A404A"/>
    <w:rsid w:val="000A6191"/>
    <w:rsid w:val="000B05B1"/>
    <w:rsid w:val="000B63A6"/>
    <w:rsid w:val="00110E4E"/>
    <w:rsid w:val="0011692F"/>
    <w:rsid w:val="001425DC"/>
    <w:rsid w:val="00181B9B"/>
    <w:rsid w:val="00185F3B"/>
    <w:rsid w:val="00187814"/>
    <w:rsid w:val="001B52F6"/>
    <w:rsid w:val="002063B8"/>
    <w:rsid w:val="0021155F"/>
    <w:rsid w:val="0023710C"/>
    <w:rsid w:val="002376F4"/>
    <w:rsid w:val="00254B12"/>
    <w:rsid w:val="002C50BA"/>
    <w:rsid w:val="002E520F"/>
    <w:rsid w:val="002F69D6"/>
    <w:rsid w:val="0036619C"/>
    <w:rsid w:val="00397779"/>
    <w:rsid w:val="003B6055"/>
    <w:rsid w:val="00433D4A"/>
    <w:rsid w:val="004406E4"/>
    <w:rsid w:val="0044518E"/>
    <w:rsid w:val="0049365E"/>
    <w:rsid w:val="004E2E28"/>
    <w:rsid w:val="004E61E9"/>
    <w:rsid w:val="0051107A"/>
    <w:rsid w:val="00522CB5"/>
    <w:rsid w:val="005823E1"/>
    <w:rsid w:val="005827E3"/>
    <w:rsid w:val="005D39FB"/>
    <w:rsid w:val="005D6854"/>
    <w:rsid w:val="005E6DFB"/>
    <w:rsid w:val="00607643"/>
    <w:rsid w:val="0063041C"/>
    <w:rsid w:val="006376A3"/>
    <w:rsid w:val="00657C35"/>
    <w:rsid w:val="0067542F"/>
    <w:rsid w:val="006C32FF"/>
    <w:rsid w:val="006D29E2"/>
    <w:rsid w:val="006F68BA"/>
    <w:rsid w:val="00703FE8"/>
    <w:rsid w:val="00706709"/>
    <w:rsid w:val="00707175"/>
    <w:rsid w:val="0070776B"/>
    <w:rsid w:val="00707CA1"/>
    <w:rsid w:val="00786250"/>
    <w:rsid w:val="007D06E9"/>
    <w:rsid w:val="008041A0"/>
    <w:rsid w:val="00863B57"/>
    <w:rsid w:val="00867CB2"/>
    <w:rsid w:val="00873330"/>
    <w:rsid w:val="008D19BE"/>
    <w:rsid w:val="008E5F1F"/>
    <w:rsid w:val="008F3D46"/>
    <w:rsid w:val="00910458"/>
    <w:rsid w:val="009166AF"/>
    <w:rsid w:val="009702A4"/>
    <w:rsid w:val="00970B04"/>
    <w:rsid w:val="00992AD6"/>
    <w:rsid w:val="009A5D44"/>
    <w:rsid w:val="009A6034"/>
    <w:rsid w:val="009B429E"/>
    <w:rsid w:val="009B70D4"/>
    <w:rsid w:val="009E3E92"/>
    <w:rsid w:val="009F46C2"/>
    <w:rsid w:val="00A42ACC"/>
    <w:rsid w:val="00A655BD"/>
    <w:rsid w:val="00A764FE"/>
    <w:rsid w:val="00A76F24"/>
    <w:rsid w:val="00AA7433"/>
    <w:rsid w:val="00AB35DE"/>
    <w:rsid w:val="00AB415F"/>
    <w:rsid w:val="00AD39AA"/>
    <w:rsid w:val="00AD55CB"/>
    <w:rsid w:val="00AD5C26"/>
    <w:rsid w:val="00AF174C"/>
    <w:rsid w:val="00AF46B3"/>
    <w:rsid w:val="00B10732"/>
    <w:rsid w:val="00B24645"/>
    <w:rsid w:val="00B24718"/>
    <w:rsid w:val="00B40EF3"/>
    <w:rsid w:val="00B5570C"/>
    <w:rsid w:val="00B65CA0"/>
    <w:rsid w:val="00B671D5"/>
    <w:rsid w:val="00B85C76"/>
    <w:rsid w:val="00BA3CC1"/>
    <w:rsid w:val="00BF2170"/>
    <w:rsid w:val="00C21A17"/>
    <w:rsid w:val="00C3750B"/>
    <w:rsid w:val="00C73A6D"/>
    <w:rsid w:val="00C8437A"/>
    <w:rsid w:val="00C9356A"/>
    <w:rsid w:val="00CC09CC"/>
    <w:rsid w:val="00CD2DF1"/>
    <w:rsid w:val="00D02FBC"/>
    <w:rsid w:val="00D23BA0"/>
    <w:rsid w:val="00D309FC"/>
    <w:rsid w:val="00D42C19"/>
    <w:rsid w:val="00D600B2"/>
    <w:rsid w:val="00D76505"/>
    <w:rsid w:val="00D86E6F"/>
    <w:rsid w:val="00DC0250"/>
    <w:rsid w:val="00DC6199"/>
    <w:rsid w:val="00DD6CFF"/>
    <w:rsid w:val="00E04E1B"/>
    <w:rsid w:val="00E1303A"/>
    <w:rsid w:val="00E21DED"/>
    <w:rsid w:val="00E22A74"/>
    <w:rsid w:val="00E27990"/>
    <w:rsid w:val="00E60F3D"/>
    <w:rsid w:val="00E922B7"/>
    <w:rsid w:val="00EA16D2"/>
    <w:rsid w:val="00EA30E2"/>
    <w:rsid w:val="00EB6A7E"/>
    <w:rsid w:val="00ED408A"/>
    <w:rsid w:val="00EF522F"/>
    <w:rsid w:val="00EF62B8"/>
    <w:rsid w:val="00F3379E"/>
    <w:rsid w:val="00F3660F"/>
    <w:rsid w:val="00F85212"/>
    <w:rsid w:val="00F938EA"/>
    <w:rsid w:val="00F9595E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F9595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Hyperlink"/>
    <w:basedOn w:val="a0"/>
    <w:uiPriority w:val="99"/>
    <w:unhideWhenUsed/>
    <w:rsid w:val="00AD39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D3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0T08:06:10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 45 168,'-8'4'836,"-7"5"-8,-1 0-64,1-1-444,7-3-264,-8-1-156,1 1-12,7-10-4,-8 1 24,0-9 20,9-1-88,-1 1-144,0 0-192,8 0-96,16 0-60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STUST</cp:lastModifiedBy>
  <cp:revision>2</cp:revision>
  <dcterms:created xsi:type="dcterms:W3CDTF">2025-03-27T05:09:00Z</dcterms:created>
  <dcterms:modified xsi:type="dcterms:W3CDTF">2025-03-27T05:09:00Z</dcterms:modified>
</cp:coreProperties>
</file>