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of Albany, NY zip codes and coordinates: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https://public.opendatasoft.com/explore/dataset/us-zip-code-latitude-and-longitude/export/?q=albany+NY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of Electricity Prices by zip code:</w:t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https://openei.org/doe-opendata/dataset/u-s-electric-utility-companies-and-rates-look-up-by-zipcode-2017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ublic.opendatasoft.com/explore/dataset/us-zip-code-latitude-and-longitude/export/?q=albany+NY" Id="docRId0" Type="http://schemas.openxmlformats.org/officeDocument/2006/relationships/hyperlink" /><Relationship TargetMode="External" Target="https://openei.org/doe-opendata/dataset/u-s-electric-utility-companies-and-rates-look-up-by-zipcode-201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