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61A3" w14:textId="17CD3E1F" w:rsidR="0045783F" w:rsidRDefault="006A6AC1" w:rsidP="006A6AC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Chang</w:t>
      </w:r>
    </w:p>
    <w:p w14:paraId="37D4E6FB" w14:textId="4B074596" w:rsidR="006A6AC1" w:rsidRDefault="006A6AC1" w:rsidP="006A6AC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805289445</w:t>
      </w:r>
    </w:p>
    <w:p w14:paraId="71057763" w14:textId="244AFD76" w:rsidR="006A6AC1" w:rsidRDefault="006A6AC1" w:rsidP="006A6AC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 Lecture 1</w:t>
      </w:r>
    </w:p>
    <w:p w14:paraId="6BEA6ABC" w14:textId="3769585E" w:rsidR="006A6AC1" w:rsidRDefault="006A6AC1" w:rsidP="006A6AC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 Discussion 1G</w:t>
      </w:r>
    </w:p>
    <w:p w14:paraId="5F6FD63A" w14:textId="607A653B" w:rsidR="006A6AC1" w:rsidRDefault="006A6AC1" w:rsidP="006A6AC1">
      <w:pPr>
        <w:jc w:val="right"/>
        <w:rPr>
          <w:rFonts w:ascii="Times New Roman" w:hAnsi="Times New Roman" w:cs="Times New Roman"/>
        </w:rPr>
      </w:pPr>
    </w:p>
    <w:p w14:paraId="528A736E" w14:textId="26A6851B" w:rsidR="006A6AC1" w:rsidRDefault="006A6AC1" w:rsidP="006A6A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1: Getting Started with C++</w:t>
      </w:r>
    </w:p>
    <w:p w14:paraId="5D4D25B6" w14:textId="73ACAD34" w:rsidR="006A6AC1" w:rsidRDefault="006A6AC1" w:rsidP="006A6AC1">
      <w:pPr>
        <w:jc w:val="center"/>
        <w:rPr>
          <w:rFonts w:ascii="Times New Roman" w:hAnsi="Times New Roman" w:cs="Times New Roman"/>
        </w:rPr>
      </w:pPr>
    </w:p>
    <w:p w14:paraId="427D87EC" w14:textId="32D380B7" w:rsidR="006A6AC1" w:rsidRDefault="006A6AC1" w:rsidP="00D0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Step 5 asks the user to input integers that would still allow the program to run but produce </w:t>
      </w:r>
      <w:r w:rsidR="00D02671">
        <w:rPr>
          <w:rFonts w:ascii="Times New Roman" w:hAnsi="Times New Roman" w:cs="Times New Roman"/>
        </w:rPr>
        <w:t xml:space="preserve">unreasonable output. In response to the question, “How many people were surveyed?” I input 10. After pressing enter, I subsequently input 11 for the number of people in support of impeachment and 19 for the number of people in opposition to impeachment. This would produce unusual output </w:t>
      </w:r>
      <w:r w:rsidR="00AE4F89">
        <w:rPr>
          <w:rFonts w:ascii="Times New Roman" w:hAnsi="Times New Roman" w:cs="Times New Roman"/>
        </w:rPr>
        <w:t>not only</w:t>
      </w:r>
      <w:r w:rsidR="00D02671">
        <w:rPr>
          <w:rFonts w:ascii="Times New Roman" w:hAnsi="Times New Roman" w:cs="Times New Roman"/>
        </w:rPr>
        <w:t xml:space="preserve"> because the sum of 11 and 19 is greater than the number of people surveyed</w:t>
      </w:r>
      <w:r w:rsidR="00AE4F89">
        <w:rPr>
          <w:rFonts w:ascii="Times New Roman" w:hAnsi="Times New Roman" w:cs="Times New Roman"/>
        </w:rPr>
        <w:t>, but</w:t>
      </w:r>
      <w:r w:rsidR="00D02671">
        <w:rPr>
          <w:rFonts w:ascii="Times New Roman" w:hAnsi="Times New Roman" w:cs="Times New Roman"/>
        </w:rPr>
        <w:t xml:space="preserve"> also because the resultant percentages would be greater than 100%. As expected, the output code is as follows: “</w:t>
      </w:r>
      <w:r w:rsidR="00D02671" w:rsidRPr="00D02671">
        <w:rPr>
          <w:rFonts w:ascii="Times New Roman" w:hAnsi="Times New Roman" w:cs="Times New Roman"/>
        </w:rPr>
        <w:t>110.0% say they support impeachment.</w:t>
      </w:r>
      <w:r w:rsidR="00D02671">
        <w:rPr>
          <w:rFonts w:ascii="Times New Roman" w:hAnsi="Times New Roman" w:cs="Times New Roman"/>
        </w:rPr>
        <w:t xml:space="preserve"> </w:t>
      </w:r>
      <w:r w:rsidR="00D02671" w:rsidRPr="00D02671">
        <w:rPr>
          <w:rFonts w:ascii="Times New Roman" w:hAnsi="Times New Roman" w:cs="Times New Roman"/>
        </w:rPr>
        <w:t>190.0% say they oppose impeachment.</w:t>
      </w:r>
      <w:r w:rsidR="00D02671">
        <w:rPr>
          <w:rFonts w:ascii="Times New Roman" w:hAnsi="Times New Roman" w:cs="Times New Roman"/>
        </w:rPr>
        <w:t xml:space="preserve"> </w:t>
      </w:r>
      <w:r w:rsidR="00D02671" w:rsidRPr="00D02671">
        <w:rPr>
          <w:rFonts w:ascii="Times New Roman" w:hAnsi="Times New Roman" w:cs="Times New Roman"/>
        </w:rPr>
        <w:t>More people oppose impeachment than support it.</w:t>
      </w:r>
      <w:r w:rsidR="00D02671">
        <w:rPr>
          <w:rFonts w:ascii="Times New Roman" w:hAnsi="Times New Roman" w:cs="Times New Roman"/>
        </w:rPr>
        <w:t>”</w:t>
      </w:r>
    </w:p>
    <w:p w14:paraId="766F288C" w14:textId="2AD3379C" w:rsidR="001C591A" w:rsidRDefault="001C591A" w:rsidP="00101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Step 6 asks to modify the code to create a logic error that would allow the program to run but still produce incorrect results.</w:t>
      </w:r>
      <w:r w:rsidR="00466BA4">
        <w:rPr>
          <w:rFonts w:ascii="Times New Roman" w:hAnsi="Times New Roman" w:cs="Times New Roman"/>
        </w:rPr>
        <w:t xml:space="preserve"> In lines 20 and 21, I changed the division signs to multiplication signs so that the program would produce incorrect percentage values. In addition, I changed the “greater than” symbol in line 30 to a “less than” symbol so the program would report that more people support impeachment when, in fact, more people oppose it, and vice versa.</w:t>
      </w:r>
      <w:r w:rsidR="0010115A">
        <w:rPr>
          <w:rFonts w:ascii="Times New Roman" w:hAnsi="Times New Roman" w:cs="Times New Roman"/>
        </w:rPr>
        <w:t xml:space="preserve"> For instance, when 10 people are surveyed, 3 people support impeachment, and 7 people oppose impeachment, the output is as follows: “</w:t>
      </w:r>
      <w:r w:rsidR="0010115A" w:rsidRPr="0010115A">
        <w:rPr>
          <w:rFonts w:ascii="Times New Roman" w:hAnsi="Times New Roman" w:cs="Times New Roman"/>
        </w:rPr>
        <w:t>3000.0% say they support impeachment.</w:t>
      </w:r>
      <w:r w:rsidR="0010115A">
        <w:rPr>
          <w:rFonts w:ascii="Times New Roman" w:hAnsi="Times New Roman" w:cs="Times New Roman"/>
        </w:rPr>
        <w:t xml:space="preserve"> </w:t>
      </w:r>
      <w:r w:rsidR="0010115A" w:rsidRPr="0010115A">
        <w:rPr>
          <w:rFonts w:ascii="Times New Roman" w:hAnsi="Times New Roman" w:cs="Times New Roman"/>
        </w:rPr>
        <w:t>7000.0% say they oppose impeachment.</w:t>
      </w:r>
      <w:r w:rsidR="0010115A">
        <w:rPr>
          <w:rFonts w:ascii="Times New Roman" w:hAnsi="Times New Roman" w:cs="Times New Roman"/>
        </w:rPr>
        <w:t xml:space="preserve"> </w:t>
      </w:r>
      <w:r w:rsidR="0010115A" w:rsidRPr="0010115A">
        <w:rPr>
          <w:rFonts w:ascii="Times New Roman" w:hAnsi="Times New Roman" w:cs="Times New Roman"/>
        </w:rPr>
        <w:t>More people support impeachment than oppose it.</w:t>
      </w:r>
      <w:r w:rsidR="0010115A">
        <w:rPr>
          <w:rFonts w:ascii="Times New Roman" w:hAnsi="Times New Roman" w:cs="Times New Roman"/>
        </w:rPr>
        <w:t>” As seen, the percentages are far greater than 100%, and the output states that more people support impeachment when in reality, more people oppose it.</w:t>
      </w:r>
    </w:p>
    <w:p w14:paraId="04091E4A" w14:textId="77C3C8C0" w:rsidR="0010115A" w:rsidRPr="006A6AC1" w:rsidRDefault="00B8537E" w:rsidP="00101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Step 7 asks to modify the code to create a compiling error that would prevent the program from running at all. In line 9, I omitted the “int” before the variable “</w:t>
      </w:r>
      <w:proofErr w:type="spellStart"/>
      <w:r>
        <w:rPr>
          <w:rFonts w:ascii="Times New Roman" w:hAnsi="Times New Roman" w:cs="Times New Roman"/>
        </w:rPr>
        <w:t>numberSurveyed</w:t>
      </w:r>
      <w:proofErr w:type="spellEnd"/>
      <w:r>
        <w:rPr>
          <w:rFonts w:ascii="Times New Roman" w:hAnsi="Times New Roman" w:cs="Times New Roman"/>
        </w:rPr>
        <w:t>” which made “</w:t>
      </w:r>
      <w:proofErr w:type="spellStart"/>
      <w:r>
        <w:rPr>
          <w:rFonts w:ascii="Times New Roman" w:hAnsi="Times New Roman" w:cs="Times New Roman"/>
        </w:rPr>
        <w:t>numberSurveyed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AE4F89">
        <w:rPr>
          <w:rFonts w:ascii="Times New Roman" w:hAnsi="Times New Roman" w:cs="Times New Roman"/>
        </w:rPr>
        <w:t>a variable without a type</w:t>
      </w:r>
      <w:r>
        <w:rPr>
          <w:rFonts w:ascii="Times New Roman" w:hAnsi="Times New Roman" w:cs="Times New Roman"/>
        </w:rPr>
        <w:t>. This same error arose in subsequent uses of “</w:t>
      </w:r>
      <w:proofErr w:type="spellStart"/>
      <w:r>
        <w:rPr>
          <w:rFonts w:ascii="Times New Roman" w:hAnsi="Times New Roman" w:cs="Times New Roman"/>
        </w:rPr>
        <w:t>numberSurveyed</w:t>
      </w:r>
      <w:proofErr w:type="spellEnd"/>
      <w:r>
        <w:rPr>
          <w:rFonts w:ascii="Times New Roman" w:hAnsi="Times New Roman" w:cs="Times New Roman"/>
        </w:rPr>
        <w:t xml:space="preserve">.” Furthermore, at the end of line 13, I omitted the semicolon so that the “expected semi-colon” error arose. Finally, in line 20, I added an extra “=” in the variable declaration which brought about a syntax </w:t>
      </w:r>
      <w:bookmarkStart w:id="0" w:name="_GoBack"/>
      <w:bookmarkEnd w:id="0"/>
      <w:r>
        <w:rPr>
          <w:rFonts w:ascii="Times New Roman" w:hAnsi="Times New Roman" w:cs="Times New Roman"/>
        </w:rPr>
        <w:t>error.</w:t>
      </w:r>
    </w:p>
    <w:sectPr w:rsidR="0010115A" w:rsidRPr="006A6AC1" w:rsidSect="00C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9"/>
    <w:rsid w:val="0010115A"/>
    <w:rsid w:val="001C591A"/>
    <w:rsid w:val="0045783F"/>
    <w:rsid w:val="00466BA4"/>
    <w:rsid w:val="004F7842"/>
    <w:rsid w:val="006A6AC1"/>
    <w:rsid w:val="00AE1E29"/>
    <w:rsid w:val="00AE4F89"/>
    <w:rsid w:val="00B8537E"/>
    <w:rsid w:val="00C77732"/>
    <w:rsid w:val="00D02671"/>
    <w:rsid w:val="00DB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35BA"/>
  <w15:chartTrackingRefBased/>
  <w15:docId w15:val="{04CA6F6F-EC5A-C34E-BD46-D227F542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Chang</dc:creator>
  <cp:keywords/>
  <dc:description/>
  <cp:lastModifiedBy>Zachary Chang</cp:lastModifiedBy>
  <cp:revision>8</cp:revision>
  <dcterms:created xsi:type="dcterms:W3CDTF">2019-10-02T17:48:00Z</dcterms:created>
  <dcterms:modified xsi:type="dcterms:W3CDTF">2019-10-03T14:55:00Z</dcterms:modified>
</cp:coreProperties>
</file>