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00927" w14:textId="4DED2F8E" w:rsidR="00296D01" w:rsidRDefault="001227ED" w:rsidP="001227ED">
      <w:pPr>
        <w:jc w:val="center"/>
      </w:pPr>
      <w:r>
        <w:t>Module 10 Final Project Outline</w:t>
      </w:r>
    </w:p>
    <w:p w14:paraId="1F463D32" w14:textId="64A65C23" w:rsidR="001227ED" w:rsidRDefault="001227ED" w:rsidP="001227ED">
      <w:pPr>
        <w:jc w:val="center"/>
      </w:pPr>
    </w:p>
    <w:p w14:paraId="5D2994A9" w14:textId="55F22080" w:rsidR="001227ED" w:rsidRDefault="001227ED" w:rsidP="001227ED">
      <w:pPr>
        <w:rPr>
          <w:b/>
          <w:bCs/>
        </w:rPr>
      </w:pPr>
      <w:r w:rsidRPr="001227ED">
        <w:rPr>
          <w:b/>
          <w:bCs/>
        </w:rPr>
        <w:t>What is the data science problem that I would like to solve?</w:t>
      </w:r>
    </w:p>
    <w:p w14:paraId="79E80AC5" w14:textId="3283D73E" w:rsidR="001227ED" w:rsidRDefault="001227ED" w:rsidP="001227ED"/>
    <w:p w14:paraId="06E524FE" w14:textId="5D59DAA8" w:rsidR="001227ED" w:rsidRDefault="001227ED" w:rsidP="001227ED">
      <w:r>
        <w:t>I want to analyze what factors if any cause certain regions to be more dominant than others in League of Legends.</w:t>
      </w:r>
    </w:p>
    <w:p w14:paraId="5B26380B" w14:textId="6440F61B" w:rsidR="001227ED" w:rsidRDefault="001227ED" w:rsidP="001227ED"/>
    <w:p w14:paraId="2B2E4A2B" w14:textId="402CBB1D" w:rsidR="001227ED" w:rsidRDefault="001227ED" w:rsidP="001227ED">
      <w:pPr>
        <w:rPr>
          <w:b/>
          <w:bCs/>
        </w:rPr>
      </w:pPr>
      <w:r>
        <w:rPr>
          <w:b/>
          <w:bCs/>
        </w:rPr>
        <w:t>What datasets do I plan on using?</w:t>
      </w:r>
    </w:p>
    <w:p w14:paraId="0F130FFE" w14:textId="69594F8C" w:rsidR="001227ED" w:rsidRDefault="001227ED" w:rsidP="001227ED"/>
    <w:p w14:paraId="224DAA9E" w14:textId="3CE66486" w:rsidR="001227ED" w:rsidRDefault="001227ED" w:rsidP="001227ED">
      <w:r>
        <w:t xml:space="preserve">I plan on using the Riot API which provides </w:t>
      </w:r>
      <w:r w:rsidR="0004056B">
        <w:t>a host of information from final outcome to event driven data on each game played. For the players that I will analyze I will use the top teams and then find the “Champion” level players for each region and use the past 100 games from each player.</w:t>
      </w:r>
    </w:p>
    <w:p w14:paraId="6DAB30C2" w14:textId="5B7A78A3" w:rsidR="0004056B" w:rsidRDefault="0004056B" w:rsidP="001227ED"/>
    <w:p w14:paraId="0472F04B" w14:textId="3546A039" w:rsidR="0004056B" w:rsidRDefault="0004056B" w:rsidP="001227ED">
      <w:pPr>
        <w:rPr>
          <w:b/>
          <w:bCs/>
        </w:rPr>
      </w:pPr>
      <w:r w:rsidRPr="0004056B">
        <w:rPr>
          <w:b/>
          <w:bCs/>
        </w:rPr>
        <w:t>What is the desired outcome of the project?</w:t>
      </w:r>
    </w:p>
    <w:p w14:paraId="717D89F0" w14:textId="7821B737" w:rsidR="0004056B" w:rsidRDefault="0004056B" w:rsidP="001227ED"/>
    <w:p w14:paraId="407EC313" w14:textId="72F0258D" w:rsidR="0004056B" w:rsidRPr="0004056B" w:rsidRDefault="0004056B" w:rsidP="001227ED">
      <w:r>
        <w:t xml:space="preserve">I hope to understand the </w:t>
      </w:r>
      <w:proofErr w:type="gramStart"/>
      <w:r>
        <w:t>decision making</w:t>
      </w:r>
      <w:proofErr w:type="gramEnd"/>
      <w:r>
        <w:t xml:space="preserve"> process in each region at the top levels of play that allow for some regions to be more dominant than others, especially on the world stage.</w:t>
      </w:r>
    </w:p>
    <w:sectPr w:rsidR="0004056B" w:rsidRPr="0004056B" w:rsidSect="002B4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ED"/>
    <w:rsid w:val="0004056B"/>
    <w:rsid w:val="001227ED"/>
    <w:rsid w:val="001A1830"/>
    <w:rsid w:val="00296D01"/>
    <w:rsid w:val="002B430F"/>
    <w:rsid w:val="0057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0B733"/>
  <w15:chartTrackingRefBased/>
  <w15:docId w15:val="{34067648-1493-8E4B-B330-0AFF1A2B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Gonzalez</dc:creator>
  <cp:keywords/>
  <dc:description/>
  <cp:lastModifiedBy>Zachary Gonzalez</cp:lastModifiedBy>
  <cp:revision>4</cp:revision>
  <dcterms:created xsi:type="dcterms:W3CDTF">2021-04-13T18:07:00Z</dcterms:created>
  <dcterms:modified xsi:type="dcterms:W3CDTF">2021-04-13T18:27:00Z</dcterms:modified>
</cp:coreProperties>
</file>