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FBB4" w14:textId="5DD31BA0" w:rsidR="00296D01" w:rsidRDefault="00E57D86">
      <w:pPr>
        <w:rPr>
          <w:b/>
          <w:bCs/>
        </w:rPr>
      </w:pPr>
      <w:r>
        <w:rPr>
          <w:b/>
          <w:bCs/>
        </w:rPr>
        <w:t>Installation</w:t>
      </w:r>
    </w:p>
    <w:p w14:paraId="06D7C044" w14:textId="1DF79CD7" w:rsidR="00E57D86" w:rsidRDefault="00E57D86"/>
    <w:p w14:paraId="3F48970F" w14:textId="7D462BF0" w:rsidR="00E57D86" w:rsidRDefault="00E57D86">
      <w:r>
        <w:t>Python 3 is needed for use; you can download for your system at this link.</w:t>
      </w:r>
    </w:p>
    <w:p w14:paraId="4BF01C39" w14:textId="53A27D37" w:rsidR="00E57D86" w:rsidRDefault="008F06A9">
      <w:hyperlink r:id="rId4" w:history="1">
        <w:r w:rsidR="00E57D86" w:rsidRPr="00060CBB">
          <w:rPr>
            <w:rStyle w:val="Hyperlink"/>
          </w:rPr>
          <w:t>https://www.python.org/downloads/</w:t>
        </w:r>
      </w:hyperlink>
    </w:p>
    <w:p w14:paraId="129F3022" w14:textId="1BAA8F5C" w:rsidR="00E57D86" w:rsidRDefault="00E57D86"/>
    <w:p w14:paraId="410814E6" w14:textId="081083A9" w:rsidR="00E57D86" w:rsidRDefault="00E57D86">
      <w:r>
        <w:t xml:space="preserve">Once installed navigate to </w:t>
      </w:r>
      <w:hyperlink r:id="rId5" w:history="1">
        <w:r w:rsidRPr="00060CBB">
          <w:rPr>
            <w:rStyle w:val="Hyperlink"/>
          </w:rPr>
          <w:t>https://github.com/zachar1a/taylormade</w:t>
        </w:r>
      </w:hyperlink>
      <w:r>
        <w:t xml:space="preserve"> and download the package.</w:t>
      </w:r>
    </w:p>
    <w:p w14:paraId="4E2A62C0" w14:textId="2BD4EABD" w:rsidR="00E57D86" w:rsidRDefault="00E57D86"/>
    <w:p w14:paraId="223E109B" w14:textId="62CCD7DF" w:rsidR="008F06A9" w:rsidRDefault="008F06A9">
      <w:pPr>
        <w:rPr>
          <w:b/>
          <w:bCs/>
        </w:rPr>
      </w:pPr>
      <w:r>
        <w:rPr>
          <w:b/>
          <w:bCs/>
        </w:rPr>
        <w:t>Windows instructions:</w:t>
      </w:r>
    </w:p>
    <w:p w14:paraId="6782828A" w14:textId="14D6E3FE" w:rsidR="008F06A9" w:rsidRDefault="008F06A9">
      <w:pPr>
        <w:rPr>
          <w:b/>
          <w:bCs/>
        </w:rPr>
      </w:pPr>
    </w:p>
    <w:p w14:paraId="12F5446B" w14:textId="3818592C" w:rsidR="008F06A9" w:rsidRPr="008F06A9" w:rsidRDefault="008F06A9">
      <w:r>
        <w:rPr>
          <w:b/>
          <w:bCs/>
        </w:rPr>
        <w:t>Mac instructions:</w:t>
      </w:r>
    </w:p>
    <w:p w14:paraId="1A650B10" w14:textId="31661AD6" w:rsidR="00E57D86" w:rsidRDefault="00E57D86"/>
    <w:p w14:paraId="35205C29" w14:textId="77777777" w:rsidR="00E57D86" w:rsidRDefault="00E57D86"/>
    <w:p w14:paraId="27192695" w14:textId="77777777" w:rsidR="00E57D86" w:rsidRPr="00E57D86" w:rsidRDefault="00E57D86"/>
    <w:sectPr w:rsidR="00E57D86" w:rsidRPr="00E57D86" w:rsidSect="002B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6"/>
    <w:rsid w:val="00296D01"/>
    <w:rsid w:val="002B430F"/>
    <w:rsid w:val="008F06A9"/>
    <w:rsid w:val="00E5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E39F"/>
  <w15:chartTrackingRefBased/>
  <w15:docId w15:val="{4BE6064D-4B17-D441-AE0B-D5C2351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achar1a/taylormade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Gonzalez</dc:creator>
  <cp:keywords/>
  <dc:description/>
  <cp:lastModifiedBy>Zachary Gonzalez</cp:lastModifiedBy>
  <cp:revision>2</cp:revision>
  <dcterms:created xsi:type="dcterms:W3CDTF">2021-04-30T20:16:00Z</dcterms:created>
  <dcterms:modified xsi:type="dcterms:W3CDTF">2021-05-26T14:58:00Z</dcterms:modified>
</cp:coreProperties>
</file>